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6EE2A" w14:textId="6323A23C" w:rsidR="002606EE" w:rsidRPr="005B3EB7" w:rsidRDefault="0083352E" w:rsidP="002606EE">
      <w:pPr>
        <w:jc w:val="center"/>
        <w:rPr>
          <w:i/>
          <w:color w:val="FF0000"/>
        </w:rPr>
      </w:pPr>
      <w:r w:rsidRPr="0083352E">
        <w:rPr>
          <w:i/>
          <w:color w:val="FF0000"/>
        </w:rPr>
        <w:t>12.03.05 "Лазерная техника и лазерные технологии", профиль "Лазерная инженерия"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9"/>
        <w:gridCol w:w="1275"/>
        <w:gridCol w:w="1843"/>
        <w:gridCol w:w="1275"/>
        <w:gridCol w:w="850"/>
        <w:gridCol w:w="1986"/>
        <w:gridCol w:w="1558"/>
        <w:gridCol w:w="1424"/>
        <w:gridCol w:w="1517"/>
      </w:tblGrid>
      <w:tr w:rsidR="00422520" w:rsidRPr="00305327" w14:paraId="3B6299F6" w14:textId="77777777" w:rsidTr="00476FF5">
        <w:trPr>
          <w:jc w:val="center"/>
        </w:trPr>
        <w:tc>
          <w:tcPr>
            <w:tcW w:w="485" w:type="pct"/>
            <w:shd w:val="clear" w:color="auto" w:fill="D9D9D9" w:themeFill="background1" w:themeFillShade="D9"/>
            <w:vAlign w:val="center"/>
          </w:tcPr>
          <w:p w14:paraId="5B62E2D1" w14:textId="77777777" w:rsidR="00123196" w:rsidRPr="00305327" w:rsidRDefault="00123196" w:rsidP="00A46925">
            <w:pPr>
              <w:tabs>
                <w:tab w:val="left" w:pos="1122"/>
              </w:tabs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14:paraId="7BA4653B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6CCC8B8E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7E12C1FD" w14:textId="77777777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38" w:type="pct"/>
            <w:shd w:val="clear" w:color="auto" w:fill="D9D9D9" w:themeFill="background1" w:themeFillShade="D9"/>
            <w:vAlign w:val="center"/>
          </w:tcPr>
          <w:p w14:paraId="30A90D68" w14:textId="795251A2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292" w:type="pct"/>
            <w:shd w:val="clear" w:color="auto" w:fill="D9D9D9" w:themeFill="background1" w:themeFillShade="D9"/>
            <w:vAlign w:val="center"/>
          </w:tcPr>
          <w:p w14:paraId="60742A6B" w14:textId="746D4775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5CC7D7E6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9B2881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511CC083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571244B8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638C2A54" w14:textId="72E32C98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35" w:type="pct"/>
            <w:shd w:val="clear" w:color="auto" w:fill="D9D9D9" w:themeFill="background1" w:themeFillShade="D9"/>
            <w:vAlign w:val="center"/>
          </w:tcPr>
          <w:p w14:paraId="22898E4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380AB098" w14:textId="1460F70D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749125C0" w14:textId="66F26432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1340C218" w14:textId="7F621D19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369FF754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C03D7BC" w14:textId="7BFAAE06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3A784CAB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3662C393" w14:textId="5AF3108B"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5BF93A9F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68098D12" w14:textId="39CE81C8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5175C980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2EC01BCD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1AF75B52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1E771615" w14:textId="77777777"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05F5A25E" w14:textId="5996ED6F"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8D1028" w:rsidRPr="00305327" w14:paraId="4150CC79" w14:textId="77777777" w:rsidTr="00476FF5">
        <w:trPr>
          <w:jc w:val="center"/>
        </w:trPr>
        <w:tc>
          <w:tcPr>
            <w:tcW w:w="485" w:type="pct"/>
          </w:tcPr>
          <w:p w14:paraId="50B9337B" w14:textId="77777777" w:rsidR="00835251" w:rsidRPr="00305327" w:rsidRDefault="00835251" w:rsidP="00A46925">
            <w:pPr>
              <w:tabs>
                <w:tab w:val="left" w:pos="1122"/>
              </w:tabs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7" w:type="pct"/>
          </w:tcPr>
          <w:p w14:paraId="6BF8C99A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8" w:type="pct"/>
          </w:tcPr>
          <w:p w14:paraId="425B0392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3" w:type="pct"/>
          </w:tcPr>
          <w:p w14:paraId="38A4BDCC" w14:textId="77777777"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8" w:type="pct"/>
          </w:tcPr>
          <w:p w14:paraId="23121912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2" w:type="pct"/>
          </w:tcPr>
          <w:p w14:paraId="085898D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2" w:type="pct"/>
          </w:tcPr>
          <w:p w14:paraId="49EC26A7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5" w:type="pct"/>
          </w:tcPr>
          <w:p w14:paraId="0393B78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89" w:type="pct"/>
          </w:tcPr>
          <w:p w14:paraId="54F37361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</w:tcPr>
          <w:p w14:paraId="1A9E2DD4" w14:textId="77777777"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476FF5" w:rsidRPr="00476FF5" w14:paraId="5DB739A3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89F0" w14:textId="77777777" w:rsidR="00476FF5" w:rsidRPr="00476FF5" w:rsidRDefault="00476FF5" w:rsidP="00A46925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bookmarkStart w:id="0" w:name="_GoBack"/>
            <w:bookmarkEnd w:id="0"/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Авдижиян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Артур Юрьевич</w:t>
            </w:r>
          </w:p>
          <w:p w14:paraId="514769F8" w14:textId="77777777" w:rsidR="00476FF5" w:rsidRPr="00476FF5" w:rsidRDefault="00476FF5" w:rsidP="00A46925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2842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  <w:p w14:paraId="494A4BA9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56A83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Физика</w:t>
            </w:r>
          </w:p>
          <w:p w14:paraId="7C13EE71" w14:textId="77777777" w:rsidR="00476FF5" w:rsidRPr="00476FF5" w:rsidRDefault="00476FF5" w:rsidP="00476FF5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F5080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  <w:p w14:paraId="17B00443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инженер, Радиотехника</w:t>
            </w:r>
          </w:p>
          <w:p w14:paraId="56A035F0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2097C" w14:textId="77777777" w:rsidR="00476FF5" w:rsidRPr="00476FF5" w:rsidRDefault="00476FF5" w:rsidP="00476FF5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B6F6" w14:textId="77777777" w:rsidR="00476FF5" w:rsidRPr="00476FF5" w:rsidRDefault="00476FF5" w:rsidP="00476FF5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B7D6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6569E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EF59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  <w:p w14:paraId="28FBFE3A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4C931" w14:textId="170FA502" w:rsidR="00476FF5" w:rsidRPr="00476FF5" w:rsidRDefault="002F3094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476FF5" w:rsidRPr="00476FF5" w14:paraId="72262061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FE13" w14:textId="77777777" w:rsidR="00476FF5" w:rsidRPr="00476FF5" w:rsidRDefault="00476FF5" w:rsidP="00A46925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Азарова Валентина Васильевна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1344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0A89F4EB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8D59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Производственно- технологическая практика Преддипломная практика Подготовка к процедуре защиты и защита выпускной квалификационной работы</w:t>
            </w:r>
          </w:p>
          <w:p w14:paraId="438C6F17" w14:textId="77777777" w:rsidR="00476FF5" w:rsidRPr="00476FF5" w:rsidRDefault="00476FF5" w:rsidP="00476FF5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A470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Оптика и спектроскопия</w:t>
            </w:r>
          </w:p>
          <w:p w14:paraId="644749C8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  <w:p w14:paraId="1DE6697B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55C6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  <w:p w14:paraId="030C485A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59C0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04BFBEF2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0A1E" w14:textId="77777777" w:rsidR="00476FF5" w:rsidRPr="00476FF5" w:rsidRDefault="00476FF5" w:rsidP="00476FF5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A0508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D894" w14:textId="77777777" w:rsidR="00476FF5" w:rsidRPr="00476FF5" w:rsidRDefault="00476FF5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462FB" w14:textId="240EB9B7" w:rsidR="00476FF5" w:rsidRPr="00476FF5" w:rsidRDefault="002F3094" w:rsidP="00476FF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3856D514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2A57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Алпатова Марианна Валерьевна</w:t>
            </w:r>
          </w:p>
          <w:p w14:paraId="3026243F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95A2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  <w:p w14:paraId="13147F22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039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Большие данные</w:t>
            </w:r>
          </w:p>
          <w:p w14:paraId="75BC48D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4290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высшее, магистратура, Информатика и вычислительная техника, Информатика и информационные процессы, исследователь, преподаватель-исследователь</w:t>
            </w:r>
          </w:p>
          <w:p w14:paraId="78E74E0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A5EB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F84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E5E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Летняя цифровая школа. Трек "Цифровые платформы и технологические тренды", 2023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br/>
              <w:t>Программная инженерия и новые технологии разработки программного обучения, 2024</w:t>
            </w:r>
          </w:p>
          <w:p w14:paraId="021CCF0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A3F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540E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8C127" w14:textId="3759FB33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2EDAF5A1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26EC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Арапова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br/>
              <w:t xml:space="preserve">Эльмира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Асфаровна</w:t>
            </w:r>
            <w:proofErr w:type="spellEnd"/>
          </w:p>
          <w:p w14:paraId="09971097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373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36A701F6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110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  <w:p w14:paraId="50B24C5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Философия</w:t>
            </w:r>
          </w:p>
          <w:p w14:paraId="63282C1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E01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Философ. Преподаватель философии и общественных дисциплин</w:t>
            </w:r>
          </w:p>
          <w:p w14:paraId="22B5CB7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9C0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философских наук</w:t>
            </w:r>
          </w:p>
          <w:p w14:paraId="76AC8AE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AD1F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3B367E6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DE5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Оказание первой помощи, 2022.Методика преподавания основ российской государственности,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РАНХиГС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2023.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1D1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271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837C" w14:textId="1206A38E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02E12642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DE334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Арбузов Михаил Николаевич</w:t>
            </w:r>
          </w:p>
          <w:p w14:paraId="2CD200D5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B50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  <w:p w14:paraId="580BE2F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657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Физическая культура и спорт</w:t>
            </w:r>
          </w:p>
          <w:p w14:paraId="525729E5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21B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Специалист по физической культуре и спорту, Физическая культура и спорт</w:t>
            </w:r>
          </w:p>
          <w:p w14:paraId="14ED360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  <w:p w14:paraId="6B3FA98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67B5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FC3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BFF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  <w:p w14:paraId="4D57862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A0CB" w14:textId="5E4BF419" w:rsidR="002F3094" w:rsidRPr="00476FF5" w:rsidRDefault="00383EF8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Информатика и информационно-коммуникационные технологии, 2016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2487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CF79" w14:textId="23BD31C4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63C36339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56887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Батиенков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Роман Викторович</w:t>
            </w:r>
          </w:p>
          <w:p w14:paraId="2307BF84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E57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0352277B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8F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Линейная алгебра и аналитическая геометрия</w:t>
            </w:r>
          </w:p>
          <w:p w14:paraId="6F18F6C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Математический анализ</w:t>
            </w:r>
          </w:p>
          <w:p w14:paraId="2BC15430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847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Инженер, "Машины и аппараты пищевых производств"; «Порошковая металлургия и композиционные материалы»</w:t>
            </w:r>
          </w:p>
          <w:p w14:paraId="2B327B1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  <w:p w14:paraId="4AA8E65D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62C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  <w:p w14:paraId="59CCB387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01B36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9FF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образовате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2022; Оказание первой помощи, 2022; Основы статистического моделирования, 2022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924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853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6DE3" w14:textId="2C2AE201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015EE5C1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5FAA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Белкин Михаил Евсеевич</w:t>
            </w:r>
          </w:p>
          <w:p w14:paraId="10DCF46C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89C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  <w:p w14:paraId="2847A07D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4A54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Волоконно- оптические системы и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радиофотоника</w:t>
            </w:r>
            <w:proofErr w:type="spellEnd"/>
          </w:p>
          <w:p w14:paraId="04A5E579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016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 радиосвязи и радиовещания</w:t>
            </w:r>
          </w:p>
          <w:p w14:paraId="03800AA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5D66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доктор технических наук</w:t>
            </w:r>
          </w:p>
          <w:p w14:paraId="609FF60D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447C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4661C" w14:textId="77777777" w:rsidR="002F3094" w:rsidRPr="00476FF5" w:rsidRDefault="002F3094" w:rsidP="004E608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DF69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13E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89F1" w14:textId="042D03E1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37CA3DED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D2B0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Багаев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Тимур Анатольевич</w:t>
            </w:r>
          </w:p>
          <w:p w14:paraId="24BF7EE9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6ED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4ACE4860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677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Производственно- технологическая практика Преддипломная практика Подготовка к процедуре защиты и защита выпускной квалификационной работы</w:t>
            </w:r>
          </w:p>
          <w:p w14:paraId="3E7DED5E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098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материаловедение и технология новых материалов</w:t>
            </w:r>
          </w:p>
          <w:p w14:paraId="4F61C2AD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49C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химических наук</w:t>
            </w:r>
          </w:p>
          <w:p w14:paraId="78F84F98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7C5E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0F9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08B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88EE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DE4AB" w14:textId="4DFA751A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73FEDB25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83B6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Берков Николай Андреевич</w:t>
            </w:r>
          </w:p>
          <w:p w14:paraId="48E7DC6C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E60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5127E591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DBC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Линейная алгебра и аналитическая геометрия</w:t>
            </w:r>
          </w:p>
          <w:p w14:paraId="2361FB38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675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Механика</w:t>
            </w:r>
          </w:p>
          <w:p w14:paraId="7B5C56D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C2E9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  <w:p w14:paraId="5714ADA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7969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6E3A244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2F18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7B1BC" w14:textId="23364CA7" w:rsidR="002F3094" w:rsidRPr="00476FF5" w:rsidRDefault="00383EF8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Информатика и информационно-коммуникационные технологии, 2016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6B4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1CDBF" w14:textId="1C6B4049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2C2899E1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A1494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Белова Ирина Михайловна</w:t>
            </w:r>
          </w:p>
          <w:p w14:paraId="5064283D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880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1E371C2F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EDE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Линейная алгебра и аналитическая геометрия</w:t>
            </w:r>
          </w:p>
          <w:p w14:paraId="2CF44F14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A6BA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Физик</w:t>
            </w:r>
          </w:p>
          <w:p w14:paraId="6051117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626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  <w:p w14:paraId="3F846854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46F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73E65382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684E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FAF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EC0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D741" w14:textId="598E0231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7822FFFD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4083C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Беспятова Елена Борисовна</w:t>
            </w:r>
          </w:p>
          <w:p w14:paraId="2BDCA1D1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955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BA5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История (история России, всеобщая история)</w:t>
            </w:r>
          </w:p>
          <w:p w14:paraId="1DE8A116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831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Преподаватель истории и обществоведения, Отечественная история</w:t>
            </w:r>
          </w:p>
          <w:p w14:paraId="2A48CDE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  <w:p w14:paraId="460F457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9074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исторических наук</w:t>
            </w:r>
          </w:p>
          <w:p w14:paraId="50C97940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D5E2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39519FBD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D787" w14:textId="35DA4E40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FC8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BB5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A84B" w14:textId="37F6EB31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51065AAC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7655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Белоусов Илья Владимирович</w:t>
            </w:r>
          </w:p>
          <w:p w14:paraId="729F8A98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E2D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  <w:p w14:paraId="03CEB15E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083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Документационное обеспечение проектно- конструкторских работ</w:t>
            </w:r>
          </w:p>
          <w:p w14:paraId="1083E2A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Аддитивные технологии</w:t>
            </w:r>
          </w:p>
          <w:p w14:paraId="2E9A057E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85C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Оборудование и технология сварочного производства</w:t>
            </w:r>
          </w:p>
          <w:p w14:paraId="3206A07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  <w:p w14:paraId="4347391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203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B74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A5DE" w14:textId="12F8BEED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br/>
            </w:r>
          </w:p>
          <w:p w14:paraId="48BA058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2B14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7FB9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8614" w14:textId="16A9850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655AFEA2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6C29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Брысин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Андрей Николаевич</w:t>
            </w:r>
          </w:p>
          <w:p w14:paraId="2C2F6332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4A3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0014B35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D8A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Электроника</w:t>
            </w:r>
          </w:p>
          <w:p w14:paraId="079781A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Микропроцессорна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я техника</w:t>
            </w:r>
          </w:p>
          <w:p w14:paraId="5A556B89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B436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, Радиотехник, инженер, Автомобили и тракторостроение,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Радиоаппаратостроение</w:t>
            </w:r>
            <w:proofErr w:type="spellEnd"/>
          </w:p>
          <w:p w14:paraId="3D24CD8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  <w:p w14:paraId="47EEC15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F62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  <w:p w14:paraId="6141F2B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00F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9C5C" w14:textId="77777777" w:rsidR="002F3094" w:rsidRPr="00476FF5" w:rsidRDefault="002F3094" w:rsidP="004E608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3D0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20E7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BC0C" w14:textId="0061294D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5DF6185E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8ABB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Блеко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Витольд Владиславович</w:t>
            </w:r>
          </w:p>
          <w:p w14:paraId="43C207C4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D05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167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Источники и приемники оптического излучения Проектирование оптико- электронных приборов</w:t>
            </w:r>
          </w:p>
          <w:p w14:paraId="6EAB6E94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E092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высшее, магистратура, Физика;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br/>
              <w:t>аспирантура, Физика пучков заряженных частиц и ускорительная техника</w:t>
            </w:r>
          </w:p>
          <w:p w14:paraId="3271A12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AD9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  <w:p w14:paraId="41F3F0B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964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A877" w14:textId="6BC13D1F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971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966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F4B1" w14:textId="2A7A149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0F7BA0AB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1C7E8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Будалов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Антон Сергеевич</w:t>
            </w:r>
          </w:p>
          <w:p w14:paraId="562EEF7D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70F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  <w:p w14:paraId="4947A1EB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A27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Физическая культура и спорт (элективные дисциплины)</w:t>
            </w:r>
          </w:p>
          <w:p w14:paraId="2B339C5F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C1C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Физическая культура и спорт</w:t>
            </w:r>
          </w:p>
          <w:p w14:paraId="62CFC96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  <w:p w14:paraId="586E4890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957B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4901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6837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ED08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033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40F4" w14:textId="28749F61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7FF35E0F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734D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Бузылев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Федор Николаевич</w:t>
            </w:r>
          </w:p>
          <w:p w14:paraId="758706C5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9D7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3673C4DA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C00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Производственно- технологическая практика Преддипломная практика Подготовка к процедуре защиты и защита выпускной квалификационной работы</w:t>
            </w:r>
          </w:p>
          <w:p w14:paraId="31F9B3EA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F1C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прикладная математика</w:t>
            </w:r>
          </w:p>
          <w:p w14:paraId="3B8303A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  <w:p w14:paraId="2C2F3B5D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52CA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  <w:p w14:paraId="008E387E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F3FE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3648" w14:textId="6F52C2D9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59D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7BC2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2A51" w14:textId="1D1308C8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603E9561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505F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Величко Александр Павлович</w:t>
            </w:r>
          </w:p>
          <w:p w14:paraId="74542E24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B0EE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77F82050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A03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Физические основы лазерной техники</w:t>
            </w:r>
          </w:p>
          <w:p w14:paraId="6A9A267B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31CB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proofErr w:type="gram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специалитет,инженер</w:t>
            </w:r>
            <w:proofErr w:type="spellEnd"/>
            <w:proofErr w:type="gram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оптик –конструктор, Оптико-электронные приборы и системы</w:t>
            </w:r>
          </w:p>
          <w:p w14:paraId="7632799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07F0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  <w:p w14:paraId="3BC55D0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6FB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22BDE84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6826" w14:textId="5509F0F2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9710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7FE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2F91" w14:textId="7E44B180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34ADB937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5A3EC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Ганина Наталия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Виктровна</w:t>
            </w:r>
            <w:proofErr w:type="spellEnd"/>
          </w:p>
          <w:p w14:paraId="799E6DF9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D01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37559651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7A9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D28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инженер, физика металлов</w:t>
            </w:r>
          </w:p>
          <w:p w14:paraId="0C8CD04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  <w:p w14:paraId="111DF21B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BAE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  <w:p w14:paraId="0957A8CE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908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54FB31AD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CB9A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FBCF9" w14:textId="03F43C4F" w:rsidR="002F3094" w:rsidRPr="00476FF5" w:rsidRDefault="00383EF8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"Педагог высшего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образования.Разработкак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научно-педагогического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обеспеченияипреподавание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учебныхкурсов,дисциплин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(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молудей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)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пл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программам 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подгототовки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кадров высшей квалификации", 2021 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150D5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D3F2" w14:textId="2C5A7B54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402BF318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45B4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Головачева Вера Анатольевна</w:t>
            </w:r>
          </w:p>
          <w:p w14:paraId="3729D23F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9C2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  <w:p w14:paraId="203A0871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2981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Химия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774E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инженер-технолог, Композиционные и порошковые материалы, покрытия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DA27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FCE2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4789" w14:textId="75EE0AB1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4005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ACFF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0C9" w14:textId="263A1ADC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3DD398BA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9C2C6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Глазкова Мария Павловна</w:t>
            </w:r>
          </w:p>
          <w:p w14:paraId="04521BB9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E2A0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преподаватель</w:t>
            </w:r>
          </w:p>
          <w:p w14:paraId="1D9E18C5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FE1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История (история России, всеобщая история)</w:t>
            </w:r>
          </w:p>
          <w:p w14:paraId="20A82E2B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  <w:p w14:paraId="6EFFE67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0C18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Преподаватель-исследователь (история), Отечественная история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EE808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69A7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F0FA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8155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483E7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0F95" w14:textId="1E253F7E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3FCC52B1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E9FD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Гладышев Игорь Васильевич</w:t>
            </w:r>
          </w:p>
          <w:p w14:paraId="2D9B879F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AA3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41C4D673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C4C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Квантовая механика</w:t>
            </w:r>
          </w:p>
          <w:p w14:paraId="0980FFAE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D739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 оптик- исследователь, Оптические и оптико-электронные приборы и системы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C58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11A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26CD" w14:textId="481D1506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741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E8C9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46ED2" w14:textId="160188E3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1D6B06D4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396D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Гавриленко Татьяна Юрьевна</w:t>
            </w:r>
          </w:p>
          <w:p w14:paraId="70E0DE5D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98D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3A5717B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B14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Моделирование бизнес-процессов</w:t>
            </w:r>
          </w:p>
          <w:p w14:paraId="5F3D030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93F5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специалист по финансам, финансы и кредит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0B23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DE1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F3C60" w14:textId="1EBC503D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F9C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1FE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2F51" w14:textId="53ED2436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6FD375E1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A2AC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Демчинская Екатерина Алексеевна</w:t>
            </w:r>
          </w:p>
          <w:p w14:paraId="29FA680B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6336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DF1B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05B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преподаватель английского языка, Иностранный язык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4B6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62A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44AA" w14:textId="395EEB75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B01F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B3F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7335" w14:textId="4B930ADA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08C8D47F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E3516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Гриценко Святослав Александрович</w:t>
            </w:r>
          </w:p>
          <w:p w14:paraId="1F273DEC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51A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B2D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970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 -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; магистратура, историк, преподаватель истории; магистр филологии, История; история русской литературы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9E2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5E15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2E95" w14:textId="097BC34B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EF1C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5AF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BEA0" w14:textId="631421DD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5BEA9FC7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D3D8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Дядина Полина Игоревна</w:t>
            </w:r>
          </w:p>
          <w:p w14:paraId="04A7D8CB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96A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386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0E8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астроном, Астрономия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361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F84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5B986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1B9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C4B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FC8E4" w14:textId="1663FEDE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4F5BEBB0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8409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Давыдов Василий Андреевич</w:t>
            </w:r>
          </w:p>
          <w:p w14:paraId="55D638F1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501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35FD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6F6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физик, физика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BA6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доктор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EDB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D1E9D" w14:textId="6BFFDB4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344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F11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4FDDD" w14:textId="15354D7D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52EEDC2B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7911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Дебелов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Владимир Валентинович</w:t>
            </w:r>
          </w:p>
          <w:p w14:paraId="5B555A7D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D5B0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A11C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Микроволновая техника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F16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Промышленная электроника, инженер;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br/>
              <w:t>аспирантура, Электротехнические комплексы и системы.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152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274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4AB4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MBA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Intensive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. Стратегический менеджмент в условиях кризиса. 2024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7A8C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33F9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BD5A" w14:textId="38EA68C9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65388CF8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1397C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Иванова Екатерина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180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619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  <w:p w14:paraId="5355F66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C70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br/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аспирантура, лингвист, Прикладная лингвистика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403B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F96F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6102" w14:textId="05ECE7AB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722E" w14:textId="0B3CFEC0" w:rsidR="002F3094" w:rsidRPr="00476FF5" w:rsidRDefault="00383EF8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"Преподавание иностранного (английского) языка" 2020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0A2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26F66" w14:textId="13C2BF96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17E41B36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FC08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Ильин Никита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950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EF8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Физика</w:t>
            </w:r>
          </w:p>
          <w:p w14:paraId="1B7ECF4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C53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инженер, Оптика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CB2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909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A7B0C" w14:textId="6C804F01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49D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F81D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B1D5" w14:textId="313CABCB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47DD79A6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B080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Захаров Виталий Евгеньевич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3D5B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EF0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Линейная алгебра и аналитическая геометрия</w:t>
            </w:r>
          </w:p>
          <w:p w14:paraId="2340AAB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14FA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Математик, Прикладная математика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8624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02C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D4862" w14:textId="77777777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CB8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60C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1D6B" w14:textId="7F975D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53C43D6C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9ED0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Егорова Алена Андреевна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4C4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135C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Методы математической физики</w:t>
            </w:r>
          </w:p>
          <w:p w14:paraId="1858431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3C87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Математик, Математика. Прикладная математика.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4CA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913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B534" w14:textId="1163C8EF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72C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B22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C548C" w14:textId="6CE98C73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0B1D43A7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AF6C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Зуев Сергей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72D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05DB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Производственно- технологическая практика Преддипломная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практикаПодготовка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9EE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лазерная техника и лазерные технологии, электронные и оптико-электронные приборы и системы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D08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8A2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1217" w14:textId="3C203E22" w:rsidR="002F3094" w:rsidRPr="00476FF5" w:rsidRDefault="002F3094" w:rsidP="002F3094">
            <w:pPr>
              <w:spacing w:line="240" w:lineRule="auto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6F12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DF4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8CC6" w14:textId="56BDF91C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6B99058F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0839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Жемерикина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br/>
              <w:t>Юлия Игоревна</w:t>
            </w:r>
          </w:p>
          <w:p w14:paraId="617D7980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1B0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111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Организация добровольческой (волонтёрской) деятельности и взаимодействие с социально ориентированными некоммерческими организациями</w:t>
            </w:r>
          </w:p>
          <w:p w14:paraId="71F37DE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369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Педагогика и психология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849D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психологических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5E18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8B30F" w14:textId="3BFC78DE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0BD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4CBD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9CE6" w14:textId="510A7F36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4B9DE1F1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2F44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Красин Артём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285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1C8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EE4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высшее, магистратура, Филология (английское языкознание)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849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5F3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6F1B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B414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39B4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E660" w14:textId="1ABF24DE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49CDA458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B824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Курсевич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Дмитрий Вадимович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EB8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B1E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A2B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, дополнительное (к высшему) Экономика и управление на 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предприятии (в приборостроении)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591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кандидат педагогических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B735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9BFC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0E23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2753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10.1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FC79" w14:textId="31F621DB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08F61C20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9D81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Катахова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Наталия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606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F9FF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87A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учитель английского и немецкого языков, Английский и немецкий языки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C3D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8107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5F87" w14:textId="5FB5A04F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7DA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780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E197" w14:textId="4A7D93CB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6FB4BEC8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A8ED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Коробкин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Юрий Васильевич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79D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177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CD3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инженер-физик, Радиофизика и электроника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0F3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DFE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D920" w14:textId="55D3D15D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598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31C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8F6B" w14:textId="4E9BA64A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56A3A406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7E05E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Каленюк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Илья Владимирович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243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BA1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Программирование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935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Инженер-математик, Прикладная математика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F7D2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17C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2CDF" w14:textId="3A13AE62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24D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BAD3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B6EF" w14:textId="4447530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17E080B0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52AB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Казачкова Ольга Александровна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57D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C3C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Техническая эстетика и дизайн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240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инженер-художник; Технология художественной обработки материалов; Межкультурная коммуникация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FC52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B56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A9D3" w14:textId="5E0901B0" w:rsidR="002F3094" w:rsidRPr="00476FF5" w:rsidRDefault="002F3094" w:rsidP="005143C9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br/>
              <w:t xml:space="preserve">«Современные технологии преподавания учебных дисциплин по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укрупленной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группе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гаправлений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подготовки "Изобразительное и прикладные виды искусств»,  2022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8DE1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FB6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C9EE" w14:textId="7F490DD4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028C6200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8F85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Кузнецов Владимир Викторович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A1E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0AC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Современные оптические и оптико- электронные приборы и лазерные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технологииОптическая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голография Производственно- технологическая практика Преддипломная практика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A22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оптические и оптико-электронные системы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8F0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AF0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8590" w14:textId="1A929701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DB1B" w14:textId="1C47F690" w:rsidR="002F3094" w:rsidRPr="00476FF5" w:rsidRDefault="00383EF8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Информатика и информационно-коммуникативные технологии, 2016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93C9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6B6B7" w14:textId="30A47980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689C3814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85378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Кудрявцев Евгений Юрьевич</w:t>
            </w:r>
          </w:p>
          <w:p w14:paraId="14C708A7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A1E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  <w:p w14:paraId="4A87978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EF4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Физическая культура и спорт (элективные дисциплины)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5DB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Физическая культура и спорт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0BC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748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6B8E5" w14:textId="04B7C195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01AD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C28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9A61" w14:textId="30D5E42A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02AEC013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43FC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Климанов Евгений Алексеевич</w:t>
            </w:r>
          </w:p>
          <w:p w14:paraId="0CDD09E5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468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профессор</w:t>
            </w:r>
          </w:p>
          <w:p w14:paraId="758B3C3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43B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Производственно- технологическ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ая практика Преддипломная практика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1B7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Полупроводники и диэлектрики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CAC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доктор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0C1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старший научный 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сотрудник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33D7F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0FF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81D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E73D5" w14:textId="189EEFBC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 xml:space="preserve">12.03.05 Лазерная техника и </w:t>
            </w:r>
            <w:r w:rsidRPr="009A7761">
              <w:rPr>
                <w:rFonts w:eastAsia="Arial"/>
                <w:color w:val="000000"/>
                <w:sz w:val="16"/>
                <w:szCs w:val="16"/>
              </w:rPr>
              <w:lastRenderedPageBreak/>
              <w:t>лазерные технологии</w:t>
            </w:r>
          </w:p>
        </w:tc>
      </w:tr>
      <w:tr w:rsidR="002F3094" w:rsidRPr="00476FF5" w14:paraId="6AFAEA2C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389A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Кротов Юрий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190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4BD905E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3E84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Производственно- технологическая практика Преддипломная практика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3229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квантовая электроника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3E90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FA57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научный сотрудник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B5344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48C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28B1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E4C1E" w14:textId="245FB5EC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23B73A56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67A91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Карпов Максим Александрович</w:t>
            </w:r>
          </w:p>
          <w:p w14:paraId="28C8EBC3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5E9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657DF2D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CA6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Источники и приемники оптического излучения</w:t>
            </w:r>
          </w:p>
          <w:p w14:paraId="0392804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98A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, Радиофизика;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аспирантура,Радиофизика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55F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71AD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DF370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Практическое применение волоконно-оптических технологий, 2022; Повышение квалификации 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образовате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2022; Повышение квалификации Оказание первой помощи, 2022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EC2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04D3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0D0C" w14:textId="06D2E22C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5C946FE0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B8D4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Кретушев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Александр Викторович</w:t>
            </w:r>
          </w:p>
          <w:p w14:paraId="58D070B6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0CBD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1B18A2C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F54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Проектирование оптико- электронных приборов Производственно- технологическая практика Преддипломная практика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2783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оптико-электронные приборы и системы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B636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06F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1EAC" w14:textId="44EDFE45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B0BC" w14:textId="0FCAC244" w:rsidR="002F3094" w:rsidRPr="00476FF5" w:rsidRDefault="00383EF8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Информатика и информационно-коммуникативные технологии, 2016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E6B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E4907" w14:textId="633B77BE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174CE197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4D884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Лихачева Мария Викторовна</w:t>
            </w:r>
          </w:p>
          <w:p w14:paraId="7A430841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B0A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E1D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053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высшее, магистратура, магистр прикладной математики и физики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B0DF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2BB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12921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B76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07B5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74DB5" w14:textId="7B6D91FB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4C973DC9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0DE6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Ларшина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Эвелина Леонидовна</w:t>
            </w:r>
          </w:p>
          <w:p w14:paraId="215D3978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7D4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ACC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Электроника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644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инженер-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системотехник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Автоматизированные системы обработки информации и управления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6841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EB6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A23C" w14:textId="794077F4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A1E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FE0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F81D" w14:textId="358641D8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283D3340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A2C46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Лебеденко Игорь Борисович</w:t>
            </w:r>
          </w:p>
          <w:p w14:paraId="29F1549E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0D6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511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Электроника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679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инженер, Автомобили и тракторостроение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31A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6C3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BCC4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75A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7832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55EC" w14:textId="7A98D874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5091E9D2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E309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Ладынин Андрей Иванович</w:t>
            </w:r>
          </w:p>
          <w:p w14:paraId="1789A05F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16A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031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Искусственный интеллект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B3C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 образование -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магистратура, прикладная математика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159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071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DD0E8" w14:textId="3946B225" w:rsidR="002F3094" w:rsidRPr="00476FF5" w:rsidRDefault="002F3094" w:rsidP="005143C9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"Аналитик данных и методы искусственного интеллекта" 2023, 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F5B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AE5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D458C" w14:textId="54B4C3F0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177CC8C7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EE97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Лозовский Денис Васильевич</w:t>
            </w:r>
          </w:p>
          <w:p w14:paraId="5FA4CD67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CB3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202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Физическая культура и спорт (элективные дисциплины)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6F9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Физическое воспитание, Физическая культура и спорт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2F3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68D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A0E1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7C19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70D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4A28E" w14:textId="35CDBA4F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43106CF5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22DE2" w14:textId="6A2817FA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Arial"/>
                <w:color w:val="000000"/>
                <w:sz w:val="16"/>
                <w:szCs w:val="16"/>
              </w:rPr>
              <w:t>Лубкова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Яна Эдуардовна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0C25" w14:textId="5A65804E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C781" w14:textId="02F815A5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Геометрическая и физическая оптика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        </w:t>
            </w:r>
            <w:r w:rsidRPr="009A00ED">
              <w:rPr>
                <w:rFonts w:eastAsia="Arial"/>
                <w:color w:val="000000"/>
                <w:sz w:val="16"/>
                <w:szCs w:val="16"/>
              </w:rPr>
              <w:t>Лазерные оптико- электронные системы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          </w:t>
            </w:r>
            <w:r w:rsidRPr="009A00ED">
              <w:rPr>
                <w:rFonts w:eastAsia="Arial"/>
                <w:color w:val="000000"/>
                <w:sz w:val="16"/>
                <w:szCs w:val="16"/>
              </w:rPr>
              <w:t>Лазеры и лазерные технологии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4E3E" w14:textId="0262FE3D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магистратура,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Оптотехника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магистр;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br/>
              <w:t>аспирантура, Оптические и оптико-электронные приборы и комплексы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8B12" w14:textId="2AC00C7B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12DB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DEAD" w14:textId="682CFB7F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58AF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B95D" w14:textId="669FBA2E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EEE5" w14:textId="307146A9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785D5D8D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2DB2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Милкина Екатерина Валериевна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D05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83A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Правоведение</w:t>
            </w:r>
          </w:p>
          <w:p w14:paraId="71EDB83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182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Юрист, Юриспруденция, Документоведение и архивоведение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BDA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юридических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8901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E093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33FA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5BE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DCD9" w14:textId="04B092B2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4F7F3250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AD9A4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Митяков Евгений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465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4DD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Информатика</w:t>
            </w:r>
          </w:p>
          <w:p w14:paraId="30F0343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Программирование</w:t>
            </w:r>
          </w:p>
          <w:p w14:paraId="0A0F6A3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543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высшее, магистратура, Магистр прикладной математики и информатики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9D3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Доктор экономических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7CB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FC530" w14:textId="20B930F9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C7F3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8D3A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2E0A" w14:textId="04F86D3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20A04F3E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A0A7E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Михайлов Валерий Михайлович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15F0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BF4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D21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Гидрометеорологические расчёты. Обработка изображений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AB8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географических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E2E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E294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FFF8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A23D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2A65" w14:textId="49829373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7557BCC4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BC63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Муханов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0B0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654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Методы математической физики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4F6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Учитель математики, учитель информатики, математика, информатика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7AFC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педагогических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F8BC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68B9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5EB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686B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A29F1" w14:textId="315F6CA8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23F92D94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B093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Новосёлова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DD8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73F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72C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высшее, специалист аспирантура, История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E2C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E0C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7036" w14:textId="7B988144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732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671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124F" w14:textId="34D8469E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577E2026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482E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Немировская-Дутчак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Ольга Эрнестовна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D62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FD3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Теория вероятностей и 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математическая статистика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149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Математик, Математика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827D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6EE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7053B" w14:textId="24A4127A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0918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CEEB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EE5AF" w14:textId="6819F03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 xml:space="preserve">12.03.05 Лазерная техника и </w:t>
            </w:r>
            <w:r w:rsidRPr="009A7761">
              <w:rPr>
                <w:rFonts w:eastAsia="Arial"/>
                <w:color w:val="000000"/>
                <w:sz w:val="16"/>
                <w:szCs w:val="16"/>
              </w:rPr>
              <w:lastRenderedPageBreak/>
              <w:t>лазерные технологии</w:t>
            </w:r>
          </w:p>
        </w:tc>
      </w:tr>
      <w:tr w:rsidR="002F3094" w:rsidRPr="00476FF5" w14:paraId="5A553730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26C7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Очин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Олег Федорович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0530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BF8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Современные оптические и оптико- электронные приборы и лазерные технологии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A0A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инженер-конструктор-технолог радио-электронной аппаратуры, Конструирование и производство радиоаппаратуры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A46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технических наук, доктор экономических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8BD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9152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C4F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165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9B157" w14:textId="46215F7F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7991BA71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30B73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Пономаренко Елена Васильевна</w:t>
            </w:r>
          </w:p>
          <w:p w14:paraId="4B4AFA8A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701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70F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Правоведение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D0C1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магистратура, Юрист, юриспруденция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6F14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31FD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93613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4EF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5DC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4AAD" w14:textId="09596C19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4DDD9988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7AF5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Переходцева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Эльвира Викторовна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F73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26F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Линейная алгебра и аналитическая геометрия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BA2B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Математик, Математика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EA0F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3D6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научный сотрудник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AD87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FD95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2C3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D747" w14:textId="4694B035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6A3FC037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7CEF9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Приходько Вячеслав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Юстинович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BF4C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9893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Методы математической физики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316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Инженер-физик, Математическая физика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5DD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доктор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91E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3CBD8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017D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Информатика и информационно-коммуникационные технологии 2016.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EB3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39173" w14:textId="5138B2C6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29AACBF7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DFD36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Прядеин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Владислав Андреевич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7C46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723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Производственно- технологическая практика Преддипломная практика Подготовка к процедуре защиты и защита выпускной квалификационной работы</w:t>
            </w:r>
          </w:p>
          <w:p w14:paraId="2454D7E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CC4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квантовая электроника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B64B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доктор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448D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C043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9CA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D75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A0E13" w14:textId="072F47C0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234E618C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8D23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Полесский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Алексей Викторович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6395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3100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Производственно- технологическая практика</w:t>
            </w:r>
          </w:p>
          <w:p w14:paraId="3F4AD0A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Преддипломная практика</w:t>
            </w:r>
          </w:p>
          <w:p w14:paraId="3434920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Подготовка к процедуре защиты и защита выпускной квалификационной работы</w:t>
            </w:r>
          </w:p>
          <w:p w14:paraId="5FD3092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267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Оптико-электронные приборы и системы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48DA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A30A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73D8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F9E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54B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8CC7" w14:textId="3BE040DB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58EF6B31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F4A1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Пашкеев Дмитрий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83E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1BD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Производственно- технологическая практика 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Преддипломная практика Подготовка к процедуре защиты и защита выпускной квалификационной работы</w:t>
            </w:r>
          </w:p>
          <w:p w14:paraId="7BE5DD7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3B8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Физика конденсированного состояния вещества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BCDE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7470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9F4B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E75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243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0902" w14:textId="2524DC90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3B787800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0BFE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Рустамян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Вячеслав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Володяевич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FD4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0C6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Начертательная геометрия, инженерная и компьютерная графика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423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инженер, Технология переработки пластических масс и эластомеров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B7B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AFA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9D6FC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«Организация и проведение олимпиад по НГ, ИГ и КГ и совершенствование методики преподавания компьютерно-графических дисциплин» 2022,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9421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Информатика и информационно-коммуникационные технологии 2016.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225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958F" w14:textId="122E5356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48523EE0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64CE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Родюков Михаил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7ED4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6B0B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Электротехника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E99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Инженер-метролог, Метрология, стандартизация и управление качеством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3DE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2D3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18B92" w14:textId="4565A710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2BC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D6B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5817" w14:textId="163FC79D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163272DA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FACF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Русанов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br/>
              <w:t xml:space="preserve">Константин 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br/>
              <w:t>Евгеньевич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8C1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7E0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Метрология, стандартизация и сертификация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03A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 электронной техники, Электронные приборы и устройства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40CD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1CF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5A89" w14:textId="67C6FB5C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25D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9A1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86188" w14:textId="27D97C72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5B52E661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E3DF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Свитов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br/>
              <w:t>Владислав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br/>
              <w:t>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EB13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3E3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Химия</w:t>
            </w:r>
          </w:p>
          <w:p w14:paraId="400D409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2BA1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химик, Химия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8EB4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D91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3EA9B" w14:textId="112F529E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F13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1613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129C" w14:textId="5D87F3E9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770956B0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ECCF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Сафронов Александр Аркадьевич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855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805C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3B56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физик, физика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37F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EED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0A66" w14:textId="5F812614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9F6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178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6457" w14:textId="43A50AF6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265EB8E7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F8C28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Соловьев Александр Анатольевич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BBD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E54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EAB8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магистратура, инженер, Электроника и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наноэлектроника</w:t>
            </w:r>
            <w:proofErr w:type="spellEnd"/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4DB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EA2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D798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E51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965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CD39B" w14:textId="2DA246A0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106AEABC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8365C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Спешилова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Анна Владимировна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A22F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2D4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25A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математик, Математика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47F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1AA5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D5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9998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0FB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 месяц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8506" w14:textId="457C3800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36539DB8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E092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Слободчикова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Юлия Витальевна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3CA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613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Социальная психология и педагогика</w:t>
            </w:r>
          </w:p>
          <w:p w14:paraId="7BAE110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892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психолог, практический психолог, методист по воспитательной работе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1D0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психологических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3AD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1528" w14:textId="789EAD52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5FF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"Семейное консультирование и клиент- центрированные расстановки" 2020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8F0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0C287" w14:textId="497D239A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0E5796F3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66C2B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Сидоров Андрей Алексеевич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7CA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9E2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Методы математической физики</w:t>
            </w:r>
          </w:p>
          <w:p w14:paraId="36AF766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B37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бакалавр информатики и вычислительной техники; Математика, Статистика, Юриспруденция,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Ин.языки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Информатика и вычислительная техника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70EA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032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BB45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F4F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9C30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2 месяца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CDEAF" w14:textId="60CBAF59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4C42D9BA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6A4AB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Савельев Игорь Иванович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1D6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  <w:p w14:paraId="03FC8D6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9568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Производственно- технологическая практика Преддипломная практика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3B2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квантовая электроника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2FC8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F607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научный сотрудник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E515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62B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06A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D7F8B" w14:textId="0112D276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43C5229D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936E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Сидорюк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Олег Евгеньевич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BB2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98F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Производственно- технологическая практика Преддипломная практика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093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автоматика и электроника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42F2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6AF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08ADA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84D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10E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8 месяцев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D0CC" w14:textId="4A20A646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5AB93999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A84A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Скворцов Леонид Александрович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E151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120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Производственно- технологическая практика Преддипломная практика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EF8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квантовая электроника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0FB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доктор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AFE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20C1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7A0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70B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07806" w14:textId="6197A81E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2D79C44A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7DFF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Тютрюмов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Алексей Сергеевич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6A3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A95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99DF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proofErr w:type="gram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специалитет,Педагог</w:t>
            </w:r>
            <w:proofErr w:type="spellEnd"/>
            <w:proofErr w:type="gram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по физической культуре и спорту. Физическая культура и спорт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01B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D1E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81BEE" w14:textId="7A6C1DBE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35D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Тренер -преподаватель по избранному виду спорта (Теория и методика смешанных боевых искусств – ММА)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2D57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3E5F" w14:textId="1219604B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2FC42839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1570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Тареева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Мария Вячеславовна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394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956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Источники и приемники оптического излучения</w:t>
            </w:r>
          </w:p>
          <w:p w14:paraId="23A591D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Оптика лазеров</w:t>
            </w:r>
          </w:p>
          <w:p w14:paraId="21D9197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27F5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высшее,  физик по специальности физика, 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br/>
              <w:t>аспирантура по специальности оптика, физика, оптика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CCEC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67B4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3D604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Радиационная безопасность и радиационный контроль при работе с источниками ионизирующего 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излучения в учебных и научных учреждениях, 2024,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2024,«Оказание первой помощи», 2024, «12.00.00 Практическое применение волоконно-оптических технологий», 2024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2A0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  <w:p w14:paraId="6AC7087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  <w:p w14:paraId="709C805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  <w:p w14:paraId="3EF5666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  <w:p w14:paraId="67661F3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Культура и искусство Италии. 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Специализация: итальянский язык, 2019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316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B637A" w14:textId="728FC51B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7ED8B8C8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7D193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Филипская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Анастасия Вадимовна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FB71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FBA2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715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высшее, магистратура, преподаватель английского и немецкого языков, Теория и практика преподавания иностранных языков в высшей школе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E42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2AC4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AA76" w14:textId="20BE0513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5C50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550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50A4B" w14:textId="10898EED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2F1EC9B2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D32E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Федоткина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Галина Николаевна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75B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87F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Экономическая культура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B9F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, Экономист, преподаватель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пол.экономии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Политическая экономия.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0B2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A98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2F855" w14:textId="34D577E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A48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AC1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05237" w14:textId="083CE62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19AEDA52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709A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Ульянова Эмилия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Фаридовна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B3F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D36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Русский язык и культура речи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445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высшее, магистратура, магистр филологии, Филология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2B8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7C5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13D5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952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959D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B685" w14:textId="235627A8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6018AC40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32A2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Умнов Владимир Олегович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56F8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57A5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Взаимодействие лазерного излучения с веществом Квантовая и оптическая электроника Лазерные оптико- электронные системы Лазеры и лазерные технологии Информационно- измерительные волоконно- 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оптические системы</w:t>
            </w:r>
          </w:p>
          <w:p w14:paraId="7873610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F1CD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 оптик-исследователь, оптические и оптико-электронные системы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69B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ACE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4F64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Электронно-информационная образовательная среда. Применение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электроннго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обучения и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дистанц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обрах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. технологий при реализации образ. программ , 2022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ACF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0A8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963E" w14:textId="3B3C286E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290DA8AE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0A76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Шерстюк Наталия Эдуардовна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F2A5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7D41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Введение в профессиональную деятельность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FA48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физика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E81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0CA9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1C0B" w14:textId="7C65B620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832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28A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DB44" w14:textId="0DE7D9FB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7DCE0FAE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CE10C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Харчева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Анастасия Витальевна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47E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E1C4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86B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физик, физика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F9D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75E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872B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403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604F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B3FE" w14:textId="12A239BE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151335F1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C8271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Шамин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Роман Вячеславович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5092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2BA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E4B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Математик-инженер, Прикладная математика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EBB1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доктор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11D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5063A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9D7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83A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5CD6" w14:textId="748DF36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3587AE31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91ADF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Шульман Илья Леонидович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A47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9EA9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Математический анализ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83E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Прикладная математика и информатика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3F9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FFB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8A983" w14:textId="6508E854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D4B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D41C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2724D" w14:textId="04BFBE44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116983B2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6CD0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Шестакова Анастасия Павловна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275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8B1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Прикладная оптика Оптические измерения Оптика лазеров Производственно- технологическая практика</w:t>
            </w:r>
          </w:p>
          <w:p w14:paraId="2CDEFFF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DB3D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, инженер,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нанотехнология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в электронике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140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3C3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FB7F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Оказание первой помощи, 2022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181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F2C3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BEDA" w14:textId="4AF2F651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68AFABD7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F69E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Ширяев Максим Алексеевич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D2A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46E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Датчики в системах управления и контроля оптико- электронной техники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FDE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инженер, Информационные системы и технологии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4AB82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5CF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040B0" w14:textId="21C5BE5A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4D33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45E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AF82D" w14:textId="65E0636E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7A3AD62F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3A9C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Ширяева Анна Витальевна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54E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700C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Датчики в системах управления и контроля оптико- электронной техники</w:t>
            </w:r>
          </w:p>
          <w:p w14:paraId="6535AA7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Физические основы лазерной техники</w:t>
            </w:r>
          </w:p>
          <w:p w14:paraId="56DA28DE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B3FA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инженер, Роботы и робототехнические системы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B43C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025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889D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D40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57C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4675" w14:textId="6C53634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5262DD0B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50B2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Шишаков Константин Валентинович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7801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B92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Микроволновая техника Источники и приемники оптического излучения 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Когерентно- оптические приборы и системы</w:t>
            </w:r>
          </w:p>
          <w:p w14:paraId="60279BBB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517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специалитет,Механика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, Автоматизация и управление технологическими процессами и 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производствами,  Системный анализ, управление и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обработ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-ка информации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17B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доктор технических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F7B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5E359" w14:textId="3A244263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AC32" w14:textId="5FA182FE" w:rsidR="002F3094" w:rsidRPr="00476FF5" w:rsidRDefault="00383EF8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Техническое сопровождение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проектированияи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производства радиотехнических 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устройств и элементов 2018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DABF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lastRenderedPageBreak/>
              <w:t>25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0118" w14:textId="6B664A2D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3ED70A4F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6DB58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Эркенова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 Джамиля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Исмаиловна</w:t>
            </w:r>
            <w:proofErr w:type="spellEnd"/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98B7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65E4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B9D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высшее,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br/>
              <w:t>магистратура, Лингвистика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C2B8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F9929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AB1D" w14:textId="77777777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3C9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A655F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FBD8A" w14:textId="4E38A02D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  <w:tr w:rsidR="002F3094" w:rsidRPr="00476FF5" w14:paraId="1CF75486" w14:textId="77777777" w:rsidTr="00476FF5">
        <w:trPr>
          <w:trHeight w:val="523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54DC" w14:textId="77777777" w:rsidR="002F3094" w:rsidRPr="00476FF5" w:rsidRDefault="002F3094" w:rsidP="002F3094">
            <w:pPr>
              <w:tabs>
                <w:tab w:val="left" w:pos="1122"/>
              </w:tabs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Юдин Александр Викторович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B65C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D0FD7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Дискретная математика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5E95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 xml:space="preserve">высшее, </w:t>
            </w:r>
            <w:proofErr w:type="spellStart"/>
            <w:r w:rsidRPr="00476FF5">
              <w:rPr>
                <w:rFonts w:eastAsia="Arial"/>
                <w:color w:val="000000"/>
                <w:sz w:val="16"/>
                <w:szCs w:val="16"/>
              </w:rPr>
              <w:t>специалитет</w:t>
            </w:r>
            <w:proofErr w:type="spellEnd"/>
            <w:r w:rsidRPr="00476FF5">
              <w:rPr>
                <w:rFonts w:eastAsia="Arial"/>
                <w:color w:val="000000"/>
                <w:sz w:val="16"/>
                <w:szCs w:val="16"/>
              </w:rPr>
              <w:t>, Математик, системный программист, Прикладная математика и информатика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4BCD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AD0DC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B7C82" w14:textId="1C139294" w:rsidR="002F3094" w:rsidRPr="00476FF5" w:rsidRDefault="002F3094" w:rsidP="002F3094">
            <w:pPr>
              <w:spacing w:line="240" w:lineRule="auto"/>
              <w:ind w:firstLine="34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br/>
              <w:t>Партнерства в цифровом образовании 2022-2030, 2022.</w:t>
            </w:r>
            <w:r w:rsidRPr="00476FF5">
              <w:rPr>
                <w:rFonts w:eastAsia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7958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F106" w14:textId="77777777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476FF5">
              <w:rPr>
                <w:rFonts w:eastAsia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E34AA" w14:textId="6D65B3B0" w:rsidR="002F3094" w:rsidRPr="00476FF5" w:rsidRDefault="002F3094" w:rsidP="002F3094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9A7761">
              <w:rPr>
                <w:rFonts w:eastAsia="Arial"/>
                <w:color w:val="000000"/>
                <w:sz w:val="16"/>
                <w:szCs w:val="16"/>
              </w:rPr>
              <w:t>12.03.05 Лазерная техника и лазерные технологии</w:t>
            </w:r>
          </w:p>
        </w:tc>
      </w:tr>
    </w:tbl>
    <w:p w14:paraId="008FDD66" w14:textId="3AB6F948" w:rsidR="001B7C91" w:rsidRPr="00476FF5" w:rsidRDefault="001B7C91" w:rsidP="00476FF5">
      <w:pPr>
        <w:spacing w:line="240" w:lineRule="auto"/>
        <w:ind w:firstLine="0"/>
        <w:jc w:val="left"/>
        <w:rPr>
          <w:sz w:val="16"/>
          <w:szCs w:val="16"/>
        </w:rPr>
      </w:pPr>
    </w:p>
    <w:sectPr w:rsidR="001B7C91" w:rsidRPr="00476FF5" w:rsidSect="003E465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123196"/>
    <w:rsid w:val="001A04BF"/>
    <w:rsid w:val="001B7C91"/>
    <w:rsid w:val="002401F6"/>
    <w:rsid w:val="002606EE"/>
    <w:rsid w:val="002F3094"/>
    <w:rsid w:val="00305327"/>
    <w:rsid w:val="00383EF8"/>
    <w:rsid w:val="003E4652"/>
    <w:rsid w:val="00422520"/>
    <w:rsid w:val="00476FF5"/>
    <w:rsid w:val="004E6080"/>
    <w:rsid w:val="004F1112"/>
    <w:rsid w:val="005143C9"/>
    <w:rsid w:val="005B3EB7"/>
    <w:rsid w:val="006154F9"/>
    <w:rsid w:val="00615C86"/>
    <w:rsid w:val="0062349C"/>
    <w:rsid w:val="006449F0"/>
    <w:rsid w:val="00693A7D"/>
    <w:rsid w:val="00710C10"/>
    <w:rsid w:val="00801E5B"/>
    <w:rsid w:val="0080223C"/>
    <w:rsid w:val="0083352E"/>
    <w:rsid w:val="00835251"/>
    <w:rsid w:val="008549E6"/>
    <w:rsid w:val="008D1028"/>
    <w:rsid w:val="009033F1"/>
    <w:rsid w:val="00930F2A"/>
    <w:rsid w:val="00967941"/>
    <w:rsid w:val="009A00ED"/>
    <w:rsid w:val="00A46925"/>
    <w:rsid w:val="00AE5871"/>
    <w:rsid w:val="00D37919"/>
    <w:rsid w:val="00E4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1BA4"/>
  <w15:chartTrackingRefBased/>
  <w15:docId w15:val="{4F3751CC-BC15-464C-9AA2-0DE1376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6FF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6FF5"/>
    <w:pPr>
      <w:adjustRightInd/>
      <w:spacing w:line="240" w:lineRule="auto"/>
      <w:ind w:firstLine="0"/>
      <w:jc w:val="left"/>
      <w:textAlignment w:val="auto"/>
    </w:pPr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6F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14</Pages>
  <Words>3836</Words>
  <Characters>21866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Кобыш Алина Николаевна</cp:lastModifiedBy>
  <cp:revision>13</cp:revision>
  <dcterms:created xsi:type="dcterms:W3CDTF">2024-11-21T10:01:00Z</dcterms:created>
  <dcterms:modified xsi:type="dcterms:W3CDTF">2025-10-24T06:51:00Z</dcterms:modified>
</cp:coreProperties>
</file>