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009"/>
        <w:gridCol w:w="1494"/>
        <w:gridCol w:w="1796"/>
        <w:gridCol w:w="1165"/>
        <w:gridCol w:w="1185"/>
        <w:gridCol w:w="2398"/>
        <w:gridCol w:w="1668"/>
        <w:gridCol w:w="1306"/>
        <w:gridCol w:w="1458"/>
      </w:tblGrid>
      <w:tr w:rsidR="00923270" w:rsidRPr="00D80371" w:rsidTr="00923270">
        <w:trPr>
          <w:trHeight w:val="2920"/>
        </w:trPr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2909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повышении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квалификации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(за последние 3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221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профессиональной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переподготовке (при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продолжительности опыта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(лет) работы в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7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70">
              <w:rPr>
                <w:rFonts w:ascii="Times New Roman" w:hAnsi="Times New Roman" w:cs="Times New Roman"/>
                <w:sz w:val="18"/>
                <w:szCs w:val="18"/>
              </w:rPr>
              <w:t>образовательных программ, в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70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70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70">
              <w:rPr>
                <w:rFonts w:ascii="Times New Roman" w:hAnsi="Times New Roman" w:cs="Times New Roman"/>
                <w:sz w:val="18"/>
                <w:szCs w:val="18"/>
              </w:rPr>
              <w:t>участвует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70">
              <w:rPr>
                <w:rFonts w:ascii="Times New Roman" w:hAnsi="Times New Roman" w:cs="Times New Roman"/>
                <w:sz w:val="18"/>
                <w:szCs w:val="18"/>
              </w:rPr>
              <w:t>педагогический</w:t>
            </w:r>
          </w:p>
          <w:p w:rsidR="00923270" w:rsidRPr="00923270" w:rsidRDefault="00923270" w:rsidP="009232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23270">
              <w:rPr>
                <w:rFonts w:ascii="Times New Roman" w:hAnsi="Times New Roman" w:cs="Times New Roman"/>
                <w:sz w:val="18"/>
                <w:szCs w:val="18"/>
              </w:rPr>
              <w:t>работник</w:t>
            </w:r>
          </w:p>
        </w:tc>
      </w:tr>
      <w:tr w:rsidR="00923270" w:rsidRPr="00D80371" w:rsidTr="00923270">
        <w:trPr>
          <w:trHeight w:val="3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37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37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37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0371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49" w:type="dxa"/>
            <w:noWrap/>
            <w:hideMark/>
          </w:tcPr>
          <w:p w:rsidR="00923270" w:rsidRPr="00D80371" w:rsidRDefault="00923270" w:rsidP="00923270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23270" w:rsidRPr="00D80371" w:rsidTr="00923270">
        <w:trPr>
          <w:trHeight w:val="502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Шибанова Елена Сергеевна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Коммуникативные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тезнологии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 профессиональной сфере на иностранном языке 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лингвистика и межкультурная коммуникация, учитель иностранного языка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 удостоверение о повышении квалификации рег. номер 11/01-3-1-1436, программа "Отечественная методика обучения иностранным языкам: история развития и современность", 36 ч., г. Москва, 2023 г.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923270" w:rsidRPr="00D80371" w:rsidTr="00923270">
        <w:trPr>
          <w:trHeight w:val="294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Козлова Наталья Ивановна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Иностранный язык/ Коммуникативные технологии в профессиональной сфере на иностранном языке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7D4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повышении квалификации 612420595929, </w:t>
            </w:r>
            <w:proofErr w:type="spellStart"/>
            <w:r w:rsidRPr="00E257D4">
              <w:rPr>
                <w:rFonts w:ascii="Times New Roman" w:hAnsi="Times New Roman" w:cs="Times New Roman"/>
                <w:sz w:val="18"/>
                <w:szCs w:val="18"/>
              </w:rPr>
              <w:t>регистрайионный</w:t>
            </w:r>
            <w:proofErr w:type="spellEnd"/>
            <w:r w:rsidRPr="00E257D4">
              <w:rPr>
                <w:rFonts w:ascii="Times New Roman" w:hAnsi="Times New Roman" w:cs="Times New Roman"/>
                <w:sz w:val="18"/>
                <w:szCs w:val="18"/>
              </w:rPr>
              <w:t xml:space="preserve"> номер 28-03-1, программа "Содержание и методика преподавания предмета "Иностранный Язык" в условиях реализации ФГОС СПО", </w:t>
            </w:r>
            <w:proofErr w:type="spellStart"/>
            <w:r w:rsidRPr="00E257D4">
              <w:rPr>
                <w:rFonts w:ascii="Times New Roman" w:hAnsi="Times New Roman" w:cs="Times New Roman"/>
                <w:sz w:val="18"/>
                <w:szCs w:val="18"/>
              </w:rPr>
              <w:t>Ростов</w:t>
            </w:r>
            <w:proofErr w:type="spellEnd"/>
            <w:r w:rsidRPr="00E257D4">
              <w:rPr>
                <w:rFonts w:ascii="Times New Roman" w:hAnsi="Times New Roman" w:cs="Times New Roman"/>
                <w:sz w:val="18"/>
                <w:szCs w:val="18"/>
              </w:rPr>
              <w:t>-на Дону, 2024 г.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923270" w:rsidRPr="00D80371" w:rsidTr="00923270">
        <w:trPr>
          <w:trHeight w:val="2940"/>
        </w:trPr>
        <w:tc>
          <w:tcPr>
            <w:tcW w:w="1465" w:type="dxa"/>
          </w:tcPr>
          <w:p w:rsidR="00923270" w:rsidRDefault="00923270" w:rsidP="00923270">
            <w:r>
              <w:lastRenderedPageBreak/>
              <w:t>Батурина Людмила Ивановна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923270" w:rsidRDefault="00923270" w:rsidP="00923270">
            <w:r>
              <w:t>доцент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пр.занятия</w:t>
            </w:r>
            <w:proofErr w:type="spellEnd"/>
            <w:proofErr w:type="gramEnd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 xml:space="preserve">); Коммуникативные </w:t>
            </w:r>
            <w:proofErr w:type="spellStart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тезнологии</w:t>
            </w:r>
            <w:proofErr w:type="spellEnd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 xml:space="preserve"> в профессиональной сфере на иностранном языке (</w:t>
            </w:r>
            <w:proofErr w:type="spellStart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пр.занятия</w:t>
            </w:r>
            <w:proofErr w:type="spellEnd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66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141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9" w:type="dxa"/>
          </w:tcPr>
          <w:p w:rsidR="00923270" w:rsidRPr="00C803BA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2022-"Цифровое образование". Удостоверение 14431-22</w:t>
            </w:r>
          </w:p>
          <w:p w:rsidR="00923270" w:rsidRPr="00C803BA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2022 - "Оказание первой помощи". Удостоверение 10318-22</w:t>
            </w:r>
          </w:p>
          <w:p w:rsidR="00923270" w:rsidRPr="00C803BA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2022 - "</w:t>
            </w:r>
            <w:proofErr w:type="spellStart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Электронноинформационная</w:t>
            </w:r>
            <w:proofErr w:type="spellEnd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образовательная среда. </w:t>
            </w:r>
            <w:proofErr w:type="spellStart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>Удостоврение</w:t>
            </w:r>
            <w:proofErr w:type="spellEnd"/>
            <w:r w:rsidRPr="00C803BA">
              <w:rPr>
                <w:rFonts w:ascii="Times New Roman" w:hAnsi="Times New Roman" w:cs="Times New Roman"/>
                <w:sz w:val="18"/>
                <w:szCs w:val="18"/>
              </w:rPr>
              <w:t xml:space="preserve"> 296-22</w:t>
            </w:r>
          </w:p>
          <w:p w:rsidR="00923270" w:rsidRPr="00E257D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3BA">
              <w:rPr>
                <w:rFonts w:ascii="Times New Roman" w:hAnsi="Times New Roman" w:cs="Times New Roman"/>
                <w:sz w:val="18"/>
                <w:szCs w:val="18"/>
              </w:rPr>
              <w:t xml:space="preserve">2023 - Курсы организаций внешнеполитической направленности. Фонд Горчакова, МИД РФ. </w:t>
            </w:r>
            <w:r w:rsidRPr="00C803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 11-14.12.2023/00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49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923270" w:rsidRPr="00D80371" w:rsidTr="00923270">
        <w:trPr>
          <w:trHeight w:val="24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Борданов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«Физическая культура и спорт», «Физическая культура и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спорт»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(элективная дисциплина)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947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серия АК №002836, регистрационный номер 10332-22, дата выдачи 11 июля 2022 г., «Оказание первой помощи», МИРЭА, 2022, 16 часов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24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Будалов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Антон Сергеевич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«Физическая культура и спорт», «Физическая культура и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спорт»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(элективная дисциплина)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014E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серия АК №002842, регистрационный номер 10338-22, дата выдачи 11 июля 2022 г., «Оказание первой помощи», МИРЭА, 2022, 16 часов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27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157">
              <w:rPr>
                <w:rFonts w:ascii="Times New Roman" w:hAnsi="Times New Roman" w:cs="Times New Roman"/>
                <w:sz w:val="18"/>
                <w:szCs w:val="18"/>
              </w:rPr>
              <w:t>Ковалевская Мария Павловна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157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России, всеобщая история), 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09" w:type="dxa"/>
            <w:hideMark/>
          </w:tcPr>
          <w:p w:rsidR="00923270" w:rsidRPr="00F00157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157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ПК 00719 от 28 октября 2022 г. по дополнительной профессиональной программе "Повышение старших преподавателей-методистов (преподавателей-методистов) образовательных организаций в объеме 76 </w:t>
            </w:r>
            <w:proofErr w:type="spellStart"/>
            <w:r w:rsidRPr="00F00157">
              <w:rPr>
                <w:rFonts w:ascii="Times New Roman" w:hAnsi="Times New Roman" w:cs="Times New Roman"/>
                <w:sz w:val="18"/>
                <w:szCs w:val="18"/>
              </w:rPr>
              <w:t>ак.ч</w:t>
            </w:r>
            <w:proofErr w:type="spellEnd"/>
            <w:r w:rsidRPr="00F00157">
              <w:rPr>
                <w:rFonts w:ascii="Times New Roman" w:hAnsi="Times New Roman" w:cs="Times New Roman"/>
                <w:sz w:val="18"/>
                <w:szCs w:val="18"/>
              </w:rPr>
              <w:t xml:space="preserve">. ООО "Международный институт сертифицированного образования и повышения квалификации". </w:t>
            </w:r>
          </w:p>
          <w:p w:rsidR="00923270" w:rsidRPr="00F00157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157">
              <w:rPr>
                <w:rFonts w:ascii="Times New Roman" w:hAnsi="Times New Roman" w:cs="Times New Roman"/>
                <w:sz w:val="18"/>
                <w:szCs w:val="18"/>
              </w:rPr>
              <w:t xml:space="preserve">2. Удостоверение о повышении квалификации 7723 4828048 от 02 мая 2023 г. по дополнительной профессиональной программе "Преподавание учебного курса истории России для неисторических специальностей и направлений подготовки, реализуемых в образовательных учреждениях высшего </w:t>
            </w:r>
            <w:r w:rsidRPr="00F001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образования" в объеме 72 часов. ФГБУ "Российская академия образования".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15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00157">
              <w:rPr>
                <w:rFonts w:ascii="Times New Roman" w:hAnsi="Times New Roman" w:cs="Times New Roman"/>
                <w:sz w:val="18"/>
                <w:szCs w:val="18"/>
              </w:rPr>
              <w:t>Удостверение</w:t>
            </w:r>
            <w:proofErr w:type="spellEnd"/>
            <w:r w:rsidRPr="00F00157">
              <w:rPr>
                <w:rFonts w:ascii="Times New Roman" w:hAnsi="Times New Roman" w:cs="Times New Roman"/>
                <w:sz w:val="18"/>
                <w:szCs w:val="18"/>
              </w:rPr>
              <w:t xml:space="preserve"> о повышение квалификации № 01632-2023-У-ФИРО от 23.08.2023 по дополнительной профессиональной программе "Методика преподавания основ российской государственности", 72 часа, ФГБОУ ВО "Российская академия народного хозяйства и государственной службы при Президенте Российской Федерации".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42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Климочкина Александра Юрьевна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История (история России, всеобщая история), Стандартизация управления документацией, Организация и функционирование архивного аутсорсинга,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Документоведение;  История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повышении квалификации </w:t>
            </w:r>
            <w:r w:rsidRPr="00DB27CC">
              <w:rPr>
                <w:rFonts w:ascii="Times New Roman" w:hAnsi="Times New Roman" w:cs="Times New Roman"/>
                <w:sz w:val="18"/>
                <w:szCs w:val="18"/>
              </w:rPr>
              <w:t>Методика преподавания основ российской государственности, 2023 г.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Арапов Олег Геннадьевич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Философия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Удостоверение о повышении квалификации, рег. 8260-21, АИ 001444 от 16.08.2022 по программе "Оказание первой помощи", 16 часов, ФГБОУ ВО «МИРЭА - Российский технологический университет»;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C45939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повышении квалификации 277/ПК-2023 от 14.04.2023 по программе «Инновационные педагогические технологии для научно-педагогических работников, 36 часов, ФГБУН «ФИЦ питания и биотехнологии». 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45939">
              <w:rPr>
                <w:rFonts w:ascii="Times New Roman" w:hAnsi="Times New Roman" w:cs="Times New Roman"/>
                <w:sz w:val="18"/>
                <w:szCs w:val="18"/>
              </w:rPr>
              <w:t xml:space="preserve">.  Удостоверение о повышении квалификации 277/ПК-2023 от 14.04.2023 по программе «Проектирование и организация учебных занятий в системе высшего образования. Содержание и методические аспекты преподавания учебной дисциплины «Философия», 72 </w:t>
            </w:r>
            <w:proofErr w:type="spellStart"/>
            <w:proofErr w:type="gramStart"/>
            <w:r w:rsidRPr="00C45939">
              <w:rPr>
                <w:rFonts w:ascii="Times New Roman" w:hAnsi="Times New Roman" w:cs="Times New Roman"/>
                <w:sz w:val="18"/>
                <w:szCs w:val="18"/>
              </w:rPr>
              <w:t>ак.часа</w:t>
            </w:r>
            <w:proofErr w:type="spellEnd"/>
            <w:proofErr w:type="gramEnd"/>
            <w:r w:rsidRPr="00C45939">
              <w:rPr>
                <w:rFonts w:ascii="Times New Roman" w:hAnsi="Times New Roman" w:cs="Times New Roman"/>
                <w:sz w:val="18"/>
                <w:szCs w:val="18"/>
              </w:rPr>
              <w:t>, АНО ДПО «Московская академия профессиональных компетенций»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Арапова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Эльмира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Асфаровна</w:t>
            </w:r>
            <w:proofErr w:type="spellEnd"/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Философия, История и философия науки, Научная публицистика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56A55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квалификации, рег. 8261-21, АИ 001445 от 16.08.2022 по программе "Оказание первой помощи", 16 часов, ФГБОУ ВО «МИРЭА - Российский технологический университет»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C56A55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0000156174, </w:t>
            </w:r>
            <w:proofErr w:type="spellStart"/>
            <w:proofErr w:type="gramStart"/>
            <w:r w:rsidRPr="00C56A55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C56A55">
              <w:rPr>
                <w:rFonts w:ascii="Times New Roman" w:hAnsi="Times New Roman" w:cs="Times New Roman"/>
                <w:sz w:val="18"/>
                <w:szCs w:val="18"/>
              </w:rPr>
              <w:t xml:space="preserve"> 04944-2023-У-ФИРО)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Белоусова Ирина Викторовна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Экономическая культура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1.Удостоверение о повышении квалификации АИ 001211 от 24.05.2021 по программе «Цифровая экономика и цифровые технологии», 16 часов, ФГБОУ ВО «МИРЭА – Российский технологический университет».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000421 от 01.06.2021 по программе «Оказание первой помощи», 16 часов, ФГБОУ ВО «МИРЭА – Российский технологический университет».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АЖ 002881 от 24.05.2021г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4. Удостоверение о повышении квалификации №02351т от 15.01.2021 по программе «Создание электронного учебного курса в LMS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», 72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часа, ФГБОУ ВО «Тихоокеанский государственный университет.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5. Удостоверение о повышении квалификации №272413727815 от 21.01.2021 по программе «Основы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иклюзивного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образования», 72 часа, ФГБОУ ВО «Тихоокеанский государственный университет.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noWrap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Скворцова Мария Ивановна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Математический анализ, Теория вероятностей и математическая статистика, Дифференциальные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уравнения,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567AA6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AA6">
              <w:rPr>
                <w:rFonts w:ascii="Times New Roman" w:hAnsi="Times New Roman" w:cs="Times New Roman"/>
                <w:sz w:val="18"/>
                <w:szCs w:val="18"/>
              </w:rPr>
              <w:t>1. Программа «Основы статистического моделирования»», 16 часов, 28.11-11.12.22, РТУ МИРЭА, Удостоверение: рег. Номер 13678-22, Серия АК № 001845, дата выдачи 26.12.22.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AA6">
              <w:rPr>
                <w:rFonts w:ascii="Times New Roman" w:hAnsi="Times New Roman" w:cs="Times New Roman"/>
                <w:sz w:val="18"/>
                <w:szCs w:val="18"/>
              </w:rPr>
              <w:t>2.Программа «Общие вопросы охраны труда и функционирования системы управления охраной труда», 16 часов, 2023, РТУ МИРЭА, Удостоверение № 124, дата выдачи 28.02.23.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Ожерелкова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Лилия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Мухарамовна</w:t>
            </w:r>
            <w:proofErr w:type="spellEnd"/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Математический анализ, Теория вероятностей и математическая статистика, Дифференциальные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уравнения,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2166" w:type="dxa"/>
            <w:hideMark/>
          </w:tcPr>
          <w:p w:rsidR="00923270" w:rsidRPr="00B2380C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80C">
              <w:rPr>
                <w:rFonts w:ascii="Times New Roman" w:hAnsi="Times New Roman" w:cs="Times New Roman"/>
                <w:sz w:val="18"/>
                <w:szCs w:val="18"/>
              </w:rPr>
              <w:t>высшее, специалитет; 05.13.16 применение вычислительной техники, математического моделирования и математических методов в научных исследованиях; 01.02.04 Механика деформируемого твердого тела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2. Удостоверение о повышении квалификации АК  006027 от 27.12.2021 по программе «Оказание первой помощи»,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АК  005662 от 20.12.2021 по программе 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Соломонова Екатерина Валерьевна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Математический анализ, Теория вероятностей и математическая статистика, Дифференциальные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уравнения,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АК 006108 от 27.12.2021 по программе «Оказание первой помощи»,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АК 005753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университет»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Михайлова Наталия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1.Удостоверение о повышении квалификации АЖ 002276 от 24.05.2021 по программе «Актуальные вопросы инклюзивного образования лиц с ограниченными возможностями здоровья и инвалидностью»,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университет» 2. Удостоверение о повышении квалификации АК 005632 от 20.12.2021 по программе «Электронно-информационная образовательная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среда.Применение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электронного обучения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дистационных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технологий при реализации образовательных программ», 16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часов,ФГБОУ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ВО «МИРЭА - Российский технологический университет». 3. Удостоверение о повышении квалификации АК 005998 от 27.12.2021 по программе «Оказание первой помощи», 16 </w:t>
            </w:r>
            <w:proofErr w:type="spellStart"/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часов,ФГБОУ</w:t>
            </w:r>
            <w:proofErr w:type="spellEnd"/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ВО «МИРЭА - Российский технологический университет».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Тишаева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Ирина Романовна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Математический анализ, Теория вероятностей и математическая статистика, Дифференциальные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уравнения,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2166" w:type="dxa"/>
            <w:hideMark/>
          </w:tcPr>
          <w:p w:rsidR="00923270" w:rsidRPr="002D5CAE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5CAE">
              <w:rPr>
                <w:rFonts w:ascii="Times New Roman" w:hAnsi="Times New Roman" w:cs="Times New Roman"/>
                <w:sz w:val="18"/>
                <w:szCs w:val="18"/>
              </w:rPr>
              <w:t>высшее, специалитет;05.13.01 Системный анализ, управление и обработка информации (химическая промышленность)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АК 006129 от 27.12.2021 по программе «Оказание первой помощи», 16 часов, ФГБОУ ВО «МИРЭА - Российский технологический университет»;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АК 005772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»;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Шевелев Валентин Владимирович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Математический анализ, Теория вероятностей и математическая статистика, Дифференциальные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уравнения,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2166" w:type="dxa"/>
            <w:hideMark/>
          </w:tcPr>
          <w:p w:rsidR="00923270" w:rsidRPr="00B63BAA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3BAA">
              <w:rPr>
                <w:rFonts w:ascii="Times New Roman" w:hAnsi="Times New Roman" w:cs="Times New Roman"/>
                <w:sz w:val="18"/>
                <w:szCs w:val="18"/>
              </w:rPr>
              <w:t xml:space="preserve">высшее, специалитет; </w:t>
            </w:r>
            <w:proofErr w:type="gramStart"/>
            <w:r w:rsidRPr="00B63BAA">
              <w:rPr>
                <w:rFonts w:ascii="Times New Roman" w:hAnsi="Times New Roman" w:cs="Times New Roman"/>
                <w:sz w:val="18"/>
                <w:szCs w:val="18"/>
              </w:rPr>
              <w:t>01.04.19  Физика</w:t>
            </w:r>
            <w:proofErr w:type="gramEnd"/>
            <w:r w:rsidRPr="00B63BAA">
              <w:rPr>
                <w:rFonts w:ascii="Times New Roman" w:hAnsi="Times New Roman" w:cs="Times New Roman"/>
                <w:sz w:val="18"/>
                <w:szCs w:val="18"/>
              </w:rPr>
              <w:t xml:space="preserve"> полимеров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АК005816 от 20.12.2021 по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программе"Электроннообразовательная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среда. Применение электронного обучения и дистанционных образовательных технологий при реализации образовательных программ" 16 часов МИРЭА-Российский технологический университет; 2. Удостоверение о повышении квалификации АК006172 от 27.12.2021 по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программе"Оказание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" 16 часов МИРЭА-Российский технологический университет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Бурляева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Инфомационные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 в химии, Цифровые технологии в научных исследованиях химических систем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АК № 005106 от 22.11.2021 по программе "Информатика и новые информационные технологии" в объеме 16 часов в ФГБОУ ВО  "МИРЭА - Российский технологический университет.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АК № 005454 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ВО  "МИРЭА - Российский технологический университет.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АК № 005869 от 27.12.2021 по программе "Оказание первой помощи" в объеме 16 часов в ФГБОУ ВО  "МИРЭА - Российский технологический университет.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1215"/>
        </w:trPr>
        <w:tc>
          <w:tcPr>
            <w:tcW w:w="1465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7E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Солохин Михаил Аркадьевич</w:t>
            </w:r>
          </w:p>
        </w:tc>
        <w:tc>
          <w:tcPr>
            <w:tcW w:w="1193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7E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Информатика</w:t>
            </w:r>
          </w:p>
        </w:tc>
        <w:tc>
          <w:tcPr>
            <w:tcW w:w="2166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7E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высшее,</w:t>
            </w:r>
            <w:r w:rsidRPr="00597E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магистр</w:t>
            </w:r>
          </w:p>
        </w:tc>
        <w:tc>
          <w:tcPr>
            <w:tcW w:w="1387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кандидат</w:t>
            </w:r>
            <w:r w:rsidRPr="00597E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технических наук</w:t>
            </w:r>
          </w:p>
        </w:tc>
        <w:tc>
          <w:tcPr>
            <w:tcW w:w="1411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09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7ED9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>УоПК</w:t>
            </w:r>
            <w:proofErr w:type="spellEnd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 xml:space="preserve"> АЛ № 001223 от 28.12.23 по программе "Оказание первой помощи" 16 часов РТУ МИРЭА</w:t>
            </w:r>
          </w:p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7ED9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>УоПК</w:t>
            </w:r>
            <w:proofErr w:type="spellEnd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 xml:space="preserve"> АЛ № 001579 от 28.12.23 по программе </w:t>
            </w:r>
            <w:r w:rsidRPr="00597E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 РТУ МИРЭА</w:t>
            </w:r>
          </w:p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7ED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>УоПК</w:t>
            </w:r>
            <w:proofErr w:type="spellEnd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 xml:space="preserve"> АЛ № 001701 от 28.12.23 по программе "Информатика и новые информационные технологии" 16 часов РТУ МИРЭА</w:t>
            </w:r>
          </w:p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7ED9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>УоПК</w:t>
            </w:r>
            <w:proofErr w:type="spellEnd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 xml:space="preserve"> №693103928322 от 17.05.24 по программе "Современные инструменты обеспечения качества преподавания информационных технологий в условиях экономики данных" 16 часов </w:t>
            </w:r>
            <w:proofErr w:type="spellStart"/>
            <w:r w:rsidRPr="00597ED9">
              <w:rPr>
                <w:rFonts w:ascii="Times New Roman" w:hAnsi="Times New Roman" w:cs="Times New Roman"/>
                <w:sz w:val="18"/>
                <w:szCs w:val="18"/>
              </w:rPr>
              <w:t>ТвГТУ</w:t>
            </w:r>
            <w:proofErr w:type="spellEnd"/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2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33</w:t>
            </w:r>
          </w:p>
        </w:tc>
        <w:tc>
          <w:tcPr>
            <w:tcW w:w="1749" w:type="dxa"/>
            <w:hideMark/>
          </w:tcPr>
          <w:p w:rsidR="00923270" w:rsidRPr="00597ED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7E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Николаева Ольга Михайловна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АЖ 002279 от 24.05.2021 по программе «Актуальные вопросы инклюзивного образования», 16 часов, РТУ МИРЭА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21 У150-07285 от 29.06.2021 по программе «Внедрение цифровых технологий в образовательные программы», 144 часов, АНО ВО "Университет Иннополис"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АК № 005117 от 22.11.2021 по программе "Информатика и новые информационные технологии" в объеме 16 часов в ФГБОУ ВО  "МИРЭА - Российский технологический университет.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4. Удостоверение о повышении квалификации АК № 005651 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ВО  "МИРЭА - Российский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технологический университет.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5. Удостоверение о повышении квалификации АК № 006016 от 27.12.2021 по программе "Оказание первой помощи" в объеме 16 часов в ФГБОУ ВО  "МИРЭА - Российский технологический университет.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Биглов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Рем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Равильевич</w:t>
            </w:r>
            <w:proofErr w:type="spellEnd"/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Информатика, Информационные технологии в химии,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технологии в биотехнологии, Цифровизация химических объектов,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Цифроввые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 в биотехнологии</w:t>
            </w:r>
          </w:p>
        </w:tc>
        <w:tc>
          <w:tcPr>
            <w:tcW w:w="2166" w:type="dxa"/>
            <w:hideMark/>
          </w:tcPr>
          <w:p w:rsidR="00923270" w:rsidRPr="00702889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889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инженер химик-технолог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(по спец. 05.13.16 Применение вычислительной техники, математического моделирования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маитематических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в научных исследованиях)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(по кафедре информационных технологий)</w:t>
            </w:r>
          </w:p>
        </w:tc>
        <w:tc>
          <w:tcPr>
            <w:tcW w:w="2909" w:type="dxa"/>
            <w:hideMark/>
          </w:tcPr>
          <w:p w:rsidR="00923270" w:rsidRPr="001F56F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2022 - МИРЭА - "Информатика и новые информационные технологии" - 16 час. Удостоверение № 86117-21.</w:t>
            </w:r>
          </w:p>
          <w:p w:rsidR="00923270" w:rsidRPr="001F56F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2022 - МИРЭА - "Электронно-информационная образовательная среда. Применение электронного обучения и </w:t>
            </w:r>
            <w:proofErr w:type="spellStart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дистационных</w:t>
            </w:r>
            <w:proofErr w:type="spellEnd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технологий при реализации образовательных программ" - 16 </w:t>
            </w:r>
            <w:proofErr w:type="gramStart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час.-</w:t>
            </w:r>
            <w:proofErr w:type="gramEnd"/>
          </w:p>
          <w:p w:rsidR="00923270" w:rsidRPr="001F56F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2022 - </w:t>
            </w:r>
            <w:proofErr w:type="gramStart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МИРЭА  -</w:t>
            </w:r>
            <w:proofErr w:type="gramEnd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 "Оказание первой помощи" - 16 час. Удостоверение № 8952-21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2023 - </w:t>
            </w:r>
            <w:proofErr w:type="spellStart"/>
            <w:proofErr w:type="gramStart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МИСиС</w:t>
            </w:r>
            <w:proofErr w:type="spellEnd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  <w:proofErr w:type="gramEnd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 "Управление деятельностью ву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ов. Аспекты </w:t>
            </w:r>
            <w:proofErr w:type="spellStart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рахработки</w:t>
            </w:r>
            <w:proofErr w:type="spellEnd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 и реализации ФГОС ВО нового </w:t>
            </w:r>
            <w:proofErr w:type="spellStart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покаления</w:t>
            </w:r>
            <w:proofErr w:type="spellEnd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 xml:space="preserve">" - 20 час. Удостоверение </w:t>
            </w:r>
            <w:proofErr w:type="gramStart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№  785</w:t>
            </w:r>
            <w:proofErr w:type="gramEnd"/>
            <w:r w:rsidRPr="001F56F5">
              <w:rPr>
                <w:rFonts w:ascii="Times New Roman" w:hAnsi="Times New Roman" w:cs="Times New Roman"/>
                <w:sz w:val="18"/>
                <w:szCs w:val="18"/>
              </w:rPr>
              <w:t>-У03827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15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Дударев Виктор Анатольевич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химии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учебного процесса в НИУ ВШЭ, 19-21 февраля 2020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Родионова Елена Викторовна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"1. Удостоверение о повышении квалификации АК № 005133 от 22.11.2021 по программе ""Современные методы экспериментальной физики"", 16 часов, ФГБОУ ВО ""МИРЭА-Российский технологический университет"".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АК № 005711 от 20.12.2021 по программе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программ"", 16 часов, ФГБОУ ВО ""МИРЭА-Российский технологический университет"".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АК № 006072 от 27.12.2021 по программе ""Оказание первой помощи"", 16 часов, ФГБОУ ВО ""МИРЭА-Российский технологический университет""."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Лобанов Валерий Николаевич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Сертификат № 07151aff72cd452fa5e252062dfa853d от 29 января 2021 г. О повышении квалификации по программе "Организация практической подготовки по стандартам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Worldskills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", 15 часов.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Лекториум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Worldskills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Russia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 2. Сертификат № b5233dcb66514d73872e18f140a61b0f от 29 января 2021 г. о повышении квалификации по программе "Как стать наставником проектов", 36 ч. Академия наставников.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Лобанов Николай Валерьевич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Сертификат № 9bb0f627a99544a8ae907b098fd2a59 от 05 января 2021 г. о повышении квалификации по программе "Организация практической подготовки по стандартам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Worldskills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", 15 часов.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Лекториум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Worldskills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Russia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2. Сертификат № fbc04e29ecba4588b3e51fb0125f70b от 08 января 2021 г. о повышении квалификации по программе "Как стать наставником проектов", 36 ч.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Аадемия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наставников.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9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Пугаченко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Игорь Сергеевич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Дополнительное образование: ФИЦ "Биотехнологии" РАН 2019 г., биохимия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15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Козлов Андрей Аркадьевич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№ 2485-16 от 14 ноября 2016 г. по программе "Информатика и информационно-коммуникационные технологии", 16 часов, ФГБОУ ВО "Московский технологический университет".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45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Тарасов Юрий Игоревич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1. Удостоверение о повышении квалификации АК №006234, </w:t>
            </w:r>
            <w:proofErr w:type="spellStart"/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 9748-21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29.12.21 по программе ""Современные методы экспериментальной физики"", 16 ч, РТУ МИРЭА.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АК №006271, </w:t>
            </w:r>
            <w:proofErr w:type="spellStart"/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9785-21 от 29.12.21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по программе ""Электронно-информационная образовательная среда. Применение электронного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обучения и дистанционных образовательных технологий при реализации образовательных программ"", 16 ч, РТУ МИРЭА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Удостоверение о повышении квалификации АК №006281, </w:t>
            </w:r>
            <w:proofErr w:type="spellStart"/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9794-21 от 29.12.21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программе ""Оказание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первой помощи"", 16 ч, РТУ МИРЭА"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42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Максимов Александр Дмитриевич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"Удостоверение о повышении квалификации №6894-21 от 24 мая 2021 по программе ""Оказание первой помощи"", 16 часов, ФГБОУ ВО ""МИРЭА - Российский технологический университет"".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Удостоверение о повышении квалификации №7436-21 от 24 мая 2021 по программе ""Использование современных и перспективных материалов для развития прорывных технологий"", 16 часов, ФГБОУ ВО ""МИРЭА - Российский технологический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университет"".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Удостоверение о повышении квалификации №6965-21 от 24 мая 2021 по программе ""Электронно-информационная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программ"", 16 часов, ФГБОУ ВО ""МИРЭА - Российский технологический университет""."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39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Комова Нинель Николаевна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"Удостоверение о повышении квалификации №6894-21 от 27 декабря 2021 по программе ""Оказание первой помощи"", 16 часов, ФГБОУ ВО ""МИРЭА - Российский технологический университет"".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Удостоверение о повышении квалификации №8638-21 от 22 ноября 2021 по программе ""Современные методы экспериментальной физики"", 16 часов, ФГБОУ ВО ""МИРЭА - Российский технологический университет"".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Удостоверение о повышении квалификации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№9071-21 от 20 декабря 2021 по программе ""Электронно-информационная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программ"", 16 часов, ФГБОУ ВО ""МИРЭА - Российский технологический университет"".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54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Чен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Тэсик</w:t>
            </w:r>
            <w:proofErr w:type="spellEnd"/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АЖ № 002296 от 24.05.2021 по программе "Актуальные вопросы инклюзивного образования лиц с ограниченными возможностями здоровья и инвалидностью", 16 часов, ФГБОУ ВО "МИРЭА-Российский технологический университет". 2. Удостоверение о повышении квалификации АК № 005139 от 22.11.2021 по программе "Современные методы экспериментальной физики", 16 часов, ФГБОУ ВО "МИРЭА-Российский технологический университет". 3. Удостоверение о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повышении квалификации АК № 005802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университет". 4. Удостоверение о повышении квалификации АК № 006160 от 27.12.2021 по программе "Оказание первой помощи", 16 часов, ФГБОУ ВО "МИРЭА-Российский технологический университет".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39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Куликова Ирина Юрьевна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биологических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 №9483-21 от 27 декабря 2021 по программе ""Оказание первой помощи"", 14 часов, ФГБОУ ВО ""МИРЭА - Российский технологический университет"".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Удостоверение о повышении квалификации №9097-21 от 20декабря 2021 по программе ""Электронно-информационная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программ"", 14 часов, ФГБОУ ВО ""МИРЭА - Российский технологический университет""."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4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Полдушов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1.Удостоверение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от повышении квалификации АИ №001185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 7437-21 от 24.05.21 по программе ""Использование современных и перспективных материалов для развития прорывных технологий"", 16 ч, ФГБОУ ВО ""МИРЭА-Российский технологический университет"".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2.Удостоверение от повышении квалификации АЖ №002851,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 6973-21 от 24.05.21 по программе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программ"", 16 ч, ФГБОУ ВО ""МИРЭА-Российский технологический университет"".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Удостоверение от повышении квалификации АЖ №002780,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 6902-21 от 24.05.21 по программе ""Оказание первой помощи"", 16 ч, ФГБОУ ВО ""МИРЭА-Российский технологический университет""."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4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Овчинникова Ирина Викторовна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1.Удостоверение от повышении квалификации АК№005131, </w:t>
            </w:r>
            <w:proofErr w:type="spellStart"/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 8642-21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22.11.21 по программе ""Современные методы экспериментальной физики"", 16 ч, РТУ МИРЭА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2.Удостоверение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от повышении квалификации АК№005660,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9175-21 от 20.12.21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по программе ""Электронно-информационная образовательная среда. Применение электронного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обучения и дистанционных образовательных технологий при реализации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образовательных программ"", 16 ч, РТУ МИРЭА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Удостоверение от повышении квалификации АК№006026, </w:t>
            </w:r>
            <w:proofErr w:type="spellStart"/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9540-21 от 27.12.21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по программе ""Оказание первой помощи"", 16 ч, РТУ МИРЭА"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819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Матвеев Евгений Юрьевич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Общая и неорганическая химия, Химия комплексных соединений, Методы получения неорганических соединений, Ознакомительная практика, Учебная практика, Производственная практика, НИР, руководство ВКР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00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4973-17 от </w:t>
            </w:r>
            <w:proofErr w:type="gramStart"/>
            <w:r w:rsidRPr="00310100">
              <w:rPr>
                <w:rFonts w:ascii="Times New Roman" w:hAnsi="Times New Roman" w:cs="Times New Roman"/>
                <w:sz w:val="18"/>
                <w:szCs w:val="18"/>
              </w:rPr>
              <w:t>17.03..</w:t>
            </w:r>
            <w:proofErr w:type="gramEnd"/>
            <w:r w:rsidRPr="00310100">
              <w:rPr>
                <w:rFonts w:ascii="Times New Roman" w:hAnsi="Times New Roman" w:cs="Times New Roman"/>
                <w:sz w:val="18"/>
                <w:szCs w:val="18"/>
              </w:rPr>
              <w:t>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Давыдова Маргарита Николаевна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повышение квалификации АК №005963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27.12.2021  по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 "Оказание первой помощи", 16 часов в ФГБОУ ВО "МИРЭА -Российский технологический университет" 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51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Кочетов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Александр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Николаевич 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АИ 000536 от 22.06.2021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«Оказание первой помощи»,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000970 от 24.05.2021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«Принципы и современные подходы к проведению и исследованию химических процессов»,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ФГБОУ ВО «МИРЭА - Российский технологический университет»                                              3.Удостоверение о повышении квалификации АИ 000624 от 22.06.2021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университет»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Яркова Татьяна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Органическая химия</w:t>
            </w:r>
          </w:p>
        </w:tc>
        <w:tc>
          <w:tcPr>
            <w:tcW w:w="2166" w:type="dxa"/>
            <w:hideMark/>
          </w:tcPr>
          <w:p w:rsidR="00923270" w:rsidRPr="007F1ECB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ECB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proofErr w:type="spellStart"/>
            <w:proofErr w:type="gramStart"/>
            <w:r w:rsidRPr="007F1ECB">
              <w:rPr>
                <w:rFonts w:ascii="Times New Roman" w:hAnsi="Times New Roman" w:cs="Times New Roman"/>
                <w:sz w:val="18"/>
                <w:szCs w:val="18"/>
              </w:rPr>
              <w:t>специалитет,аспирантура</w:t>
            </w:r>
            <w:proofErr w:type="spellEnd"/>
            <w:proofErr w:type="gramEnd"/>
            <w:r w:rsidRPr="007F1ECB">
              <w:rPr>
                <w:rFonts w:ascii="Times New Roman" w:hAnsi="Times New Roman" w:cs="Times New Roman"/>
                <w:sz w:val="18"/>
                <w:szCs w:val="18"/>
              </w:rPr>
              <w:t>, Химическая технология органических веществ, химия и технология топлив и специальных продуктов, инженер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№ 771802311499 от 16.11.20 г  по программе «Работа в электронной информационно-образовательной среде» (16 ч), ФГБОУ ВО Российский экономический университет им.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Г.В.Плеханова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№ 771802564796 от 05.11.20 г. по программе «Особенности инклюзивного образования в ВУЗе» (16 ч), ФГБОУ ВО Российский экономический университет им.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Г.В.Плеханова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Удостоверение о повышении квалификации № 771802564366 от 23.10.20 г по программе «Охрана труда» (16 ч), ФГБОУ ВО Российский экономический университет им.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Г.В.Плеханова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Асилова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Нина Юрьевна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Органическая химия, Химия органических соединений</w:t>
            </w:r>
          </w:p>
        </w:tc>
        <w:tc>
          <w:tcPr>
            <w:tcW w:w="2166" w:type="dxa"/>
            <w:hideMark/>
          </w:tcPr>
          <w:p w:rsidR="00923270" w:rsidRPr="007F1ECB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ECB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химическая технология, инженер химик-технолог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 Удостоверение о повышении квалификации АИ 000339 от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01.06.2021  по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000957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000493 от 22.06.2021 по программе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Суворов Никита Владимирович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Органическая химия, химико-фармацевтические производства, Ознакомительная практика, Химико-фармацевтические производства, научно-исследовательская работа, преддипломная практика</w:t>
            </w:r>
          </w:p>
        </w:tc>
        <w:tc>
          <w:tcPr>
            <w:tcW w:w="2166" w:type="dxa"/>
            <w:hideMark/>
          </w:tcPr>
          <w:p w:rsidR="00923270" w:rsidRPr="00D67F4D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F4D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Биотехнология, биоорганическая химия, инженер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445C32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C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5C32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повышении </w:t>
            </w:r>
            <w:proofErr w:type="gramStart"/>
            <w:r w:rsidRPr="00445C32">
              <w:rPr>
                <w:rFonts w:ascii="Times New Roman" w:hAnsi="Times New Roman" w:cs="Times New Roman"/>
                <w:sz w:val="18"/>
                <w:szCs w:val="18"/>
              </w:rPr>
              <w:t>квалификации  372411428935</w:t>
            </w:r>
            <w:proofErr w:type="gramEnd"/>
            <w:r w:rsidRPr="00445C32">
              <w:rPr>
                <w:rFonts w:ascii="Times New Roman" w:hAnsi="Times New Roman" w:cs="Times New Roman"/>
                <w:sz w:val="18"/>
                <w:szCs w:val="18"/>
              </w:rPr>
              <w:t xml:space="preserve"> от 15.07.24 "Синтез и применение порфиринов и их аналогов" ФГБОУ ВО "Ивановский химико-технологический университет"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Борисова Надежда Юрьевна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Органическая химия, научно-исследовательская работа, преддипломная практика</w:t>
            </w:r>
          </w:p>
        </w:tc>
        <w:tc>
          <w:tcPr>
            <w:tcW w:w="2166" w:type="dxa"/>
            <w:vAlign w:val="center"/>
            <w:hideMark/>
          </w:tcPr>
          <w:p w:rsidR="00923270" w:rsidRPr="00784E5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E59">
              <w:rPr>
                <w:rFonts w:ascii="Times New Roman" w:hAnsi="Times New Roman" w:cs="Times New Roman"/>
                <w:sz w:val="18"/>
                <w:szCs w:val="18"/>
              </w:rPr>
              <w:t xml:space="preserve">высшее, специалитет, аспирантура, Химическая технология органических веществ, химия, органическая химия, инженер-технолог 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АЖ 000528 от 17.09.2018 по программе "Апробация модульной ОПОП Химия биологически активных веществ и химико-фармацевтических препаратов", 36 часов, ФГБОУ ВО «МИРЭА - Российский технологический университет».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60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Бородулин Владимир Борисович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Физико-химические методы анализа (бакалавриат). Теоретические основы аналитической химии (бакалавриат). Современная методы анализа (бакалавриат).  Научно-исследовательская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работа  преддипломная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практика Выпускная квалификационная работа </w:t>
            </w:r>
          </w:p>
        </w:tc>
        <w:tc>
          <w:tcPr>
            <w:tcW w:w="2166" w:type="dxa"/>
            <w:hideMark/>
          </w:tcPr>
          <w:p w:rsidR="00923270" w:rsidRPr="00784E5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E59">
              <w:rPr>
                <w:rFonts w:ascii="Times New Roman" w:hAnsi="Times New Roman" w:cs="Times New Roman"/>
                <w:sz w:val="18"/>
                <w:szCs w:val="18"/>
              </w:rPr>
              <w:t xml:space="preserve">высшее, специалитет Лечебное </w:t>
            </w:r>
            <w:proofErr w:type="gramStart"/>
            <w:r w:rsidRPr="00784E59">
              <w:rPr>
                <w:rFonts w:ascii="Times New Roman" w:hAnsi="Times New Roman" w:cs="Times New Roman"/>
                <w:sz w:val="18"/>
                <w:szCs w:val="18"/>
              </w:rPr>
              <w:t>дело ,</w:t>
            </w:r>
            <w:proofErr w:type="gramEnd"/>
            <w:r w:rsidRPr="00784E59">
              <w:rPr>
                <w:rFonts w:ascii="Times New Roman" w:hAnsi="Times New Roman" w:cs="Times New Roman"/>
                <w:sz w:val="18"/>
                <w:szCs w:val="18"/>
              </w:rPr>
              <w:t xml:space="preserve"> врач, аспирантура, Молекулярная биология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биологических наук, доктор медицинских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403FB2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3270" w:rsidRPr="007F24B3">
              <w:rPr>
                <w:rFonts w:ascii="Times New Roman" w:hAnsi="Times New Roman" w:cs="Times New Roman"/>
                <w:sz w:val="18"/>
                <w:szCs w:val="18"/>
              </w:rPr>
              <w:t xml:space="preserve">. Удостоверение о повышении квалификации № 13778-22 от 26.12.2022 "Принципы и современные подходы к проведению и исследованию химических процессов", 16 час., РТУ МИРЭА.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3270" w:rsidRPr="007F24B3">
              <w:rPr>
                <w:rFonts w:ascii="Times New Roman" w:hAnsi="Times New Roman" w:cs="Times New Roman"/>
                <w:sz w:val="18"/>
                <w:szCs w:val="18"/>
              </w:rPr>
              <w:t xml:space="preserve">. Удостоверение о повышении квалификации № 12418-22 от 21.11.2022 "Оказание первой помощи", 16 час., РТУ МИРЭА.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23270" w:rsidRPr="007F24B3">
              <w:rPr>
                <w:rFonts w:ascii="Times New Roman" w:hAnsi="Times New Roman" w:cs="Times New Roman"/>
                <w:sz w:val="18"/>
                <w:szCs w:val="18"/>
              </w:rPr>
              <w:t>.Удостоверение о повышении квалификации № 11334-22 от 07.11.2022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221" w:type="dxa"/>
          </w:tcPr>
          <w:p w:rsidR="00923270" w:rsidRPr="00D80371" w:rsidRDefault="00403FB2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4B3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</w:t>
            </w:r>
            <w:bookmarkStart w:id="0" w:name="_GoBack"/>
            <w:r w:rsidRPr="007F24B3">
              <w:rPr>
                <w:rFonts w:ascii="Times New Roman" w:hAnsi="Times New Roman" w:cs="Times New Roman"/>
                <w:sz w:val="18"/>
                <w:szCs w:val="18"/>
              </w:rPr>
              <w:t>переподг</w:t>
            </w:r>
            <w:bookmarkEnd w:id="0"/>
            <w:r w:rsidRPr="007F24B3">
              <w:rPr>
                <w:rFonts w:ascii="Times New Roman" w:hAnsi="Times New Roman" w:cs="Times New Roman"/>
                <w:sz w:val="18"/>
                <w:szCs w:val="18"/>
              </w:rPr>
              <w:t xml:space="preserve">отовке № 02382-ПП-22 от 20.06.2022, "Масштабная диагностика конденсированных сред </w:t>
            </w:r>
            <w:proofErr w:type="spellStart"/>
            <w:r w:rsidRPr="007F24B3">
              <w:rPr>
                <w:rFonts w:ascii="Times New Roman" w:hAnsi="Times New Roman" w:cs="Times New Roman"/>
                <w:sz w:val="18"/>
                <w:szCs w:val="18"/>
              </w:rPr>
              <w:t>рентгенодифракционными</w:t>
            </w:r>
            <w:proofErr w:type="spellEnd"/>
            <w:r w:rsidRPr="007F24B3">
              <w:rPr>
                <w:rFonts w:ascii="Times New Roman" w:hAnsi="Times New Roman" w:cs="Times New Roman"/>
                <w:sz w:val="18"/>
                <w:szCs w:val="18"/>
              </w:rPr>
              <w:t xml:space="preserve"> и комплементарными методами на синхротронном излучении", 256 часов, РТУ МИРЭА.</w:t>
            </w: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Бакалавриат: БТ, ХТОВ. 2. Бакалавриат: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МиФХ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3. Бакалавриат: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4. Бакалавриат и магистратура: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23270" w:rsidRPr="00D80371" w:rsidTr="00923270">
        <w:trPr>
          <w:trHeight w:val="51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Ефимова Юлия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Основы химического анализа (бакалавриат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)..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Научно-исследовательская работа преддипломная практика Выпускная квалификационная работа  </w:t>
            </w:r>
          </w:p>
        </w:tc>
        <w:tc>
          <w:tcPr>
            <w:tcW w:w="2166" w:type="dxa"/>
            <w:hideMark/>
          </w:tcPr>
          <w:p w:rsidR="00923270" w:rsidRPr="006E0A09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A09">
              <w:rPr>
                <w:rFonts w:ascii="Times New Roman" w:hAnsi="Times New Roman" w:cs="Times New Roman"/>
                <w:sz w:val="18"/>
                <w:szCs w:val="18"/>
              </w:rPr>
              <w:t>высшее, специалитет Химия и технология редких и рассеянных элементов, инженер химик-технолог, аспирантура, Аналитическая химия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1.  Удостоверение о повышении квалификации № 7217-21 от 24.05.2021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2.  Удостоверение о повышении квалификации № 7729-21 от 22.06.2021 "Оказание первой помощи", 16 час., РТУ МИРЭА.                                                                                                           3. Удостоверение о повышении квалификации № 7814-21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                                                                                                                                   4. Удостоверение о повышении квалификации № 6804-21 от 24.05.2021 "Актуальные вопросы инклюзивного образования лиц с ограниченными возможностями здоровья и инвалидностью", 16 час., РТУ МИРЭА.                                                                                          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Бакалавриат: все профили 04.03.01, 18.03.01, 19.03.01, 20.03.01. Специалитет: все профили 04.05.01, 06.05.01, 18.05.02. 2. Бакалавриат: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23270" w:rsidRPr="00D80371" w:rsidTr="00923270">
        <w:trPr>
          <w:trHeight w:val="36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Миронова Елена Валерьевна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Основы химического анализа. Ознакомительная практика.</w:t>
            </w:r>
          </w:p>
        </w:tc>
        <w:tc>
          <w:tcPr>
            <w:tcW w:w="2166" w:type="dxa"/>
            <w:vAlign w:val="center"/>
            <w:hideMark/>
          </w:tcPr>
          <w:p w:rsidR="00923270" w:rsidRDefault="00923270" w:rsidP="009232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высшее, специалитет Физико-химические исследования металлургических процессов 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1. Удостоверение о повышении квалификации № 7229-21 от 24.05.2021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    2. Удостоверение о повышении квалификации № 7754-21 от 22.06.2021 "Оказание первой помощи", 16 час., РТУ МИРЭА.                                                                                                         3.  Удостоверение о повышении квалификации № 7834-21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Бакалавриат: БТ, профили направления 18.03.01 Специалитет: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ЗХиК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, БИ. 2. Бакалавриат: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23270" w:rsidRPr="00D80371" w:rsidTr="00923270">
        <w:trPr>
          <w:trHeight w:val="48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Ищенко Анатолий Александрович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Основы химического анализа. Инструментальные методы анализа и исследования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наноматериалов  Научно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-исследовательская работа, преддипломная практика, Выпускная квалификационная работа </w:t>
            </w:r>
          </w:p>
        </w:tc>
        <w:tc>
          <w:tcPr>
            <w:tcW w:w="2166" w:type="dxa"/>
            <w:hideMark/>
          </w:tcPr>
          <w:p w:rsidR="00923270" w:rsidRDefault="00923270" w:rsidP="00923270">
            <w:pPr>
              <w:jc w:val="center"/>
            </w:pPr>
            <w:r>
              <w:t>высшее, специалитет Химия, химик, аспирантура, Физическая химия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 Удостоверение о повышении квалификации № 8657-21 от 22.11.2021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2.  Удостоверение о повышении квалификации № 9437-21 от 27.12.2021 "Оказание первой помощи", 16 час., РТУ МИРЭА.                                                                                                           3. Удостоверение о повышении квалификации № 9043-21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                                                                                                                                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Бакалавриат: профиль направления 18.03.01 ХТ. Специалитет: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ХТРиРМ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2. Магистратура: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3. Магистратура: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923270" w:rsidRPr="00D80371" w:rsidTr="00923270">
        <w:trPr>
          <w:trHeight w:val="30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EE5">
              <w:rPr>
                <w:rFonts w:ascii="Times New Roman" w:hAnsi="Times New Roman" w:cs="Times New Roman"/>
                <w:sz w:val="18"/>
                <w:szCs w:val="18"/>
              </w:rPr>
              <w:t>Дятлов Валерий Александрович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Физико-химические методы анализа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№482410985006, рег. номер 21/108023 от 26.04.2020 по программе "Повышение профессионального уровня педагогического работника посредством использования ИКТ. Создание презентаций в программе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Microsoft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Office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PowerPoit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", 72 час. Липецк. ООО "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ВНОЦ"СОТех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".                                                                                                    2.Удостоверение о повышении квалификации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№482410985004, рег. Номер 21/107800 от 26.04.2020 по программе "Организация первой доврачебной помощи педагогическими работниками образовательных организаций", 16 час. Липецк. ООО "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ВНОЦ"СОТех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".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63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Соловов Роман Дмитриевич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Основы химического анализа. Введение в профессиональную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деятельность .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Физико-химические методы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анализа .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Основы анализа наночастиц и наноматериалов.  Научно-исследовательская работа, преддипломная практика, выпускная квалификационная работа. </w:t>
            </w:r>
          </w:p>
        </w:tc>
        <w:tc>
          <w:tcPr>
            <w:tcW w:w="2166" w:type="dxa"/>
            <w:hideMark/>
          </w:tcPr>
          <w:p w:rsidR="00923270" w:rsidRDefault="00923270" w:rsidP="00923270">
            <w:pPr>
              <w:jc w:val="center"/>
            </w:pPr>
            <w:r>
              <w:t>высшее, магистратура Химия, магистр, аспирантура, Физическая химия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1.Удостоверение о повышении квалификации № 7235-21 от 24.05.2021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  2.Удостоверение о повышении квалификации № 7778-21 от 22.06.2021 "Оказание первой помощи", 16 час., РТУ МИРЭА.                                                                                                           3. Удостоверение о повышении квалификации № 7854-21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Бакалавриат: профили направлений 04.03.01, 18.03.01, 19.03.01, 20.03.01. 2. Бакалавриат: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3.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Бвкалавриат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, БТ, ХТПП, ХТМОРЭ, ИЗОС. 4. Бакалавриат: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5. Бакалавриат и магистратура: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23270" w:rsidRPr="00D80371" w:rsidTr="00923270">
        <w:trPr>
          <w:trHeight w:val="63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Дураков Сергей Алексеевич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Основы химического анализа. Введение в профессиональную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деятельность .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Физико-химические методы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анализа .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Основы анализа наночастиц и наноматериалов.  Научно-исследовательская работа, преддипломная практика, выпускная квалификационная работа. </w:t>
            </w:r>
          </w:p>
        </w:tc>
        <w:tc>
          <w:tcPr>
            <w:tcW w:w="2166" w:type="dxa"/>
            <w:vAlign w:val="center"/>
            <w:hideMark/>
          </w:tcPr>
          <w:p w:rsidR="00923270" w:rsidRDefault="00923270" w:rsidP="009232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высшее, магистратура Химия, магистр, аспирантура, Физическая химия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826A3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A35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№00159 от 17.02.2022 по теме "Газовые хроматографы. Системы пробоотбора", 24 час. Москва. Учебный центр "Школа профессионалов аналитики". 4.Удостоверение о повышении квалификации № 13783-22 от 26.12.2022 "Принципы и современные подходы к проведению и исследованию химических процессов", 16 час., РТУ МИРЭА. 2.Удостоверение о повышении квалификации № 12535-22 от 21.11.2022 "Оказание первой помощи", 16 час., РТУ МИРЭА. 3. Удостоверение о повышении квалификации № 11461-22 от 07.11.2022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Бакалавриат: БТ, ХТОВ,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ХТПЭиУМ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, ХТПП, ХТЦБМ,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МиФХ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2. Бакалавриат: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3. Магистратура: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923270" w:rsidRPr="00D80371" w:rsidTr="00923270">
        <w:trPr>
          <w:trHeight w:val="30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Андреев Сергей Викторович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Метрология химического анализа. Научно-исследовательская работа, преддипломная практика, выпускная квалификационная работа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 Химия, магистр, аспирантура, Аналитическая химия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 13771-22 от 26.12.2022 "Принципы и современные подходы к проведению и исследованию химических процессов", 16 час., РТУ МИРЭА. 2. Удостоверение о повышении квалификации № 12353-22 от 21.11.2022 "Оказание первой помощи", 16 час., РТУ МИРЭА. 3. Удостоверение о повышении квалификации № 11261-22 от 07.11.2022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Бакалавриат: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МиФХ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Специалитет: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ЗХиК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2. Бакалавриат и магистратура: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ФнПХ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923270" w:rsidRPr="00D80371" w:rsidTr="00923270">
        <w:trPr>
          <w:trHeight w:val="36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E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Морозова Татьяна Андреевна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Физическая химия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1. Удостоверение о повышении квалификации АИ 000633 от 22 июня 2021 по программе «Электронно-информационная образовательная среда. Применение электронного обучения и дистанционных образовательных технологий»,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000547 от 22 июня 2021 по программе «Оказание первой помощи»,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000976 от 24 мая 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Шамсиев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Равшан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Сабитович</w:t>
            </w:r>
            <w:proofErr w:type="spellEnd"/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Физическая химия</w:t>
            </w:r>
          </w:p>
        </w:tc>
        <w:tc>
          <w:tcPr>
            <w:tcW w:w="2166" w:type="dxa"/>
            <w:vAlign w:val="center"/>
            <w:hideMark/>
          </w:tcPr>
          <w:p w:rsidR="00923270" w:rsidRDefault="00923270" w:rsidP="009232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высшее, магистратура, магистр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782414036064 от 30.04.2021 по программе "Преподаватель как движущаяся сила университета", 72 часа, "Центр образовательных услуг Лань"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000667 от 22.06.2021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«Электронно-информационная образовательная среда»,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000588 от 22.06.2021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«Оказание первой помощи»,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4. Удостоверение о повышении квалификации АИ 000985 от 24.05.2021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«Принципы и современные подходы к проведению и исследованию химических процессов»,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технологический университет»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Ткаченко Олег Юрьевич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Компьютерная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химия;  Физическая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химия; Научно-исследовательская работа; Практика по получению профессиональных умений и опыта профессиональной деятельности; Преддипломная практика                    </w:t>
            </w:r>
          </w:p>
        </w:tc>
        <w:tc>
          <w:tcPr>
            <w:tcW w:w="2166" w:type="dxa"/>
            <w:hideMark/>
          </w:tcPr>
          <w:p w:rsidR="00923270" w:rsidRDefault="00923270" w:rsidP="00923270">
            <w:pPr>
              <w:jc w:val="center"/>
            </w:pPr>
            <w:r>
              <w:t>высшее, специалитет, инженер-физико-химик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1 .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о повышении квалификации АИ №000983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университет».                                                                                                       2. Удостоверение о повышении квалификации АИ №000577 от 22.06.2021 по программе «Оказание первой помощи», 16 часов, ФГБОУ ВО «МИРЭА - Российский технологический университет».                                                                             3.  Удостоверение о повышении квалификации АИ №000660 от 22.06.2021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Флид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Виталий Рафаилович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Физическая химия; Зеленая химия; Введение в профессиональную деятельность; Научно-исследовательская работа; Практика по получению профессиональных умений и опыта профессиональной деятельности; Преддипломная практика</w:t>
            </w:r>
          </w:p>
        </w:tc>
        <w:tc>
          <w:tcPr>
            <w:tcW w:w="2166" w:type="dxa"/>
            <w:hideMark/>
          </w:tcPr>
          <w:p w:rsidR="00923270" w:rsidRDefault="00923270" w:rsidP="00923270">
            <w:pPr>
              <w:jc w:val="center"/>
            </w:pPr>
            <w:r>
              <w:t>высшее, специалитет, инженер химик-технолог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 АК 006237 от 29.12.2021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 Удостоверение о повышении квалификации АК 005792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                         3. Удостоверение о повышении квалификации АК 006146 от 27.12.2021 по программе «Оказание первой помощи», 16 часов, ФГБОУ ВО «МИРЭА - Российский технологический университет»                                                                                4. Удостоверение о повышении квалификации 372403813612 от 02.07.2021 по программе "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Поверхностные явления и адсорбция в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нанодисперсных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нанопористых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материалах",16 часов, ИДПО "Ивановский государственный химико-технологический университет".           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Марцинкевич Екатерина Максимовна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химия, Гетерогенный катализ и адсорбция, Научно-исследовательская работа; Практика по получению профессиональных умений и опыта профессиональной деятельности; Преддипломная практика                    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403FB2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.Удостоверение о повышении квалификации 372403813604 от 02.07.2021 по программе " Поверхностные явления и адсорбция в </w:t>
            </w:r>
            <w:proofErr w:type="spellStart"/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t>нанодисперсных</w:t>
            </w:r>
            <w:proofErr w:type="spellEnd"/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t>нанопористых</w:t>
            </w:r>
            <w:proofErr w:type="spellEnd"/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материалах",16 </w:t>
            </w:r>
            <w:proofErr w:type="spellStart"/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t>часов,"Ивановский</w:t>
            </w:r>
            <w:proofErr w:type="spellEnd"/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химико-технологический университет".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t>. Удостоверение о повышении квалификации АК006236 от 29.12.2021 по программе «Принципы и современные подходы к проведению и исследованию химических процессов»,</w:t>
            </w:r>
            <w:r w:rsidR="00923270"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221" w:type="dxa"/>
          </w:tcPr>
          <w:p w:rsidR="00923270" w:rsidRDefault="00403FB2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переподготовке «Педагогическое образование: Учитель химии» 772405023968                                      </w:t>
            </w: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Каримов Олег Хасанович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химия, Зеленая химия, Научно-исследовательская работа; Практика по получению профессиональных умений и опыта профессиональной деятельности; Преддипломная практика                    </w:t>
            </w:r>
          </w:p>
        </w:tc>
        <w:tc>
          <w:tcPr>
            <w:tcW w:w="2166" w:type="dxa"/>
            <w:vAlign w:val="center"/>
            <w:hideMark/>
          </w:tcPr>
          <w:p w:rsidR="00923270" w:rsidRDefault="00923270" w:rsidP="009232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высшее, специалитет, инженер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782400049133 от 12.03.2021 по программе «Передовые производственные технологии», 150 часов, ФГБОУ ВО "Санкт-Петербургский политехнический университет Петра Великого";  2. Удостоверение о повышении квалификации АИ 000968 от 24.05.2021 по программе «Принципы и современные подходы к проведению и исследованию химических процессов», 16 часов, ФГБОУ ВО "МИРЭА - Российский технологический университет"; 3. Удостоверение о повышении квалификации АИ 000530 от 22.06.2021 по программе «Оказание первой помощи», 16 часов, ФГБОУ ВО "МИРЭА - Российский технологический университет"; 4.  Удостоверение о повышении квалификации 372403813600 от 02.07.2021 по программе «Поверхностные явления и адсорбция в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нанодисперсных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нанопористых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материалах», 16 часов, ФГБОУ ВО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"Ивановский государственный химико-технологический университет"; 5. Удостоверение о повышении квалификации 440600053825 от 16.12.2020 по программе «Информационно-коммуникационные (цифровые) технологии в профессиональной деятельности», 72 часа, ФГБОУ ВО "Костромской государственный университет"; 6. Удостоверение о повышении квалификации 60 0013857 от 14.12.2020 по программе «Облачные технологии в образовании», 72 часа, ФГБОУ ВО "Псковский государственный университет"; 7. Удостоверение о повышении квалификации АИ 000620 от 22.06.2021 по программе «Электронно-информационная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программ», 16 часов, ФГБОУ ВО "МИРЭА - Российский технологический университет"; 8. Удостоверение о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повышении квалификации ПК 0032460 от 11.04.2020 по программе «Решение задач в условиях неопределенности с применением платформы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Arduino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», 36 часов, ФГБОУ ВО "Уфимский государственный нефтяной технический университет"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Рябков Егор Данилович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Коллоидная химия, Методы синтеза наночастиц и модификация поверхности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магистр, магистр химии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кандидат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технических  наук</w:t>
            </w:r>
            <w:proofErr w:type="gramEnd"/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ООО «Путеводитель по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инновациям»  «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инновационно-технологических проектов», №023102803133 от 26.07. 22г.5. 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квалиифкации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№770400825347 от 27.07.2023 по программе "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Трекер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технологических инновационных стартапов", 16 часов ОАН ОДПО "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ТрекУнивер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4455F5" w:rsidRDefault="00923270" w:rsidP="009232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97E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Покидько</w:t>
            </w:r>
            <w:proofErr w:type="spellEnd"/>
            <w:r w:rsidRPr="00E97EE5">
              <w:rPr>
                <w:rFonts w:ascii="Times New Roman" w:hAnsi="Times New Roman" w:cs="Times New Roman"/>
                <w:sz w:val="18"/>
                <w:szCs w:val="18"/>
              </w:rPr>
              <w:t xml:space="preserve"> Борис Владимирович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Коллоидная химия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1. Удостоверение о повышении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квалификации  АК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от 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                                                2.  Удостоверение о повышении квалификации АК № от 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«Принципы и современные подходы к проведению и исследованию химических процессов»,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                            3.   Удостоверение о повышении квалификации АК №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от  по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«Оказание первой помощи»,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Ерасов Вадим Сергеевич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Коллоидная химия; Химия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поверхностноактивных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веществ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магистр, магистр химии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1. Удостоверение о повышении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квалификации  АК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№005505 от 08.11.21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                                                2.  Удостоверение о повышении квалификации АК №005144 от 22.11.2021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«Принципы и современные подходы к проведению и исследованию химических процессов»,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3.   Удостоверение о повышении квалификации АК №005898 от 27.12.2021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«Оказание первой помощи»,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университет»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Дулина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Коллоидная химия,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Выскокомолекулярные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соединения, Ознакомительная практика; Научно-исследовательская работа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proofErr w:type="spellStart"/>
            <w:proofErr w:type="gramStart"/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специалитет,Инженер</w:t>
            </w:r>
            <w:proofErr w:type="spellEnd"/>
            <w:proofErr w:type="gramEnd"/>
            <w:r w:rsidRPr="00874392">
              <w:rPr>
                <w:rFonts w:ascii="Times New Roman" w:hAnsi="Times New Roman" w:cs="Times New Roman"/>
                <w:sz w:val="18"/>
                <w:szCs w:val="18"/>
              </w:rPr>
              <w:t xml:space="preserve"> химик-технолог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1. Удостоверение о повышении квалификации АИ№000610 от 22.06.21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                                                2.  Удостоверение о повышении квалификации АЖ №002268 от 24.05.2021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«Актуальные вопросы инклюзивного образования лиц с ограниченными возможностями здоровья и инвалидностью»,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3. Удостоверение о повышении квалификации  АИ №000962 от 24.05.2021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«Принципы и современные подходы к проведению и исследованию химических процессов»,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                           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  Удостоверение о повышении квалификации АИ №000509 от 22.06.2021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«Оказание первой помощи»,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университет»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5.  Повышении квалификации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«Охрана труда для руководителей и специалистов",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ФГБОУ ВО «МИРЭА - Российский технологический университет» (удостоверение не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выдано)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  <w:tc>
          <w:tcPr>
            <w:tcW w:w="221" w:type="dxa"/>
          </w:tcPr>
          <w:p w:rsidR="00923270" w:rsidRP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38651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6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Наумова Алина Олеговна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Высокомолекулярные соединения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1515"/>
        </w:trPr>
        <w:tc>
          <w:tcPr>
            <w:tcW w:w="1465" w:type="dxa"/>
            <w:hideMark/>
          </w:tcPr>
          <w:p w:rsidR="00923270" w:rsidRDefault="00923270" w:rsidP="00923270">
            <w:pPr>
              <w:jc w:val="center"/>
            </w:pPr>
            <w:r>
              <w:lastRenderedPageBreak/>
              <w:t xml:space="preserve">Легкий </w:t>
            </w:r>
            <w:r>
              <w:br/>
              <w:t>Николай</w:t>
            </w:r>
            <w:r>
              <w:br/>
              <w:t>Михайлович</w:t>
            </w:r>
          </w:p>
        </w:tc>
        <w:tc>
          <w:tcPr>
            <w:tcW w:w="1193" w:type="dxa"/>
            <w:hideMark/>
          </w:tcPr>
          <w:p w:rsidR="00923270" w:rsidRPr="00556EED" w:rsidRDefault="00923270" w:rsidP="00923270">
            <w:r>
              <w:t>профессор</w:t>
            </w:r>
          </w:p>
        </w:tc>
        <w:tc>
          <w:tcPr>
            <w:tcW w:w="1794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7439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Беспроводные интерфейсы, радиоинформационные технологии связи и управления; </w:t>
            </w:r>
            <w:r w:rsidRPr="0087439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Выпускная квалификационная работа; </w:t>
            </w:r>
            <w:r w:rsidRPr="00874392">
              <w:rPr>
                <w:rFonts w:ascii="Times New Roman" w:hAnsi="Times New Roman" w:cs="Times New Roman"/>
                <w:sz w:val="18"/>
                <w:szCs w:val="18"/>
              </w:rPr>
              <w:br/>
              <w:t>Преддипломная практика, Беспроводные интерфейсы, радиоинформационные технологии связи и управления, Методы и техника распознавания радиолокационных целей, Пространственно-временная адаптивная обработка сигналов, Пространственно-временная обработка сигналов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Радиотехника, инженер</w:t>
            </w:r>
          </w:p>
        </w:tc>
        <w:tc>
          <w:tcPr>
            <w:tcW w:w="1387" w:type="dxa"/>
            <w:hideMark/>
          </w:tcPr>
          <w:p w:rsidR="00923270" w:rsidRDefault="00923270" w:rsidP="00923270">
            <w:pPr>
              <w:jc w:val="center"/>
            </w:pPr>
            <w:r>
              <w:t>доктор технических наук</w:t>
            </w:r>
          </w:p>
        </w:tc>
        <w:tc>
          <w:tcPr>
            <w:tcW w:w="1411" w:type="dxa"/>
            <w:hideMark/>
          </w:tcPr>
          <w:p w:rsidR="00923270" w:rsidRDefault="00923270" w:rsidP="00923270">
            <w:pPr>
              <w:jc w:val="center"/>
            </w:pPr>
            <w:r>
              <w:t>доцент</w:t>
            </w:r>
          </w:p>
        </w:tc>
        <w:tc>
          <w:tcPr>
            <w:tcW w:w="2909" w:type="dxa"/>
            <w:hideMark/>
          </w:tcPr>
          <w:p w:rsidR="00923270" w:rsidRDefault="00923270" w:rsidP="00923270">
            <w:pPr>
              <w:jc w:val="center"/>
            </w:pPr>
            <w:r>
              <w:t>Организация проектной деятельности студентов при реализации образовательных программ в заочной форме обучения, 2022</w:t>
            </w:r>
            <w:r>
              <w:br/>
              <w:t>Оказание первой помощи, 2022</w:t>
            </w:r>
            <w: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br/>
              <w:t>Современные радиоэлектронные технологии в радиотехнике и связи, 2022</w:t>
            </w:r>
          </w:p>
        </w:tc>
        <w:tc>
          <w:tcPr>
            <w:tcW w:w="221" w:type="dxa"/>
          </w:tcPr>
          <w:p w:rsidR="00923270" w:rsidRDefault="00923270" w:rsidP="00923270">
            <w:pPr>
              <w:jc w:val="center"/>
            </w:pPr>
          </w:p>
        </w:tc>
        <w:tc>
          <w:tcPr>
            <w:tcW w:w="412" w:type="dxa"/>
            <w:hideMark/>
          </w:tcPr>
          <w:p w:rsidR="00923270" w:rsidRPr="00386514" w:rsidRDefault="00923270" w:rsidP="00923270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4</w:t>
            </w:r>
          </w:p>
        </w:tc>
        <w:tc>
          <w:tcPr>
            <w:tcW w:w="1749" w:type="dxa"/>
            <w:vAlign w:val="center"/>
            <w:hideMark/>
          </w:tcPr>
          <w:p w:rsidR="00923270" w:rsidRDefault="00923270" w:rsidP="009232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81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Хабарова Елена Ивановна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Экология, Надзор и контроль в экологической безопасности, Введение в профессиональную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деятельность,  Биологические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основы риск-ориентированного нормирования, Экологический менеджмент и принципы создания "зеленых" технологий в промышленности, Основы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экоаудита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на предприятии, Преддипломная практика, Выпускная квалификационная работа 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Химическая технология биологически активных соединений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1) Удостоверение о повышении квалификации р/н 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университет дружбы народов»;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2) Удостоверение о повышении квалификации р/н 7432-21 от 24.05.2021 «Принципы технологического нормирования промышленных производств» (16 ч.) ФГБОУ ВО «МИРЭА – Российский технологический университет»;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3) Удостоверение о повышении квалификации р/н 7791-21 от 22.06.2021 «Оказание первой помощи» (16 ч.) ФГБОУ ВО «МИРЭА – Российский технологический университет»;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4) Удостоверение о повышении квалификации р/н 7865-21 от 22.06.21 «Электронно-информационная образовательная среда. Применение электронного обучения и дистанционных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технологий при реализации образовательных программ» (16 ч.) ФГБОУ ВО «МИРЭА – Российский технологический университет».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Инженерная защита окружающей среды; экологическая безопасность и надзор в промышленности</w:t>
            </w:r>
          </w:p>
        </w:tc>
      </w:tr>
      <w:tr w:rsidR="00923270" w:rsidRPr="00D80371" w:rsidTr="00923270">
        <w:trPr>
          <w:trHeight w:val="39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Стребкова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Мария Владимировна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повешение квалификации 20/14 от 15 мая 2020 г. По программе Командиры противопожарных групп (звеньев).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2.Удостоверение о повышении квалификации АИ001179 от 24 мая 2021г. по программе «Принципы технологического нормирования промышленных производств»                                                                                                   3.Удостоверение о повышении квалификации АИ000572 от 22 июня 2021г. по программе «Оказание первой помощи»                                                                    4.Удостоверение о повышении квалификации АИ000654 от 22 июня 2021г. по программе «Электронно-информационная образовательная среда. Применение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элетронного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обучения и дистанционных образовательных технологий при реализации образовательных программ» 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Инженерная защита окружающей среды; экологическая безопасность и надзор в промышленности</w:t>
            </w:r>
          </w:p>
        </w:tc>
      </w:tr>
      <w:tr w:rsidR="00923270" w:rsidRPr="00D80371" w:rsidTr="00923270">
        <w:trPr>
          <w:trHeight w:val="12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Вышнепольский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Игоревич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Компьютерная графика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Проходит повышение квалификации с 03.03.22 по 30.03.22 по программе «Организация и проведение олимпиад по НГ, ИГ и КГ и совершенствование методики преподавания компьютерно-графических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дисциплин», 72 часа, РТУ МИРЭА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39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Джемесюк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Дифференциальные уравнения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1.Удостоверение о повышении квалификации ПК №0613216 от 07.12.2020 Программа «Дистанционное обучение в высшей школе»; 32 часа; ООО «Научно-образовательные технологии», г. Самара;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АК 005896 от 27.12.2021 по программе «Оказание первой помощи»,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ФГБОУ ВО «МИРЭА - Российский технологический университет»;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АК 005499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Краснослободцева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Петровна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Математический анализ, Теория вероятностей и математическая статистика, Дифференциальные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уравнения,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специалитет; 01.01.02 дифференциальные уравнения и математическая физика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F02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по программе "Основы статистического моделирования"; удостоверение АК № 001807 от 26.12.2022 г., 16 часов, ФГБОУ ВО " МИРЭА-Российский технологический университет".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Таран Юлия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Выпускная квалификационная работа, Научно-исследовательская работа, Практика по получению первичных профессиональных умений и навыков, Практика по получению профессиональных умений и опыта профессиональной деятельности, Преддипломная практика, Технологии процессов гранулирования и мембранного разделения веществ, Явления переноса энергии и массы в сплошных средах, Процессы и аппараты химической технологии,  Процессы и аппараты биотехнологии, Основы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инженерной химии</w:t>
            </w:r>
          </w:p>
        </w:tc>
        <w:tc>
          <w:tcPr>
            <w:tcW w:w="2166" w:type="dxa"/>
            <w:vAlign w:val="center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высшее, </w:t>
            </w:r>
            <w:proofErr w:type="spellStart"/>
            <w:proofErr w:type="gramStart"/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специалитет,Стандартизация</w:t>
            </w:r>
            <w:proofErr w:type="spellEnd"/>
            <w:proofErr w:type="gramEnd"/>
            <w:r w:rsidRPr="00874392">
              <w:rPr>
                <w:rFonts w:ascii="Times New Roman" w:hAnsi="Times New Roman" w:cs="Times New Roman"/>
                <w:sz w:val="18"/>
                <w:szCs w:val="18"/>
              </w:rPr>
              <w:t xml:space="preserve"> и сертификация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АК 001153 от 24.05.2021 по программе "Наукоемкие химические технологии: актуальные проблемы,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достиженияи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перспективы реализации"  16 часов   ФГБОУ  ВО "МИРЭА - Российский технологический университет"                                                                                            2. "Удостоверение о повышении квалификации АИ 000658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"  16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часов   ФГБОУ  ВО "МИРЭА - Российский технологический университет"                                                   3.  "Удостоверение о повышении квалификации АИ 000574 от 22.06.2021 по программе "Оказание первой помощи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"  16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часов   ФГБОУ  ВО "МИРЭА - Российский технологический университет"                                                                    4.  "Удостоверение о повышении квалификации АИ 002291 от 22.06.2021 по программе "Актуальные вопросы инклюзивного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 лиц с ограниченными возможностями здоровья и инвалидностью"  16 часов   ФГБОУ  ВО "МИРЭА - Российский технологический университет" 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Кузнецова Наталья Анатольевна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Процессы и аппараты химической технологии, процессы и аппараты биотехнологии, основы инженерной химии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87439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специалитет, Машины и аппараты химических производств и предприятий строительных материалов 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УПК 20 119778 от 14.01.2021 по программе «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Ликвадация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накопленного экологического ущерба для обеспечения экологической безопасности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»,  80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часов, ЦДПО Экологического факультета Российского университета дружбы народов.                                                                          2. Удостоверение о повышении квалификации АК №005577 от 20.12.2021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МИРЭА - Российский технологический университет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АК №005966 от 27.12.2021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«Оказание первой помощи»,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МИРЭА - Российский технологический университет                                       4. Удостоверение о повышении квалификации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 №005264 от 22.11.2021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«Наукоемкие химические технологии: актуальные проблемы, достижения и перспективы реализации»,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16 часов, МИРЭА - Российский технологический университет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Путин Алексей Юрьевич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Общая химическая технология, Химическая технология, Моделирование и оптимизация химико-технологических процессов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Химическая технология и биотехнология, магистр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АИ 001146 от 24.05.2021 по программе "Наукоёмкие химические технологии: актуальные проблемы, достижения и перспективы реализации", ФГБОУ ВО "МИРЭА - Российский технологический университет". 2. Удостоверение о повышении квалификации АИ 000563от 22.06.2021 по программе "Оказание первой помощи", ФГБОУ ВО "МИРЭА - Российский технологический университет". 3.Удостоверение о повышении квалификации АИ 000645 от 22.06.2021 по программе 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"МИРЭА - Российский технологический университет"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Новак Дарина Николаевна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Общая химическая технология, Химическая технология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 xml:space="preserve">высшее, магистратура, </w:t>
            </w:r>
            <w:proofErr w:type="gramStart"/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Биотехнология,  магистр</w:t>
            </w:r>
            <w:proofErr w:type="gramEnd"/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Брук Лев Григорьевич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Общая химическая технология, Химическая технология, Основы общей химической технологии, Моделирование и оптимизация химико-технологических процессов, Научно-исследовательская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работа,  Преддипломная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практика, Выпускная квалификационная работа, руководство аспирантами</w:t>
            </w:r>
          </w:p>
        </w:tc>
        <w:tc>
          <w:tcPr>
            <w:tcW w:w="2166" w:type="dxa"/>
            <w:vAlign w:val="center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Технология основного органического и нефтехимического синтеза, инженер химик-технолог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АИ 00063 от 22.06.2021г.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ФГБОУ ВО "МИРЭА - Российский технологический университет" 2. Удостоверение о повышении квалификации АИ 001116 от 24.05.2021 г. по программе "Наукоёмкие химические технологии: актуальные проблемы, достижения и перспективы", 16 часов в ФГБОУ ВО "МИРЭА - Российский технологический университет" 3. Удостоверение о повышении квалификации АИ 000499 от 22.06.2021г. По программе "Оказание первой помощи", 16 часов в ФГБОУ ВО"МИРЭА - Российский технологический университет"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Шварц Александр Леонидович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Химическая технология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АК 005815 от 20.12.2021г.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ФГБОУ ВО "МИРЭА - Российский технологический университет" 2. Удостоверение о повышении квалификации АК 005289 от 22 ноября 2021 г. по программе "Наукоёмкие химические технологии: актуальные проблемы, достижения и перспективы", 16 часов в ФГБОУ ВО "МИРЭА - Российский технологический университет" 3. Удостоверение о повышении квалификации АК 006171 от 27 декабря 2021 г. По программе "Оказание первой помощи", 16 часов в ФГБОУ ВО"МИРЭА - Российский технологический университет"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D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Пастухова Жанна Юрьевна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Общая химическая технология, Химическая технология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Основы общей химической технологии</w:t>
            </w:r>
          </w:p>
        </w:tc>
        <w:tc>
          <w:tcPr>
            <w:tcW w:w="2166" w:type="dxa"/>
            <w:vAlign w:val="center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874392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магистратура, Химическая технология и биотехнология, магистр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dxa"/>
          </w:tcPr>
          <w:p w:rsidR="00923270" w:rsidRPr="00D80371" w:rsidRDefault="00403FB2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EB7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</w:t>
            </w:r>
            <w:proofErr w:type="spellStart"/>
            <w:r w:rsidRPr="00ED3EB7">
              <w:rPr>
                <w:rFonts w:ascii="Times New Roman" w:hAnsi="Times New Roman" w:cs="Times New Roman"/>
                <w:sz w:val="18"/>
                <w:szCs w:val="18"/>
              </w:rPr>
              <w:t>переподговке</w:t>
            </w:r>
            <w:proofErr w:type="spellEnd"/>
            <w:r w:rsidRPr="00ED3EB7">
              <w:rPr>
                <w:rFonts w:ascii="Times New Roman" w:hAnsi="Times New Roman" w:cs="Times New Roman"/>
                <w:sz w:val="18"/>
                <w:szCs w:val="18"/>
              </w:rPr>
              <w:t xml:space="preserve"> АА №003701 от 20.06.2022 по программе "Масштабная диагностика конденсированных сред </w:t>
            </w:r>
            <w:proofErr w:type="spellStart"/>
            <w:r w:rsidRPr="00ED3EB7">
              <w:rPr>
                <w:rFonts w:ascii="Times New Roman" w:hAnsi="Times New Roman" w:cs="Times New Roman"/>
                <w:sz w:val="18"/>
                <w:szCs w:val="18"/>
              </w:rPr>
              <w:t>рентгенодифракционными</w:t>
            </w:r>
            <w:proofErr w:type="spellEnd"/>
            <w:r w:rsidRPr="00ED3EB7">
              <w:rPr>
                <w:rFonts w:ascii="Times New Roman" w:hAnsi="Times New Roman" w:cs="Times New Roman"/>
                <w:sz w:val="18"/>
                <w:szCs w:val="18"/>
              </w:rPr>
              <w:t xml:space="preserve"> и комплементарными методами на синхротронном излучении", 256 ч, РТУ МИРЭА.</w:t>
            </w:r>
          </w:p>
        </w:tc>
        <w:tc>
          <w:tcPr>
            <w:tcW w:w="412" w:type="dxa"/>
            <w:hideMark/>
          </w:tcPr>
          <w:p w:rsidR="00923270" w:rsidRPr="00F7637F" w:rsidRDefault="00923270" w:rsidP="009232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Устюгов Александр Викторович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Общая химическая технология, Химическая технология, Основы общей химической технологии, Моделирование и оптимизация химико-технологических процессов, Научно-исследовательская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работа,  Преддипломная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практика, Выпускная квалификационная работа 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инженер, Химическая технология органических веществ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noWrap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dxa"/>
          </w:tcPr>
          <w:p w:rsidR="00923270" w:rsidRPr="00D80371" w:rsidRDefault="00403FB2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DCE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</w:t>
            </w:r>
            <w:proofErr w:type="spellStart"/>
            <w:r w:rsidRPr="00EA1DCE">
              <w:rPr>
                <w:rFonts w:ascii="Times New Roman" w:hAnsi="Times New Roman" w:cs="Times New Roman"/>
                <w:sz w:val="18"/>
                <w:szCs w:val="18"/>
              </w:rPr>
              <w:t>переподговке</w:t>
            </w:r>
            <w:proofErr w:type="spellEnd"/>
            <w:r w:rsidRPr="00EA1DCE">
              <w:rPr>
                <w:rFonts w:ascii="Times New Roman" w:hAnsi="Times New Roman" w:cs="Times New Roman"/>
                <w:sz w:val="18"/>
                <w:szCs w:val="18"/>
              </w:rPr>
              <w:t xml:space="preserve"> АА №003704 от 20.06.2022 по программе "Масштабная диагностика конденсированных сред </w:t>
            </w:r>
            <w:proofErr w:type="spellStart"/>
            <w:r w:rsidRPr="00EA1DCE">
              <w:rPr>
                <w:rFonts w:ascii="Times New Roman" w:hAnsi="Times New Roman" w:cs="Times New Roman"/>
                <w:sz w:val="18"/>
                <w:szCs w:val="18"/>
              </w:rPr>
              <w:t>рентгенодифракционными</w:t>
            </w:r>
            <w:proofErr w:type="spellEnd"/>
            <w:r w:rsidRPr="00EA1DCE">
              <w:rPr>
                <w:rFonts w:ascii="Times New Roman" w:hAnsi="Times New Roman" w:cs="Times New Roman"/>
                <w:sz w:val="18"/>
                <w:szCs w:val="18"/>
              </w:rPr>
              <w:t xml:space="preserve"> и комплементарными методами на синхротронном излучении", 256 ч., РТУ МИРЭА</w:t>
            </w: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7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Разливинская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Цифровизация химических объектов, Цифровые технологии в научных исследованиях химических систем, Информатика, Информационные технологии в химии, Информационные технологии в химических системах, Информационные технологии в биотехнологии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ИТ-специальностей и различных предметных областей».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Курсы повышения квалификации АНО ВО «Университет Иннополис»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144 часа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часа"                                                                                                                                          3. Удостоверение о повышении квалификации 693103928300 №0177 от 17.05.2024 о прохождении обучения по дополнительной профессиональной программе 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ФГБОУ ВО Тверской государственный технический университет.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48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Тарасова Елена Николаевна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Русский язык и культура речи; Иностранный язык (русский)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 Учитель русского языка и литературы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по программе «Цифровые образовательные инструменты на занятиях в высшей школе» (36ч) ФГБОУ ВО МПГУ. № 772412285183. 2. Удостоверение о повышении квалификации по программе "Оказание первой помощи", 16 часов, ФГБОУ ВО «МИРЭА - Российский технологический университет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» .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РГ 8325-21. Серия АИ № 001509. 3. Удостоверение о повышении квалификации по программе "Теория и практика высшего инклюзивного образования", 72 часа, ФГБОУ ВО "Тихоокеанский государственный университет" № 272413728268. 4. Удостоверение о повышении квалификации по программе "Технологии международного позиционирования в сфере продвижения русского языка и образования на русском", 72 часа, ГИРЯ им. А.С. Пушкина. № 770400271113. 5. Удостоверение о повышении квалификации по программе "Обучение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иностранным языкам в условиях ограниченной языковой среды", 16 часов, РГУ им. А.Н. Косыгина № 038/22.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57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Жемерикина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Социальные коммуникации в профессиональной деятельности, социальная психология и педагогика, социология и педагогика высшей школы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 Педагог-психолог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Грин Михаил Александрович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Современные направления в медицинской биотехнологии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бионанотехнологии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, Разработка лекарственных препаратов, Химия активных фармацевтических субстанций, введение в профессиональную деятельность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Химическая технология биологически активных соединений, биоорганическая химия, инженер химик- 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1.Удостоверение о повышении квалификации АИ №000357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университет»;       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2.Удостоверение о повышении квалификации АИ №000506 от 22.06.2021 по программе "Оказание первой помощи", 16 часов, ФГБОУ ВО «МИРЭА - Российский технологический университет»;                              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3.Удостоверение о повышении квалификации АИ №000959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                                                   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Ладынин Андрей Иванович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Информатика,  Искусственный интеллект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Теория игр и искусственный интеллект,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Интеллектуальные экспертные системы и принятие решений,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Машинное обучение в экономических задачах,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Основы визуализации информации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Подготовка к процедуре защиты и защита выпускной квалификационной работы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Информационные технологии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Информационные технологии в дизайне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Информационные технологии в юридической деятельности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Информационные технологии в профессиональной деятельности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системы 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86F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рег. № 0000123 от 20.07.2023 ПАО РОСТЕЛЕКОМ "Аналитик данных и методы искусственного интеллекта" 36 часов 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57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Ледовская Екатерина Валерьевна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Большие данные;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Вычислительная математика;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Моделирование динамических систем;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Преддипломная практика;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Проектно-технологическая практика;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искусственного интеллекта и большие данные;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Технологическая (проектно-технологическая) практика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Прикладная математика, инженер-математик;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аспирантура, Эксплуатация водного транспорта, судовождение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Коновалова Надежда Валерьевна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Органическая химия, Химия биологически активных соединений, Биоорганический синтез, Методы биоорганической химии, Преддипломная практика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 7742-21 от 22.06.2021 по программе «Оказание первой помощи», 16 часов, РТУ МИРЭА;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№ 7589-21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№ 7222-21 от т24.05.2021 по программе «Принципы и современные подходы к проведению и исследованию химических процессов», 16 часов, РТУ МИРЭА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Островерхов Петр Васильевич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Органическая химия; Ознакомительная практика;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Методы синтеза биологически активных соединений;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Физико-химические методы исследования лекарственных веществ;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Химия биологически активных соединений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аспирантура, Химия, биоорганическая химия, магистр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.Удостоверение о повышении квалификации  372411428932 от 15.07.24 "Синтез и применение порфиринов и их аналогов" ФГБОУ ВО "Ивановский химико-технологический университет"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. Удостоверение о повышении квалификации  АЛ 000861 от 17.04.2024 "Инструментальные методы исследования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клеток"ФГБОУ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ВО «МИРЭА - Российский технологический университет» 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Кирин Никита Сергеевич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в технологию биологически активных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веществ,  Методы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идентификации и исследования биологически активных веществ, Ознакомительная практика, Основы химии активных фармацевтических субстанций, Химия фармацевтических препаратов, Нормативно-технологическая документация в химико-фармацевтических производствах; Управление качеством биотехнологической продукции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химическая технология, магистр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№160300009888 от 29.06.2021 по программе «Цифровые технологии в преподавании», 144 часов, АНО ВО «Университет Иннополис»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000357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001128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4. Удостоверение о повышении квалификации АИ 000506 от 22.06.2021 по программе «Оказание первой помощи», 16 часов,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ФГБОУ ВО «МИРЭА - Российский технологический университет».</w:t>
            </w:r>
          </w:p>
        </w:tc>
        <w:tc>
          <w:tcPr>
            <w:tcW w:w="221" w:type="dxa"/>
          </w:tcPr>
          <w:p w:rsidR="00923270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химия; биотехнология</w:t>
            </w:r>
          </w:p>
        </w:tc>
      </w:tr>
      <w:tr w:rsidR="00923270" w:rsidRPr="00D80371" w:rsidTr="00923270">
        <w:trPr>
          <w:trHeight w:val="36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Томс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Методы выделения, исследования и идентификации биологически активных соединений и полимеров, Химия биологически активных соединений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«Оказание первой помощи» 16 часов, РТУ МИРЭА, рег. номер 7785-21, дата выдачи 22.06.2021, серия АИ № 000578. 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16 часов, РТУ МИРЭА, рег. номер 7623-21, дата выдачи 01.06.2021, серия АИ № 000406.  «Принципы и современные подходы к проведению и исследованию химических процессов» 16 часов, РТУ МИРЭА, рег. номер 7237-21, дата выдачи 24.05.2021, серия АИ № 000984.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Медицинская и фармацевтическая химия</w:t>
            </w:r>
          </w:p>
        </w:tc>
      </w:tr>
      <w:tr w:rsidR="00923270" w:rsidRPr="00D80371" w:rsidTr="00923270">
        <w:trPr>
          <w:trHeight w:val="819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Лобанова Наде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жда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Введение в профессиональную деятельность, Выпускная квалификационная работа, Методы выделения, исследования и идентификации биологически активных соединений и полимеров, Научно-исследовательская работа, Химия биологически активных соединений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49В-15, дата выдачи 17.03.2023 Повышение квалификации:  «Оказание первой помощи» 16 часов, РТУ МИРЭА,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7747-21, дата выдачи 22.06.2021, серия № АИ 000540. Повышение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образовательных технологий при реализации образовательных программ» 16 часов, РТУ МИРЭА, </w:t>
            </w:r>
            <w:proofErr w:type="spellStart"/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7593-21, дата выдачи 01.06.2021, серия № АИ 000376. Повышение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Наукоемкие химические технологии: актуальные проблемы, достижения и перспективы развития» 16 часов, РТУ МИРЭА,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7387-24, дата выдачи 24.05.2021, серия № АИ 001134. Повышение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квалификации:  «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Цифровые технологии в преподавании профильных дисциплин» 144 часа, АНО ВО Университет Иннополис,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21У150-08282, дата выдачи 29.06.2021, серия № 160300010070. 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040000581328: "Современные интерактивные цифровые технологии в системе высшего образования", 16 часов, РХТУ имени Д.И. Менделеева, рег. номер 35657, дата выдачи 28.12.2023.Удостоверение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330001174547: "Аккредитационные показатели в управлении качеством высшего образования", 16 часов, РХТУ имени Д.И. Менделеева, рег. номер 26378, дата выдачи 15.12.2023.Удостоверение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330001173702: "Требования законодательства в сфере высшего образования по защите детей от информации, приносящей вред их физическому и психическому здоровью", 16 часов, РХТУ имени Д.И. Менделеева, рег. номер 25546, дата выдачи 15.12.2023.Удостоверение о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330001171942: "Создание условий для адаптации лиц с ограниченными возможностями", 16 часов, РХТУ имени Д.И. Менделеева, рег. номер 23813, дата выдачи 07.12.2023.Удостоверение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330001172812: "Система внутренней оценки качества образовательной деятельности в высших учебных заведениях", 16 часов, РХТУ имени Д.И. Менделеева, рег. номер 24668, дата выдачи 13.12.2023. 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040000580452: "Технологии формирования оценочных материалов и фондов оценочных средств", 16 часов, РХТУ имени Д.И. Менделеева, рег. номер 32868, дата выдачи 22.12.2023. 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040000578897: "Государственное регулирование и надзор в сфере услуг по аккредитации образовательных программ", 16 часов, РХТУ имени Д.И. Менделеева, рег. номер 31644, дата выдачи 20.12.2023.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63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Серхачева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Методы выделения, исследования и идентификации биологически активных соединений и полимеров, Научно-исследовательская работа, Химия биологически активных соединений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о повышении квалификации АИ 001150 от 24.05.2021 по программе «Наукоемкие химические технологии: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актульные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проблемы, достижения и перспективы реализации», 16 часов, ФГБОУВП «МИРЭА - Российский технологический университет».  Удостоверение о повышении квалификации 160300010443 от 29.06.2021 по программе «Цифровые технологии в преподавании профильных дисциплин», 144 часов, АНО ВО «Университет Иннополис» 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49В-23, дата выдачи 17.03.2023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36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Балашов Михаил Сергеевич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Методы выделения, исследования и идентификации биологически активных соединений и полимеров, Химия биологически активных соединений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квалификации:  «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49В-22, дата выдачи 17.03.2023 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54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Усачёв Максим Николаевич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Аналитические методы в фармацевтической разработке, Методы выделения, исследования и идентификации биологически активных соединений и полимеров, Научно-исследовательская работа, Преддипломная практика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1.Удостоверени о повышении квалификации АЖ 000530 от 17.09.2018 по программе "Апробация модульной ОПОП Химия биологически активных веществ и химико-фармацевтических препаратов, 36 часов, ФГБОУ ВО «МИРЭА - Российский технологический университет»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химия</w:t>
            </w:r>
          </w:p>
        </w:tc>
      </w:tr>
      <w:tr w:rsidR="00923270" w:rsidRPr="00D80371" w:rsidTr="00923270">
        <w:trPr>
          <w:trHeight w:val="30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Шарипов Михаил Юрьевич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Методы синтеза биологически активных соединений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№772411904965 от 21.05.2021 по программе «Антикоррупционная деятельность. Организация противодействия коррупции в учреждениях и организациях», 16 часов, ФГБОУВО РХТУ им. Д.И. Менделеева,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№772411905554 от 12.05.2021 по программе «Управление персоналом», 16 часов, ФГБОУВО РХТУ им. Д.И. Менделеева,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№772411905769 от 12.05.2021 по программе «Экономика и менеджмент», 16 часов, ФГБОУВО РХТУ им. Д.И. Менделеева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3270" w:rsidRPr="00D80371" w:rsidTr="00923270">
        <w:trPr>
          <w:trHeight w:val="45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Гомзяк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Виталий Иванович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Выпускная квалификационная работа, Ознакомительная практика, Полимерные материалы в медицине, Синтез полимеров биомедицинского назначения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874392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1. Удостоверение о повышении квалификации АИ 000356 от 01.06.2021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РТУ МИРЭА                                                                                         2. Удостоверение о повышении квалификации АИ 000958 от 24.05.2021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принципы и современные подходы к проведению и исследованию химических процессов»,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РТУ МИРЭА                                                                                          3. Удостоверение о повышении квалификации АИ 000505 от 22.06.2021 по программе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«оказание первой помощи»,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16 часов, РТУ МИРЭА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39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Григорьев Тимофей Евгеньевич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Выпускная квалификационная работа, Полимерные материалы в медицине, Преддипломная практика, Синтез и применение полимеров медико-биологического назначения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Гроза Наталья Викторовна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Биохимические и молекулярно-биологические процессы в разработке лекарственных средств,  Биохимические и молекулярно-биологические методы в фармацевтике, Биохимия и основы молекулярной биологии, Ознакомительная практика, Научно-исследовательская работа, Практика по получению первичных профессиональных умений и навыков, в том числе первичных умений и навыков научно-исследовательской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деятельностиПрактика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по получению профессиональных умений и опыта профессиональн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ой деятельности, Преддипломная практика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специалитет, аспирантура, Химическая технология биологически активных соединений, биоорганическая химия, химик-технолог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АИ 000960 от 24.05.2021 по программе "Принципы и современные подходы к проведению и исследованию химических процессов" 16 часов ФГБОУ ВО «МИРЭА - Российский технологический университет»;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 Удостоверение о повышении квалификации АИ 000358 от 01.06.21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 ФГБОУ ВО «МИРЭА - Российский технологический университет»;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000507 от 22.06.21 по программе "Оказание первой помощи" 16 часов ФГБОУ ВО «МИРЭА - Российский технологический университет».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химия; биотехнология; химия и технология биологически активных веществ</w:t>
            </w:r>
          </w:p>
        </w:tc>
      </w:tr>
      <w:tr w:rsidR="00923270" w:rsidRPr="00D80371" w:rsidTr="00923270">
        <w:trPr>
          <w:trHeight w:val="8192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Тихонов Сергей Иванович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Органическая химия, Основы компьютерного конструирования лекарств, Расчётные методы в медицинской химии, Компьютерное конструирование лекарственных средств, Химическая технология биологически активных соединений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химия, магистр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АИ 000403 от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01.06.2021  по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Удостоверение о повышении квалификации АИ 000576 от 22.06.2021 по программе «Оказание первой помощи», 16 часов, ФГБОУ ВО «МИРЭА - Российский технологический университет»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АИ 001155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1215"/>
        </w:trPr>
        <w:tc>
          <w:tcPr>
            <w:tcW w:w="1465" w:type="dxa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A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Бирин</w:t>
            </w:r>
            <w:proofErr w:type="spellEnd"/>
            <w:r w:rsidRPr="00393AF4">
              <w:rPr>
                <w:rFonts w:ascii="Times New Roman" w:hAnsi="Times New Roman" w:cs="Times New Roman"/>
                <w:sz w:val="18"/>
                <w:szCs w:val="18"/>
              </w:rPr>
              <w:t xml:space="preserve"> Кирилл Петрович</w:t>
            </w:r>
          </w:p>
        </w:tc>
        <w:tc>
          <w:tcPr>
            <w:tcW w:w="1193" w:type="dxa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F4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F4">
              <w:rPr>
                <w:rFonts w:ascii="Times New Roman" w:hAnsi="Times New Roman" w:cs="Times New Roman"/>
                <w:sz w:val="18"/>
                <w:szCs w:val="18"/>
              </w:rPr>
              <w:t xml:space="preserve">Органическая химия, современная органическая химия, Стереохимия и </w:t>
            </w:r>
            <w:proofErr w:type="spellStart"/>
            <w:r w:rsidRPr="00393AF4">
              <w:rPr>
                <w:rFonts w:ascii="Times New Roman" w:hAnsi="Times New Roman" w:cs="Times New Roman"/>
                <w:sz w:val="18"/>
                <w:szCs w:val="18"/>
              </w:rPr>
              <w:t>стереоселективный</w:t>
            </w:r>
            <w:proofErr w:type="spellEnd"/>
            <w:r w:rsidRPr="00393AF4">
              <w:rPr>
                <w:rFonts w:ascii="Times New Roman" w:hAnsi="Times New Roman" w:cs="Times New Roman"/>
                <w:sz w:val="18"/>
                <w:szCs w:val="18"/>
              </w:rPr>
              <w:t xml:space="preserve"> синтез биологически активных веществ </w:t>
            </w:r>
          </w:p>
        </w:tc>
        <w:tc>
          <w:tcPr>
            <w:tcW w:w="2166" w:type="dxa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F4">
              <w:rPr>
                <w:rFonts w:ascii="Times New Roman" w:hAnsi="Times New Roman" w:cs="Times New Roman"/>
                <w:sz w:val="18"/>
                <w:szCs w:val="18"/>
              </w:rPr>
              <w:t xml:space="preserve">высшее, специалитет, химия, органическая химия, химик </w:t>
            </w:r>
          </w:p>
        </w:tc>
        <w:tc>
          <w:tcPr>
            <w:tcW w:w="1387" w:type="dxa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F4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1" w:type="dxa"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F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49" w:type="dxa"/>
            <w:vAlign w:val="center"/>
            <w:hideMark/>
          </w:tcPr>
          <w:p w:rsidR="00923270" w:rsidRPr="00393AF4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F4">
              <w:rPr>
                <w:rFonts w:ascii="Times New Roman" w:hAnsi="Times New Roman" w:cs="Times New Roman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393A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923270" w:rsidRPr="00D80371" w:rsidTr="00923270">
        <w:trPr>
          <w:trHeight w:val="63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Малахова Юлия Николаевна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в профессиональную деятельность, Выпускная квалификационная работа, Информационные технологии в индустрии полимеров, Конструирование полимеров с заданными свойствами,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Физико-химия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полимеров и биополимеров, Физико-химия полимеров и их растворов, Физико-химия растворов и гелей полимеров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Удостоверение о повышении квалификации: «Принципы и современные подходы к проведению и исследованию химических процессов» 16 часов, РТУ МИРЭА, рег. номер 7225-21, дата выдачи 24.05.2021, серия № АИ 000972.  Удостоверение о повышении квалификации: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16 часов, РТУ МИРЭА, рег. номер 7594-21, дата выдачи 01.06.2021, серия № АИ 000377.  Удостоверение о повышении квалификации: «Оказание первой помощи» 16 часов, РТУ МИРЭА, рег. номер 7748-21, дата выдачи 22.06.2021, серия № АИ 000541.  Повышение квалификации: «Цифровое моделирование новых полимерных материалов для солнечной энергетики» 50 часов, МГТУ им. Н.Э. Баумана, рег. номер251-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ПП-61294/2022, дата выдачи 30.11.2022, серия 773301162651.</w:t>
            </w:r>
          </w:p>
        </w:tc>
        <w:tc>
          <w:tcPr>
            <w:tcW w:w="221" w:type="dxa"/>
          </w:tcPr>
          <w:p w:rsidR="00923270" w:rsidRPr="00D80371" w:rsidRDefault="00403FB2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Диплом о профессиональной переподготовке по программе профессиональной переподготовки «Масштабная диагностика конденсированных сред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рентгенодифракционными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 комплементарными методами на синхротронном излучении» 256 часов, РТУ МИРЭА, рег. номер 02387-ПП-22, дата выдачи 20.06.2022, серия АА № 003086.</w:t>
            </w: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27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Чвалун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Выпускная квалификационная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работа,  Физико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-химия растворов и гелей полимеров, Ознакомительная практика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 Химическая физика, аспирантура Высокомолекулярные соединения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член -корреспондент РАН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№ 03646 п от 21.01.2021 г, «Тео-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рия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 практика высшего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инклю-зивного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образова-ния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», 72 часа, ФГБОУ ВО ТОГУ, Хабаровск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ческих соединений</w:t>
            </w:r>
          </w:p>
        </w:tc>
      </w:tr>
      <w:tr w:rsidR="00923270" w:rsidRPr="00D80371" w:rsidTr="00923270">
        <w:trPr>
          <w:trHeight w:val="54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Ларкина Екатерина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Основы технологии и стандартизации лекарственных средств, Основы создания лекарственных форм, Основы фармакологии и создания лекарственных средств, Ознакомительная практика, Научно-исследовательская работа, Практика по получению профессиональных умений и опыта профессиональной деятельности, Преддипломная практика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магистратура, аспирантура, Химическая технология и биотехнология, биоорганическая химия, магистр техники и технологии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№16030001053 от 29.06.2021 по программе «Цифровые технологии в преподавании», 144 часов, АНО ВО «Университет Иннополис»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000373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Удостоверение о повышении квалификации АИ 001133 от 24.05.2021 по программе «Наукоемкие химически технологии: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4. Удостоверение о повышении квалификации АИ 000538 от 22.06.2021 по программе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химия; биотехнология; химия и технология биологически активных веществ</w:t>
            </w:r>
          </w:p>
        </w:tc>
      </w:tr>
      <w:tr w:rsidR="00923270" w:rsidRPr="00D80371" w:rsidTr="00923270">
        <w:trPr>
          <w:trHeight w:val="42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Грицкова Инесса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D459B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59B">
              <w:rPr>
                <w:rFonts w:ascii="Times New Roman" w:hAnsi="Times New Roman" w:cs="Times New Roman"/>
                <w:sz w:val="18"/>
                <w:szCs w:val="18"/>
              </w:rPr>
              <w:t>Выпускная квалификационная работа</w:t>
            </w:r>
          </w:p>
          <w:p w:rsidR="00923270" w:rsidRPr="00DD459B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59B">
              <w:rPr>
                <w:rFonts w:ascii="Times New Roman" w:hAnsi="Times New Roman" w:cs="Times New Roman"/>
                <w:sz w:val="18"/>
                <w:szCs w:val="18"/>
              </w:rPr>
              <w:t>Механизмы реакций образования макромолекул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59B">
              <w:rPr>
                <w:rFonts w:ascii="Times New Roman" w:hAnsi="Times New Roman" w:cs="Times New Roman"/>
                <w:sz w:val="18"/>
                <w:szCs w:val="18"/>
              </w:rPr>
              <w:t>Теория синтеза полимеров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 Технология синтетического каучука, аспирантура Высокомолекулярные соединения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АК 005890 от 27.12.21   АК005487 от 20.12.21г. АК00525, Удостоверение о повышении квалификации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АК  005487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от 20.12.2021 по программе «Электронно-информационная образовательная среда. Применение электронного обучения и дистанционных образовательных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технологий  при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образовтельных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программ», 16 часов, ФГБОУВП «МИРЭА - Российский технологический университет». Удостоверение о повышении квалификации АК 005258 от 22.11.2021 по программе «Наукоемкие химические технологии: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актульные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проблемы, достижения и перспективы реализации», 16 часов, ФГБОУВП «МИРЭА - Российский технологический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университет».Удостоверение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о повышении квалификации: «Оказание первой помощи» 16 часов, РТУ МИРЭА, рег. номер 9404-21, дата выдачи 27.12.2021, серия № АК 05890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39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Брагина Наталья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Основы биохимии, механизмы биохимических процессов, научно-исследовательская работа, преддипломная практика, система обеспечения качества биотехнологической продукции,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мембранология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мембранология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рецепторология</w:t>
            </w:r>
            <w:proofErr w:type="spellEnd"/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1. Удостоверение о повышении квалификации АИ 000957 от 24.05.2021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АИ 000493 от 22.06.2021 по программе «Оказание первой помощи», 16 часов, ФГБОУ ВО «МИРЭА - Российский технологический университет»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3. Удостоверение о повышении квалификации 160300009015 от 29.06.2021 по программе «Внедрение цифровых технологий в образовательные программы», 144 часов, АНО ВО "Университет Иннополис"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химия; биотехнология; химия и технология биологически активных веществ</w:t>
            </w:r>
          </w:p>
        </w:tc>
      </w:tr>
      <w:tr w:rsidR="00923270" w:rsidRPr="00D80371" w:rsidTr="00923270">
        <w:trPr>
          <w:trHeight w:val="540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Зубов Виталий Павлович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72661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615">
              <w:rPr>
                <w:rFonts w:ascii="Times New Roman" w:hAnsi="Times New Roman" w:cs="Times New Roman"/>
                <w:sz w:val="18"/>
                <w:szCs w:val="18"/>
              </w:rPr>
              <w:t>Выпускная квалификационная работа</w:t>
            </w:r>
          </w:p>
          <w:p w:rsidR="00923270" w:rsidRPr="0072661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615">
              <w:rPr>
                <w:rFonts w:ascii="Times New Roman" w:hAnsi="Times New Roman" w:cs="Times New Roman"/>
                <w:sz w:val="18"/>
                <w:szCs w:val="18"/>
              </w:rPr>
              <w:t>Методы модификации полимеров</w:t>
            </w:r>
          </w:p>
          <w:p w:rsidR="00923270" w:rsidRPr="0072661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615">
              <w:rPr>
                <w:rFonts w:ascii="Times New Roman" w:hAnsi="Times New Roman" w:cs="Times New Roman"/>
                <w:sz w:val="18"/>
                <w:szCs w:val="18"/>
              </w:rPr>
              <w:t>Научно-исследовательская работа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615">
              <w:rPr>
                <w:rFonts w:ascii="Times New Roman" w:hAnsi="Times New Roman" w:cs="Times New Roman"/>
                <w:sz w:val="18"/>
                <w:szCs w:val="18"/>
              </w:rPr>
              <w:t>Преддипломная практика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 специалитет Химия, аспирантура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АК №005145 от 22 ноября 2021 года Удостоверение о повышении квалификации от 2022 года по программе "Принципы и современные подходы к проведению и исследованию химических процессов ", 16 часов в федеральном государственном бюджетном образовательном учреждении высшего образования "МИРЭА - Российский технологический университет", АК №005520 от 20 декабря 2021  Удостоверение о повышении квалификации  от 2022 года по программе "Электронно-информационная образовательная среда.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электронного обучения и дистанционных образовательных технологий при реализации образовательных программ", 16 часов в федеральном государственном бюджетном образовательном учреждении высшего образования "МИРЭА - Российский технологический университет", АК №005914 от 27 декабря 2021 года Удостоверение о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повышении квалификации от 2022 года по программе "Оказание первой помощи", 16 часов в федеральном государственном бюджетном образовательном учреждении высшего образования "МИРЭА - Российский технологический университет"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8190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Лобанова Надежда Александровна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Введение в профессиональную деятельность, Выпускная квалификационная работа, Методы выделения, исследования и идентификации биологически активных соединений и полимеров, Научно-исследовательская работа, Химия биологически активных соединений</w:t>
            </w:r>
          </w:p>
        </w:tc>
        <w:tc>
          <w:tcPr>
            <w:tcW w:w="2166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49В-15, дата выдачи 17.03.2023 Повышение квалификации:  «Оказание первой помощи» 16 часов, РТУ МИРЭА,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рег.номер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7747-21, дата выдачи 22.06.2021, серия № АИ 000540. 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040000581328: "Современные интерактивные цифровые технологии в системе высшего образования", 16 часов, РХТУ имени Д.И. Менделеева, рег. номер 35657, дата выдачи 28.12.2023.Удостоверение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330001174547: "Аккредитационные показатели в управлении качеством высшего образования", 16 часов, РХТУ имени Д.И. Менделеева, рег. номер 26378, дата выдачи 15.12.2023.Удостоверение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330001173702: "Требования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законодательства в сфере высшего образования по защите детей от информации, приносящей вред их физическому и психическому здоровью", 16 часов, РХТУ имени Д.И. Менделеева, рег. номер 25546, дата выдачи 15.12.2023.Удостоверение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330001171942: "Создание условий для адаптации лиц с ограниченными возможностями", 16 часов, РХТУ имени Д.И. Менделеева, рег. номер 23813, дата выдачи 07.12.2023.Удостоверение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330001172812: "Система внутренней оценки качества образовательной деятельности в высших учебных заведениях", 16 часов, РХТУ имени Д.И. Менделеева, рег. номер 24668, дата выдачи 13.12.2023. 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040000580452: "Технологии формирования оценочных материалов и фондов оценочных средств", 16 часов, РХТУ имени Д.И. Менделеева, рег. номер 32868, дата выдачи 22.12.2023. Удостоверение о повышении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квалификаци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040000578897: "Государственное 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регулирование и надзор в сфере услуг по аккредитации образовательных программ", 16 часов, РХТУ имени Д.И. Менделеева, рег. номер 31644, дата выдачи 20.12.2023.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923270" w:rsidRPr="00D80371" w:rsidTr="00923270">
        <w:trPr>
          <w:trHeight w:val="63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Себякин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Юрий Львович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Химия и технология получения лекарственных 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веществ,  Иммунохимия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 вирусология, Ознакомительная практика, Научно-исследовательская работа, Практика по получению профессиональных умений и опыта профессиональной деятельности, Преддипломная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практикаОрганизация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аспирантура, Химическая технология и биотехнология, биоорганическая химия, инженер-химик технолог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доктор химических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90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1. Удостоверение о повышении квалификации от 26.10.2016 «Обучение по охране труда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руководителейи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специалистов предприятий всех форм собственности», 40 часов;</w:t>
            </w:r>
            <w:r w:rsidRPr="00D80371">
              <w:rPr>
                <w:rFonts w:ascii="Times New Roman" w:hAnsi="Times New Roman" w:cs="Times New Roman"/>
                <w:sz w:val="18"/>
                <w:szCs w:val="18"/>
              </w:rPr>
              <w:br/>
              <w:t>2. Удостоверение о повышении квалификации от 14.11.2016 «Информатика и информационно-коммуникационные технологии», 40 часов.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медицинская и </w:t>
            </w: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фармацевтицеская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химия; биотехнология; химия и технология биологически активных веществ</w:t>
            </w:r>
          </w:p>
        </w:tc>
      </w:tr>
      <w:tr w:rsidR="00923270" w:rsidRPr="00D80371" w:rsidTr="00923270">
        <w:trPr>
          <w:trHeight w:val="5115"/>
        </w:trPr>
        <w:tc>
          <w:tcPr>
            <w:tcW w:w="1465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Гантц</w:t>
            </w:r>
            <w:proofErr w:type="spell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Ирина Сергеевна</w:t>
            </w:r>
          </w:p>
        </w:tc>
        <w:tc>
          <w:tcPr>
            <w:tcW w:w="1193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1794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Разработка конфигураций в среде "1С: Предприятие</w:t>
            </w:r>
            <w:proofErr w:type="gramStart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";   </w:t>
            </w:r>
            <w:proofErr w:type="gramEnd"/>
            <w:r w:rsidRPr="00D80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Информационные системы управления ресурсами организации; Ознакомительная практика;           Проектная практика;            Технологическая (проектно-технологическая) практика;    Выполнение и защита выпускной квалификационной работы, Моделирование бизнес процессов</w:t>
            </w:r>
          </w:p>
        </w:tc>
        <w:tc>
          <w:tcPr>
            <w:tcW w:w="2166" w:type="dxa"/>
            <w:hideMark/>
          </w:tcPr>
          <w:p w:rsidR="00923270" w:rsidRPr="00874392" w:rsidRDefault="00923270" w:rsidP="00923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высшее, специалитет, Экономика и управление на предприятии, экономист-</w:t>
            </w:r>
            <w:proofErr w:type="gramStart"/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менеджер;  аспирантура</w:t>
            </w:r>
            <w:proofErr w:type="gramEnd"/>
            <w:r w:rsidRPr="00874392">
              <w:rPr>
                <w:rFonts w:ascii="Times New Roman" w:hAnsi="Times New Roman" w:cs="Times New Roman"/>
                <w:sz w:val="18"/>
                <w:szCs w:val="18"/>
              </w:rPr>
              <w:t>, Экономика и управление народным хозяйством (экономика, организация и управление предприятиями, отраслями, комплексами: промышленность)</w:t>
            </w:r>
          </w:p>
        </w:tc>
        <w:tc>
          <w:tcPr>
            <w:tcW w:w="1387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1411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9" w:type="dxa"/>
            <w:hideMark/>
          </w:tcPr>
          <w:p w:rsidR="00923270" w:rsidRPr="007B4DC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DC5">
              <w:rPr>
                <w:rFonts w:ascii="Times New Roman" w:hAnsi="Times New Roman" w:cs="Times New Roman"/>
                <w:sz w:val="18"/>
                <w:szCs w:val="18"/>
              </w:rPr>
              <w:t>Подготовка преподавателей программированию в 1С, 2022</w:t>
            </w:r>
          </w:p>
          <w:p w:rsidR="00923270" w:rsidRPr="007B4DC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DC5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 в малом бизнесе на основе "1</w:t>
            </w:r>
            <w:proofErr w:type="gramStart"/>
            <w:r w:rsidRPr="007B4DC5">
              <w:rPr>
                <w:rFonts w:ascii="Times New Roman" w:hAnsi="Times New Roman" w:cs="Times New Roman"/>
                <w:sz w:val="18"/>
                <w:szCs w:val="18"/>
              </w:rPr>
              <w:t>С:Управление</w:t>
            </w:r>
            <w:proofErr w:type="gramEnd"/>
            <w:r w:rsidRPr="007B4DC5">
              <w:rPr>
                <w:rFonts w:ascii="Times New Roman" w:hAnsi="Times New Roman" w:cs="Times New Roman"/>
                <w:sz w:val="18"/>
                <w:szCs w:val="18"/>
              </w:rPr>
              <w:t xml:space="preserve"> нашей фирмой 8", 2022 </w:t>
            </w:r>
          </w:p>
          <w:p w:rsidR="00923270" w:rsidRPr="007B4DC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DC5">
              <w:rPr>
                <w:rFonts w:ascii="Times New Roman" w:hAnsi="Times New Roman" w:cs="Times New Roman"/>
                <w:sz w:val="18"/>
                <w:szCs w:val="18"/>
              </w:rPr>
              <w:t>Основные механизмы платформы "1</w:t>
            </w:r>
            <w:proofErr w:type="gramStart"/>
            <w:r w:rsidRPr="007B4DC5">
              <w:rPr>
                <w:rFonts w:ascii="Times New Roman" w:hAnsi="Times New Roman" w:cs="Times New Roman"/>
                <w:sz w:val="18"/>
                <w:szCs w:val="18"/>
              </w:rPr>
              <w:t>С:Предприятие</w:t>
            </w:r>
            <w:proofErr w:type="gramEnd"/>
            <w:r w:rsidRPr="007B4DC5">
              <w:rPr>
                <w:rFonts w:ascii="Times New Roman" w:hAnsi="Times New Roman" w:cs="Times New Roman"/>
                <w:sz w:val="18"/>
                <w:szCs w:val="18"/>
              </w:rPr>
              <w:t xml:space="preserve"> 8.3", 2022 </w:t>
            </w:r>
          </w:p>
          <w:p w:rsidR="00923270" w:rsidRPr="007B4DC5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DC5">
              <w:rPr>
                <w:rFonts w:ascii="Times New Roman" w:hAnsi="Times New Roman" w:cs="Times New Roman"/>
                <w:sz w:val="18"/>
                <w:szCs w:val="18"/>
              </w:rPr>
              <w:t>Интенсивное обучение программированию 1С, 2023</w:t>
            </w:r>
          </w:p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DC5">
              <w:rPr>
                <w:rFonts w:ascii="Times New Roman" w:hAnsi="Times New Roman" w:cs="Times New Roman"/>
                <w:sz w:val="18"/>
                <w:szCs w:val="18"/>
              </w:rPr>
              <w:t>Академия 1С: Эффективное преподавание технологий 1С в вузах, 2024</w:t>
            </w:r>
          </w:p>
        </w:tc>
        <w:tc>
          <w:tcPr>
            <w:tcW w:w="221" w:type="dxa"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9" w:type="dxa"/>
            <w:hideMark/>
          </w:tcPr>
          <w:p w:rsidR="00923270" w:rsidRPr="00D80371" w:rsidRDefault="00923270" w:rsidP="00923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709F8" w:rsidRPr="00D80371" w:rsidRDefault="00A709F8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A709F8" w:rsidRPr="00D80371" w:rsidSect="00FD33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2B83" w:rsidRDefault="00002B83" w:rsidP="00D80371">
      <w:pPr>
        <w:spacing w:after="0" w:line="240" w:lineRule="auto"/>
      </w:pPr>
      <w:r>
        <w:separator/>
      </w:r>
    </w:p>
  </w:endnote>
  <w:endnote w:type="continuationSeparator" w:id="0">
    <w:p w:rsidR="00002B83" w:rsidRDefault="00002B83" w:rsidP="00D8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2B83" w:rsidRDefault="00002B83" w:rsidP="00D80371">
      <w:pPr>
        <w:spacing w:after="0" w:line="240" w:lineRule="auto"/>
      </w:pPr>
      <w:r>
        <w:separator/>
      </w:r>
    </w:p>
  </w:footnote>
  <w:footnote w:type="continuationSeparator" w:id="0">
    <w:p w:rsidR="00002B83" w:rsidRDefault="00002B83" w:rsidP="00D80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761C8"/>
    <w:multiLevelType w:val="hybridMultilevel"/>
    <w:tmpl w:val="B066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8D"/>
    <w:rsid w:val="000024F8"/>
    <w:rsid w:val="00002B83"/>
    <w:rsid w:val="000142AF"/>
    <w:rsid w:val="00023444"/>
    <w:rsid w:val="00032EF9"/>
    <w:rsid w:val="000C23EB"/>
    <w:rsid w:val="00127210"/>
    <w:rsid w:val="001556F0"/>
    <w:rsid w:val="001957A4"/>
    <w:rsid w:val="001F0781"/>
    <w:rsid w:val="001F56F5"/>
    <w:rsid w:val="002009B4"/>
    <w:rsid w:val="00213BC4"/>
    <w:rsid w:val="00250FC4"/>
    <w:rsid w:val="002A1522"/>
    <w:rsid w:val="002A1914"/>
    <w:rsid w:val="002A73C2"/>
    <w:rsid w:val="002D2A73"/>
    <w:rsid w:val="002D3454"/>
    <w:rsid w:val="002D5CAE"/>
    <w:rsid w:val="002D6B4E"/>
    <w:rsid w:val="002E4036"/>
    <w:rsid w:val="002E6F3B"/>
    <w:rsid w:val="00310100"/>
    <w:rsid w:val="00312336"/>
    <w:rsid w:val="00376DEC"/>
    <w:rsid w:val="00380440"/>
    <w:rsid w:val="00386514"/>
    <w:rsid w:val="00393AF4"/>
    <w:rsid w:val="00393FD3"/>
    <w:rsid w:val="003E2947"/>
    <w:rsid w:val="00403FB2"/>
    <w:rsid w:val="004455F5"/>
    <w:rsid w:val="00445C32"/>
    <w:rsid w:val="0046519C"/>
    <w:rsid w:val="0047294A"/>
    <w:rsid w:val="00490B67"/>
    <w:rsid w:val="004A5191"/>
    <w:rsid w:val="004C390F"/>
    <w:rsid w:val="004C559F"/>
    <w:rsid w:val="0050649C"/>
    <w:rsid w:val="00512ED9"/>
    <w:rsid w:val="00554B72"/>
    <w:rsid w:val="00556EED"/>
    <w:rsid w:val="0056014E"/>
    <w:rsid w:val="00567AA6"/>
    <w:rsid w:val="0057786F"/>
    <w:rsid w:val="00586AB9"/>
    <w:rsid w:val="00597ED9"/>
    <w:rsid w:val="005E1377"/>
    <w:rsid w:val="006553E5"/>
    <w:rsid w:val="00685E90"/>
    <w:rsid w:val="006C414A"/>
    <w:rsid w:val="006C7E34"/>
    <w:rsid w:val="006D1F95"/>
    <w:rsid w:val="006E0A09"/>
    <w:rsid w:val="00702889"/>
    <w:rsid w:val="00726615"/>
    <w:rsid w:val="00732614"/>
    <w:rsid w:val="00766FA7"/>
    <w:rsid w:val="00784E59"/>
    <w:rsid w:val="007B4DC5"/>
    <w:rsid w:val="007D6301"/>
    <w:rsid w:val="007F1ECB"/>
    <w:rsid w:val="007F24B3"/>
    <w:rsid w:val="0082149A"/>
    <w:rsid w:val="00826A35"/>
    <w:rsid w:val="00835B1D"/>
    <w:rsid w:val="00855C47"/>
    <w:rsid w:val="00861941"/>
    <w:rsid w:val="00874392"/>
    <w:rsid w:val="00886F02"/>
    <w:rsid w:val="00887AC2"/>
    <w:rsid w:val="008B40DA"/>
    <w:rsid w:val="008D0748"/>
    <w:rsid w:val="00905C69"/>
    <w:rsid w:val="00923270"/>
    <w:rsid w:val="009641BA"/>
    <w:rsid w:val="009710D3"/>
    <w:rsid w:val="009A6E44"/>
    <w:rsid w:val="009C69C7"/>
    <w:rsid w:val="009E3F55"/>
    <w:rsid w:val="00A036C5"/>
    <w:rsid w:val="00A6360D"/>
    <w:rsid w:val="00A709F8"/>
    <w:rsid w:val="00A70C7E"/>
    <w:rsid w:val="00A752C4"/>
    <w:rsid w:val="00A90E8E"/>
    <w:rsid w:val="00AB148A"/>
    <w:rsid w:val="00AF22D7"/>
    <w:rsid w:val="00B0778C"/>
    <w:rsid w:val="00B2380C"/>
    <w:rsid w:val="00B30CE1"/>
    <w:rsid w:val="00B40F02"/>
    <w:rsid w:val="00B46A31"/>
    <w:rsid w:val="00B63BAA"/>
    <w:rsid w:val="00B642AE"/>
    <w:rsid w:val="00B8272A"/>
    <w:rsid w:val="00B86EEE"/>
    <w:rsid w:val="00BD2B53"/>
    <w:rsid w:val="00BD4174"/>
    <w:rsid w:val="00BD5096"/>
    <w:rsid w:val="00C008C8"/>
    <w:rsid w:val="00C213C4"/>
    <w:rsid w:val="00C32C19"/>
    <w:rsid w:val="00C45939"/>
    <w:rsid w:val="00C56A55"/>
    <w:rsid w:val="00C7272A"/>
    <w:rsid w:val="00C803BA"/>
    <w:rsid w:val="00C9701D"/>
    <w:rsid w:val="00CA21F5"/>
    <w:rsid w:val="00CC23F5"/>
    <w:rsid w:val="00CE295C"/>
    <w:rsid w:val="00D459F5"/>
    <w:rsid w:val="00D64AEC"/>
    <w:rsid w:val="00D66DAD"/>
    <w:rsid w:val="00D67F4D"/>
    <w:rsid w:val="00D80371"/>
    <w:rsid w:val="00DB27CC"/>
    <w:rsid w:val="00DC1926"/>
    <w:rsid w:val="00DD459B"/>
    <w:rsid w:val="00DD7085"/>
    <w:rsid w:val="00E15051"/>
    <w:rsid w:val="00E257D4"/>
    <w:rsid w:val="00E54B44"/>
    <w:rsid w:val="00E97EE5"/>
    <w:rsid w:val="00EA05EF"/>
    <w:rsid w:val="00EA1DCE"/>
    <w:rsid w:val="00EB196B"/>
    <w:rsid w:val="00ED3EB7"/>
    <w:rsid w:val="00F00157"/>
    <w:rsid w:val="00F11BA1"/>
    <w:rsid w:val="00F12DF0"/>
    <w:rsid w:val="00F5523A"/>
    <w:rsid w:val="00F7637F"/>
    <w:rsid w:val="00F839A8"/>
    <w:rsid w:val="00FD338D"/>
    <w:rsid w:val="00FF4A3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D325"/>
  <w15:chartTrackingRefBased/>
  <w15:docId w15:val="{BF0E12FB-5902-4F4C-8220-16A43F4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371"/>
  </w:style>
  <w:style w:type="paragraph" w:styleId="a6">
    <w:name w:val="footer"/>
    <w:basedOn w:val="a"/>
    <w:link w:val="a7"/>
    <w:uiPriority w:val="99"/>
    <w:unhideWhenUsed/>
    <w:rsid w:val="00D8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371"/>
  </w:style>
  <w:style w:type="paragraph" w:styleId="a8">
    <w:name w:val="List Paragraph"/>
    <w:basedOn w:val="a"/>
    <w:uiPriority w:val="34"/>
    <w:qFormat/>
    <w:rsid w:val="00B3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152</Pages>
  <Words>17676</Words>
  <Characters>100757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Anastasiya Puhova</cp:lastModifiedBy>
  <cp:revision>76</cp:revision>
  <dcterms:created xsi:type="dcterms:W3CDTF">2025-09-30T09:37:00Z</dcterms:created>
  <dcterms:modified xsi:type="dcterms:W3CDTF">2025-10-28T15:36:00Z</dcterms:modified>
</cp:coreProperties>
</file>