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BA207A" w:rsidTr="0016477B">
        <w:trPr>
          <w:trHeight w:hRule="exact" w:val="1805"/>
        </w:trPr>
        <w:tc>
          <w:tcPr>
            <w:tcW w:w="426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235" w:type="dxa"/>
          </w:tcPr>
          <w:p w:rsidR="00BA207A" w:rsidRDefault="00BA207A" w:rsidP="0016477B"/>
        </w:tc>
        <w:tc>
          <w:tcPr>
            <w:tcW w:w="33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214" w:type="dxa"/>
          </w:tcPr>
          <w:p w:rsidR="00BA207A" w:rsidRDefault="00BA207A" w:rsidP="0016477B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BA207A" w:rsidRDefault="00BA207A" w:rsidP="0016477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1560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</w:tr>
      <w:tr w:rsidR="00BA207A" w:rsidTr="0016477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BA207A" w:rsidTr="0016477B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A207A" w:rsidRPr="00D76CBF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«МИРЭА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A207A" w:rsidTr="0016477B">
        <w:trPr>
          <w:trHeight w:hRule="exact" w:val="138"/>
        </w:trPr>
        <w:tc>
          <w:tcPr>
            <w:tcW w:w="426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235" w:type="dxa"/>
          </w:tcPr>
          <w:p w:rsidR="00BA207A" w:rsidRDefault="00BA207A" w:rsidP="0016477B"/>
        </w:tc>
        <w:tc>
          <w:tcPr>
            <w:tcW w:w="33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214" w:type="dxa"/>
          </w:tcPr>
          <w:p w:rsidR="00BA207A" w:rsidRDefault="00BA207A" w:rsidP="0016477B"/>
        </w:tc>
        <w:tc>
          <w:tcPr>
            <w:tcW w:w="72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710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72" w:type="dxa"/>
          </w:tcPr>
          <w:p w:rsidR="00BA207A" w:rsidRDefault="00BA207A" w:rsidP="0016477B"/>
        </w:tc>
        <w:tc>
          <w:tcPr>
            <w:tcW w:w="21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1560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</w:tr>
      <w:tr w:rsidR="00BA207A" w:rsidTr="0016477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</w:tr>
      <w:tr w:rsidR="00BA207A" w:rsidTr="0016477B">
        <w:trPr>
          <w:trHeight w:hRule="exact" w:val="255"/>
        </w:trPr>
        <w:tc>
          <w:tcPr>
            <w:tcW w:w="426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235" w:type="dxa"/>
          </w:tcPr>
          <w:p w:rsidR="00BA207A" w:rsidRDefault="00BA207A" w:rsidP="0016477B"/>
        </w:tc>
        <w:tc>
          <w:tcPr>
            <w:tcW w:w="33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214" w:type="dxa"/>
          </w:tcPr>
          <w:p w:rsidR="00BA207A" w:rsidRDefault="00BA207A" w:rsidP="0016477B"/>
        </w:tc>
        <w:tc>
          <w:tcPr>
            <w:tcW w:w="72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710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72" w:type="dxa"/>
          </w:tcPr>
          <w:p w:rsidR="00BA207A" w:rsidRDefault="00BA207A" w:rsidP="0016477B"/>
        </w:tc>
        <w:tc>
          <w:tcPr>
            <w:tcW w:w="21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1560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</w:tr>
      <w:tr w:rsidR="00BA207A" w:rsidTr="0016477B">
        <w:trPr>
          <w:trHeight w:hRule="exact" w:val="277"/>
        </w:trPr>
        <w:tc>
          <w:tcPr>
            <w:tcW w:w="426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235" w:type="dxa"/>
          </w:tcPr>
          <w:p w:rsidR="00BA207A" w:rsidRDefault="00BA207A" w:rsidP="0016477B"/>
        </w:tc>
        <w:tc>
          <w:tcPr>
            <w:tcW w:w="33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214" w:type="dxa"/>
          </w:tcPr>
          <w:p w:rsidR="00BA207A" w:rsidRDefault="00BA207A" w:rsidP="0016477B"/>
        </w:tc>
        <w:tc>
          <w:tcPr>
            <w:tcW w:w="72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710" w:type="dxa"/>
          </w:tcPr>
          <w:p w:rsidR="00BA207A" w:rsidRDefault="00BA207A" w:rsidP="0016477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</w:tr>
      <w:tr w:rsidR="00BA207A" w:rsidTr="0016477B">
        <w:trPr>
          <w:trHeight w:hRule="exact" w:val="138"/>
        </w:trPr>
        <w:tc>
          <w:tcPr>
            <w:tcW w:w="426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235" w:type="dxa"/>
          </w:tcPr>
          <w:p w:rsidR="00BA207A" w:rsidRDefault="00BA207A" w:rsidP="0016477B"/>
        </w:tc>
        <w:tc>
          <w:tcPr>
            <w:tcW w:w="33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214" w:type="dxa"/>
          </w:tcPr>
          <w:p w:rsidR="00BA207A" w:rsidRDefault="00BA207A" w:rsidP="0016477B"/>
        </w:tc>
        <w:tc>
          <w:tcPr>
            <w:tcW w:w="72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710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72" w:type="dxa"/>
          </w:tcPr>
          <w:p w:rsidR="00BA207A" w:rsidRDefault="00BA207A" w:rsidP="0016477B"/>
        </w:tc>
        <w:tc>
          <w:tcPr>
            <w:tcW w:w="21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1560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</w:tr>
      <w:tr w:rsidR="00BA207A" w:rsidTr="0016477B">
        <w:trPr>
          <w:trHeight w:hRule="exact" w:val="280"/>
        </w:trPr>
        <w:tc>
          <w:tcPr>
            <w:tcW w:w="426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235" w:type="dxa"/>
          </w:tcPr>
          <w:p w:rsidR="00BA207A" w:rsidRDefault="00BA207A" w:rsidP="0016477B"/>
        </w:tc>
        <w:tc>
          <w:tcPr>
            <w:tcW w:w="33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214" w:type="dxa"/>
          </w:tcPr>
          <w:p w:rsidR="00BA207A" w:rsidRDefault="00BA207A" w:rsidP="0016477B"/>
        </w:tc>
        <w:tc>
          <w:tcPr>
            <w:tcW w:w="72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710" w:type="dxa"/>
          </w:tcPr>
          <w:p w:rsidR="00BA207A" w:rsidRDefault="00BA207A" w:rsidP="0016477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ИТУ</w:t>
            </w:r>
          </w:p>
        </w:tc>
        <w:tc>
          <w:tcPr>
            <w:tcW w:w="285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</w:tr>
      <w:tr w:rsidR="00BA207A" w:rsidTr="0016477B">
        <w:trPr>
          <w:trHeight w:hRule="exact" w:val="138"/>
        </w:trPr>
        <w:tc>
          <w:tcPr>
            <w:tcW w:w="426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235" w:type="dxa"/>
          </w:tcPr>
          <w:p w:rsidR="00BA207A" w:rsidRDefault="00BA207A" w:rsidP="0016477B"/>
        </w:tc>
        <w:tc>
          <w:tcPr>
            <w:tcW w:w="33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214" w:type="dxa"/>
          </w:tcPr>
          <w:p w:rsidR="00BA207A" w:rsidRDefault="00BA207A" w:rsidP="0016477B"/>
        </w:tc>
        <w:tc>
          <w:tcPr>
            <w:tcW w:w="72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710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72" w:type="dxa"/>
          </w:tcPr>
          <w:p w:rsidR="00BA207A" w:rsidRDefault="00BA207A" w:rsidP="0016477B"/>
        </w:tc>
        <w:tc>
          <w:tcPr>
            <w:tcW w:w="21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1560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</w:tr>
      <w:tr w:rsidR="00BA207A" w:rsidTr="0016477B">
        <w:trPr>
          <w:trHeight w:hRule="exact" w:val="277"/>
        </w:trPr>
        <w:tc>
          <w:tcPr>
            <w:tcW w:w="426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235" w:type="dxa"/>
          </w:tcPr>
          <w:p w:rsidR="00BA207A" w:rsidRDefault="00BA207A" w:rsidP="0016477B"/>
        </w:tc>
        <w:tc>
          <w:tcPr>
            <w:tcW w:w="33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214" w:type="dxa"/>
          </w:tcPr>
          <w:p w:rsidR="00BA207A" w:rsidRDefault="00BA207A" w:rsidP="0016477B"/>
        </w:tc>
        <w:tc>
          <w:tcPr>
            <w:tcW w:w="72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710" w:type="dxa"/>
          </w:tcPr>
          <w:p w:rsidR="00BA207A" w:rsidRDefault="00BA207A" w:rsidP="0016477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Гайдамашко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285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</w:tr>
      <w:tr w:rsidR="00BA207A" w:rsidTr="0016477B">
        <w:trPr>
          <w:trHeight w:hRule="exact" w:val="138"/>
        </w:trPr>
        <w:tc>
          <w:tcPr>
            <w:tcW w:w="426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235" w:type="dxa"/>
          </w:tcPr>
          <w:p w:rsidR="00BA207A" w:rsidRDefault="00BA207A" w:rsidP="0016477B"/>
        </w:tc>
        <w:tc>
          <w:tcPr>
            <w:tcW w:w="33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214" w:type="dxa"/>
          </w:tcPr>
          <w:p w:rsidR="00BA207A" w:rsidRDefault="00BA207A" w:rsidP="0016477B"/>
        </w:tc>
        <w:tc>
          <w:tcPr>
            <w:tcW w:w="72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710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72" w:type="dxa"/>
          </w:tcPr>
          <w:p w:rsidR="00BA207A" w:rsidRDefault="00BA207A" w:rsidP="0016477B"/>
        </w:tc>
        <w:tc>
          <w:tcPr>
            <w:tcW w:w="21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1560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</w:tr>
      <w:tr w:rsidR="00BA207A" w:rsidTr="0016477B">
        <w:trPr>
          <w:trHeight w:hRule="exact" w:val="277"/>
        </w:trPr>
        <w:tc>
          <w:tcPr>
            <w:tcW w:w="426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235" w:type="dxa"/>
          </w:tcPr>
          <w:p w:rsidR="00BA207A" w:rsidRDefault="00BA207A" w:rsidP="0016477B"/>
        </w:tc>
        <w:tc>
          <w:tcPr>
            <w:tcW w:w="33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214" w:type="dxa"/>
          </w:tcPr>
          <w:p w:rsidR="00BA207A" w:rsidRDefault="00BA207A" w:rsidP="0016477B"/>
        </w:tc>
        <w:tc>
          <w:tcPr>
            <w:tcW w:w="72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710" w:type="dxa"/>
          </w:tcPr>
          <w:p w:rsidR="00BA207A" w:rsidRDefault="00BA207A" w:rsidP="0016477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2020 г.</w:t>
            </w:r>
          </w:p>
        </w:tc>
        <w:tc>
          <w:tcPr>
            <w:tcW w:w="285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</w:tr>
      <w:tr w:rsidR="00BA207A" w:rsidTr="0016477B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практики</w:t>
            </w:r>
            <w:proofErr w:type="spellEnd"/>
          </w:p>
        </w:tc>
      </w:tr>
      <w:tr w:rsidR="00BA207A" w:rsidTr="0016477B">
        <w:trPr>
          <w:trHeight w:hRule="exact" w:val="138"/>
        </w:trPr>
        <w:tc>
          <w:tcPr>
            <w:tcW w:w="426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235" w:type="dxa"/>
          </w:tcPr>
          <w:p w:rsidR="00BA207A" w:rsidRDefault="00BA207A" w:rsidP="0016477B"/>
        </w:tc>
        <w:tc>
          <w:tcPr>
            <w:tcW w:w="33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214" w:type="dxa"/>
          </w:tcPr>
          <w:p w:rsidR="00BA207A" w:rsidRDefault="00BA207A" w:rsidP="0016477B"/>
        </w:tc>
        <w:tc>
          <w:tcPr>
            <w:tcW w:w="72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710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72" w:type="dxa"/>
          </w:tcPr>
          <w:p w:rsidR="00BA207A" w:rsidRDefault="00BA207A" w:rsidP="0016477B"/>
        </w:tc>
        <w:tc>
          <w:tcPr>
            <w:tcW w:w="21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1560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</w:tr>
      <w:tr w:rsidR="00BA207A" w:rsidTr="0016477B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практика</w:t>
            </w:r>
            <w:proofErr w:type="spellEnd"/>
          </w:p>
        </w:tc>
      </w:tr>
      <w:tr w:rsidR="00BA207A" w:rsidTr="0016477B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</w:t>
            </w:r>
            <w:proofErr w:type="spellEnd"/>
          </w:p>
        </w:tc>
      </w:tr>
      <w:tr w:rsidR="00BA207A" w:rsidRPr="00DF01BF" w:rsidTr="0016477B">
        <w:trPr>
          <w:trHeight w:hRule="exact" w:val="277"/>
        </w:trPr>
        <w:tc>
          <w:tcPr>
            <w:tcW w:w="426" w:type="dxa"/>
          </w:tcPr>
          <w:p w:rsidR="00BA207A" w:rsidRDefault="00BA207A" w:rsidP="0016477B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Читающее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rPr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BA207A" w:rsidRPr="00DF01BF" w:rsidTr="0016477B">
        <w:trPr>
          <w:trHeight w:hRule="exact" w:val="138"/>
        </w:trPr>
        <w:tc>
          <w:tcPr>
            <w:tcW w:w="426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Tr="0016477B">
        <w:trPr>
          <w:trHeight w:hRule="exact" w:val="277"/>
        </w:trPr>
        <w:tc>
          <w:tcPr>
            <w:tcW w:w="426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:rsidR="00BA207A" w:rsidRDefault="00BA207A" w:rsidP="0016477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46.04.02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архивоведение</w:t>
            </w:r>
            <w:proofErr w:type="spellEnd"/>
          </w:p>
        </w:tc>
      </w:tr>
      <w:tr w:rsidR="00BA207A" w:rsidTr="0016477B">
        <w:trPr>
          <w:trHeight w:hRule="exact" w:val="138"/>
        </w:trPr>
        <w:tc>
          <w:tcPr>
            <w:tcW w:w="426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235" w:type="dxa"/>
          </w:tcPr>
          <w:p w:rsidR="00BA207A" w:rsidRDefault="00BA207A" w:rsidP="0016477B"/>
        </w:tc>
        <w:tc>
          <w:tcPr>
            <w:tcW w:w="33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214" w:type="dxa"/>
          </w:tcPr>
          <w:p w:rsidR="00BA207A" w:rsidRDefault="00BA207A" w:rsidP="0016477B"/>
        </w:tc>
        <w:tc>
          <w:tcPr>
            <w:tcW w:w="72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710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72" w:type="dxa"/>
          </w:tcPr>
          <w:p w:rsidR="00BA207A" w:rsidRDefault="00BA207A" w:rsidP="0016477B"/>
        </w:tc>
        <w:tc>
          <w:tcPr>
            <w:tcW w:w="21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1560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</w:tr>
      <w:tr w:rsidR="00BA207A" w:rsidRPr="00DF01BF" w:rsidTr="0016477B">
        <w:trPr>
          <w:trHeight w:hRule="exact" w:val="277"/>
        </w:trPr>
        <w:tc>
          <w:tcPr>
            <w:tcW w:w="426" w:type="dxa"/>
          </w:tcPr>
          <w:p w:rsidR="00BA207A" w:rsidRDefault="00BA207A" w:rsidP="0016477B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:rsidR="00BA207A" w:rsidRDefault="00BA207A" w:rsidP="0016477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rPr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lang w:val="ru-RU"/>
              </w:rPr>
              <w:t>Управление документацией в цифровой среде</w:t>
            </w:r>
          </w:p>
        </w:tc>
      </w:tr>
      <w:tr w:rsidR="00BA207A" w:rsidRPr="00DF01BF" w:rsidTr="0016477B">
        <w:trPr>
          <w:trHeight w:hRule="exact" w:val="138"/>
        </w:trPr>
        <w:tc>
          <w:tcPr>
            <w:tcW w:w="426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Tr="0016477B">
        <w:trPr>
          <w:trHeight w:hRule="exact" w:val="277"/>
        </w:trPr>
        <w:tc>
          <w:tcPr>
            <w:tcW w:w="426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:rsidR="00BA207A" w:rsidRDefault="00BA207A" w:rsidP="0016477B"/>
        </w:tc>
        <w:tc>
          <w:tcPr>
            <w:tcW w:w="33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  <w:proofErr w:type="spellEnd"/>
          </w:p>
        </w:tc>
      </w:tr>
      <w:tr w:rsidR="00BA207A" w:rsidTr="0016477B">
        <w:trPr>
          <w:trHeight w:hRule="exact" w:val="138"/>
        </w:trPr>
        <w:tc>
          <w:tcPr>
            <w:tcW w:w="426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235" w:type="dxa"/>
          </w:tcPr>
          <w:p w:rsidR="00BA207A" w:rsidRDefault="00BA207A" w:rsidP="0016477B"/>
        </w:tc>
        <w:tc>
          <w:tcPr>
            <w:tcW w:w="33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214" w:type="dxa"/>
          </w:tcPr>
          <w:p w:rsidR="00BA207A" w:rsidRDefault="00BA207A" w:rsidP="0016477B"/>
        </w:tc>
        <w:tc>
          <w:tcPr>
            <w:tcW w:w="72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710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72" w:type="dxa"/>
          </w:tcPr>
          <w:p w:rsidR="00BA207A" w:rsidRDefault="00BA207A" w:rsidP="0016477B"/>
        </w:tc>
        <w:tc>
          <w:tcPr>
            <w:tcW w:w="21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1560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</w:tr>
      <w:tr w:rsidR="00BA207A" w:rsidTr="0016477B">
        <w:trPr>
          <w:trHeight w:hRule="exact" w:val="277"/>
        </w:trPr>
        <w:tc>
          <w:tcPr>
            <w:tcW w:w="426" w:type="dxa"/>
          </w:tcPr>
          <w:p w:rsidR="00BA207A" w:rsidRDefault="00BA207A" w:rsidP="0016477B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обучения</w:t>
            </w:r>
            <w:proofErr w:type="spellEnd"/>
          </w:p>
        </w:tc>
        <w:tc>
          <w:tcPr>
            <w:tcW w:w="235" w:type="dxa"/>
          </w:tcPr>
          <w:p w:rsidR="00BA207A" w:rsidRDefault="00BA207A" w:rsidP="0016477B"/>
        </w:tc>
        <w:tc>
          <w:tcPr>
            <w:tcW w:w="33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  <w:proofErr w:type="spellEnd"/>
          </w:p>
        </w:tc>
        <w:tc>
          <w:tcPr>
            <w:tcW w:w="426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</w:tr>
      <w:tr w:rsidR="00BA207A" w:rsidTr="0016477B">
        <w:trPr>
          <w:trHeight w:hRule="exact" w:val="138"/>
        </w:trPr>
        <w:tc>
          <w:tcPr>
            <w:tcW w:w="426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235" w:type="dxa"/>
          </w:tcPr>
          <w:p w:rsidR="00BA207A" w:rsidRDefault="00BA207A" w:rsidP="0016477B"/>
        </w:tc>
        <w:tc>
          <w:tcPr>
            <w:tcW w:w="33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214" w:type="dxa"/>
          </w:tcPr>
          <w:p w:rsidR="00BA207A" w:rsidRDefault="00BA207A" w:rsidP="0016477B"/>
        </w:tc>
        <w:tc>
          <w:tcPr>
            <w:tcW w:w="72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710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72" w:type="dxa"/>
          </w:tcPr>
          <w:p w:rsidR="00BA207A" w:rsidRDefault="00BA207A" w:rsidP="0016477B"/>
        </w:tc>
        <w:tc>
          <w:tcPr>
            <w:tcW w:w="21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1560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</w:tr>
      <w:tr w:rsidR="00BA207A" w:rsidTr="0016477B">
        <w:trPr>
          <w:trHeight w:hRule="exact" w:val="277"/>
        </w:trPr>
        <w:tc>
          <w:tcPr>
            <w:tcW w:w="426" w:type="dxa"/>
          </w:tcPr>
          <w:p w:rsidR="00BA207A" w:rsidRDefault="00BA207A" w:rsidP="0016477B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BA207A" w:rsidRDefault="00BA207A" w:rsidP="0016477B"/>
        </w:tc>
        <w:tc>
          <w:tcPr>
            <w:tcW w:w="235" w:type="dxa"/>
          </w:tcPr>
          <w:p w:rsidR="00BA207A" w:rsidRDefault="00BA207A" w:rsidP="0016477B"/>
        </w:tc>
        <w:tc>
          <w:tcPr>
            <w:tcW w:w="33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</w:tr>
      <w:tr w:rsidR="00BA207A" w:rsidTr="0016477B">
        <w:trPr>
          <w:trHeight w:hRule="exact" w:val="138"/>
        </w:trPr>
        <w:tc>
          <w:tcPr>
            <w:tcW w:w="426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235" w:type="dxa"/>
          </w:tcPr>
          <w:p w:rsidR="00BA207A" w:rsidRDefault="00BA207A" w:rsidP="0016477B"/>
        </w:tc>
        <w:tc>
          <w:tcPr>
            <w:tcW w:w="33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214" w:type="dxa"/>
          </w:tcPr>
          <w:p w:rsidR="00BA207A" w:rsidRDefault="00BA207A" w:rsidP="0016477B"/>
        </w:tc>
        <w:tc>
          <w:tcPr>
            <w:tcW w:w="72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710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72" w:type="dxa"/>
          </w:tcPr>
          <w:p w:rsidR="00BA207A" w:rsidRDefault="00BA207A" w:rsidP="0016477B"/>
        </w:tc>
        <w:tc>
          <w:tcPr>
            <w:tcW w:w="21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1560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</w:tr>
      <w:tr w:rsidR="00BA207A" w:rsidRPr="00DF01BF" w:rsidTr="0016477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center"/>
              <w:rPr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BA207A" w:rsidTr="0016477B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:rsidR="00BA207A" w:rsidRDefault="00BA207A" w:rsidP="0016477B"/>
        </w:tc>
      </w:tr>
      <w:tr w:rsidR="00BA207A" w:rsidTr="0016477B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A207A" w:rsidRDefault="00BA207A" w:rsidP="0016477B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A207A" w:rsidRDefault="00BA207A" w:rsidP="0016477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A207A" w:rsidRPr="00D76CBF" w:rsidRDefault="00BA207A" w:rsidP="001647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</w:tr>
      <w:tr w:rsidR="00BA207A" w:rsidTr="0016477B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270,25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285" w:type="dxa"/>
          </w:tcPr>
          <w:p w:rsidR="00BA207A" w:rsidRDefault="00BA207A" w:rsidP="0016477B"/>
        </w:tc>
      </w:tr>
      <w:tr w:rsidR="00BA207A" w:rsidTr="0016477B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Pr="00D76CBF" w:rsidRDefault="00BA207A" w:rsidP="001647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 них на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</w:tr>
      <w:tr w:rsidR="00BA207A" w:rsidTr="0016477B">
        <w:trPr>
          <w:trHeight w:hRule="exact" w:val="2746"/>
        </w:trPr>
        <w:tc>
          <w:tcPr>
            <w:tcW w:w="426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235" w:type="dxa"/>
          </w:tcPr>
          <w:p w:rsidR="00BA207A" w:rsidRDefault="00BA207A" w:rsidP="0016477B"/>
        </w:tc>
        <w:tc>
          <w:tcPr>
            <w:tcW w:w="33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214" w:type="dxa"/>
          </w:tcPr>
          <w:p w:rsidR="00BA207A" w:rsidRDefault="00BA207A" w:rsidP="0016477B"/>
        </w:tc>
        <w:tc>
          <w:tcPr>
            <w:tcW w:w="72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710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72" w:type="dxa"/>
          </w:tcPr>
          <w:p w:rsidR="00BA207A" w:rsidRDefault="00BA207A" w:rsidP="0016477B"/>
        </w:tc>
        <w:tc>
          <w:tcPr>
            <w:tcW w:w="21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1560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</w:tr>
      <w:tr w:rsidR="00BA207A" w:rsidTr="0016477B">
        <w:trPr>
          <w:trHeight w:hRule="exact" w:val="277"/>
        </w:trPr>
        <w:tc>
          <w:tcPr>
            <w:tcW w:w="426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235" w:type="dxa"/>
          </w:tcPr>
          <w:p w:rsidR="00BA207A" w:rsidRDefault="00BA207A" w:rsidP="0016477B"/>
        </w:tc>
        <w:tc>
          <w:tcPr>
            <w:tcW w:w="334" w:type="dxa"/>
          </w:tcPr>
          <w:p w:rsidR="00BA207A" w:rsidRDefault="00BA207A" w:rsidP="0016477B"/>
        </w:tc>
        <w:tc>
          <w:tcPr>
            <w:tcW w:w="568" w:type="dxa"/>
          </w:tcPr>
          <w:p w:rsidR="00BA207A" w:rsidRDefault="00BA207A" w:rsidP="0016477B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568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1560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</w:tr>
    </w:tbl>
    <w:p w:rsidR="00BA207A" w:rsidRDefault="00BA207A" w:rsidP="00BA20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32"/>
        <w:gridCol w:w="802"/>
        <w:gridCol w:w="1062"/>
        <w:gridCol w:w="3715"/>
        <w:gridCol w:w="963"/>
      </w:tblGrid>
      <w:tr w:rsidR="00BA207A" w:rsidTr="0016477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46.04.02_УДЦС_ИТУ_2021.plx</w:t>
            </w:r>
          </w:p>
        </w:tc>
        <w:tc>
          <w:tcPr>
            <w:tcW w:w="1135" w:type="dxa"/>
          </w:tcPr>
          <w:p w:rsidR="00BA207A" w:rsidRDefault="00BA207A" w:rsidP="0016477B"/>
        </w:tc>
        <w:tc>
          <w:tcPr>
            <w:tcW w:w="3970" w:type="dxa"/>
          </w:tcPr>
          <w:p w:rsidR="00BA207A" w:rsidRDefault="00BA207A" w:rsidP="001647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A207A" w:rsidTr="0016477B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52" w:type="dxa"/>
          </w:tcPr>
          <w:p w:rsidR="00BA207A" w:rsidRDefault="00BA207A" w:rsidP="0016477B"/>
        </w:tc>
        <w:tc>
          <w:tcPr>
            <w:tcW w:w="1135" w:type="dxa"/>
          </w:tcPr>
          <w:p w:rsidR="00BA207A" w:rsidRDefault="00BA207A" w:rsidP="0016477B"/>
        </w:tc>
        <w:tc>
          <w:tcPr>
            <w:tcW w:w="3970" w:type="dxa"/>
          </w:tcPr>
          <w:p w:rsidR="00BA207A" w:rsidRDefault="00BA207A" w:rsidP="0016477B"/>
        </w:tc>
        <w:tc>
          <w:tcPr>
            <w:tcW w:w="993" w:type="dxa"/>
          </w:tcPr>
          <w:p w:rsidR="00BA207A" w:rsidRDefault="00BA207A" w:rsidP="0016477B"/>
        </w:tc>
      </w:tr>
      <w:tr w:rsidR="00BA207A" w:rsidTr="0016477B">
        <w:trPr>
          <w:trHeight w:hRule="exact" w:val="138"/>
        </w:trPr>
        <w:tc>
          <w:tcPr>
            <w:tcW w:w="3828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1135" w:type="dxa"/>
          </w:tcPr>
          <w:p w:rsidR="00BA207A" w:rsidRDefault="00BA207A" w:rsidP="0016477B"/>
        </w:tc>
        <w:tc>
          <w:tcPr>
            <w:tcW w:w="3970" w:type="dxa"/>
          </w:tcPr>
          <w:p w:rsidR="00BA207A" w:rsidRDefault="00BA207A" w:rsidP="0016477B"/>
        </w:tc>
        <w:tc>
          <w:tcPr>
            <w:tcW w:w="993" w:type="dxa"/>
          </w:tcPr>
          <w:p w:rsidR="00BA207A" w:rsidRDefault="00BA207A" w:rsidP="0016477B"/>
        </w:tc>
      </w:tr>
      <w:tr w:rsidR="00BA207A" w:rsidRPr="00DF01BF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ист. наук,  доцент, Мальцева И.Ф. _________________</w:t>
            </w:r>
          </w:p>
        </w:tc>
      </w:tr>
      <w:tr w:rsidR="00BA207A" w:rsidRPr="00DF01BF" w:rsidTr="0016477B">
        <w:trPr>
          <w:trHeight w:hRule="exact" w:val="1666"/>
        </w:trPr>
        <w:tc>
          <w:tcPr>
            <w:tcW w:w="3828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Tr="0016477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3970" w:type="dxa"/>
          </w:tcPr>
          <w:p w:rsidR="00BA207A" w:rsidRDefault="00BA207A" w:rsidP="0016477B"/>
        </w:tc>
        <w:tc>
          <w:tcPr>
            <w:tcW w:w="993" w:type="dxa"/>
          </w:tcPr>
          <w:p w:rsidR="00BA207A" w:rsidRDefault="00BA207A" w:rsidP="0016477B"/>
        </w:tc>
      </w:tr>
      <w:tr w:rsidR="00BA207A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BA207A" w:rsidTr="0016477B">
        <w:trPr>
          <w:trHeight w:hRule="exact" w:val="277"/>
        </w:trPr>
        <w:tc>
          <w:tcPr>
            <w:tcW w:w="3828" w:type="dxa"/>
          </w:tcPr>
          <w:p w:rsidR="00BA207A" w:rsidRDefault="00BA207A" w:rsidP="0016477B"/>
        </w:tc>
        <w:tc>
          <w:tcPr>
            <w:tcW w:w="852" w:type="dxa"/>
          </w:tcPr>
          <w:p w:rsidR="00BA207A" w:rsidRDefault="00BA207A" w:rsidP="0016477B"/>
        </w:tc>
        <w:tc>
          <w:tcPr>
            <w:tcW w:w="1135" w:type="dxa"/>
          </w:tcPr>
          <w:p w:rsidR="00BA207A" w:rsidRDefault="00BA207A" w:rsidP="0016477B"/>
        </w:tc>
        <w:tc>
          <w:tcPr>
            <w:tcW w:w="3970" w:type="dxa"/>
          </w:tcPr>
          <w:p w:rsidR="00BA207A" w:rsidRDefault="00BA207A" w:rsidP="0016477B"/>
        </w:tc>
        <w:tc>
          <w:tcPr>
            <w:tcW w:w="993" w:type="dxa"/>
          </w:tcPr>
          <w:p w:rsidR="00BA207A" w:rsidRDefault="00BA207A" w:rsidP="0016477B"/>
        </w:tc>
      </w:tr>
      <w:tr w:rsidR="00BA207A" w:rsidRPr="00DF01BF" w:rsidTr="0016477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</w:t>
            </w:r>
            <w:proofErr w:type="gram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ФГОС ВО:</w:t>
            </w:r>
          </w:p>
        </w:tc>
        <w:tc>
          <w:tcPr>
            <w:tcW w:w="3970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RPr="00DF01BF" w:rsidTr="0016477B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высшего образования - магистратура по направлению подготовки 46.04.02 Документоведение и архивоведение (приказ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29.10.2020 г. № 1345)</w:t>
            </w:r>
          </w:p>
        </w:tc>
      </w:tr>
      <w:tr w:rsidR="00BA207A" w:rsidRPr="00DF01BF" w:rsidTr="0016477B">
        <w:trPr>
          <w:trHeight w:hRule="exact" w:val="277"/>
        </w:trPr>
        <w:tc>
          <w:tcPr>
            <w:tcW w:w="3828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RPr="00DF01BF" w:rsidTr="0016477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</w:t>
            </w:r>
            <w:proofErr w:type="gram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основании учебного плана:</w:t>
            </w:r>
          </w:p>
        </w:tc>
        <w:tc>
          <w:tcPr>
            <w:tcW w:w="3970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RPr="00DF01BF" w:rsidTr="0016477B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46.04.02 Документоведение и архивоведение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«Управление документацией в цифровой среде»</w:t>
            </w:r>
          </w:p>
        </w:tc>
      </w:tr>
      <w:tr w:rsidR="00BA207A" w:rsidRPr="00DF01BF" w:rsidTr="0016477B">
        <w:trPr>
          <w:trHeight w:hRule="exact" w:val="277"/>
        </w:trPr>
        <w:tc>
          <w:tcPr>
            <w:tcW w:w="3828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RPr="00DF01BF" w:rsidTr="0016477B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BA207A" w:rsidRPr="00DF01BF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BA207A" w:rsidRPr="00DF01BF" w:rsidTr="0016477B">
        <w:trPr>
          <w:trHeight w:hRule="exact" w:val="138"/>
        </w:trPr>
        <w:tc>
          <w:tcPr>
            <w:tcW w:w="3828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RPr="00DF01BF" w:rsidTr="0016477B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207A" w:rsidRPr="00BA207A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</w:t>
            </w:r>
            <w:r w:rsidRPr="00BA20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.02.202</w:t>
            </w:r>
            <w:r w:rsidRPr="00BA20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Pr="00BA20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Савка О.Г. ___________________</w:t>
            </w:r>
          </w:p>
        </w:tc>
      </w:tr>
    </w:tbl>
    <w:p w:rsidR="00BA207A" w:rsidRPr="00D76CBF" w:rsidRDefault="00BA207A" w:rsidP="00BA207A">
      <w:pPr>
        <w:rPr>
          <w:sz w:val="0"/>
          <w:szCs w:val="0"/>
          <w:lang w:val="ru-RU"/>
        </w:rPr>
      </w:pPr>
      <w:r w:rsidRPr="00D76C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03"/>
        <w:gridCol w:w="1936"/>
        <w:gridCol w:w="405"/>
        <w:gridCol w:w="4362"/>
        <w:gridCol w:w="968"/>
      </w:tblGrid>
      <w:tr w:rsidR="00BA207A" w:rsidTr="0016477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46.04.02_УДЦС_ИТУ_2021.plx</w:t>
            </w:r>
          </w:p>
        </w:tc>
        <w:tc>
          <w:tcPr>
            <w:tcW w:w="426" w:type="dxa"/>
          </w:tcPr>
          <w:p w:rsidR="00BA207A" w:rsidRDefault="00BA207A" w:rsidP="0016477B"/>
        </w:tc>
        <w:tc>
          <w:tcPr>
            <w:tcW w:w="4679" w:type="dxa"/>
          </w:tcPr>
          <w:p w:rsidR="00BA207A" w:rsidRDefault="00BA207A" w:rsidP="001647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A207A" w:rsidTr="0016477B">
        <w:trPr>
          <w:trHeight w:hRule="exact" w:val="138"/>
        </w:trPr>
        <w:tc>
          <w:tcPr>
            <w:tcW w:w="2694" w:type="dxa"/>
          </w:tcPr>
          <w:p w:rsidR="00BA207A" w:rsidRDefault="00BA207A" w:rsidP="0016477B"/>
        </w:tc>
        <w:tc>
          <w:tcPr>
            <w:tcW w:w="1986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4679" w:type="dxa"/>
          </w:tcPr>
          <w:p w:rsidR="00BA207A" w:rsidRDefault="00BA207A" w:rsidP="0016477B"/>
        </w:tc>
        <w:tc>
          <w:tcPr>
            <w:tcW w:w="993" w:type="dxa"/>
          </w:tcPr>
          <w:p w:rsidR="00BA207A" w:rsidRDefault="00BA207A" w:rsidP="0016477B"/>
        </w:tc>
      </w:tr>
      <w:tr w:rsidR="00BA207A" w:rsidTr="0016477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207A" w:rsidRDefault="00BA207A" w:rsidP="0016477B"/>
        </w:tc>
      </w:tr>
      <w:tr w:rsidR="00BA207A" w:rsidTr="0016477B">
        <w:trPr>
          <w:trHeight w:hRule="exact" w:val="13"/>
        </w:trPr>
        <w:tc>
          <w:tcPr>
            <w:tcW w:w="2694" w:type="dxa"/>
          </w:tcPr>
          <w:p w:rsidR="00BA207A" w:rsidRDefault="00BA207A" w:rsidP="0016477B"/>
        </w:tc>
        <w:tc>
          <w:tcPr>
            <w:tcW w:w="1986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4679" w:type="dxa"/>
          </w:tcPr>
          <w:p w:rsidR="00BA207A" w:rsidRDefault="00BA207A" w:rsidP="0016477B"/>
        </w:tc>
        <w:tc>
          <w:tcPr>
            <w:tcW w:w="993" w:type="dxa"/>
          </w:tcPr>
          <w:p w:rsidR="00BA207A" w:rsidRDefault="00BA207A" w:rsidP="0016477B"/>
        </w:tc>
      </w:tr>
      <w:tr w:rsidR="00BA207A" w:rsidTr="0016477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207A" w:rsidRDefault="00BA207A" w:rsidP="0016477B"/>
        </w:tc>
      </w:tr>
      <w:tr w:rsidR="00BA207A" w:rsidTr="0016477B">
        <w:trPr>
          <w:trHeight w:hRule="exact" w:val="96"/>
        </w:trPr>
        <w:tc>
          <w:tcPr>
            <w:tcW w:w="2694" w:type="dxa"/>
          </w:tcPr>
          <w:p w:rsidR="00BA207A" w:rsidRDefault="00BA207A" w:rsidP="0016477B"/>
        </w:tc>
        <w:tc>
          <w:tcPr>
            <w:tcW w:w="1986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4679" w:type="dxa"/>
          </w:tcPr>
          <w:p w:rsidR="00BA207A" w:rsidRDefault="00BA207A" w:rsidP="0016477B"/>
        </w:tc>
        <w:tc>
          <w:tcPr>
            <w:tcW w:w="993" w:type="dxa"/>
          </w:tcPr>
          <w:p w:rsidR="00BA207A" w:rsidRDefault="00BA207A" w:rsidP="0016477B"/>
        </w:tc>
      </w:tr>
      <w:tr w:rsidR="00BA207A" w:rsidRPr="00DF01BF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A207A" w:rsidRPr="00DF01BF" w:rsidTr="0016477B">
        <w:trPr>
          <w:trHeight w:hRule="exact" w:val="416"/>
        </w:trPr>
        <w:tc>
          <w:tcPr>
            <w:tcW w:w="2694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RPr="00DF01BF" w:rsidTr="0016477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BA207A" w:rsidRPr="00DF01BF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BA207A" w:rsidRPr="00DF01BF" w:rsidTr="0016477B">
        <w:trPr>
          <w:trHeight w:hRule="exact" w:val="138"/>
        </w:trPr>
        <w:tc>
          <w:tcPr>
            <w:tcW w:w="2694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RPr="00BA207A" w:rsidTr="0016477B">
        <w:trPr>
          <w:trHeight w:hRule="exact" w:val="833"/>
        </w:trPr>
        <w:tc>
          <w:tcPr>
            <w:tcW w:w="2694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2021 г.  №  __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BA207A" w:rsidTr="0016477B">
        <w:trPr>
          <w:trHeight w:hRule="exact" w:val="138"/>
        </w:trPr>
        <w:tc>
          <w:tcPr>
            <w:tcW w:w="2694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BA207A" w:rsidTr="0016477B">
        <w:trPr>
          <w:trHeight w:hRule="exact" w:val="138"/>
        </w:trPr>
        <w:tc>
          <w:tcPr>
            <w:tcW w:w="2694" w:type="dxa"/>
          </w:tcPr>
          <w:p w:rsidR="00BA207A" w:rsidRDefault="00BA207A" w:rsidP="0016477B"/>
        </w:tc>
        <w:tc>
          <w:tcPr>
            <w:tcW w:w="1986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/>
        </w:tc>
      </w:tr>
      <w:tr w:rsidR="00BA207A" w:rsidTr="0016477B">
        <w:trPr>
          <w:trHeight w:hRule="exact" w:val="277"/>
        </w:trPr>
        <w:tc>
          <w:tcPr>
            <w:tcW w:w="2694" w:type="dxa"/>
          </w:tcPr>
          <w:p w:rsidR="00BA207A" w:rsidRDefault="00BA207A" w:rsidP="0016477B"/>
        </w:tc>
        <w:tc>
          <w:tcPr>
            <w:tcW w:w="1986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4679" w:type="dxa"/>
          </w:tcPr>
          <w:p w:rsidR="00BA207A" w:rsidRDefault="00BA207A" w:rsidP="0016477B"/>
        </w:tc>
        <w:tc>
          <w:tcPr>
            <w:tcW w:w="993" w:type="dxa"/>
          </w:tcPr>
          <w:p w:rsidR="00BA207A" w:rsidRDefault="00BA207A" w:rsidP="0016477B"/>
        </w:tc>
      </w:tr>
      <w:tr w:rsidR="00BA207A" w:rsidTr="0016477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207A" w:rsidRDefault="00BA207A" w:rsidP="0016477B"/>
        </w:tc>
      </w:tr>
      <w:tr w:rsidR="00BA207A" w:rsidTr="0016477B">
        <w:trPr>
          <w:trHeight w:hRule="exact" w:val="13"/>
        </w:trPr>
        <w:tc>
          <w:tcPr>
            <w:tcW w:w="2694" w:type="dxa"/>
          </w:tcPr>
          <w:p w:rsidR="00BA207A" w:rsidRDefault="00BA207A" w:rsidP="0016477B"/>
        </w:tc>
        <w:tc>
          <w:tcPr>
            <w:tcW w:w="1986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4679" w:type="dxa"/>
          </w:tcPr>
          <w:p w:rsidR="00BA207A" w:rsidRDefault="00BA207A" w:rsidP="0016477B"/>
        </w:tc>
        <w:tc>
          <w:tcPr>
            <w:tcW w:w="993" w:type="dxa"/>
          </w:tcPr>
          <w:p w:rsidR="00BA207A" w:rsidRDefault="00BA207A" w:rsidP="0016477B"/>
        </w:tc>
      </w:tr>
      <w:tr w:rsidR="00BA207A" w:rsidTr="0016477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207A" w:rsidRDefault="00BA207A" w:rsidP="0016477B"/>
        </w:tc>
      </w:tr>
      <w:tr w:rsidR="00BA207A" w:rsidTr="0016477B">
        <w:trPr>
          <w:trHeight w:hRule="exact" w:val="96"/>
        </w:trPr>
        <w:tc>
          <w:tcPr>
            <w:tcW w:w="2694" w:type="dxa"/>
          </w:tcPr>
          <w:p w:rsidR="00BA207A" w:rsidRDefault="00BA207A" w:rsidP="0016477B"/>
        </w:tc>
        <w:tc>
          <w:tcPr>
            <w:tcW w:w="1986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4679" w:type="dxa"/>
          </w:tcPr>
          <w:p w:rsidR="00BA207A" w:rsidRDefault="00BA207A" w:rsidP="0016477B"/>
        </w:tc>
        <w:tc>
          <w:tcPr>
            <w:tcW w:w="993" w:type="dxa"/>
          </w:tcPr>
          <w:p w:rsidR="00BA207A" w:rsidRDefault="00BA207A" w:rsidP="0016477B"/>
        </w:tc>
      </w:tr>
      <w:tr w:rsidR="00BA207A" w:rsidRPr="00DF01BF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A207A" w:rsidRPr="00DF01BF" w:rsidTr="0016477B">
        <w:trPr>
          <w:trHeight w:hRule="exact" w:val="416"/>
        </w:trPr>
        <w:tc>
          <w:tcPr>
            <w:tcW w:w="2694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RPr="00DF01BF" w:rsidTr="0016477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BA207A" w:rsidRPr="00DF01BF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BA207A" w:rsidRPr="00DF01BF" w:rsidTr="0016477B">
        <w:trPr>
          <w:trHeight w:hRule="exact" w:val="277"/>
        </w:trPr>
        <w:tc>
          <w:tcPr>
            <w:tcW w:w="2694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RPr="00BA207A" w:rsidTr="0016477B">
        <w:trPr>
          <w:trHeight w:hRule="exact" w:val="833"/>
        </w:trPr>
        <w:tc>
          <w:tcPr>
            <w:tcW w:w="2694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BA207A" w:rsidTr="0016477B">
        <w:trPr>
          <w:trHeight w:hRule="exact" w:val="277"/>
        </w:trPr>
        <w:tc>
          <w:tcPr>
            <w:tcW w:w="2694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BA207A" w:rsidTr="0016477B">
        <w:trPr>
          <w:trHeight w:hRule="exact" w:val="138"/>
        </w:trPr>
        <w:tc>
          <w:tcPr>
            <w:tcW w:w="2694" w:type="dxa"/>
          </w:tcPr>
          <w:p w:rsidR="00BA207A" w:rsidRDefault="00BA207A" w:rsidP="0016477B"/>
        </w:tc>
        <w:tc>
          <w:tcPr>
            <w:tcW w:w="1986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4679" w:type="dxa"/>
          </w:tcPr>
          <w:p w:rsidR="00BA207A" w:rsidRDefault="00BA207A" w:rsidP="0016477B"/>
        </w:tc>
        <w:tc>
          <w:tcPr>
            <w:tcW w:w="993" w:type="dxa"/>
          </w:tcPr>
          <w:p w:rsidR="00BA207A" w:rsidRDefault="00BA207A" w:rsidP="0016477B"/>
        </w:tc>
      </w:tr>
      <w:tr w:rsidR="00BA207A" w:rsidTr="0016477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207A" w:rsidRDefault="00BA207A" w:rsidP="0016477B"/>
        </w:tc>
      </w:tr>
      <w:tr w:rsidR="00BA207A" w:rsidTr="0016477B">
        <w:trPr>
          <w:trHeight w:hRule="exact" w:val="13"/>
        </w:trPr>
        <w:tc>
          <w:tcPr>
            <w:tcW w:w="2694" w:type="dxa"/>
          </w:tcPr>
          <w:p w:rsidR="00BA207A" w:rsidRDefault="00BA207A" w:rsidP="0016477B"/>
        </w:tc>
        <w:tc>
          <w:tcPr>
            <w:tcW w:w="1986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4679" w:type="dxa"/>
          </w:tcPr>
          <w:p w:rsidR="00BA207A" w:rsidRDefault="00BA207A" w:rsidP="0016477B"/>
        </w:tc>
        <w:tc>
          <w:tcPr>
            <w:tcW w:w="993" w:type="dxa"/>
          </w:tcPr>
          <w:p w:rsidR="00BA207A" w:rsidRDefault="00BA207A" w:rsidP="0016477B"/>
        </w:tc>
      </w:tr>
      <w:tr w:rsidR="00BA207A" w:rsidTr="0016477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207A" w:rsidRDefault="00BA207A" w:rsidP="0016477B"/>
        </w:tc>
      </w:tr>
      <w:tr w:rsidR="00BA207A" w:rsidTr="0016477B">
        <w:trPr>
          <w:trHeight w:hRule="exact" w:val="96"/>
        </w:trPr>
        <w:tc>
          <w:tcPr>
            <w:tcW w:w="2694" w:type="dxa"/>
          </w:tcPr>
          <w:p w:rsidR="00BA207A" w:rsidRDefault="00BA207A" w:rsidP="0016477B"/>
        </w:tc>
        <w:tc>
          <w:tcPr>
            <w:tcW w:w="1986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4679" w:type="dxa"/>
          </w:tcPr>
          <w:p w:rsidR="00BA207A" w:rsidRDefault="00BA207A" w:rsidP="0016477B"/>
        </w:tc>
        <w:tc>
          <w:tcPr>
            <w:tcW w:w="993" w:type="dxa"/>
          </w:tcPr>
          <w:p w:rsidR="00BA207A" w:rsidRDefault="00BA207A" w:rsidP="0016477B"/>
        </w:tc>
      </w:tr>
      <w:tr w:rsidR="00BA207A" w:rsidRPr="00DF01BF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A207A" w:rsidRPr="00DF01BF" w:rsidTr="0016477B">
        <w:trPr>
          <w:trHeight w:hRule="exact" w:val="416"/>
        </w:trPr>
        <w:tc>
          <w:tcPr>
            <w:tcW w:w="2694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RPr="00DF01BF" w:rsidTr="0016477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BA207A" w:rsidRPr="00DF01BF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BA207A" w:rsidRPr="00DF01BF" w:rsidTr="0016477B">
        <w:trPr>
          <w:trHeight w:hRule="exact" w:val="277"/>
        </w:trPr>
        <w:tc>
          <w:tcPr>
            <w:tcW w:w="2694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RPr="00BA207A" w:rsidTr="0016477B">
        <w:trPr>
          <w:trHeight w:hRule="exact" w:val="833"/>
        </w:trPr>
        <w:tc>
          <w:tcPr>
            <w:tcW w:w="2694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BA207A" w:rsidTr="0016477B">
        <w:trPr>
          <w:trHeight w:hRule="exact" w:val="277"/>
        </w:trPr>
        <w:tc>
          <w:tcPr>
            <w:tcW w:w="2694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BA207A" w:rsidTr="0016477B">
        <w:trPr>
          <w:trHeight w:hRule="exact" w:val="138"/>
        </w:trPr>
        <w:tc>
          <w:tcPr>
            <w:tcW w:w="2694" w:type="dxa"/>
          </w:tcPr>
          <w:p w:rsidR="00BA207A" w:rsidRDefault="00BA207A" w:rsidP="0016477B"/>
        </w:tc>
        <w:tc>
          <w:tcPr>
            <w:tcW w:w="1986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4679" w:type="dxa"/>
          </w:tcPr>
          <w:p w:rsidR="00BA207A" w:rsidRDefault="00BA207A" w:rsidP="0016477B"/>
        </w:tc>
        <w:tc>
          <w:tcPr>
            <w:tcW w:w="993" w:type="dxa"/>
          </w:tcPr>
          <w:p w:rsidR="00BA207A" w:rsidRDefault="00BA207A" w:rsidP="0016477B"/>
        </w:tc>
      </w:tr>
      <w:tr w:rsidR="00BA207A" w:rsidTr="0016477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207A" w:rsidRDefault="00BA207A" w:rsidP="0016477B"/>
        </w:tc>
      </w:tr>
      <w:tr w:rsidR="00BA207A" w:rsidTr="0016477B">
        <w:trPr>
          <w:trHeight w:hRule="exact" w:val="13"/>
        </w:trPr>
        <w:tc>
          <w:tcPr>
            <w:tcW w:w="2694" w:type="dxa"/>
          </w:tcPr>
          <w:p w:rsidR="00BA207A" w:rsidRDefault="00BA207A" w:rsidP="0016477B"/>
        </w:tc>
        <w:tc>
          <w:tcPr>
            <w:tcW w:w="1986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4679" w:type="dxa"/>
          </w:tcPr>
          <w:p w:rsidR="00BA207A" w:rsidRDefault="00BA207A" w:rsidP="0016477B"/>
        </w:tc>
        <w:tc>
          <w:tcPr>
            <w:tcW w:w="993" w:type="dxa"/>
          </w:tcPr>
          <w:p w:rsidR="00BA207A" w:rsidRDefault="00BA207A" w:rsidP="0016477B"/>
        </w:tc>
      </w:tr>
      <w:tr w:rsidR="00BA207A" w:rsidTr="0016477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207A" w:rsidRDefault="00BA207A" w:rsidP="0016477B"/>
        </w:tc>
      </w:tr>
      <w:tr w:rsidR="00BA207A" w:rsidTr="0016477B">
        <w:trPr>
          <w:trHeight w:hRule="exact" w:val="96"/>
        </w:trPr>
        <w:tc>
          <w:tcPr>
            <w:tcW w:w="2694" w:type="dxa"/>
          </w:tcPr>
          <w:p w:rsidR="00BA207A" w:rsidRDefault="00BA207A" w:rsidP="0016477B"/>
        </w:tc>
        <w:tc>
          <w:tcPr>
            <w:tcW w:w="1986" w:type="dxa"/>
          </w:tcPr>
          <w:p w:rsidR="00BA207A" w:rsidRDefault="00BA207A" w:rsidP="0016477B"/>
        </w:tc>
        <w:tc>
          <w:tcPr>
            <w:tcW w:w="426" w:type="dxa"/>
          </w:tcPr>
          <w:p w:rsidR="00BA207A" w:rsidRDefault="00BA207A" w:rsidP="0016477B"/>
        </w:tc>
        <w:tc>
          <w:tcPr>
            <w:tcW w:w="4679" w:type="dxa"/>
          </w:tcPr>
          <w:p w:rsidR="00BA207A" w:rsidRDefault="00BA207A" w:rsidP="0016477B"/>
        </w:tc>
        <w:tc>
          <w:tcPr>
            <w:tcW w:w="993" w:type="dxa"/>
          </w:tcPr>
          <w:p w:rsidR="00BA207A" w:rsidRDefault="00BA207A" w:rsidP="0016477B"/>
        </w:tc>
      </w:tr>
      <w:tr w:rsidR="00BA207A" w:rsidRPr="00DF01BF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A207A" w:rsidRPr="00DF01BF" w:rsidTr="0016477B">
        <w:trPr>
          <w:trHeight w:hRule="exact" w:val="416"/>
        </w:trPr>
        <w:tc>
          <w:tcPr>
            <w:tcW w:w="2694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RPr="00DF01BF" w:rsidTr="0016477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BA207A" w:rsidRPr="00DF01BF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BA207A" w:rsidRPr="00DF01BF" w:rsidTr="0016477B">
        <w:trPr>
          <w:trHeight w:hRule="exact" w:val="277"/>
        </w:trPr>
        <w:tc>
          <w:tcPr>
            <w:tcW w:w="2694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RPr="00BA207A" w:rsidTr="0016477B">
        <w:trPr>
          <w:trHeight w:hRule="exact" w:val="833"/>
        </w:trPr>
        <w:tc>
          <w:tcPr>
            <w:tcW w:w="2694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BA207A" w:rsidTr="0016477B">
        <w:trPr>
          <w:trHeight w:hRule="exact" w:val="277"/>
        </w:trPr>
        <w:tc>
          <w:tcPr>
            <w:tcW w:w="2694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</w:tbl>
    <w:p w:rsidR="00BA207A" w:rsidRDefault="00BA207A" w:rsidP="00BA20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"/>
        <w:gridCol w:w="2991"/>
        <w:gridCol w:w="298"/>
        <w:gridCol w:w="1277"/>
        <w:gridCol w:w="4537"/>
        <w:gridCol w:w="1007"/>
      </w:tblGrid>
      <w:tr w:rsidR="00BA207A" w:rsidTr="0016477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46.04.02_УДЦС_ИТУ_2021.plx</w:t>
            </w:r>
          </w:p>
        </w:tc>
        <w:tc>
          <w:tcPr>
            <w:tcW w:w="4537" w:type="dxa"/>
          </w:tcPr>
          <w:p w:rsidR="00BA207A" w:rsidRDefault="00BA207A" w:rsidP="001647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A207A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BA207A" w:rsidTr="0016477B">
        <w:trPr>
          <w:trHeight w:hRule="exact" w:val="138"/>
        </w:trPr>
        <w:tc>
          <w:tcPr>
            <w:tcW w:w="143" w:type="dxa"/>
          </w:tcPr>
          <w:p w:rsidR="00BA207A" w:rsidRDefault="00BA207A" w:rsidP="0016477B"/>
        </w:tc>
        <w:tc>
          <w:tcPr>
            <w:tcW w:w="2978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  <w:tc>
          <w:tcPr>
            <w:tcW w:w="1277" w:type="dxa"/>
          </w:tcPr>
          <w:p w:rsidR="00BA207A" w:rsidRDefault="00BA207A" w:rsidP="0016477B"/>
        </w:tc>
        <w:tc>
          <w:tcPr>
            <w:tcW w:w="4537" w:type="dxa"/>
          </w:tcPr>
          <w:p w:rsidR="00BA207A" w:rsidRDefault="00BA207A" w:rsidP="0016477B"/>
        </w:tc>
        <w:tc>
          <w:tcPr>
            <w:tcW w:w="993" w:type="dxa"/>
          </w:tcPr>
          <w:p w:rsidR="00BA207A" w:rsidRDefault="00BA207A" w:rsidP="0016477B"/>
        </w:tc>
      </w:tr>
      <w:tr w:rsidR="00BA207A" w:rsidRPr="00DF01BF" w:rsidTr="0016477B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«Научно-исследовательская работа»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</w:t>
            </w:r>
            <w:proofErr w:type="gram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направлению подготовки 46.04.02 Документоведение и архивоведение с учетом специфики направленности подготовки – «Управление документацией в цифровой среде».</w:t>
            </w:r>
          </w:p>
          <w:p w:rsidR="00BA207A" w:rsidRPr="00D76CBF" w:rsidRDefault="00BA207A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BA207A" w:rsidRPr="00DF01BF" w:rsidTr="0016477B">
        <w:trPr>
          <w:trHeight w:hRule="exact" w:val="277"/>
        </w:trPr>
        <w:tc>
          <w:tcPr>
            <w:tcW w:w="14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RPr="00DF01BF" w:rsidTr="0016477B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BA207A" w:rsidTr="0016477B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46.04.02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  <w:proofErr w:type="spellEnd"/>
          </w:p>
        </w:tc>
      </w:tr>
      <w:tr w:rsidR="00BA207A" w:rsidTr="0016477B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/>
        </w:tc>
      </w:tr>
      <w:tr w:rsidR="00BA207A" w:rsidRPr="00DF01BF" w:rsidTr="0016477B">
        <w:trPr>
          <w:trHeight w:hRule="exact" w:val="277"/>
        </w:trPr>
        <w:tc>
          <w:tcPr>
            <w:tcW w:w="143" w:type="dxa"/>
          </w:tcPr>
          <w:p w:rsidR="00BA207A" w:rsidRDefault="00BA207A" w:rsidP="0016477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BA207A" w:rsidRDefault="00BA207A" w:rsidP="0016477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документацией в цифровой среде</w:t>
            </w:r>
          </w:p>
        </w:tc>
      </w:tr>
      <w:tr w:rsidR="00BA207A" w:rsidRPr="00DF01BF" w:rsidTr="0016477B">
        <w:trPr>
          <w:trHeight w:hRule="exact" w:val="26"/>
        </w:trPr>
        <w:tc>
          <w:tcPr>
            <w:tcW w:w="14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Tr="0016477B">
        <w:trPr>
          <w:trHeight w:hRule="exact" w:val="277"/>
        </w:trPr>
        <w:tc>
          <w:tcPr>
            <w:tcW w:w="14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BA207A" w:rsidRDefault="00BA207A" w:rsidP="0016477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BA207A" w:rsidTr="0016477B">
        <w:trPr>
          <w:trHeight w:hRule="exact" w:val="26"/>
        </w:trPr>
        <w:tc>
          <w:tcPr>
            <w:tcW w:w="143" w:type="dxa"/>
          </w:tcPr>
          <w:p w:rsidR="00BA207A" w:rsidRDefault="00BA207A" w:rsidP="0016477B"/>
        </w:tc>
        <w:tc>
          <w:tcPr>
            <w:tcW w:w="2978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/>
        </w:tc>
      </w:tr>
      <w:tr w:rsidR="00BA207A" w:rsidTr="0016477B">
        <w:trPr>
          <w:trHeight w:hRule="exact" w:val="277"/>
        </w:trPr>
        <w:tc>
          <w:tcPr>
            <w:tcW w:w="143" w:type="dxa"/>
          </w:tcPr>
          <w:p w:rsidR="00BA207A" w:rsidRDefault="00BA207A" w:rsidP="0016477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BA207A" w:rsidRDefault="00BA207A" w:rsidP="0016477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BA207A" w:rsidTr="0016477B">
        <w:trPr>
          <w:trHeight w:hRule="exact" w:val="26"/>
        </w:trPr>
        <w:tc>
          <w:tcPr>
            <w:tcW w:w="143" w:type="dxa"/>
          </w:tcPr>
          <w:p w:rsidR="00BA207A" w:rsidRDefault="00BA207A" w:rsidP="0016477B"/>
        </w:tc>
        <w:tc>
          <w:tcPr>
            <w:tcW w:w="2978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/>
        </w:tc>
      </w:tr>
      <w:tr w:rsidR="00BA207A" w:rsidTr="0016477B">
        <w:trPr>
          <w:trHeight w:hRule="exact" w:val="277"/>
        </w:trPr>
        <w:tc>
          <w:tcPr>
            <w:tcW w:w="143" w:type="dxa"/>
          </w:tcPr>
          <w:p w:rsidR="00BA207A" w:rsidRDefault="00BA207A" w:rsidP="0016477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BA207A" w:rsidRDefault="00BA207A" w:rsidP="0016477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(432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BA207A" w:rsidTr="0016477B">
        <w:trPr>
          <w:trHeight w:hRule="exact" w:val="26"/>
        </w:trPr>
        <w:tc>
          <w:tcPr>
            <w:tcW w:w="143" w:type="dxa"/>
          </w:tcPr>
          <w:p w:rsidR="00BA207A" w:rsidRDefault="00BA207A" w:rsidP="0016477B"/>
        </w:tc>
        <w:tc>
          <w:tcPr>
            <w:tcW w:w="2978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/>
        </w:tc>
      </w:tr>
      <w:tr w:rsidR="00BA207A" w:rsidTr="0016477B">
        <w:trPr>
          <w:trHeight w:hRule="exact" w:val="277"/>
        </w:trPr>
        <w:tc>
          <w:tcPr>
            <w:tcW w:w="143" w:type="dxa"/>
          </w:tcPr>
          <w:p w:rsidR="00BA207A" w:rsidRDefault="00BA207A" w:rsidP="0016477B"/>
        </w:tc>
        <w:tc>
          <w:tcPr>
            <w:tcW w:w="2978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  <w:tc>
          <w:tcPr>
            <w:tcW w:w="1277" w:type="dxa"/>
          </w:tcPr>
          <w:p w:rsidR="00BA207A" w:rsidRDefault="00BA207A" w:rsidP="0016477B"/>
        </w:tc>
        <w:tc>
          <w:tcPr>
            <w:tcW w:w="4537" w:type="dxa"/>
          </w:tcPr>
          <w:p w:rsidR="00BA207A" w:rsidRDefault="00BA207A" w:rsidP="0016477B"/>
        </w:tc>
        <w:tc>
          <w:tcPr>
            <w:tcW w:w="993" w:type="dxa"/>
          </w:tcPr>
          <w:p w:rsidR="00BA207A" w:rsidRDefault="00BA207A" w:rsidP="0016477B"/>
        </w:tc>
      </w:tr>
      <w:tr w:rsidR="00BA207A" w:rsidRPr="00DF01BF" w:rsidTr="0016477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BA207A" w:rsidTr="0016477B">
        <w:trPr>
          <w:trHeight w:hRule="exact" w:val="277"/>
        </w:trPr>
        <w:tc>
          <w:tcPr>
            <w:tcW w:w="14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BA207A" w:rsidRDefault="00BA207A" w:rsidP="0016477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BA207A" w:rsidTr="0016477B">
        <w:trPr>
          <w:trHeight w:hRule="exact" w:val="26"/>
        </w:trPr>
        <w:tc>
          <w:tcPr>
            <w:tcW w:w="143" w:type="dxa"/>
          </w:tcPr>
          <w:p w:rsidR="00BA207A" w:rsidRDefault="00BA207A" w:rsidP="0016477B"/>
        </w:tc>
        <w:tc>
          <w:tcPr>
            <w:tcW w:w="2978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/>
        </w:tc>
      </w:tr>
      <w:tr w:rsidR="00BA207A" w:rsidTr="0016477B">
        <w:trPr>
          <w:trHeight w:hRule="exact" w:val="277"/>
        </w:trPr>
        <w:tc>
          <w:tcPr>
            <w:tcW w:w="143" w:type="dxa"/>
          </w:tcPr>
          <w:p w:rsidR="00BA207A" w:rsidRDefault="00BA207A" w:rsidP="0016477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BA207A" w:rsidRDefault="00BA207A" w:rsidP="0016477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BA207A" w:rsidTr="0016477B">
        <w:trPr>
          <w:trHeight w:hRule="exact" w:val="165"/>
        </w:trPr>
        <w:tc>
          <w:tcPr>
            <w:tcW w:w="143" w:type="dxa"/>
          </w:tcPr>
          <w:p w:rsidR="00BA207A" w:rsidRDefault="00BA207A" w:rsidP="0016477B"/>
        </w:tc>
        <w:tc>
          <w:tcPr>
            <w:tcW w:w="2978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/>
        </w:tc>
      </w:tr>
      <w:tr w:rsidR="00BA207A" w:rsidRPr="00DF01BF" w:rsidTr="0016477B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</w:t>
            </w:r>
            <w:proofErr w:type="gram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если стандарт не регламентирует способ проведения практики, то она проводится стационарно.</w:t>
            </w:r>
          </w:p>
        </w:tc>
      </w:tr>
      <w:tr w:rsidR="00BA207A" w:rsidRPr="00DF01BF" w:rsidTr="0016477B">
        <w:trPr>
          <w:trHeight w:hRule="exact" w:val="277"/>
        </w:trPr>
        <w:tc>
          <w:tcPr>
            <w:tcW w:w="14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RPr="00DF01BF" w:rsidTr="0016477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BA207A" w:rsidRPr="00DF01BF" w:rsidTr="0016477B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«Научно-исследовательская работа»  направления подготовки 46.04.02 Документоведение и архивоведение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  <w:proofErr w:type="gramEnd"/>
          </w:p>
        </w:tc>
      </w:tr>
      <w:tr w:rsidR="00BA207A" w:rsidRPr="00DF01BF" w:rsidTr="0016477B">
        <w:trPr>
          <w:trHeight w:hRule="exact" w:val="277"/>
        </w:trPr>
        <w:tc>
          <w:tcPr>
            <w:tcW w:w="14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RPr="00DF01BF" w:rsidTr="0016477B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5. </w:t>
            </w:r>
            <w:proofErr w:type="gramStart"/>
            <w:r w:rsidRPr="00D76C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КОМПЕТЕНЦИИ ОБУЧАЮЩЕГОСЯ, ФОРМИРУЕМЫЕ В РЕЗУЛЬТАТЕ ОСВОЕНИЯ ПРАКТИКИ</w:t>
            </w:r>
            <w:proofErr w:type="gramEnd"/>
          </w:p>
        </w:tc>
      </w:tr>
      <w:tr w:rsidR="00BA207A" w:rsidRPr="00DF01BF" w:rsidTr="0016477B">
        <w:trPr>
          <w:trHeight w:hRule="exact" w:val="109"/>
        </w:trPr>
        <w:tc>
          <w:tcPr>
            <w:tcW w:w="14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RPr="00DF01BF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BA207A" w:rsidRPr="00DF01BF" w:rsidTr="0016477B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CBF">
              <w:rPr>
                <w:lang w:val="ru-RU"/>
              </w:rPr>
              <w:t xml:space="preserve"> </w:t>
            </w:r>
            <w:proofErr w:type="gram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гуманитарных,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экспертных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аналитических,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работ;</w:t>
            </w:r>
            <w:r w:rsidRPr="00D76CBF">
              <w:rPr>
                <w:lang w:val="ru-RU"/>
              </w:rPr>
              <w:t xml:space="preserve"> </w:t>
            </w:r>
          </w:p>
        </w:tc>
      </w:tr>
      <w:tr w:rsidR="00BA207A" w:rsidRPr="00DF01BF" w:rsidTr="0016477B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CBF">
              <w:rPr>
                <w:lang w:val="ru-RU"/>
              </w:rPr>
              <w:t xml:space="preserve"> </w:t>
            </w:r>
            <w:proofErr w:type="gram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инновационную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деятельность,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формулировать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документоведения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архивоведения;</w:t>
            </w:r>
            <w:r w:rsidRPr="00D76CBF">
              <w:rPr>
                <w:lang w:val="ru-RU"/>
              </w:rPr>
              <w:t xml:space="preserve"> </w:t>
            </w:r>
          </w:p>
        </w:tc>
      </w:tr>
      <w:tr w:rsidR="00BA207A" w:rsidRPr="00DF01BF" w:rsidTr="0016477B">
        <w:trPr>
          <w:trHeight w:hRule="exact" w:val="277"/>
        </w:trPr>
        <w:tc>
          <w:tcPr>
            <w:tcW w:w="14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RPr="00DF01BF" w:rsidTr="0016477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A207A" w:rsidRPr="00D76CBF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ПЛАНИРУЕМЫЕ РЕЗУЛЬТАТЫ </w:t>
            </w:r>
            <w:proofErr w:type="gramStart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ПРАКТИКЕ</w:t>
            </w:r>
            <w:proofErr w:type="gramEnd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ХАРАКТЕРИЗУЮЩИЕ ФОРМИРОВАНИЯ КОМПЕТЕНЦИЙ</w:t>
            </w:r>
          </w:p>
        </w:tc>
      </w:tr>
    </w:tbl>
    <w:p w:rsidR="00BA207A" w:rsidRPr="00D76CBF" w:rsidRDefault="00BA207A" w:rsidP="00BA207A">
      <w:pPr>
        <w:rPr>
          <w:sz w:val="0"/>
          <w:szCs w:val="0"/>
          <w:lang w:val="ru-RU"/>
        </w:rPr>
      </w:pPr>
      <w:r w:rsidRPr="00D76C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4537"/>
        <w:gridCol w:w="1007"/>
      </w:tblGrid>
      <w:tr w:rsidR="00BA207A" w:rsidTr="0016477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46.04.02_УДЦС_ИТУ_2021.plx</w:t>
            </w:r>
          </w:p>
        </w:tc>
        <w:tc>
          <w:tcPr>
            <w:tcW w:w="4537" w:type="dxa"/>
          </w:tcPr>
          <w:p w:rsidR="00BA207A" w:rsidRDefault="00BA207A" w:rsidP="001647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A207A" w:rsidTr="0016477B">
        <w:trPr>
          <w:trHeight w:hRule="exact" w:val="138"/>
        </w:trPr>
        <w:tc>
          <w:tcPr>
            <w:tcW w:w="4679" w:type="dxa"/>
          </w:tcPr>
          <w:p w:rsidR="00BA207A" w:rsidRDefault="00BA207A" w:rsidP="0016477B"/>
        </w:tc>
        <w:tc>
          <w:tcPr>
            <w:tcW w:w="4537" w:type="dxa"/>
          </w:tcPr>
          <w:p w:rsidR="00BA207A" w:rsidRDefault="00BA207A" w:rsidP="0016477B"/>
        </w:tc>
        <w:tc>
          <w:tcPr>
            <w:tcW w:w="993" w:type="dxa"/>
          </w:tcPr>
          <w:p w:rsidR="00BA207A" w:rsidRDefault="00BA207A" w:rsidP="0016477B"/>
        </w:tc>
      </w:tr>
      <w:tr w:rsidR="00BA207A" w:rsidRPr="00DF01BF" w:rsidTr="0016477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proofErr w:type="gramStart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инновационную деятельность, формулировать и решать научно-исследовательские и прикладные задачи в области документоведения и архивоведения;</w:t>
            </w:r>
          </w:p>
        </w:tc>
      </w:tr>
      <w:tr w:rsidR="00BA207A" w:rsidRPr="00DF01BF" w:rsidTr="0016477B">
        <w:trPr>
          <w:trHeight w:hRule="exact" w:val="138"/>
        </w:trPr>
        <w:tc>
          <w:tcPr>
            <w:tcW w:w="4679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RPr="00DF01BF" w:rsidTr="0016477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ОПК-5.3</w:t>
            </w:r>
            <w:proofErr w:type="gramStart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Решает научно-исследовательские и прикладные задачи в области документоведения и архивоведения</w:t>
            </w:r>
          </w:p>
        </w:tc>
      </w:tr>
      <w:tr w:rsidR="00BA207A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A207A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научно-исследовательские и прикладные задачи в области документоведения и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архивовоедения</w:t>
            </w:r>
            <w:proofErr w:type="spellEnd"/>
          </w:p>
        </w:tc>
      </w:tr>
      <w:tr w:rsidR="00BA207A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A207A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решать научно-исследовательские и прикладные задачи в области документоведения и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архивовоедения</w:t>
            </w:r>
            <w:proofErr w:type="spellEnd"/>
          </w:p>
        </w:tc>
      </w:tr>
      <w:tr w:rsidR="00BA207A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A207A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владеть методами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решениян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аучно-исследовательских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прикладных задач в области документоведения и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архивовоедения</w:t>
            </w:r>
            <w:proofErr w:type="spellEnd"/>
          </w:p>
        </w:tc>
      </w:tr>
      <w:tr w:rsidR="00BA207A" w:rsidRPr="00DF01BF" w:rsidTr="0016477B">
        <w:trPr>
          <w:trHeight w:hRule="exact" w:val="138"/>
        </w:trPr>
        <w:tc>
          <w:tcPr>
            <w:tcW w:w="4679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RPr="00DF01BF" w:rsidTr="0016477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proofErr w:type="gramStart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использовать знания в области гуманитарных, социальных и экономических наук при осуществлении экспертных и аналитических, научно- исследовательских работ;</w:t>
            </w:r>
          </w:p>
        </w:tc>
      </w:tr>
      <w:tr w:rsidR="00BA207A" w:rsidRPr="00DF01BF" w:rsidTr="0016477B">
        <w:trPr>
          <w:trHeight w:hRule="exact" w:val="138"/>
        </w:trPr>
        <w:tc>
          <w:tcPr>
            <w:tcW w:w="4679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RPr="00DF01BF" w:rsidTr="0016477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ОПК-3.2</w:t>
            </w:r>
            <w:proofErr w:type="gramStart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Применяет знания в области гуманитарных, социальных и экономических наук в процессе аналитической работы</w:t>
            </w:r>
          </w:p>
        </w:tc>
      </w:tr>
      <w:tr w:rsidR="00BA207A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A207A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в области гуманитарных, социальных и экономических наук в процессе аналитической работы</w:t>
            </w:r>
          </w:p>
        </w:tc>
      </w:tr>
      <w:tr w:rsidR="00BA207A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A207A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в области гуманитарных, социальных и экономических наук в процессе аналитической работы</w:t>
            </w:r>
          </w:p>
        </w:tc>
      </w:tr>
      <w:tr w:rsidR="00BA207A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A207A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применения основных знаний в области гуманитарных, социальных и экономических наук в процессе аналитической работы</w:t>
            </w:r>
          </w:p>
        </w:tc>
      </w:tr>
      <w:tr w:rsidR="00BA207A" w:rsidRPr="00DF01BF" w:rsidTr="0016477B">
        <w:trPr>
          <w:trHeight w:hRule="exact" w:val="138"/>
        </w:trPr>
        <w:tc>
          <w:tcPr>
            <w:tcW w:w="4679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RPr="00DF01BF" w:rsidTr="0016477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ОПК-3.3</w:t>
            </w:r>
            <w:proofErr w:type="gramStart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Применяет знания в области гуманитарных, социальных и экономических наук при осуществлении научно-исследовательской работы</w:t>
            </w:r>
          </w:p>
        </w:tc>
      </w:tr>
      <w:tr w:rsidR="00BA207A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A207A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в области гуманитарных, социальных и экономических наук при осуществлении научно-исследовательской работы</w:t>
            </w:r>
          </w:p>
        </w:tc>
      </w:tr>
      <w:tr w:rsidR="00BA207A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A207A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в области гуманитарных, социальных и экономических наук при осуществлении научно-исследовательской работы</w:t>
            </w:r>
          </w:p>
        </w:tc>
      </w:tr>
      <w:tr w:rsidR="00BA207A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A207A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применения знаний в области гуманитарных, социальных и экономических наук при осуществлении научно-исследовательской работы</w:t>
            </w:r>
          </w:p>
        </w:tc>
      </w:tr>
      <w:tr w:rsidR="00BA207A" w:rsidRPr="00DF01BF" w:rsidTr="0016477B">
        <w:trPr>
          <w:trHeight w:hRule="exact" w:val="277"/>
        </w:trPr>
        <w:tc>
          <w:tcPr>
            <w:tcW w:w="4679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RPr="00DF01BF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BA207A" w:rsidRPr="00DF01BF" w:rsidTr="0016477B">
        <w:trPr>
          <w:trHeight w:hRule="exact" w:val="138"/>
        </w:trPr>
        <w:tc>
          <w:tcPr>
            <w:tcW w:w="4679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A207A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научно-исследовательские и прикладные задачи в области документоведения и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архивовоедения</w:t>
            </w:r>
            <w:proofErr w:type="spellEnd"/>
          </w:p>
        </w:tc>
      </w:tr>
      <w:tr w:rsidR="00BA207A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в области гуманитарных, социальных и экономических наук при осуществлении научно-исследовательской работы</w:t>
            </w:r>
          </w:p>
        </w:tc>
      </w:tr>
      <w:tr w:rsidR="00BA207A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в области гуманитарных, социальных и экономических наук в процессе аналитической работы</w:t>
            </w:r>
          </w:p>
        </w:tc>
      </w:tr>
      <w:tr w:rsidR="00BA207A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BA207A" w:rsidRDefault="00BA207A" w:rsidP="00BA20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7"/>
        <w:gridCol w:w="2990"/>
        <w:gridCol w:w="1290"/>
        <w:gridCol w:w="285"/>
        <w:gridCol w:w="1007"/>
      </w:tblGrid>
      <w:tr w:rsidR="00BA207A" w:rsidTr="0016477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46.04.02_УДЦС_ИТУ_2021.plx</w:t>
            </w:r>
          </w:p>
        </w:tc>
        <w:tc>
          <w:tcPr>
            <w:tcW w:w="2978" w:type="dxa"/>
          </w:tcPr>
          <w:p w:rsidR="00BA207A" w:rsidRDefault="00BA207A" w:rsidP="0016477B"/>
        </w:tc>
        <w:tc>
          <w:tcPr>
            <w:tcW w:w="1277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A207A" w:rsidRPr="00DF01BF" w:rsidTr="0016477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решать научно-исследовательские и прикладные задачи в области документоведения и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архивовоедения</w:t>
            </w:r>
            <w:proofErr w:type="spellEnd"/>
          </w:p>
        </w:tc>
      </w:tr>
      <w:tr w:rsidR="00BA207A" w:rsidRPr="00DF01BF" w:rsidTr="0016477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в области гуманитарных, социальных и экономических наук при осуществлении научно-исследовательской работы</w:t>
            </w:r>
          </w:p>
        </w:tc>
      </w:tr>
      <w:tr w:rsidR="00BA207A" w:rsidRPr="00DF01BF" w:rsidTr="0016477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в области гуманитарных, социальных и экономических наук в процессе аналитической работы</w:t>
            </w:r>
          </w:p>
        </w:tc>
      </w:tr>
      <w:tr w:rsidR="00BA207A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A207A" w:rsidRPr="00DF01BF" w:rsidTr="0016477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владеть методами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решениян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аучно-исследовательских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прикладных задач в области документоведения и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архивовоедения</w:t>
            </w:r>
            <w:proofErr w:type="spellEnd"/>
          </w:p>
        </w:tc>
      </w:tr>
      <w:tr w:rsidR="00BA207A" w:rsidRPr="00DF01BF" w:rsidTr="0016477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применения знаний в области гуманитарных, социальных и экономических наук при осуществлении научно-исследовательской работы</w:t>
            </w:r>
          </w:p>
        </w:tc>
      </w:tr>
      <w:tr w:rsidR="00BA207A" w:rsidRPr="00DF01BF" w:rsidTr="0016477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применения основных знаний в области гуманитарных, социальных и экономических наук в процессе аналитической работы</w:t>
            </w:r>
          </w:p>
        </w:tc>
      </w:tr>
      <w:tr w:rsidR="00BA207A" w:rsidRPr="00DF01BF" w:rsidTr="0016477B">
        <w:trPr>
          <w:trHeight w:hRule="exact" w:val="277"/>
        </w:trPr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BA207A" w:rsidTr="0016477B">
        <w:trPr>
          <w:trHeight w:hRule="exact" w:val="138"/>
        </w:trPr>
        <w:tc>
          <w:tcPr>
            <w:tcW w:w="993" w:type="dxa"/>
          </w:tcPr>
          <w:p w:rsidR="00BA207A" w:rsidRDefault="00BA207A" w:rsidP="0016477B"/>
        </w:tc>
        <w:tc>
          <w:tcPr>
            <w:tcW w:w="3687" w:type="dxa"/>
          </w:tcPr>
          <w:p w:rsidR="00BA207A" w:rsidRDefault="00BA207A" w:rsidP="0016477B"/>
        </w:tc>
        <w:tc>
          <w:tcPr>
            <w:tcW w:w="2978" w:type="dxa"/>
          </w:tcPr>
          <w:p w:rsidR="00BA207A" w:rsidRDefault="00BA207A" w:rsidP="0016477B"/>
        </w:tc>
        <w:tc>
          <w:tcPr>
            <w:tcW w:w="1277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  <w:tc>
          <w:tcPr>
            <w:tcW w:w="993" w:type="dxa"/>
          </w:tcPr>
          <w:p w:rsidR="00BA207A" w:rsidRDefault="00BA207A" w:rsidP="0016477B"/>
        </w:tc>
      </w:tr>
      <w:tr w:rsidR="00BA207A" w:rsidRPr="00DF01BF" w:rsidTr="0016477B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BA207A" w:rsidTr="0016477B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BA207A" w:rsidTr="0016477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BA207A" w:rsidTr="0016477B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Собеседование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НИР.</w:t>
            </w:r>
            <w:r w:rsidRPr="00D76CB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A207A" w:rsidRPr="00DF01BF" w:rsidTr="0016477B">
        <w:trPr>
          <w:trHeight w:hRule="exact" w:val="440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</w:t>
            </w:r>
            <w:proofErr w:type="gramEnd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примерной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тематикой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темы.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написания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ВКР:</w:t>
            </w:r>
            <w:r w:rsidRPr="00D76CBF">
              <w:rPr>
                <w:lang w:val="ru-RU"/>
              </w:rPr>
              <w:t xml:space="preserve"> </w:t>
            </w:r>
          </w:p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выбранной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темы;</w:t>
            </w:r>
            <w:r w:rsidRPr="00D76CBF">
              <w:rPr>
                <w:lang w:val="ru-RU"/>
              </w:rPr>
              <w:t xml:space="preserve"> </w:t>
            </w:r>
          </w:p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постановка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целей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исследования;</w:t>
            </w:r>
            <w:r w:rsidRPr="00D76CBF">
              <w:rPr>
                <w:lang w:val="ru-RU"/>
              </w:rPr>
              <w:t xml:space="preserve"> </w:t>
            </w:r>
          </w:p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исследования;</w:t>
            </w:r>
            <w:r w:rsidRPr="00D76CBF">
              <w:rPr>
                <w:lang w:val="ru-RU"/>
              </w:rPr>
              <w:t xml:space="preserve"> </w:t>
            </w:r>
          </w:p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методологического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исследования;</w:t>
            </w:r>
            <w:r w:rsidRPr="00D76CBF">
              <w:rPr>
                <w:lang w:val="ru-RU"/>
              </w:rPr>
              <w:t xml:space="preserve"> </w:t>
            </w:r>
          </w:p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изучаемой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проблемы;</w:t>
            </w:r>
            <w:r w:rsidRPr="00D76CBF">
              <w:rPr>
                <w:lang w:val="ru-RU"/>
              </w:rPr>
              <w:t xml:space="preserve"> </w:t>
            </w:r>
          </w:p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предполагаемого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личного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вклада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магистранта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темы;</w:t>
            </w:r>
            <w:r w:rsidRPr="00D76CBF">
              <w:rPr>
                <w:lang w:val="ru-RU"/>
              </w:rPr>
              <w:t xml:space="preserve"> </w:t>
            </w:r>
          </w:p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источникам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(библиографические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источника,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аннотации,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указанием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ссылок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адресов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интернет)</w:t>
            </w:r>
            <w:r w:rsidRPr="00D76CBF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Pr="00D76CBF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45 (из них 22 на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BA207A" w:rsidTr="0016477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BA207A" w:rsidRPr="00DF01BF" w:rsidTr="0016477B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</w:t>
            </w:r>
            <w:proofErr w:type="gramEnd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статьи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направлению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исследования.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тезисов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выступлений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конференциях,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Университетом,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ИНТЕГУ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кафедрой,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другими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вузами.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Выступление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научно-методическом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семинаре,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заседаниях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научно-практических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конференциях.</w:t>
            </w:r>
            <w:r w:rsidRPr="00D76CBF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Pr="00D76CBF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45,05 (из них 22 на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BA207A" w:rsidTr="0016477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Собеседование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рукописей,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статей,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докладов,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руководителю</w:t>
            </w:r>
            <w:r w:rsidRPr="00D76CBF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BA207A" w:rsidRDefault="00BA207A" w:rsidP="00BA20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7"/>
        <w:gridCol w:w="2990"/>
        <w:gridCol w:w="1290"/>
        <w:gridCol w:w="285"/>
        <w:gridCol w:w="1007"/>
      </w:tblGrid>
      <w:tr w:rsidR="00BA207A" w:rsidTr="0016477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46.04.02_УДЦС_ИТУ_2021.plx</w:t>
            </w:r>
          </w:p>
        </w:tc>
        <w:tc>
          <w:tcPr>
            <w:tcW w:w="2978" w:type="dxa"/>
          </w:tcPr>
          <w:p w:rsidR="00BA207A" w:rsidRDefault="00BA207A" w:rsidP="0016477B"/>
        </w:tc>
        <w:tc>
          <w:tcPr>
            <w:tcW w:w="1277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A207A" w:rsidTr="0016477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BA207A" w:rsidRPr="00DF01BF" w:rsidTr="0016477B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</w:t>
            </w:r>
            <w:proofErr w:type="gramEnd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D76CB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Pr="00D76CBF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45,05 (из них 22 на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BA207A" w:rsidTr="0016477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Собеседование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рукописи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руководителю,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семестр</w:t>
            </w:r>
            <w:r w:rsidRPr="00D76CBF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A207A" w:rsidTr="0016477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BA207A" w:rsidRPr="00DF01BF" w:rsidTr="0016477B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</w:t>
            </w:r>
            <w:proofErr w:type="gramEnd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литературой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ВКР.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написания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ВКР:</w:t>
            </w:r>
            <w:r w:rsidRPr="00D76CBF">
              <w:rPr>
                <w:lang w:val="ru-RU"/>
              </w:rPr>
              <w:t xml:space="preserve"> </w:t>
            </w:r>
          </w:p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теоретической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части;</w:t>
            </w:r>
            <w:r w:rsidRPr="00D76CBF">
              <w:rPr>
                <w:lang w:val="ru-RU"/>
              </w:rPr>
              <w:t xml:space="preserve"> </w:t>
            </w:r>
          </w:p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части;</w:t>
            </w:r>
            <w:r w:rsidRPr="00D76CBF">
              <w:rPr>
                <w:lang w:val="ru-RU"/>
              </w:rPr>
              <w:t xml:space="preserve"> </w:t>
            </w:r>
          </w:p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формулирование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выводов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рекомендаций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исследования;</w:t>
            </w:r>
            <w:r w:rsidRPr="00D76CBF">
              <w:rPr>
                <w:lang w:val="ru-RU"/>
              </w:rPr>
              <w:t xml:space="preserve"> </w:t>
            </w:r>
          </w:p>
          <w:p w:rsidR="00BA207A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Pr="00D76CBF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45,05 (из них 22 на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BA207A" w:rsidTr="0016477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Собеседование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НИР.</w:t>
            </w:r>
            <w:r w:rsidRPr="00D76CB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A207A" w:rsidTr="0016477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BA207A" w:rsidRPr="00DF01BF" w:rsidTr="0016477B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</w:t>
            </w:r>
            <w:proofErr w:type="gramEnd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статьи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направлению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исследования.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тезисов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выступлений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конференциях,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Университетом,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институтом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кафедрой,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другими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вузами.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(работа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библиотеках,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архивах,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учреждениях,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экспериментальных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работ).</w:t>
            </w:r>
            <w:r w:rsidRPr="00D76CB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ВКР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Pr="00D76CBF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45,05 (из них 22 на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BA207A" w:rsidTr="0016477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Собеседование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обработки,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выводов,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76CBF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A207A" w:rsidTr="0016477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BA207A" w:rsidRPr="00DF01BF" w:rsidTr="0016477B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</w:t>
            </w:r>
            <w:proofErr w:type="gramEnd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D76CB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Pr="00D76CBF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45,05 (из них 25 на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BA207A" w:rsidTr="0016477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Собеседование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семестр</w:t>
            </w:r>
            <w:r w:rsidRPr="00D76CBF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23,75</w:t>
            </w:r>
          </w:p>
        </w:tc>
      </w:tr>
      <w:tr w:rsidR="00BA207A" w:rsidRPr="00DF01BF" w:rsidTr="0016477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7.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BA207A" w:rsidTr="0016477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ЗачётСОц</w:t>
            </w:r>
            <w:proofErr w:type="spellEnd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D76CBF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BA207A" w:rsidTr="0016477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D76CBF">
              <w:rPr>
                <w:lang w:val="ru-RU"/>
              </w:rPr>
              <w:t xml:space="preserve"> </w:t>
            </w: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D76CBF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BA207A" w:rsidTr="0016477B">
        <w:trPr>
          <w:trHeight w:hRule="exact" w:val="138"/>
        </w:trPr>
        <w:tc>
          <w:tcPr>
            <w:tcW w:w="993" w:type="dxa"/>
          </w:tcPr>
          <w:p w:rsidR="00BA207A" w:rsidRDefault="00BA207A" w:rsidP="0016477B"/>
        </w:tc>
        <w:tc>
          <w:tcPr>
            <w:tcW w:w="3687" w:type="dxa"/>
          </w:tcPr>
          <w:p w:rsidR="00BA207A" w:rsidRDefault="00BA207A" w:rsidP="0016477B"/>
        </w:tc>
        <w:tc>
          <w:tcPr>
            <w:tcW w:w="2978" w:type="dxa"/>
          </w:tcPr>
          <w:p w:rsidR="00BA207A" w:rsidRDefault="00BA207A" w:rsidP="0016477B"/>
        </w:tc>
        <w:tc>
          <w:tcPr>
            <w:tcW w:w="1277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  <w:tc>
          <w:tcPr>
            <w:tcW w:w="993" w:type="dxa"/>
          </w:tcPr>
          <w:p w:rsidR="00BA207A" w:rsidRDefault="00BA207A" w:rsidP="0016477B"/>
        </w:tc>
      </w:tr>
      <w:tr w:rsidR="00BA207A" w:rsidTr="0016477B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BA207A" w:rsidTr="0016477B">
        <w:trPr>
          <w:trHeight w:hRule="exact" w:val="63"/>
        </w:trPr>
        <w:tc>
          <w:tcPr>
            <w:tcW w:w="993" w:type="dxa"/>
          </w:tcPr>
          <w:p w:rsidR="00BA207A" w:rsidRDefault="00BA207A" w:rsidP="0016477B"/>
        </w:tc>
        <w:tc>
          <w:tcPr>
            <w:tcW w:w="3687" w:type="dxa"/>
          </w:tcPr>
          <w:p w:rsidR="00BA207A" w:rsidRDefault="00BA207A" w:rsidP="0016477B"/>
        </w:tc>
        <w:tc>
          <w:tcPr>
            <w:tcW w:w="2978" w:type="dxa"/>
          </w:tcPr>
          <w:p w:rsidR="00BA207A" w:rsidRDefault="00BA207A" w:rsidP="0016477B"/>
        </w:tc>
        <w:tc>
          <w:tcPr>
            <w:tcW w:w="1277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  <w:tc>
          <w:tcPr>
            <w:tcW w:w="993" w:type="dxa"/>
          </w:tcPr>
          <w:p w:rsidR="00BA207A" w:rsidRDefault="00BA207A" w:rsidP="0016477B"/>
        </w:tc>
      </w:tr>
      <w:tr w:rsidR="00BA207A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BA207A" w:rsidTr="0016477B">
        <w:trPr>
          <w:trHeight w:hRule="exact" w:val="138"/>
        </w:trPr>
        <w:tc>
          <w:tcPr>
            <w:tcW w:w="993" w:type="dxa"/>
          </w:tcPr>
          <w:p w:rsidR="00BA207A" w:rsidRDefault="00BA207A" w:rsidP="0016477B"/>
        </w:tc>
        <w:tc>
          <w:tcPr>
            <w:tcW w:w="3687" w:type="dxa"/>
          </w:tcPr>
          <w:p w:rsidR="00BA207A" w:rsidRDefault="00BA207A" w:rsidP="0016477B"/>
        </w:tc>
        <w:tc>
          <w:tcPr>
            <w:tcW w:w="2978" w:type="dxa"/>
          </w:tcPr>
          <w:p w:rsidR="00BA207A" w:rsidRDefault="00BA207A" w:rsidP="0016477B"/>
        </w:tc>
        <w:tc>
          <w:tcPr>
            <w:tcW w:w="1277" w:type="dxa"/>
          </w:tcPr>
          <w:p w:rsidR="00BA207A" w:rsidRDefault="00BA207A" w:rsidP="0016477B"/>
        </w:tc>
        <w:tc>
          <w:tcPr>
            <w:tcW w:w="285" w:type="dxa"/>
          </w:tcPr>
          <w:p w:rsidR="00BA207A" w:rsidRDefault="00BA207A" w:rsidP="0016477B"/>
        </w:tc>
        <w:tc>
          <w:tcPr>
            <w:tcW w:w="993" w:type="dxa"/>
          </w:tcPr>
          <w:p w:rsidR="00BA207A" w:rsidRDefault="00BA207A" w:rsidP="0016477B"/>
        </w:tc>
      </w:tr>
      <w:tr w:rsidR="00BA207A" w:rsidRPr="00DF01BF" w:rsidTr="0016477B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«Научно-исследовательская работа»,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BA207A" w:rsidRPr="00DF01BF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BA207A" w:rsidRPr="00DF01BF" w:rsidTr="0016477B">
        <w:trPr>
          <w:trHeight w:hRule="exact" w:val="138"/>
        </w:trPr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Tr="0016477B">
        <w:trPr>
          <w:trHeight w:hRule="exact" w:val="409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BA207A" w:rsidRDefault="00BA207A" w:rsidP="00BA20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143"/>
        <w:gridCol w:w="4395"/>
        <w:gridCol w:w="1007"/>
      </w:tblGrid>
      <w:tr w:rsidR="00BA207A" w:rsidTr="0016477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46.04.02_УДЦС_ИТУ_2021.plx</w:t>
            </w:r>
          </w:p>
        </w:tc>
        <w:tc>
          <w:tcPr>
            <w:tcW w:w="143" w:type="dxa"/>
          </w:tcPr>
          <w:p w:rsidR="00BA207A" w:rsidRDefault="00BA207A" w:rsidP="0016477B"/>
        </w:tc>
        <w:tc>
          <w:tcPr>
            <w:tcW w:w="4395" w:type="dxa"/>
          </w:tcPr>
          <w:p w:rsidR="00BA207A" w:rsidRDefault="00BA207A" w:rsidP="001647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A207A" w:rsidRPr="00DF01BF" w:rsidTr="0016477B">
        <w:trPr>
          <w:trHeight w:hRule="exact" w:val="10591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современные направления теоретико-методологических разработок в области управления.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методы исследования, используемые в ходе научно-исследовательской работы.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Обоснуйте теоретическую и практическую значимость проводимого исследования.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актуальные проблемы управления, выявленные в ходе анализа результатов исследований, полученных отечественными и зарубежными исследователями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принципы управления экономическими системами.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формы и методы осуществления управления экономическими системами.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Перечислите процессы интеграции бизнеса.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Перечислите стадии жизненного цикла организации.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 чем суть проектирования систем управления организациями?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Какова роль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целеполагания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управлении организацией?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Перечислите методы принятия и реализации управленческих решений.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Назовите направления и методы управления проектом.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Назовите критерии оценки эффективности управления.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Назовите социально-психологические аспекты управления.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Назовите современные теории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командообразования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Каково влияние организационной культуры на экономическое и социальное поведение людей?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Назовите методы и формы осуществления стратегического менеджмента.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Каковы методы разработки и реализации стратегии?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Корпоративные стратегии, оптимизация размера фирмы и вертикальная интеграция, стратегии диверсификации.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отчета: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создания предприятия (организации, учреждения).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Организационно-правовая форма предприятия (организации, учреждения).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Направления деятельности предприятия (организации, учреждения).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Организационная структура управления предприятия (организации, учреждения).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Функции экономической службы предприятия (организации, учреждения), ее взаимосвязи с другими службами компании.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Должностные обязанности сотрудников экономической службы предприятия.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Исходные данные, необходимые для расчета экономических показателей, характеризующих деятельность хозяйствующих субъектов.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Основные показатели финансово-экономической деятельности предприятия (организации, учреждения).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Список используемых источников информации.</w:t>
            </w:r>
          </w:p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Материалы, собранные в период практики.</w:t>
            </w:r>
          </w:p>
        </w:tc>
      </w:tr>
      <w:tr w:rsidR="00BA207A" w:rsidTr="0016477B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BA207A" w:rsidTr="0016477B">
        <w:trPr>
          <w:trHeight w:hRule="exact" w:val="138"/>
        </w:trPr>
        <w:tc>
          <w:tcPr>
            <w:tcW w:w="4679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4395" w:type="dxa"/>
          </w:tcPr>
          <w:p w:rsidR="00BA207A" w:rsidRDefault="00BA207A" w:rsidP="0016477B"/>
        </w:tc>
        <w:tc>
          <w:tcPr>
            <w:tcW w:w="993" w:type="dxa"/>
          </w:tcPr>
          <w:p w:rsidR="00BA207A" w:rsidRDefault="00BA207A" w:rsidP="0016477B"/>
        </w:tc>
      </w:tr>
      <w:tr w:rsidR="00BA207A" w:rsidRPr="00DF01BF" w:rsidTr="0016477B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BA207A" w:rsidRPr="00DF01BF" w:rsidTr="0016477B">
        <w:trPr>
          <w:trHeight w:hRule="exact" w:val="277"/>
        </w:trPr>
        <w:tc>
          <w:tcPr>
            <w:tcW w:w="4679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RPr="00DF01BF" w:rsidTr="0016477B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BA207A" w:rsidRPr="00DF01BF" w:rsidTr="0016477B">
        <w:trPr>
          <w:trHeight w:hRule="exact" w:val="138"/>
        </w:trPr>
        <w:tc>
          <w:tcPr>
            <w:tcW w:w="4679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Tr="0016477B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BA207A" w:rsidTr="0016477B">
        <w:trPr>
          <w:trHeight w:hRule="exact" w:val="138"/>
        </w:trPr>
        <w:tc>
          <w:tcPr>
            <w:tcW w:w="4679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4395" w:type="dxa"/>
          </w:tcPr>
          <w:p w:rsidR="00BA207A" w:rsidRDefault="00BA207A" w:rsidP="0016477B"/>
        </w:tc>
        <w:tc>
          <w:tcPr>
            <w:tcW w:w="993" w:type="dxa"/>
          </w:tcPr>
          <w:p w:rsidR="00BA207A" w:rsidRDefault="00BA207A" w:rsidP="0016477B"/>
        </w:tc>
      </w:tr>
      <w:tr w:rsidR="00BA207A" w:rsidTr="0016477B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BA207A" w:rsidRPr="00DF01BF" w:rsidTr="0016477B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оборудование, специализированная мебель, наборы демонстрационного оборудования и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</w:t>
            </w:r>
            <w:proofErr w:type="gram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наглядных пособий, обеспечивающие тематические иллюстрации.</w:t>
            </w:r>
          </w:p>
        </w:tc>
      </w:tr>
      <w:tr w:rsidR="00BA207A" w:rsidTr="0016477B">
        <w:trPr>
          <w:trHeight w:hRule="exact" w:val="33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proofErr w:type="spellEnd"/>
          </w:p>
        </w:tc>
      </w:tr>
    </w:tbl>
    <w:p w:rsidR="00BA207A" w:rsidRDefault="00BA207A" w:rsidP="00BA20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143"/>
        <w:gridCol w:w="3970"/>
        <w:gridCol w:w="143"/>
        <w:gridCol w:w="4395"/>
        <w:gridCol w:w="1007"/>
      </w:tblGrid>
      <w:tr w:rsidR="00BA207A" w:rsidTr="0016477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46.04.02_УДЦС_ИТУ_2021.plx</w:t>
            </w:r>
          </w:p>
        </w:tc>
        <w:tc>
          <w:tcPr>
            <w:tcW w:w="143" w:type="dxa"/>
          </w:tcPr>
          <w:p w:rsidR="00BA207A" w:rsidRDefault="00BA207A" w:rsidP="0016477B"/>
        </w:tc>
        <w:tc>
          <w:tcPr>
            <w:tcW w:w="4395" w:type="dxa"/>
          </w:tcPr>
          <w:p w:rsidR="00BA207A" w:rsidRDefault="00BA207A" w:rsidP="001647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A207A" w:rsidRPr="00DF01BF" w:rsidTr="0016477B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 к сети "Интернет" и обеспечением доступа в электронную информационн</w:t>
            </w:r>
            <w:proofErr w:type="gram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образовательную среду организации.</w:t>
            </w:r>
          </w:p>
        </w:tc>
      </w:tr>
      <w:tr w:rsidR="00BA207A" w:rsidRPr="00DF01BF" w:rsidTr="0016477B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Оборудование и технические средства обучения, </w:t>
            </w:r>
            <w:proofErr w:type="gram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позволяющем</w:t>
            </w:r>
            <w:proofErr w:type="gram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выполнять определенные виды работ, предусмотренные заданием на практику.</w:t>
            </w:r>
          </w:p>
        </w:tc>
      </w:tr>
      <w:tr w:rsidR="00BA207A" w:rsidRPr="00DF01BF" w:rsidTr="0016477B">
        <w:trPr>
          <w:trHeight w:hRule="exact" w:val="138"/>
        </w:trPr>
        <w:tc>
          <w:tcPr>
            <w:tcW w:w="568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BA207A" w:rsidTr="0016477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BA207A" w:rsidRDefault="00BA207A" w:rsidP="0016477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Windows.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BA207A" w:rsidTr="0016477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BA207A" w:rsidRDefault="00BA207A" w:rsidP="0016477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Office.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BA207A" w:rsidTr="0016477B">
        <w:trPr>
          <w:trHeight w:hRule="exact" w:val="138"/>
        </w:trPr>
        <w:tc>
          <w:tcPr>
            <w:tcW w:w="568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3970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4395" w:type="dxa"/>
          </w:tcPr>
          <w:p w:rsidR="00BA207A" w:rsidRDefault="00BA207A" w:rsidP="0016477B"/>
        </w:tc>
        <w:tc>
          <w:tcPr>
            <w:tcW w:w="993" w:type="dxa"/>
          </w:tcPr>
          <w:p w:rsidR="00BA207A" w:rsidRDefault="00BA207A" w:rsidP="0016477B"/>
        </w:tc>
      </w:tr>
      <w:tr w:rsidR="00BA207A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BA207A" w:rsidTr="0016477B">
        <w:trPr>
          <w:trHeight w:hRule="exact" w:val="138"/>
        </w:trPr>
        <w:tc>
          <w:tcPr>
            <w:tcW w:w="568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3970" w:type="dxa"/>
          </w:tcPr>
          <w:p w:rsidR="00BA207A" w:rsidRDefault="00BA207A" w:rsidP="0016477B"/>
        </w:tc>
        <w:tc>
          <w:tcPr>
            <w:tcW w:w="143" w:type="dxa"/>
          </w:tcPr>
          <w:p w:rsidR="00BA207A" w:rsidRDefault="00BA207A" w:rsidP="0016477B"/>
        </w:tc>
        <w:tc>
          <w:tcPr>
            <w:tcW w:w="4395" w:type="dxa"/>
          </w:tcPr>
          <w:p w:rsidR="00BA207A" w:rsidRDefault="00BA207A" w:rsidP="0016477B"/>
        </w:tc>
        <w:tc>
          <w:tcPr>
            <w:tcW w:w="993" w:type="dxa"/>
          </w:tcPr>
          <w:p w:rsidR="00BA207A" w:rsidRDefault="00BA207A" w:rsidP="0016477B"/>
        </w:tc>
      </w:tr>
      <w:tr w:rsidR="00BA207A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BA207A" w:rsidRPr="00DF01BF" w:rsidTr="0016477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BA207A" w:rsidRDefault="00BA207A" w:rsidP="0016477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Фискалов В. Д. Научно-исследовательская работа магистрантов и подготовка магистерской диссертации [Электронный ресурс]</w:t>
            </w:r>
            <w:proofErr w:type="gram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Волгоград: ВГАФК, 2018. - 156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/158194</w:t>
            </w:r>
          </w:p>
        </w:tc>
      </w:tr>
      <w:tr w:rsidR="00BA207A" w:rsidRPr="00DF01BF" w:rsidTr="0016477B">
        <w:trPr>
          <w:trHeight w:hRule="exact" w:val="138"/>
        </w:trPr>
        <w:tc>
          <w:tcPr>
            <w:tcW w:w="568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BA207A" w:rsidRPr="00DF01BF" w:rsidTr="0016477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BA207A" w:rsidRDefault="00BA207A" w:rsidP="0016477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Айдаркин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В. Научно-исследовательская работа студентов: практикум [Электронный ресурс</w:t>
            </w:r>
            <w:proofErr w:type="gram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Ульяновск: УИ ГА, 2017. - 77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/162526</w:t>
            </w:r>
          </w:p>
        </w:tc>
      </w:tr>
      <w:tr w:rsidR="00BA207A" w:rsidRPr="00DF01BF" w:rsidTr="0016477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BA207A" w:rsidRDefault="00BA207A" w:rsidP="0016477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Зудилина И.Ю. Научно-исследовательская работа : методические указания [Электронный ресурс</w:t>
            </w:r>
            <w:proofErr w:type="gram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spellStart"/>
            <w:proofErr w:type="gram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Кинель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РИО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СамГАУ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/725553</w:t>
            </w:r>
          </w:p>
        </w:tc>
      </w:tr>
      <w:tr w:rsidR="00BA207A" w:rsidRPr="00DF01BF" w:rsidTr="0016477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BA207A" w:rsidRDefault="00BA207A" w:rsidP="0016477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Баймишев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Р.Х.,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Догошева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Е.В., Коростелева Л.В., Романова Т.Н., Сухова И.В. Научно- исследовательская работа : методические указания [Электронный ресурс</w:t>
            </w:r>
            <w:proofErr w:type="gram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spellStart"/>
            <w:proofErr w:type="gram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Кинель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ИБЦ Самарского ГАУ, 2021. - 24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/745310</w:t>
            </w:r>
          </w:p>
        </w:tc>
      </w:tr>
      <w:tr w:rsidR="00BA207A" w:rsidRPr="00DF01BF" w:rsidTr="0016477B">
        <w:trPr>
          <w:trHeight w:hRule="exact" w:val="138"/>
        </w:trPr>
        <w:tc>
          <w:tcPr>
            <w:tcW w:w="568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RPr="00DF01BF" w:rsidTr="0016477B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BA207A" w:rsidRPr="00DF01BF" w:rsidTr="0016477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BA207A" w:rsidRDefault="00BA207A" w:rsidP="0016477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BA207A" w:rsidRPr="00DF01BF" w:rsidTr="0016477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BA207A" w:rsidRDefault="00BA207A" w:rsidP="0016477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BA207A" w:rsidRPr="00DF01BF" w:rsidTr="0016477B">
        <w:trPr>
          <w:trHeight w:hRule="exact" w:val="138"/>
        </w:trPr>
        <w:tc>
          <w:tcPr>
            <w:tcW w:w="568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RPr="00DF01BF" w:rsidTr="0016477B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8.5. МЕТОДИЧЕСКИЕ УКАЗАНИЯ ДЛЯ </w:t>
            </w:r>
            <w:proofErr w:type="gramStart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ПРАКТИКИ</w:t>
            </w:r>
          </w:p>
        </w:tc>
      </w:tr>
      <w:tr w:rsidR="00BA207A" w:rsidRPr="00DF01BF" w:rsidTr="0016477B">
        <w:trPr>
          <w:trHeight w:hRule="exact" w:val="570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BA207A" w:rsidRPr="00D76CBF" w:rsidRDefault="00BA207A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BA207A" w:rsidRPr="00D76CBF" w:rsidRDefault="00BA207A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BA207A" w:rsidRPr="00D76CBF" w:rsidRDefault="00BA207A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BA207A" w:rsidRPr="00D76CBF" w:rsidRDefault="00BA207A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BA207A" w:rsidRPr="00D76CBF" w:rsidRDefault="00BA207A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BA207A" w:rsidRPr="00D76CBF" w:rsidRDefault="00BA207A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BA207A" w:rsidRPr="00D76CBF" w:rsidRDefault="00BA207A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</w:t>
            </w:r>
            <w:proofErr w:type="gram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Окончательно оформленный и</w:t>
            </w:r>
          </w:p>
        </w:tc>
      </w:tr>
    </w:tbl>
    <w:p w:rsidR="00BA207A" w:rsidRPr="00D76CBF" w:rsidRDefault="00BA207A" w:rsidP="00BA207A">
      <w:pPr>
        <w:rPr>
          <w:sz w:val="0"/>
          <w:szCs w:val="0"/>
          <w:lang w:val="ru-RU"/>
        </w:rPr>
      </w:pPr>
      <w:r w:rsidRPr="00D76C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4537"/>
        <w:gridCol w:w="1007"/>
      </w:tblGrid>
      <w:tr w:rsidR="00BA207A" w:rsidTr="0016477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46.04.02_УДЦС_ИТУ_2021.plx</w:t>
            </w:r>
          </w:p>
        </w:tc>
        <w:tc>
          <w:tcPr>
            <w:tcW w:w="4537" w:type="dxa"/>
          </w:tcPr>
          <w:p w:rsidR="00BA207A" w:rsidRDefault="00BA207A" w:rsidP="001647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207A" w:rsidRDefault="00BA207A" w:rsidP="00164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A207A" w:rsidRPr="00DF01BF" w:rsidTr="0016477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BA207A" w:rsidRPr="00DF01BF" w:rsidTr="0016477B">
        <w:trPr>
          <w:trHeight w:hRule="exact" w:val="138"/>
        </w:trPr>
        <w:tc>
          <w:tcPr>
            <w:tcW w:w="4679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07A" w:rsidRPr="00D76CBF" w:rsidRDefault="00BA207A" w:rsidP="0016477B">
            <w:pPr>
              <w:rPr>
                <w:lang w:val="ru-RU"/>
              </w:rPr>
            </w:pPr>
          </w:p>
        </w:tc>
      </w:tr>
      <w:tr w:rsidR="00BA207A" w:rsidRPr="00DF01BF" w:rsidTr="0016477B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BA207A" w:rsidRPr="00DF01BF" w:rsidTr="0016477B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07A" w:rsidRPr="00D76CBF" w:rsidRDefault="00BA207A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BA207A" w:rsidRPr="00D76CBF" w:rsidRDefault="00BA207A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тьюторами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психологами, социальными работниками, прошедшими подготовку ассистентами.</w:t>
            </w:r>
          </w:p>
          <w:p w:rsidR="00BA207A" w:rsidRPr="00D76CBF" w:rsidRDefault="00BA207A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</w:t>
            </w: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аудиальной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визуальной</w:t>
            </w:r>
            <w:proofErr w:type="gram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 использованием специальных технических средств и информационных систем.</w:t>
            </w:r>
          </w:p>
          <w:p w:rsidR="00BA207A" w:rsidRPr="00D76CBF" w:rsidRDefault="00BA207A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</w:t>
            </w:r>
            <w:proofErr w:type="spellEnd"/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:rsidR="00BA207A" w:rsidRPr="00D76CBF" w:rsidRDefault="00BA207A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BA207A" w:rsidRPr="00D76CBF" w:rsidRDefault="00BA207A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BA207A" w:rsidRPr="00D76CBF" w:rsidRDefault="00BA207A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BA207A" w:rsidRPr="00BA207A" w:rsidRDefault="00BA207A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печатной форме или электронной форме с увеличенным шрифтом и контрастностью </w:t>
            </w:r>
            <w:r w:rsidRPr="00BA20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 лиц с нарушениями слуха, речи, зрения);</w:t>
            </w:r>
          </w:p>
          <w:p w:rsidR="00BA207A" w:rsidRPr="00D76CBF" w:rsidRDefault="00BA207A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BA207A" w:rsidRPr="00D76CBF" w:rsidRDefault="00BA207A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BA207A" w:rsidRPr="00D76CBF" w:rsidRDefault="00BA207A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BA207A" w:rsidRPr="00D76CBF" w:rsidRDefault="00BA207A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BA207A" w:rsidRPr="00D76CBF" w:rsidRDefault="00BA207A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BA207A" w:rsidRPr="00D76CBF" w:rsidRDefault="00BA207A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6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BA207A" w:rsidRPr="00D76CBF" w:rsidRDefault="00BA207A" w:rsidP="00BA207A">
      <w:pPr>
        <w:rPr>
          <w:lang w:val="ru-RU"/>
        </w:rPr>
      </w:pPr>
    </w:p>
    <w:p w:rsidR="00DF01BF" w:rsidRDefault="00DF01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8D4FA3" w:rsidTr="00DF01BF">
        <w:trPr>
          <w:trHeight w:hRule="exact" w:val="1805"/>
        </w:trPr>
        <w:tc>
          <w:tcPr>
            <w:tcW w:w="412" w:type="dxa"/>
          </w:tcPr>
          <w:p w:rsidR="008D4FA3" w:rsidRPr="00DF01BF" w:rsidRDefault="008D4FA3" w:rsidP="0016477B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8D4FA3" w:rsidRPr="00DF01BF" w:rsidRDefault="008D4FA3" w:rsidP="0016477B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8D4FA3" w:rsidRPr="00DF01BF" w:rsidRDefault="008D4FA3" w:rsidP="0016477B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8D4FA3" w:rsidRPr="00DF01BF" w:rsidRDefault="008D4FA3" w:rsidP="001647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D4FA3" w:rsidRPr="00DF01BF" w:rsidRDefault="008D4FA3" w:rsidP="001647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D4FA3" w:rsidRPr="00DF01BF" w:rsidRDefault="008D4FA3" w:rsidP="0016477B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8D4FA3" w:rsidRPr="00DF01BF" w:rsidRDefault="008D4FA3" w:rsidP="0016477B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8D4FA3" w:rsidRPr="00DF01BF" w:rsidRDefault="008D4FA3" w:rsidP="0016477B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8D4FA3" w:rsidRPr="00DF01BF" w:rsidRDefault="008D4FA3" w:rsidP="0016477B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8D4FA3" w:rsidRPr="00DF01BF" w:rsidRDefault="008D4FA3" w:rsidP="0016477B">
            <w:pPr>
              <w:rPr>
                <w:lang w:val="ru-RU"/>
              </w:rPr>
            </w:pPr>
          </w:p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8D4FA3" w:rsidRDefault="008D4FA3" w:rsidP="0016477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:rsidR="008D4FA3" w:rsidRDefault="008D4FA3" w:rsidP="0016477B"/>
        </w:tc>
        <w:tc>
          <w:tcPr>
            <w:tcW w:w="565" w:type="dxa"/>
          </w:tcPr>
          <w:p w:rsidR="008D4FA3" w:rsidRDefault="008D4FA3" w:rsidP="0016477B"/>
        </w:tc>
        <w:tc>
          <w:tcPr>
            <w:tcW w:w="863" w:type="dxa"/>
          </w:tcPr>
          <w:p w:rsidR="008D4FA3" w:rsidRDefault="008D4FA3" w:rsidP="0016477B"/>
        </w:tc>
        <w:tc>
          <w:tcPr>
            <w:tcW w:w="1540" w:type="dxa"/>
          </w:tcPr>
          <w:p w:rsidR="008D4FA3" w:rsidRDefault="008D4FA3" w:rsidP="0016477B"/>
        </w:tc>
        <w:tc>
          <w:tcPr>
            <w:tcW w:w="419" w:type="dxa"/>
          </w:tcPr>
          <w:p w:rsidR="008D4FA3" w:rsidRDefault="008D4FA3" w:rsidP="0016477B"/>
        </w:tc>
        <w:tc>
          <w:tcPr>
            <w:tcW w:w="290" w:type="dxa"/>
          </w:tcPr>
          <w:p w:rsidR="008D4FA3" w:rsidRDefault="008D4FA3" w:rsidP="0016477B"/>
        </w:tc>
        <w:tc>
          <w:tcPr>
            <w:tcW w:w="275" w:type="dxa"/>
          </w:tcPr>
          <w:p w:rsidR="008D4FA3" w:rsidRDefault="008D4FA3" w:rsidP="0016477B"/>
        </w:tc>
      </w:tr>
      <w:tr w:rsidR="008D4FA3" w:rsidTr="00DF01BF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8D4FA3" w:rsidTr="00DF01BF">
        <w:trPr>
          <w:trHeight w:hRule="exact" w:val="8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D4FA3" w:rsidRPr="00631C41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«МИРЭА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D4FA3" w:rsidTr="00DF01BF">
        <w:trPr>
          <w:trHeight w:hRule="exact" w:val="138"/>
        </w:trPr>
        <w:tc>
          <w:tcPr>
            <w:tcW w:w="412" w:type="dxa"/>
          </w:tcPr>
          <w:p w:rsidR="008D4FA3" w:rsidRDefault="008D4FA3" w:rsidP="0016477B"/>
        </w:tc>
        <w:tc>
          <w:tcPr>
            <w:tcW w:w="431" w:type="dxa"/>
          </w:tcPr>
          <w:p w:rsidR="008D4FA3" w:rsidRDefault="008D4FA3" w:rsidP="0016477B"/>
        </w:tc>
        <w:tc>
          <w:tcPr>
            <w:tcW w:w="856" w:type="dxa"/>
          </w:tcPr>
          <w:p w:rsidR="008D4FA3" w:rsidRDefault="008D4FA3" w:rsidP="0016477B"/>
        </w:tc>
        <w:tc>
          <w:tcPr>
            <w:tcW w:w="855" w:type="dxa"/>
          </w:tcPr>
          <w:p w:rsidR="008D4FA3" w:rsidRDefault="008D4FA3" w:rsidP="0016477B"/>
        </w:tc>
        <w:tc>
          <w:tcPr>
            <w:tcW w:w="141" w:type="dxa"/>
          </w:tcPr>
          <w:p w:rsidR="008D4FA3" w:rsidRDefault="008D4FA3" w:rsidP="0016477B"/>
        </w:tc>
        <w:tc>
          <w:tcPr>
            <w:tcW w:w="141" w:type="dxa"/>
          </w:tcPr>
          <w:p w:rsidR="008D4FA3" w:rsidRDefault="008D4FA3" w:rsidP="0016477B"/>
        </w:tc>
        <w:tc>
          <w:tcPr>
            <w:tcW w:w="230" w:type="dxa"/>
          </w:tcPr>
          <w:p w:rsidR="008D4FA3" w:rsidRDefault="008D4FA3" w:rsidP="0016477B"/>
        </w:tc>
        <w:tc>
          <w:tcPr>
            <w:tcW w:w="333" w:type="dxa"/>
          </w:tcPr>
          <w:p w:rsidR="008D4FA3" w:rsidRDefault="008D4FA3" w:rsidP="0016477B"/>
        </w:tc>
        <w:tc>
          <w:tcPr>
            <w:tcW w:w="553" w:type="dxa"/>
          </w:tcPr>
          <w:p w:rsidR="008D4FA3" w:rsidRDefault="008D4FA3" w:rsidP="0016477B"/>
        </w:tc>
        <w:tc>
          <w:tcPr>
            <w:tcW w:w="208" w:type="dxa"/>
          </w:tcPr>
          <w:p w:rsidR="008D4FA3" w:rsidRDefault="008D4FA3" w:rsidP="0016477B"/>
        </w:tc>
        <w:tc>
          <w:tcPr>
            <w:tcW w:w="83" w:type="dxa"/>
          </w:tcPr>
          <w:p w:rsidR="008D4FA3" w:rsidRDefault="008D4FA3" w:rsidP="0016477B"/>
        </w:tc>
        <w:tc>
          <w:tcPr>
            <w:tcW w:w="865" w:type="dxa"/>
          </w:tcPr>
          <w:p w:rsidR="008D4FA3" w:rsidRDefault="008D4FA3" w:rsidP="0016477B"/>
        </w:tc>
        <w:tc>
          <w:tcPr>
            <w:tcW w:w="709" w:type="dxa"/>
          </w:tcPr>
          <w:p w:rsidR="008D4FA3" w:rsidRDefault="008D4FA3" w:rsidP="0016477B"/>
        </w:tc>
        <w:tc>
          <w:tcPr>
            <w:tcW w:w="155" w:type="dxa"/>
          </w:tcPr>
          <w:p w:rsidR="008D4FA3" w:rsidRDefault="008D4FA3" w:rsidP="0016477B"/>
        </w:tc>
        <w:tc>
          <w:tcPr>
            <w:tcW w:w="72" w:type="dxa"/>
          </w:tcPr>
          <w:p w:rsidR="008D4FA3" w:rsidRDefault="008D4FA3" w:rsidP="0016477B"/>
        </w:tc>
        <w:tc>
          <w:tcPr>
            <w:tcW w:w="210" w:type="dxa"/>
          </w:tcPr>
          <w:p w:rsidR="008D4FA3" w:rsidRDefault="008D4FA3" w:rsidP="0016477B"/>
        </w:tc>
        <w:tc>
          <w:tcPr>
            <w:tcW w:w="565" w:type="dxa"/>
          </w:tcPr>
          <w:p w:rsidR="008D4FA3" w:rsidRDefault="008D4FA3" w:rsidP="0016477B"/>
        </w:tc>
        <w:tc>
          <w:tcPr>
            <w:tcW w:w="863" w:type="dxa"/>
          </w:tcPr>
          <w:p w:rsidR="008D4FA3" w:rsidRDefault="008D4FA3" w:rsidP="0016477B"/>
        </w:tc>
        <w:tc>
          <w:tcPr>
            <w:tcW w:w="1540" w:type="dxa"/>
          </w:tcPr>
          <w:p w:rsidR="008D4FA3" w:rsidRDefault="008D4FA3" w:rsidP="0016477B"/>
        </w:tc>
        <w:tc>
          <w:tcPr>
            <w:tcW w:w="419" w:type="dxa"/>
          </w:tcPr>
          <w:p w:rsidR="008D4FA3" w:rsidRDefault="008D4FA3" w:rsidP="0016477B"/>
        </w:tc>
        <w:tc>
          <w:tcPr>
            <w:tcW w:w="290" w:type="dxa"/>
          </w:tcPr>
          <w:p w:rsidR="008D4FA3" w:rsidRDefault="008D4FA3" w:rsidP="0016477B"/>
        </w:tc>
        <w:tc>
          <w:tcPr>
            <w:tcW w:w="275" w:type="dxa"/>
          </w:tcPr>
          <w:p w:rsidR="008D4FA3" w:rsidRDefault="008D4FA3" w:rsidP="0016477B"/>
        </w:tc>
      </w:tr>
      <w:tr w:rsidR="008D4FA3" w:rsidTr="00DF01BF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</w:tr>
      <w:tr w:rsidR="008D4FA3" w:rsidTr="00DF01BF">
        <w:trPr>
          <w:trHeight w:hRule="exact" w:val="255"/>
        </w:trPr>
        <w:tc>
          <w:tcPr>
            <w:tcW w:w="412" w:type="dxa"/>
          </w:tcPr>
          <w:p w:rsidR="008D4FA3" w:rsidRDefault="008D4FA3" w:rsidP="0016477B"/>
        </w:tc>
        <w:tc>
          <w:tcPr>
            <w:tcW w:w="431" w:type="dxa"/>
          </w:tcPr>
          <w:p w:rsidR="008D4FA3" w:rsidRDefault="008D4FA3" w:rsidP="0016477B"/>
        </w:tc>
        <w:tc>
          <w:tcPr>
            <w:tcW w:w="856" w:type="dxa"/>
          </w:tcPr>
          <w:p w:rsidR="008D4FA3" w:rsidRDefault="008D4FA3" w:rsidP="0016477B"/>
        </w:tc>
        <w:tc>
          <w:tcPr>
            <w:tcW w:w="855" w:type="dxa"/>
          </w:tcPr>
          <w:p w:rsidR="008D4FA3" w:rsidRDefault="008D4FA3" w:rsidP="0016477B"/>
        </w:tc>
        <w:tc>
          <w:tcPr>
            <w:tcW w:w="141" w:type="dxa"/>
          </w:tcPr>
          <w:p w:rsidR="008D4FA3" w:rsidRDefault="008D4FA3" w:rsidP="0016477B"/>
        </w:tc>
        <w:tc>
          <w:tcPr>
            <w:tcW w:w="141" w:type="dxa"/>
          </w:tcPr>
          <w:p w:rsidR="008D4FA3" w:rsidRDefault="008D4FA3" w:rsidP="0016477B"/>
        </w:tc>
        <w:tc>
          <w:tcPr>
            <w:tcW w:w="230" w:type="dxa"/>
          </w:tcPr>
          <w:p w:rsidR="008D4FA3" w:rsidRDefault="008D4FA3" w:rsidP="0016477B"/>
        </w:tc>
        <w:tc>
          <w:tcPr>
            <w:tcW w:w="333" w:type="dxa"/>
          </w:tcPr>
          <w:p w:rsidR="008D4FA3" w:rsidRDefault="008D4FA3" w:rsidP="0016477B"/>
        </w:tc>
        <w:tc>
          <w:tcPr>
            <w:tcW w:w="553" w:type="dxa"/>
          </w:tcPr>
          <w:p w:rsidR="008D4FA3" w:rsidRDefault="008D4FA3" w:rsidP="0016477B"/>
        </w:tc>
        <w:tc>
          <w:tcPr>
            <w:tcW w:w="208" w:type="dxa"/>
          </w:tcPr>
          <w:p w:rsidR="008D4FA3" w:rsidRDefault="008D4FA3" w:rsidP="0016477B"/>
        </w:tc>
        <w:tc>
          <w:tcPr>
            <w:tcW w:w="83" w:type="dxa"/>
          </w:tcPr>
          <w:p w:rsidR="008D4FA3" w:rsidRDefault="008D4FA3" w:rsidP="0016477B"/>
        </w:tc>
        <w:tc>
          <w:tcPr>
            <w:tcW w:w="865" w:type="dxa"/>
          </w:tcPr>
          <w:p w:rsidR="008D4FA3" w:rsidRDefault="008D4FA3" w:rsidP="0016477B"/>
        </w:tc>
        <w:tc>
          <w:tcPr>
            <w:tcW w:w="709" w:type="dxa"/>
          </w:tcPr>
          <w:p w:rsidR="008D4FA3" w:rsidRDefault="008D4FA3" w:rsidP="0016477B"/>
        </w:tc>
        <w:tc>
          <w:tcPr>
            <w:tcW w:w="155" w:type="dxa"/>
          </w:tcPr>
          <w:p w:rsidR="008D4FA3" w:rsidRDefault="008D4FA3" w:rsidP="0016477B"/>
        </w:tc>
        <w:tc>
          <w:tcPr>
            <w:tcW w:w="72" w:type="dxa"/>
          </w:tcPr>
          <w:p w:rsidR="008D4FA3" w:rsidRDefault="008D4FA3" w:rsidP="0016477B"/>
        </w:tc>
        <w:tc>
          <w:tcPr>
            <w:tcW w:w="210" w:type="dxa"/>
          </w:tcPr>
          <w:p w:rsidR="008D4FA3" w:rsidRDefault="008D4FA3" w:rsidP="0016477B"/>
        </w:tc>
        <w:tc>
          <w:tcPr>
            <w:tcW w:w="565" w:type="dxa"/>
          </w:tcPr>
          <w:p w:rsidR="008D4FA3" w:rsidRDefault="008D4FA3" w:rsidP="0016477B"/>
        </w:tc>
        <w:tc>
          <w:tcPr>
            <w:tcW w:w="863" w:type="dxa"/>
          </w:tcPr>
          <w:p w:rsidR="008D4FA3" w:rsidRDefault="008D4FA3" w:rsidP="0016477B"/>
        </w:tc>
        <w:tc>
          <w:tcPr>
            <w:tcW w:w="1540" w:type="dxa"/>
          </w:tcPr>
          <w:p w:rsidR="008D4FA3" w:rsidRDefault="008D4FA3" w:rsidP="0016477B"/>
        </w:tc>
        <w:tc>
          <w:tcPr>
            <w:tcW w:w="419" w:type="dxa"/>
          </w:tcPr>
          <w:p w:rsidR="008D4FA3" w:rsidRDefault="008D4FA3" w:rsidP="0016477B"/>
        </w:tc>
        <w:tc>
          <w:tcPr>
            <w:tcW w:w="290" w:type="dxa"/>
          </w:tcPr>
          <w:p w:rsidR="008D4FA3" w:rsidRDefault="008D4FA3" w:rsidP="0016477B"/>
        </w:tc>
        <w:tc>
          <w:tcPr>
            <w:tcW w:w="275" w:type="dxa"/>
          </w:tcPr>
          <w:p w:rsidR="008D4FA3" w:rsidRDefault="008D4FA3" w:rsidP="0016477B"/>
        </w:tc>
      </w:tr>
      <w:tr w:rsidR="008D4FA3" w:rsidTr="00DF01BF">
        <w:trPr>
          <w:trHeight w:hRule="exact" w:val="277"/>
        </w:trPr>
        <w:tc>
          <w:tcPr>
            <w:tcW w:w="412" w:type="dxa"/>
          </w:tcPr>
          <w:p w:rsidR="008D4FA3" w:rsidRDefault="008D4FA3" w:rsidP="0016477B"/>
        </w:tc>
        <w:tc>
          <w:tcPr>
            <w:tcW w:w="431" w:type="dxa"/>
          </w:tcPr>
          <w:p w:rsidR="008D4FA3" w:rsidRDefault="008D4FA3" w:rsidP="0016477B"/>
        </w:tc>
        <w:tc>
          <w:tcPr>
            <w:tcW w:w="856" w:type="dxa"/>
          </w:tcPr>
          <w:p w:rsidR="008D4FA3" w:rsidRDefault="008D4FA3" w:rsidP="0016477B"/>
        </w:tc>
        <w:tc>
          <w:tcPr>
            <w:tcW w:w="855" w:type="dxa"/>
          </w:tcPr>
          <w:p w:rsidR="008D4FA3" w:rsidRDefault="008D4FA3" w:rsidP="0016477B"/>
        </w:tc>
        <w:tc>
          <w:tcPr>
            <w:tcW w:w="141" w:type="dxa"/>
          </w:tcPr>
          <w:p w:rsidR="008D4FA3" w:rsidRDefault="008D4FA3" w:rsidP="0016477B"/>
        </w:tc>
        <w:tc>
          <w:tcPr>
            <w:tcW w:w="141" w:type="dxa"/>
          </w:tcPr>
          <w:p w:rsidR="008D4FA3" w:rsidRDefault="008D4FA3" w:rsidP="0016477B"/>
        </w:tc>
        <w:tc>
          <w:tcPr>
            <w:tcW w:w="230" w:type="dxa"/>
          </w:tcPr>
          <w:p w:rsidR="008D4FA3" w:rsidRDefault="008D4FA3" w:rsidP="0016477B"/>
        </w:tc>
        <w:tc>
          <w:tcPr>
            <w:tcW w:w="333" w:type="dxa"/>
          </w:tcPr>
          <w:p w:rsidR="008D4FA3" w:rsidRDefault="008D4FA3" w:rsidP="0016477B"/>
        </w:tc>
        <w:tc>
          <w:tcPr>
            <w:tcW w:w="553" w:type="dxa"/>
          </w:tcPr>
          <w:p w:rsidR="008D4FA3" w:rsidRDefault="008D4FA3" w:rsidP="0016477B"/>
        </w:tc>
        <w:tc>
          <w:tcPr>
            <w:tcW w:w="208" w:type="dxa"/>
          </w:tcPr>
          <w:p w:rsidR="008D4FA3" w:rsidRDefault="008D4FA3" w:rsidP="0016477B"/>
        </w:tc>
        <w:tc>
          <w:tcPr>
            <w:tcW w:w="83" w:type="dxa"/>
          </w:tcPr>
          <w:p w:rsidR="008D4FA3" w:rsidRDefault="008D4FA3" w:rsidP="0016477B"/>
        </w:tc>
        <w:tc>
          <w:tcPr>
            <w:tcW w:w="865" w:type="dxa"/>
          </w:tcPr>
          <w:p w:rsidR="008D4FA3" w:rsidRDefault="008D4FA3" w:rsidP="0016477B"/>
        </w:tc>
        <w:tc>
          <w:tcPr>
            <w:tcW w:w="709" w:type="dxa"/>
          </w:tcPr>
          <w:p w:rsidR="008D4FA3" w:rsidRDefault="008D4FA3" w:rsidP="0016477B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:rsidR="008D4FA3" w:rsidRDefault="008D4FA3" w:rsidP="0016477B"/>
        </w:tc>
        <w:tc>
          <w:tcPr>
            <w:tcW w:w="275" w:type="dxa"/>
          </w:tcPr>
          <w:p w:rsidR="008D4FA3" w:rsidRDefault="008D4FA3" w:rsidP="0016477B"/>
        </w:tc>
      </w:tr>
      <w:tr w:rsidR="008D4FA3" w:rsidTr="00DF01BF">
        <w:trPr>
          <w:trHeight w:hRule="exact" w:val="138"/>
        </w:trPr>
        <w:tc>
          <w:tcPr>
            <w:tcW w:w="412" w:type="dxa"/>
          </w:tcPr>
          <w:p w:rsidR="008D4FA3" w:rsidRDefault="008D4FA3" w:rsidP="0016477B"/>
        </w:tc>
        <w:tc>
          <w:tcPr>
            <w:tcW w:w="431" w:type="dxa"/>
          </w:tcPr>
          <w:p w:rsidR="008D4FA3" w:rsidRDefault="008D4FA3" w:rsidP="0016477B"/>
        </w:tc>
        <w:tc>
          <w:tcPr>
            <w:tcW w:w="856" w:type="dxa"/>
          </w:tcPr>
          <w:p w:rsidR="008D4FA3" w:rsidRDefault="008D4FA3" w:rsidP="0016477B"/>
        </w:tc>
        <w:tc>
          <w:tcPr>
            <w:tcW w:w="855" w:type="dxa"/>
          </w:tcPr>
          <w:p w:rsidR="008D4FA3" w:rsidRDefault="008D4FA3" w:rsidP="0016477B"/>
        </w:tc>
        <w:tc>
          <w:tcPr>
            <w:tcW w:w="141" w:type="dxa"/>
          </w:tcPr>
          <w:p w:rsidR="008D4FA3" w:rsidRDefault="008D4FA3" w:rsidP="0016477B"/>
        </w:tc>
        <w:tc>
          <w:tcPr>
            <w:tcW w:w="141" w:type="dxa"/>
          </w:tcPr>
          <w:p w:rsidR="008D4FA3" w:rsidRDefault="008D4FA3" w:rsidP="0016477B"/>
        </w:tc>
        <w:tc>
          <w:tcPr>
            <w:tcW w:w="230" w:type="dxa"/>
          </w:tcPr>
          <w:p w:rsidR="008D4FA3" w:rsidRDefault="008D4FA3" w:rsidP="0016477B"/>
        </w:tc>
        <w:tc>
          <w:tcPr>
            <w:tcW w:w="333" w:type="dxa"/>
          </w:tcPr>
          <w:p w:rsidR="008D4FA3" w:rsidRDefault="008D4FA3" w:rsidP="0016477B"/>
        </w:tc>
        <w:tc>
          <w:tcPr>
            <w:tcW w:w="553" w:type="dxa"/>
          </w:tcPr>
          <w:p w:rsidR="008D4FA3" w:rsidRDefault="008D4FA3" w:rsidP="0016477B"/>
        </w:tc>
        <w:tc>
          <w:tcPr>
            <w:tcW w:w="208" w:type="dxa"/>
          </w:tcPr>
          <w:p w:rsidR="008D4FA3" w:rsidRDefault="008D4FA3" w:rsidP="0016477B"/>
        </w:tc>
        <w:tc>
          <w:tcPr>
            <w:tcW w:w="83" w:type="dxa"/>
          </w:tcPr>
          <w:p w:rsidR="008D4FA3" w:rsidRDefault="008D4FA3" w:rsidP="0016477B"/>
        </w:tc>
        <w:tc>
          <w:tcPr>
            <w:tcW w:w="865" w:type="dxa"/>
          </w:tcPr>
          <w:p w:rsidR="008D4FA3" w:rsidRDefault="008D4FA3" w:rsidP="0016477B"/>
        </w:tc>
        <w:tc>
          <w:tcPr>
            <w:tcW w:w="709" w:type="dxa"/>
          </w:tcPr>
          <w:p w:rsidR="008D4FA3" w:rsidRDefault="008D4FA3" w:rsidP="0016477B"/>
        </w:tc>
        <w:tc>
          <w:tcPr>
            <w:tcW w:w="155" w:type="dxa"/>
          </w:tcPr>
          <w:p w:rsidR="008D4FA3" w:rsidRDefault="008D4FA3" w:rsidP="0016477B"/>
        </w:tc>
        <w:tc>
          <w:tcPr>
            <w:tcW w:w="72" w:type="dxa"/>
          </w:tcPr>
          <w:p w:rsidR="008D4FA3" w:rsidRDefault="008D4FA3" w:rsidP="0016477B"/>
        </w:tc>
        <w:tc>
          <w:tcPr>
            <w:tcW w:w="210" w:type="dxa"/>
          </w:tcPr>
          <w:p w:rsidR="008D4FA3" w:rsidRDefault="008D4FA3" w:rsidP="0016477B"/>
        </w:tc>
        <w:tc>
          <w:tcPr>
            <w:tcW w:w="565" w:type="dxa"/>
          </w:tcPr>
          <w:p w:rsidR="008D4FA3" w:rsidRDefault="008D4FA3" w:rsidP="0016477B"/>
        </w:tc>
        <w:tc>
          <w:tcPr>
            <w:tcW w:w="863" w:type="dxa"/>
          </w:tcPr>
          <w:p w:rsidR="008D4FA3" w:rsidRDefault="008D4FA3" w:rsidP="0016477B"/>
        </w:tc>
        <w:tc>
          <w:tcPr>
            <w:tcW w:w="1540" w:type="dxa"/>
          </w:tcPr>
          <w:p w:rsidR="008D4FA3" w:rsidRDefault="008D4FA3" w:rsidP="0016477B"/>
        </w:tc>
        <w:tc>
          <w:tcPr>
            <w:tcW w:w="419" w:type="dxa"/>
          </w:tcPr>
          <w:p w:rsidR="008D4FA3" w:rsidRDefault="008D4FA3" w:rsidP="0016477B"/>
        </w:tc>
        <w:tc>
          <w:tcPr>
            <w:tcW w:w="290" w:type="dxa"/>
          </w:tcPr>
          <w:p w:rsidR="008D4FA3" w:rsidRDefault="008D4FA3" w:rsidP="0016477B"/>
        </w:tc>
        <w:tc>
          <w:tcPr>
            <w:tcW w:w="275" w:type="dxa"/>
          </w:tcPr>
          <w:p w:rsidR="008D4FA3" w:rsidRDefault="008D4FA3" w:rsidP="0016477B"/>
        </w:tc>
      </w:tr>
      <w:tr w:rsidR="008D4FA3" w:rsidTr="00DF01BF">
        <w:trPr>
          <w:trHeight w:hRule="exact" w:val="280"/>
        </w:trPr>
        <w:tc>
          <w:tcPr>
            <w:tcW w:w="412" w:type="dxa"/>
          </w:tcPr>
          <w:p w:rsidR="008D4FA3" w:rsidRDefault="008D4FA3" w:rsidP="0016477B"/>
        </w:tc>
        <w:tc>
          <w:tcPr>
            <w:tcW w:w="431" w:type="dxa"/>
          </w:tcPr>
          <w:p w:rsidR="008D4FA3" w:rsidRDefault="008D4FA3" w:rsidP="0016477B"/>
        </w:tc>
        <w:tc>
          <w:tcPr>
            <w:tcW w:w="856" w:type="dxa"/>
          </w:tcPr>
          <w:p w:rsidR="008D4FA3" w:rsidRDefault="008D4FA3" w:rsidP="0016477B"/>
        </w:tc>
        <w:tc>
          <w:tcPr>
            <w:tcW w:w="855" w:type="dxa"/>
          </w:tcPr>
          <w:p w:rsidR="008D4FA3" w:rsidRDefault="008D4FA3" w:rsidP="0016477B"/>
        </w:tc>
        <w:tc>
          <w:tcPr>
            <w:tcW w:w="141" w:type="dxa"/>
          </w:tcPr>
          <w:p w:rsidR="008D4FA3" w:rsidRDefault="008D4FA3" w:rsidP="0016477B"/>
        </w:tc>
        <w:tc>
          <w:tcPr>
            <w:tcW w:w="141" w:type="dxa"/>
          </w:tcPr>
          <w:p w:rsidR="008D4FA3" w:rsidRDefault="008D4FA3" w:rsidP="0016477B"/>
        </w:tc>
        <w:tc>
          <w:tcPr>
            <w:tcW w:w="230" w:type="dxa"/>
          </w:tcPr>
          <w:p w:rsidR="008D4FA3" w:rsidRDefault="008D4FA3" w:rsidP="0016477B"/>
        </w:tc>
        <w:tc>
          <w:tcPr>
            <w:tcW w:w="333" w:type="dxa"/>
          </w:tcPr>
          <w:p w:rsidR="008D4FA3" w:rsidRDefault="008D4FA3" w:rsidP="0016477B"/>
        </w:tc>
        <w:tc>
          <w:tcPr>
            <w:tcW w:w="553" w:type="dxa"/>
          </w:tcPr>
          <w:p w:rsidR="008D4FA3" w:rsidRDefault="008D4FA3" w:rsidP="0016477B"/>
        </w:tc>
        <w:tc>
          <w:tcPr>
            <w:tcW w:w="208" w:type="dxa"/>
          </w:tcPr>
          <w:p w:rsidR="008D4FA3" w:rsidRDefault="008D4FA3" w:rsidP="0016477B"/>
        </w:tc>
        <w:tc>
          <w:tcPr>
            <w:tcW w:w="83" w:type="dxa"/>
          </w:tcPr>
          <w:p w:rsidR="008D4FA3" w:rsidRDefault="008D4FA3" w:rsidP="0016477B"/>
        </w:tc>
        <w:tc>
          <w:tcPr>
            <w:tcW w:w="865" w:type="dxa"/>
          </w:tcPr>
          <w:p w:rsidR="008D4FA3" w:rsidRDefault="008D4FA3" w:rsidP="0016477B"/>
        </w:tc>
        <w:tc>
          <w:tcPr>
            <w:tcW w:w="709" w:type="dxa"/>
          </w:tcPr>
          <w:p w:rsidR="008D4FA3" w:rsidRDefault="008D4FA3" w:rsidP="0016477B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ИТУ</w:t>
            </w:r>
          </w:p>
        </w:tc>
        <w:tc>
          <w:tcPr>
            <w:tcW w:w="290" w:type="dxa"/>
          </w:tcPr>
          <w:p w:rsidR="008D4FA3" w:rsidRDefault="008D4FA3" w:rsidP="0016477B"/>
        </w:tc>
        <w:tc>
          <w:tcPr>
            <w:tcW w:w="275" w:type="dxa"/>
          </w:tcPr>
          <w:p w:rsidR="008D4FA3" w:rsidRDefault="008D4FA3" w:rsidP="0016477B"/>
        </w:tc>
      </w:tr>
      <w:tr w:rsidR="008D4FA3" w:rsidTr="00DF01BF">
        <w:trPr>
          <w:trHeight w:hRule="exact" w:val="138"/>
        </w:trPr>
        <w:tc>
          <w:tcPr>
            <w:tcW w:w="412" w:type="dxa"/>
          </w:tcPr>
          <w:p w:rsidR="008D4FA3" w:rsidRDefault="008D4FA3" w:rsidP="0016477B"/>
        </w:tc>
        <w:tc>
          <w:tcPr>
            <w:tcW w:w="431" w:type="dxa"/>
          </w:tcPr>
          <w:p w:rsidR="008D4FA3" w:rsidRDefault="008D4FA3" w:rsidP="0016477B"/>
        </w:tc>
        <w:tc>
          <w:tcPr>
            <w:tcW w:w="856" w:type="dxa"/>
          </w:tcPr>
          <w:p w:rsidR="008D4FA3" w:rsidRDefault="008D4FA3" w:rsidP="0016477B"/>
        </w:tc>
        <w:tc>
          <w:tcPr>
            <w:tcW w:w="855" w:type="dxa"/>
          </w:tcPr>
          <w:p w:rsidR="008D4FA3" w:rsidRDefault="008D4FA3" w:rsidP="0016477B"/>
        </w:tc>
        <w:tc>
          <w:tcPr>
            <w:tcW w:w="141" w:type="dxa"/>
          </w:tcPr>
          <w:p w:rsidR="008D4FA3" w:rsidRDefault="008D4FA3" w:rsidP="0016477B"/>
        </w:tc>
        <w:tc>
          <w:tcPr>
            <w:tcW w:w="141" w:type="dxa"/>
          </w:tcPr>
          <w:p w:rsidR="008D4FA3" w:rsidRDefault="008D4FA3" w:rsidP="0016477B"/>
        </w:tc>
        <w:tc>
          <w:tcPr>
            <w:tcW w:w="230" w:type="dxa"/>
          </w:tcPr>
          <w:p w:rsidR="008D4FA3" w:rsidRDefault="008D4FA3" w:rsidP="0016477B"/>
        </w:tc>
        <w:tc>
          <w:tcPr>
            <w:tcW w:w="333" w:type="dxa"/>
          </w:tcPr>
          <w:p w:rsidR="008D4FA3" w:rsidRDefault="008D4FA3" w:rsidP="0016477B"/>
        </w:tc>
        <w:tc>
          <w:tcPr>
            <w:tcW w:w="553" w:type="dxa"/>
          </w:tcPr>
          <w:p w:rsidR="008D4FA3" w:rsidRDefault="008D4FA3" w:rsidP="0016477B"/>
        </w:tc>
        <w:tc>
          <w:tcPr>
            <w:tcW w:w="208" w:type="dxa"/>
          </w:tcPr>
          <w:p w:rsidR="008D4FA3" w:rsidRDefault="008D4FA3" w:rsidP="0016477B"/>
        </w:tc>
        <w:tc>
          <w:tcPr>
            <w:tcW w:w="83" w:type="dxa"/>
          </w:tcPr>
          <w:p w:rsidR="008D4FA3" w:rsidRDefault="008D4FA3" w:rsidP="0016477B"/>
        </w:tc>
        <w:tc>
          <w:tcPr>
            <w:tcW w:w="865" w:type="dxa"/>
          </w:tcPr>
          <w:p w:rsidR="008D4FA3" w:rsidRDefault="008D4FA3" w:rsidP="0016477B"/>
        </w:tc>
        <w:tc>
          <w:tcPr>
            <w:tcW w:w="709" w:type="dxa"/>
          </w:tcPr>
          <w:p w:rsidR="008D4FA3" w:rsidRDefault="008D4FA3" w:rsidP="0016477B"/>
        </w:tc>
        <w:tc>
          <w:tcPr>
            <w:tcW w:w="155" w:type="dxa"/>
          </w:tcPr>
          <w:p w:rsidR="008D4FA3" w:rsidRDefault="008D4FA3" w:rsidP="0016477B"/>
        </w:tc>
        <w:tc>
          <w:tcPr>
            <w:tcW w:w="72" w:type="dxa"/>
          </w:tcPr>
          <w:p w:rsidR="008D4FA3" w:rsidRDefault="008D4FA3" w:rsidP="0016477B"/>
        </w:tc>
        <w:tc>
          <w:tcPr>
            <w:tcW w:w="210" w:type="dxa"/>
          </w:tcPr>
          <w:p w:rsidR="008D4FA3" w:rsidRDefault="008D4FA3" w:rsidP="0016477B"/>
        </w:tc>
        <w:tc>
          <w:tcPr>
            <w:tcW w:w="565" w:type="dxa"/>
          </w:tcPr>
          <w:p w:rsidR="008D4FA3" w:rsidRDefault="008D4FA3" w:rsidP="0016477B"/>
        </w:tc>
        <w:tc>
          <w:tcPr>
            <w:tcW w:w="863" w:type="dxa"/>
          </w:tcPr>
          <w:p w:rsidR="008D4FA3" w:rsidRDefault="008D4FA3" w:rsidP="0016477B"/>
        </w:tc>
        <w:tc>
          <w:tcPr>
            <w:tcW w:w="1540" w:type="dxa"/>
          </w:tcPr>
          <w:p w:rsidR="008D4FA3" w:rsidRDefault="008D4FA3" w:rsidP="0016477B"/>
        </w:tc>
        <w:tc>
          <w:tcPr>
            <w:tcW w:w="419" w:type="dxa"/>
          </w:tcPr>
          <w:p w:rsidR="008D4FA3" w:rsidRDefault="008D4FA3" w:rsidP="0016477B"/>
        </w:tc>
        <w:tc>
          <w:tcPr>
            <w:tcW w:w="290" w:type="dxa"/>
          </w:tcPr>
          <w:p w:rsidR="008D4FA3" w:rsidRDefault="008D4FA3" w:rsidP="0016477B"/>
        </w:tc>
        <w:tc>
          <w:tcPr>
            <w:tcW w:w="275" w:type="dxa"/>
          </w:tcPr>
          <w:p w:rsidR="008D4FA3" w:rsidRDefault="008D4FA3" w:rsidP="0016477B"/>
        </w:tc>
      </w:tr>
      <w:tr w:rsidR="008D4FA3" w:rsidTr="00DF01BF">
        <w:trPr>
          <w:trHeight w:hRule="exact" w:val="277"/>
        </w:trPr>
        <w:tc>
          <w:tcPr>
            <w:tcW w:w="412" w:type="dxa"/>
          </w:tcPr>
          <w:p w:rsidR="008D4FA3" w:rsidRDefault="008D4FA3" w:rsidP="0016477B"/>
        </w:tc>
        <w:tc>
          <w:tcPr>
            <w:tcW w:w="431" w:type="dxa"/>
          </w:tcPr>
          <w:p w:rsidR="008D4FA3" w:rsidRDefault="008D4FA3" w:rsidP="0016477B"/>
        </w:tc>
        <w:tc>
          <w:tcPr>
            <w:tcW w:w="856" w:type="dxa"/>
          </w:tcPr>
          <w:p w:rsidR="008D4FA3" w:rsidRDefault="008D4FA3" w:rsidP="0016477B"/>
        </w:tc>
        <w:tc>
          <w:tcPr>
            <w:tcW w:w="855" w:type="dxa"/>
          </w:tcPr>
          <w:p w:rsidR="008D4FA3" w:rsidRDefault="008D4FA3" w:rsidP="0016477B"/>
        </w:tc>
        <w:tc>
          <w:tcPr>
            <w:tcW w:w="141" w:type="dxa"/>
          </w:tcPr>
          <w:p w:rsidR="008D4FA3" w:rsidRDefault="008D4FA3" w:rsidP="0016477B"/>
        </w:tc>
        <w:tc>
          <w:tcPr>
            <w:tcW w:w="141" w:type="dxa"/>
          </w:tcPr>
          <w:p w:rsidR="008D4FA3" w:rsidRDefault="008D4FA3" w:rsidP="0016477B"/>
        </w:tc>
        <w:tc>
          <w:tcPr>
            <w:tcW w:w="230" w:type="dxa"/>
          </w:tcPr>
          <w:p w:rsidR="008D4FA3" w:rsidRDefault="008D4FA3" w:rsidP="0016477B"/>
        </w:tc>
        <w:tc>
          <w:tcPr>
            <w:tcW w:w="333" w:type="dxa"/>
          </w:tcPr>
          <w:p w:rsidR="008D4FA3" w:rsidRDefault="008D4FA3" w:rsidP="0016477B"/>
        </w:tc>
        <w:tc>
          <w:tcPr>
            <w:tcW w:w="553" w:type="dxa"/>
          </w:tcPr>
          <w:p w:rsidR="008D4FA3" w:rsidRDefault="008D4FA3" w:rsidP="0016477B"/>
        </w:tc>
        <w:tc>
          <w:tcPr>
            <w:tcW w:w="208" w:type="dxa"/>
          </w:tcPr>
          <w:p w:rsidR="008D4FA3" w:rsidRDefault="008D4FA3" w:rsidP="0016477B"/>
        </w:tc>
        <w:tc>
          <w:tcPr>
            <w:tcW w:w="83" w:type="dxa"/>
          </w:tcPr>
          <w:p w:rsidR="008D4FA3" w:rsidRDefault="008D4FA3" w:rsidP="0016477B"/>
        </w:tc>
        <w:tc>
          <w:tcPr>
            <w:tcW w:w="865" w:type="dxa"/>
          </w:tcPr>
          <w:p w:rsidR="008D4FA3" w:rsidRDefault="008D4FA3" w:rsidP="0016477B"/>
        </w:tc>
        <w:tc>
          <w:tcPr>
            <w:tcW w:w="709" w:type="dxa"/>
          </w:tcPr>
          <w:p w:rsidR="008D4FA3" w:rsidRDefault="008D4FA3" w:rsidP="0016477B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Гайдамашко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290" w:type="dxa"/>
          </w:tcPr>
          <w:p w:rsidR="008D4FA3" w:rsidRDefault="008D4FA3" w:rsidP="0016477B"/>
        </w:tc>
        <w:tc>
          <w:tcPr>
            <w:tcW w:w="275" w:type="dxa"/>
          </w:tcPr>
          <w:p w:rsidR="008D4FA3" w:rsidRDefault="008D4FA3" w:rsidP="0016477B"/>
        </w:tc>
      </w:tr>
      <w:tr w:rsidR="008D4FA3" w:rsidTr="00DF01BF">
        <w:trPr>
          <w:trHeight w:hRule="exact" w:val="138"/>
        </w:trPr>
        <w:tc>
          <w:tcPr>
            <w:tcW w:w="412" w:type="dxa"/>
          </w:tcPr>
          <w:p w:rsidR="008D4FA3" w:rsidRDefault="008D4FA3" w:rsidP="0016477B"/>
        </w:tc>
        <w:tc>
          <w:tcPr>
            <w:tcW w:w="431" w:type="dxa"/>
          </w:tcPr>
          <w:p w:rsidR="008D4FA3" w:rsidRDefault="008D4FA3" w:rsidP="0016477B"/>
        </w:tc>
        <w:tc>
          <w:tcPr>
            <w:tcW w:w="856" w:type="dxa"/>
          </w:tcPr>
          <w:p w:rsidR="008D4FA3" w:rsidRDefault="008D4FA3" w:rsidP="0016477B"/>
        </w:tc>
        <w:tc>
          <w:tcPr>
            <w:tcW w:w="855" w:type="dxa"/>
          </w:tcPr>
          <w:p w:rsidR="008D4FA3" w:rsidRDefault="008D4FA3" w:rsidP="0016477B"/>
        </w:tc>
        <w:tc>
          <w:tcPr>
            <w:tcW w:w="141" w:type="dxa"/>
          </w:tcPr>
          <w:p w:rsidR="008D4FA3" w:rsidRDefault="008D4FA3" w:rsidP="0016477B"/>
        </w:tc>
        <w:tc>
          <w:tcPr>
            <w:tcW w:w="141" w:type="dxa"/>
          </w:tcPr>
          <w:p w:rsidR="008D4FA3" w:rsidRDefault="008D4FA3" w:rsidP="0016477B"/>
        </w:tc>
        <w:tc>
          <w:tcPr>
            <w:tcW w:w="230" w:type="dxa"/>
          </w:tcPr>
          <w:p w:rsidR="008D4FA3" w:rsidRDefault="008D4FA3" w:rsidP="0016477B"/>
        </w:tc>
        <w:tc>
          <w:tcPr>
            <w:tcW w:w="333" w:type="dxa"/>
          </w:tcPr>
          <w:p w:rsidR="008D4FA3" w:rsidRDefault="008D4FA3" w:rsidP="0016477B"/>
        </w:tc>
        <w:tc>
          <w:tcPr>
            <w:tcW w:w="553" w:type="dxa"/>
          </w:tcPr>
          <w:p w:rsidR="008D4FA3" w:rsidRDefault="008D4FA3" w:rsidP="0016477B"/>
        </w:tc>
        <w:tc>
          <w:tcPr>
            <w:tcW w:w="208" w:type="dxa"/>
          </w:tcPr>
          <w:p w:rsidR="008D4FA3" w:rsidRDefault="008D4FA3" w:rsidP="0016477B"/>
        </w:tc>
        <w:tc>
          <w:tcPr>
            <w:tcW w:w="83" w:type="dxa"/>
          </w:tcPr>
          <w:p w:rsidR="008D4FA3" w:rsidRDefault="008D4FA3" w:rsidP="0016477B"/>
        </w:tc>
        <w:tc>
          <w:tcPr>
            <w:tcW w:w="865" w:type="dxa"/>
          </w:tcPr>
          <w:p w:rsidR="008D4FA3" w:rsidRDefault="008D4FA3" w:rsidP="0016477B"/>
        </w:tc>
        <w:tc>
          <w:tcPr>
            <w:tcW w:w="709" w:type="dxa"/>
          </w:tcPr>
          <w:p w:rsidR="008D4FA3" w:rsidRDefault="008D4FA3" w:rsidP="0016477B"/>
        </w:tc>
        <w:tc>
          <w:tcPr>
            <w:tcW w:w="155" w:type="dxa"/>
          </w:tcPr>
          <w:p w:rsidR="008D4FA3" w:rsidRDefault="008D4FA3" w:rsidP="0016477B"/>
        </w:tc>
        <w:tc>
          <w:tcPr>
            <w:tcW w:w="72" w:type="dxa"/>
          </w:tcPr>
          <w:p w:rsidR="008D4FA3" w:rsidRDefault="008D4FA3" w:rsidP="0016477B"/>
        </w:tc>
        <w:tc>
          <w:tcPr>
            <w:tcW w:w="210" w:type="dxa"/>
          </w:tcPr>
          <w:p w:rsidR="008D4FA3" w:rsidRDefault="008D4FA3" w:rsidP="0016477B"/>
        </w:tc>
        <w:tc>
          <w:tcPr>
            <w:tcW w:w="565" w:type="dxa"/>
          </w:tcPr>
          <w:p w:rsidR="008D4FA3" w:rsidRDefault="008D4FA3" w:rsidP="0016477B"/>
        </w:tc>
        <w:tc>
          <w:tcPr>
            <w:tcW w:w="863" w:type="dxa"/>
          </w:tcPr>
          <w:p w:rsidR="008D4FA3" w:rsidRDefault="008D4FA3" w:rsidP="0016477B"/>
        </w:tc>
        <w:tc>
          <w:tcPr>
            <w:tcW w:w="1540" w:type="dxa"/>
          </w:tcPr>
          <w:p w:rsidR="008D4FA3" w:rsidRDefault="008D4FA3" w:rsidP="0016477B"/>
        </w:tc>
        <w:tc>
          <w:tcPr>
            <w:tcW w:w="419" w:type="dxa"/>
          </w:tcPr>
          <w:p w:rsidR="008D4FA3" w:rsidRDefault="008D4FA3" w:rsidP="0016477B"/>
        </w:tc>
        <w:tc>
          <w:tcPr>
            <w:tcW w:w="290" w:type="dxa"/>
          </w:tcPr>
          <w:p w:rsidR="008D4FA3" w:rsidRDefault="008D4FA3" w:rsidP="0016477B"/>
        </w:tc>
        <w:tc>
          <w:tcPr>
            <w:tcW w:w="275" w:type="dxa"/>
          </w:tcPr>
          <w:p w:rsidR="008D4FA3" w:rsidRDefault="008D4FA3" w:rsidP="0016477B"/>
        </w:tc>
      </w:tr>
      <w:tr w:rsidR="008D4FA3" w:rsidTr="00DF01BF">
        <w:trPr>
          <w:trHeight w:hRule="exact" w:val="277"/>
        </w:trPr>
        <w:tc>
          <w:tcPr>
            <w:tcW w:w="412" w:type="dxa"/>
          </w:tcPr>
          <w:p w:rsidR="008D4FA3" w:rsidRDefault="008D4FA3" w:rsidP="0016477B"/>
        </w:tc>
        <w:tc>
          <w:tcPr>
            <w:tcW w:w="431" w:type="dxa"/>
          </w:tcPr>
          <w:p w:rsidR="008D4FA3" w:rsidRDefault="008D4FA3" w:rsidP="0016477B"/>
        </w:tc>
        <w:tc>
          <w:tcPr>
            <w:tcW w:w="856" w:type="dxa"/>
          </w:tcPr>
          <w:p w:rsidR="008D4FA3" w:rsidRDefault="008D4FA3" w:rsidP="0016477B"/>
        </w:tc>
        <w:tc>
          <w:tcPr>
            <w:tcW w:w="855" w:type="dxa"/>
          </w:tcPr>
          <w:p w:rsidR="008D4FA3" w:rsidRDefault="008D4FA3" w:rsidP="0016477B"/>
        </w:tc>
        <w:tc>
          <w:tcPr>
            <w:tcW w:w="141" w:type="dxa"/>
          </w:tcPr>
          <w:p w:rsidR="008D4FA3" w:rsidRDefault="008D4FA3" w:rsidP="0016477B"/>
        </w:tc>
        <w:tc>
          <w:tcPr>
            <w:tcW w:w="141" w:type="dxa"/>
          </w:tcPr>
          <w:p w:rsidR="008D4FA3" w:rsidRDefault="008D4FA3" w:rsidP="0016477B"/>
        </w:tc>
        <w:tc>
          <w:tcPr>
            <w:tcW w:w="230" w:type="dxa"/>
          </w:tcPr>
          <w:p w:rsidR="008D4FA3" w:rsidRDefault="008D4FA3" w:rsidP="0016477B"/>
        </w:tc>
        <w:tc>
          <w:tcPr>
            <w:tcW w:w="333" w:type="dxa"/>
          </w:tcPr>
          <w:p w:rsidR="008D4FA3" w:rsidRDefault="008D4FA3" w:rsidP="0016477B"/>
        </w:tc>
        <w:tc>
          <w:tcPr>
            <w:tcW w:w="553" w:type="dxa"/>
          </w:tcPr>
          <w:p w:rsidR="008D4FA3" w:rsidRDefault="008D4FA3" w:rsidP="0016477B"/>
        </w:tc>
        <w:tc>
          <w:tcPr>
            <w:tcW w:w="208" w:type="dxa"/>
          </w:tcPr>
          <w:p w:rsidR="008D4FA3" w:rsidRDefault="008D4FA3" w:rsidP="0016477B"/>
        </w:tc>
        <w:tc>
          <w:tcPr>
            <w:tcW w:w="83" w:type="dxa"/>
          </w:tcPr>
          <w:p w:rsidR="008D4FA3" w:rsidRDefault="008D4FA3" w:rsidP="0016477B"/>
        </w:tc>
        <w:tc>
          <w:tcPr>
            <w:tcW w:w="865" w:type="dxa"/>
          </w:tcPr>
          <w:p w:rsidR="008D4FA3" w:rsidRDefault="008D4FA3" w:rsidP="0016477B"/>
        </w:tc>
        <w:tc>
          <w:tcPr>
            <w:tcW w:w="709" w:type="dxa"/>
          </w:tcPr>
          <w:p w:rsidR="008D4FA3" w:rsidRDefault="008D4FA3" w:rsidP="0016477B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90" w:type="dxa"/>
          </w:tcPr>
          <w:p w:rsidR="008D4FA3" w:rsidRDefault="008D4FA3" w:rsidP="0016477B"/>
        </w:tc>
        <w:tc>
          <w:tcPr>
            <w:tcW w:w="275" w:type="dxa"/>
          </w:tcPr>
          <w:p w:rsidR="008D4FA3" w:rsidRDefault="008D4FA3" w:rsidP="0016477B"/>
        </w:tc>
      </w:tr>
      <w:tr w:rsidR="008D4FA3" w:rsidTr="00DF01BF">
        <w:trPr>
          <w:trHeight w:hRule="exact" w:val="41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практики</w:t>
            </w:r>
            <w:proofErr w:type="spellEnd"/>
          </w:p>
        </w:tc>
      </w:tr>
      <w:tr w:rsidR="008D4FA3" w:rsidTr="00DF01BF">
        <w:trPr>
          <w:trHeight w:hRule="exact" w:val="138"/>
        </w:trPr>
        <w:tc>
          <w:tcPr>
            <w:tcW w:w="412" w:type="dxa"/>
          </w:tcPr>
          <w:p w:rsidR="008D4FA3" w:rsidRDefault="008D4FA3" w:rsidP="0016477B"/>
        </w:tc>
        <w:tc>
          <w:tcPr>
            <w:tcW w:w="431" w:type="dxa"/>
          </w:tcPr>
          <w:p w:rsidR="008D4FA3" w:rsidRDefault="008D4FA3" w:rsidP="0016477B"/>
        </w:tc>
        <w:tc>
          <w:tcPr>
            <w:tcW w:w="856" w:type="dxa"/>
          </w:tcPr>
          <w:p w:rsidR="008D4FA3" w:rsidRDefault="008D4FA3" w:rsidP="0016477B"/>
        </w:tc>
        <w:tc>
          <w:tcPr>
            <w:tcW w:w="855" w:type="dxa"/>
          </w:tcPr>
          <w:p w:rsidR="008D4FA3" w:rsidRDefault="008D4FA3" w:rsidP="0016477B"/>
        </w:tc>
        <w:tc>
          <w:tcPr>
            <w:tcW w:w="141" w:type="dxa"/>
          </w:tcPr>
          <w:p w:rsidR="008D4FA3" w:rsidRDefault="008D4FA3" w:rsidP="0016477B"/>
        </w:tc>
        <w:tc>
          <w:tcPr>
            <w:tcW w:w="141" w:type="dxa"/>
          </w:tcPr>
          <w:p w:rsidR="008D4FA3" w:rsidRDefault="008D4FA3" w:rsidP="0016477B"/>
        </w:tc>
        <w:tc>
          <w:tcPr>
            <w:tcW w:w="230" w:type="dxa"/>
          </w:tcPr>
          <w:p w:rsidR="008D4FA3" w:rsidRDefault="008D4FA3" w:rsidP="0016477B"/>
        </w:tc>
        <w:tc>
          <w:tcPr>
            <w:tcW w:w="333" w:type="dxa"/>
          </w:tcPr>
          <w:p w:rsidR="008D4FA3" w:rsidRDefault="008D4FA3" w:rsidP="0016477B"/>
        </w:tc>
        <w:tc>
          <w:tcPr>
            <w:tcW w:w="553" w:type="dxa"/>
          </w:tcPr>
          <w:p w:rsidR="008D4FA3" w:rsidRDefault="008D4FA3" w:rsidP="0016477B"/>
        </w:tc>
        <w:tc>
          <w:tcPr>
            <w:tcW w:w="208" w:type="dxa"/>
          </w:tcPr>
          <w:p w:rsidR="008D4FA3" w:rsidRDefault="008D4FA3" w:rsidP="0016477B"/>
        </w:tc>
        <w:tc>
          <w:tcPr>
            <w:tcW w:w="83" w:type="dxa"/>
          </w:tcPr>
          <w:p w:rsidR="008D4FA3" w:rsidRDefault="008D4FA3" w:rsidP="0016477B"/>
        </w:tc>
        <w:tc>
          <w:tcPr>
            <w:tcW w:w="865" w:type="dxa"/>
          </w:tcPr>
          <w:p w:rsidR="008D4FA3" w:rsidRDefault="008D4FA3" w:rsidP="0016477B"/>
        </w:tc>
        <w:tc>
          <w:tcPr>
            <w:tcW w:w="709" w:type="dxa"/>
          </w:tcPr>
          <w:p w:rsidR="008D4FA3" w:rsidRDefault="008D4FA3" w:rsidP="0016477B"/>
        </w:tc>
        <w:tc>
          <w:tcPr>
            <w:tcW w:w="155" w:type="dxa"/>
          </w:tcPr>
          <w:p w:rsidR="008D4FA3" w:rsidRDefault="008D4FA3" w:rsidP="0016477B"/>
        </w:tc>
        <w:tc>
          <w:tcPr>
            <w:tcW w:w="72" w:type="dxa"/>
          </w:tcPr>
          <w:p w:rsidR="008D4FA3" w:rsidRDefault="008D4FA3" w:rsidP="0016477B"/>
        </w:tc>
        <w:tc>
          <w:tcPr>
            <w:tcW w:w="210" w:type="dxa"/>
          </w:tcPr>
          <w:p w:rsidR="008D4FA3" w:rsidRDefault="008D4FA3" w:rsidP="0016477B"/>
        </w:tc>
        <w:tc>
          <w:tcPr>
            <w:tcW w:w="565" w:type="dxa"/>
          </w:tcPr>
          <w:p w:rsidR="008D4FA3" w:rsidRDefault="008D4FA3" w:rsidP="0016477B"/>
        </w:tc>
        <w:tc>
          <w:tcPr>
            <w:tcW w:w="863" w:type="dxa"/>
          </w:tcPr>
          <w:p w:rsidR="008D4FA3" w:rsidRDefault="008D4FA3" w:rsidP="0016477B"/>
        </w:tc>
        <w:tc>
          <w:tcPr>
            <w:tcW w:w="1540" w:type="dxa"/>
          </w:tcPr>
          <w:p w:rsidR="008D4FA3" w:rsidRDefault="008D4FA3" w:rsidP="0016477B"/>
        </w:tc>
        <w:tc>
          <w:tcPr>
            <w:tcW w:w="419" w:type="dxa"/>
          </w:tcPr>
          <w:p w:rsidR="008D4FA3" w:rsidRDefault="008D4FA3" w:rsidP="0016477B"/>
        </w:tc>
        <w:tc>
          <w:tcPr>
            <w:tcW w:w="290" w:type="dxa"/>
          </w:tcPr>
          <w:p w:rsidR="008D4FA3" w:rsidRDefault="008D4FA3" w:rsidP="0016477B"/>
        </w:tc>
        <w:tc>
          <w:tcPr>
            <w:tcW w:w="275" w:type="dxa"/>
          </w:tcPr>
          <w:p w:rsidR="008D4FA3" w:rsidRDefault="008D4FA3" w:rsidP="0016477B"/>
        </w:tc>
      </w:tr>
      <w:tr w:rsidR="008D4FA3" w:rsidTr="00DF01BF">
        <w:trPr>
          <w:trHeight w:hRule="exact" w:val="416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практика</w:t>
            </w:r>
            <w:proofErr w:type="spellEnd"/>
          </w:p>
        </w:tc>
      </w:tr>
      <w:tr w:rsidR="008D4FA3" w:rsidTr="00DF01BF">
        <w:trPr>
          <w:trHeight w:hRule="exact" w:val="69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  <w:proofErr w:type="spellEnd"/>
          </w:p>
        </w:tc>
      </w:tr>
      <w:tr w:rsidR="008D4FA3" w:rsidRPr="00DF01BF" w:rsidTr="00DF01BF">
        <w:trPr>
          <w:trHeight w:hRule="exact" w:val="277"/>
        </w:trPr>
        <w:tc>
          <w:tcPr>
            <w:tcW w:w="412" w:type="dxa"/>
          </w:tcPr>
          <w:p w:rsidR="008D4FA3" w:rsidRDefault="008D4FA3" w:rsidP="0016477B"/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Читающее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подразделение</w:t>
            </w:r>
            <w:proofErr w:type="spellEnd"/>
          </w:p>
        </w:tc>
        <w:tc>
          <w:tcPr>
            <w:tcW w:w="333" w:type="dxa"/>
          </w:tcPr>
          <w:p w:rsidR="008D4FA3" w:rsidRDefault="008D4FA3" w:rsidP="0016477B"/>
        </w:tc>
        <w:tc>
          <w:tcPr>
            <w:tcW w:w="553" w:type="dxa"/>
          </w:tcPr>
          <w:p w:rsidR="008D4FA3" w:rsidRDefault="008D4FA3" w:rsidP="0016477B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8D4FA3" w:rsidRPr="00DF01BF" w:rsidTr="00DF01BF">
        <w:trPr>
          <w:trHeight w:hRule="exact" w:val="138"/>
        </w:trPr>
        <w:tc>
          <w:tcPr>
            <w:tcW w:w="412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86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Tr="00DF01BF">
        <w:trPr>
          <w:trHeight w:hRule="exact" w:val="277"/>
        </w:trPr>
        <w:tc>
          <w:tcPr>
            <w:tcW w:w="412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  <w:proofErr w:type="spellEnd"/>
          </w:p>
        </w:tc>
        <w:tc>
          <w:tcPr>
            <w:tcW w:w="553" w:type="dxa"/>
          </w:tcPr>
          <w:p w:rsidR="008D4FA3" w:rsidRDefault="008D4FA3" w:rsidP="0016477B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46.04.02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архивоведение</w:t>
            </w:r>
            <w:proofErr w:type="spellEnd"/>
          </w:p>
        </w:tc>
      </w:tr>
      <w:tr w:rsidR="008D4FA3" w:rsidTr="00DF01BF">
        <w:trPr>
          <w:trHeight w:hRule="exact" w:val="138"/>
        </w:trPr>
        <w:tc>
          <w:tcPr>
            <w:tcW w:w="412" w:type="dxa"/>
          </w:tcPr>
          <w:p w:rsidR="008D4FA3" w:rsidRDefault="008D4FA3" w:rsidP="0016477B"/>
        </w:tc>
        <w:tc>
          <w:tcPr>
            <w:tcW w:w="431" w:type="dxa"/>
          </w:tcPr>
          <w:p w:rsidR="008D4FA3" w:rsidRDefault="008D4FA3" w:rsidP="0016477B"/>
        </w:tc>
        <w:tc>
          <w:tcPr>
            <w:tcW w:w="856" w:type="dxa"/>
          </w:tcPr>
          <w:p w:rsidR="008D4FA3" w:rsidRDefault="008D4FA3" w:rsidP="0016477B"/>
        </w:tc>
        <w:tc>
          <w:tcPr>
            <w:tcW w:w="855" w:type="dxa"/>
          </w:tcPr>
          <w:p w:rsidR="008D4FA3" w:rsidRDefault="008D4FA3" w:rsidP="0016477B"/>
        </w:tc>
        <w:tc>
          <w:tcPr>
            <w:tcW w:w="141" w:type="dxa"/>
          </w:tcPr>
          <w:p w:rsidR="008D4FA3" w:rsidRDefault="008D4FA3" w:rsidP="0016477B"/>
        </w:tc>
        <w:tc>
          <w:tcPr>
            <w:tcW w:w="141" w:type="dxa"/>
          </w:tcPr>
          <w:p w:rsidR="008D4FA3" w:rsidRDefault="008D4FA3" w:rsidP="0016477B"/>
        </w:tc>
        <w:tc>
          <w:tcPr>
            <w:tcW w:w="230" w:type="dxa"/>
          </w:tcPr>
          <w:p w:rsidR="008D4FA3" w:rsidRDefault="008D4FA3" w:rsidP="0016477B"/>
        </w:tc>
        <w:tc>
          <w:tcPr>
            <w:tcW w:w="333" w:type="dxa"/>
          </w:tcPr>
          <w:p w:rsidR="008D4FA3" w:rsidRDefault="008D4FA3" w:rsidP="0016477B"/>
        </w:tc>
        <w:tc>
          <w:tcPr>
            <w:tcW w:w="553" w:type="dxa"/>
          </w:tcPr>
          <w:p w:rsidR="008D4FA3" w:rsidRDefault="008D4FA3" w:rsidP="0016477B"/>
        </w:tc>
        <w:tc>
          <w:tcPr>
            <w:tcW w:w="208" w:type="dxa"/>
          </w:tcPr>
          <w:p w:rsidR="008D4FA3" w:rsidRDefault="008D4FA3" w:rsidP="0016477B"/>
        </w:tc>
        <w:tc>
          <w:tcPr>
            <w:tcW w:w="83" w:type="dxa"/>
          </w:tcPr>
          <w:p w:rsidR="008D4FA3" w:rsidRDefault="008D4FA3" w:rsidP="0016477B"/>
        </w:tc>
        <w:tc>
          <w:tcPr>
            <w:tcW w:w="865" w:type="dxa"/>
          </w:tcPr>
          <w:p w:rsidR="008D4FA3" w:rsidRDefault="008D4FA3" w:rsidP="0016477B"/>
        </w:tc>
        <w:tc>
          <w:tcPr>
            <w:tcW w:w="709" w:type="dxa"/>
          </w:tcPr>
          <w:p w:rsidR="008D4FA3" w:rsidRDefault="008D4FA3" w:rsidP="0016477B"/>
        </w:tc>
        <w:tc>
          <w:tcPr>
            <w:tcW w:w="155" w:type="dxa"/>
          </w:tcPr>
          <w:p w:rsidR="008D4FA3" w:rsidRDefault="008D4FA3" w:rsidP="0016477B"/>
        </w:tc>
        <w:tc>
          <w:tcPr>
            <w:tcW w:w="72" w:type="dxa"/>
          </w:tcPr>
          <w:p w:rsidR="008D4FA3" w:rsidRDefault="008D4FA3" w:rsidP="0016477B"/>
        </w:tc>
        <w:tc>
          <w:tcPr>
            <w:tcW w:w="210" w:type="dxa"/>
          </w:tcPr>
          <w:p w:rsidR="008D4FA3" w:rsidRDefault="008D4FA3" w:rsidP="0016477B"/>
        </w:tc>
        <w:tc>
          <w:tcPr>
            <w:tcW w:w="565" w:type="dxa"/>
          </w:tcPr>
          <w:p w:rsidR="008D4FA3" w:rsidRDefault="008D4FA3" w:rsidP="0016477B"/>
        </w:tc>
        <w:tc>
          <w:tcPr>
            <w:tcW w:w="863" w:type="dxa"/>
          </w:tcPr>
          <w:p w:rsidR="008D4FA3" w:rsidRDefault="008D4FA3" w:rsidP="0016477B"/>
        </w:tc>
        <w:tc>
          <w:tcPr>
            <w:tcW w:w="1540" w:type="dxa"/>
          </w:tcPr>
          <w:p w:rsidR="008D4FA3" w:rsidRDefault="008D4FA3" w:rsidP="0016477B"/>
        </w:tc>
        <w:tc>
          <w:tcPr>
            <w:tcW w:w="419" w:type="dxa"/>
          </w:tcPr>
          <w:p w:rsidR="008D4FA3" w:rsidRDefault="008D4FA3" w:rsidP="0016477B"/>
        </w:tc>
        <w:tc>
          <w:tcPr>
            <w:tcW w:w="290" w:type="dxa"/>
          </w:tcPr>
          <w:p w:rsidR="008D4FA3" w:rsidRDefault="008D4FA3" w:rsidP="0016477B"/>
        </w:tc>
        <w:tc>
          <w:tcPr>
            <w:tcW w:w="275" w:type="dxa"/>
          </w:tcPr>
          <w:p w:rsidR="008D4FA3" w:rsidRDefault="008D4FA3" w:rsidP="0016477B"/>
        </w:tc>
      </w:tr>
      <w:tr w:rsidR="008D4FA3" w:rsidRPr="00DF01BF" w:rsidTr="00DF01BF">
        <w:trPr>
          <w:trHeight w:hRule="exact" w:val="277"/>
        </w:trPr>
        <w:tc>
          <w:tcPr>
            <w:tcW w:w="412" w:type="dxa"/>
          </w:tcPr>
          <w:p w:rsidR="008D4FA3" w:rsidRDefault="008D4FA3" w:rsidP="0016477B"/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  <w:proofErr w:type="spellEnd"/>
          </w:p>
        </w:tc>
        <w:tc>
          <w:tcPr>
            <w:tcW w:w="553" w:type="dxa"/>
          </w:tcPr>
          <w:p w:rsidR="008D4FA3" w:rsidRDefault="008D4FA3" w:rsidP="0016477B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lang w:val="ru-RU"/>
              </w:rPr>
              <w:t>Управление документацией в цифровой среде</w:t>
            </w:r>
          </w:p>
        </w:tc>
      </w:tr>
      <w:tr w:rsidR="008D4FA3" w:rsidRPr="00DF01BF" w:rsidTr="00DF01BF">
        <w:trPr>
          <w:trHeight w:hRule="exact" w:val="138"/>
        </w:trPr>
        <w:tc>
          <w:tcPr>
            <w:tcW w:w="412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86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Tr="00DF01BF">
        <w:trPr>
          <w:trHeight w:hRule="exact" w:val="277"/>
        </w:trPr>
        <w:tc>
          <w:tcPr>
            <w:tcW w:w="412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  <w:proofErr w:type="spellEnd"/>
          </w:p>
        </w:tc>
        <w:tc>
          <w:tcPr>
            <w:tcW w:w="230" w:type="dxa"/>
          </w:tcPr>
          <w:p w:rsidR="008D4FA3" w:rsidRDefault="008D4FA3" w:rsidP="0016477B"/>
        </w:tc>
        <w:tc>
          <w:tcPr>
            <w:tcW w:w="333" w:type="dxa"/>
          </w:tcPr>
          <w:p w:rsidR="008D4FA3" w:rsidRDefault="008D4FA3" w:rsidP="0016477B"/>
        </w:tc>
        <w:tc>
          <w:tcPr>
            <w:tcW w:w="553" w:type="dxa"/>
          </w:tcPr>
          <w:p w:rsidR="008D4FA3" w:rsidRDefault="008D4FA3" w:rsidP="0016477B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  <w:proofErr w:type="spellEnd"/>
          </w:p>
        </w:tc>
      </w:tr>
      <w:tr w:rsidR="008D4FA3" w:rsidTr="00DF01BF">
        <w:trPr>
          <w:trHeight w:hRule="exact" w:val="138"/>
        </w:trPr>
        <w:tc>
          <w:tcPr>
            <w:tcW w:w="412" w:type="dxa"/>
          </w:tcPr>
          <w:p w:rsidR="008D4FA3" w:rsidRDefault="008D4FA3" w:rsidP="0016477B"/>
        </w:tc>
        <w:tc>
          <w:tcPr>
            <w:tcW w:w="431" w:type="dxa"/>
          </w:tcPr>
          <w:p w:rsidR="008D4FA3" w:rsidRDefault="008D4FA3" w:rsidP="0016477B"/>
        </w:tc>
        <w:tc>
          <w:tcPr>
            <w:tcW w:w="856" w:type="dxa"/>
          </w:tcPr>
          <w:p w:rsidR="008D4FA3" w:rsidRDefault="008D4FA3" w:rsidP="0016477B"/>
        </w:tc>
        <w:tc>
          <w:tcPr>
            <w:tcW w:w="855" w:type="dxa"/>
          </w:tcPr>
          <w:p w:rsidR="008D4FA3" w:rsidRDefault="008D4FA3" w:rsidP="0016477B"/>
        </w:tc>
        <w:tc>
          <w:tcPr>
            <w:tcW w:w="141" w:type="dxa"/>
          </w:tcPr>
          <w:p w:rsidR="008D4FA3" w:rsidRDefault="008D4FA3" w:rsidP="0016477B"/>
        </w:tc>
        <w:tc>
          <w:tcPr>
            <w:tcW w:w="141" w:type="dxa"/>
          </w:tcPr>
          <w:p w:rsidR="008D4FA3" w:rsidRDefault="008D4FA3" w:rsidP="0016477B"/>
        </w:tc>
        <w:tc>
          <w:tcPr>
            <w:tcW w:w="230" w:type="dxa"/>
          </w:tcPr>
          <w:p w:rsidR="008D4FA3" w:rsidRDefault="008D4FA3" w:rsidP="0016477B"/>
        </w:tc>
        <w:tc>
          <w:tcPr>
            <w:tcW w:w="333" w:type="dxa"/>
          </w:tcPr>
          <w:p w:rsidR="008D4FA3" w:rsidRDefault="008D4FA3" w:rsidP="0016477B"/>
        </w:tc>
        <w:tc>
          <w:tcPr>
            <w:tcW w:w="553" w:type="dxa"/>
          </w:tcPr>
          <w:p w:rsidR="008D4FA3" w:rsidRDefault="008D4FA3" w:rsidP="0016477B"/>
        </w:tc>
        <w:tc>
          <w:tcPr>
            <w:tcW w:w="208" w:type="dxa"/>
          </w:tcPr>
          <w:p w:rsidR="008D4FA3" w:rsidRDefault="008D4FA3" w:rsidP="0016477B"/>
        </w:tc>
        <w:tc>
          <w:tcPr>
            <w:tcW w:w="83" w:type="dxa"/>
          </w:tcPr>
          <w:p w:rsidR="008D4FA3" w:rsidRDefault="008D4FA3" w:rsidP="0016477B"/>
        </w:tc>
        <w:tc>
          <w:tcPr>
            <w:tcW w:w="865" w:type="dxa"/>
          </w:tcPr>
          <w:p w:rsidR="008D4FA3" w:rsidRDefault="008D4FA3" w:rsidP="0016477B"/>
        </w:tc>
        <w:tc>
          <w:tcPr>
            <w:tcW w:w="709" w:type="dxa"/>
          </w:tcPr>
          <w:p w:rsidR="008D4FA3" w:rsidRDefault="008D4FA3" w:rsidP="0016477B"/>
        </w:tc>
        <w:tc>
          <w:tcPr>
            <w:tcW w:w="155" w:type="dxa"/>
          </w:tcPr>
          <w:p w:rsidR="008D4FA3" w:rsidRDefault="008D4FA3" w:rsidP="0016477B"/>
        </w:tc>
        <w:tc>
          <w:tcPr>
            <w:tcW w:w="72" w:type="dxa"/>
          </w:tcPr>
          <w:p w:rsidR="008D4FA3" w:rsidRDefault="008D4FA3" w:rsidP="0016477B"/>
        </w:tc>
        <w:tc>
          <w:tcPr>
            <w:tcW w:w="210" w:type="dxa"/>
          </w:tcPr>
          <w:p w:rsidR="008D4FA3" w:rsidRDefault="008D4FA3" w:rsidP="0016477B"/>
        </w:tc>
        <w:tc>
          <w:tcPr>
            <w:tcW w:w="565" w:type="dxa"/>
          </w:tcPr>
          <w:p w:rsidR="008D4FA3" w:rsidRDefault="008D4FA3" w:rsidP="0016477B"/>
        </w:tc>
        <w:tc>
          <w:tcPr>
            <w:tcW w:w="863" w:type="dxa"/>
          </w:tcPr>
          <w:p w:rsidR="008D4FA3" w:rsidRDefault="008D4FA3" w:rsidP="0016477B"/>
        </w:tc>
        <w:tc>
          <w:tcPr>
            <w:tcW w:w="1540" w:type="dxa"/>
          </w:tcPr>
          <w:p w:rsidR="008D4FA3" w:rsidRDefault="008D4FA3" w:rsidP="0016477B"/>
        </w:tc>
        <w:tc>
          <w:tcPr>
            <w:tcW w:w="419" w:type="dxa"/>
          </w:tcPr>
          <w:p w:rsidR="008D4FA3" w:rsidRDefault="008D4FA3" w:rsidP="0016477B"/>
        </w:tc>
        <w:tc>
          <w:tcPr>
            <w:tcW w:w="290" w:type="dxa"/>
          </w:tcPr>
          <w:p w:rsidR="008D4FA3" w:rsidRDefault="008D4FA3" w:rsidP="0016477B"/>
        </w:tc>
        <w:tc>
          <w:tcPr>
            <w:tcW w:w="275" w:type="dxa"/>
          </w:tcPr>
          <w:p w:rsidR="008D4FA3" w:rsidRDefault="008D4FA3" w:rsidP="0016477B"/>
        </w:tc>
      </w:tr>
      <w:tr w:rsidR="008D4FA3" w:rsidTr="00DF01BF">
        <w:trPr>
          <w:trHeight w:hRule="exact" w:val="277"/>
        </w:trPr>
        <w:tc>
          <w:tcPr>
            <w:tcW w:w="412" w:type="dxa"/>
          </w:tcPr>
          <w:p w:rsidR="008D4FA3" w:rsidRDefault="008D4FA3" w:rsidP="0016477B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обучения</w:t>
            </w:r>
            <w:proofErr w:type="spellEnd"/>
          </w:p>
        </w:tc>
        <w:tc>
          <w:tcPr>
            <w:tcW w:w="230" w:type="dxa"/>
          </w:tcPr>
          <w:p w:rsidR="008D4FA3" w:rsidRDefault="008D4FA3" w:rsidP="0016477B"/>
        </w:tc>
        <w:tc>
          <w:tcPr>
            <w:tcW w:w="333" w:type="dxa"/>
          </w:tcPr>
          <w:p w:rsidR="008D4FA3" w:rsidRDefault="008D4FA3" w:rsidP="0016477B"/>
        </w:tc>
        <w:tc>
          <w:tcPr>
            <w:tcW w:w="553" w:type="dxa"/>
          </w:tcPr>
          <w:p w:rsidR="008D4FA3" w:rsidRDefault="008D4FA3" w:rsidP="0016477B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  <w:proofErr w:type="spellEnd"/>
          </w:p>
        </w:tc>
        <w:tc>
          <w:tcPr>
            <w:tcW w:w="419" w:type="dxa"/>
          </w:tcPr>
          <w:p w:rsidR="008D4FA3" w:rsidRDefault="008D4FA3" w:rsidP="0016477B"/>
        </w:tc>
        <w:tc>
          <w:tcPr>
            <w:tcW w:w="290" w:type="dxa"/>
          </w:tcPr>
          <w:p w:rsidR="008D4FA3" w:rsidRDefault="008D4FA3" w:rsidP="0016477B"/>
        </w:tc>
        <w:tc>
          <w:tcPr>
            <w:tcW w:w="275" w:type="dxa"/>
          </w:tcPr>
          <w:p w:rsidR="008D4FA3" w:rsidRDefault="008D4FA3" w:rsidP="0016477B"/>
        </w:tc>
      </w:tr>
      <w:tr w:rsidR="008D4FA3" w:rsidTr="00DF01BF">
        <w:trPr>
          <w:trHeight w:hRule="exact" w:val="138"/>
        </w:trPr>
        <w:tc>
          <w:tcPr>
            <w:tcW w:w="412" w:type="dxa"/>
          </w:tcPr>
          <w:p w:rsidR="008D4FA3" w:rsidRDefault="008D4FA3" w:rsidP="0016477B"/>
        </w:tc>
        <w:tc>
          <w:tcPr>
            <w:tcW w:w="431" w:type="dxa"/>
          </w:tcPr>
          <w:p w:rsidR="008D4FA3" w:rsidRDefault="008D4FA3" w:rsidP="0016477B"/>
        </w:tc>
        <w:tc>
          <w:tcPr>
            <w:tcW w:w="856" w:type="dxa"/>
          </w:tcPr>
          <w:p w:rsidR="008D4FA3" w:rsidRDefault="008D4FA3" w:rsidP="0016477B"/>
        </w:tc>
        <w:tc>
          <w:tcPr>
            <w:tcW w:w="855" w:type="dxa"/>
          </w:tcPr>
          <w:p w:rsidR="008D4FA3" w:rsidRDefault="008D4FA3" w:rsidP="0016477B"/>
        </w:tc>
        <w:tc>
          <w:tcPr>
            <w:tcW w:w="141" w:type="dxa"/>
          </w:tcPr>
          <w:p w:rsidR="008D4FA3" w:rsidRDefault="008D4FA3" w:rsidP="0016477B"/>
        </w:tc>
        <w:tc>
          <w:tcPr>
            <w:tcW w:w="141" w:type="dxa"/>
          </w:tcPr>
          <w:p w:rsidR="008D4FA3" w:rsidRDefault="008D4FA3" w:rsidP="0016477B"/>
        </w:tc>
        <w:tc>
          <w:tcPr>
            <w:tcW w:w="230" w:type="dxa"/>
          </w:tcPr>
          <w:p w:rsidR="008D4FA3" w:rsidRDefault="008D4FA3" w:rsidP="0016477B"/>
        </w:tc>
        <w:tc>
          <w:tcPr>
            <w:tcW w:w="333" w:type="dxa"/>
          </w:tcPr>
          <w:p w:rsidR="008D4FA3" w:rsidRDefault="008D4FA3" w:rsidP="0016477B"/>
        </w:tc>
        <w:tc>
          <w:tcPr>
            <w:tcW w:w="553" w:type="dxa"/>
          </w:tcPr>
          <w:p w:rsidR="008D4FA3" w:rsidRDefault="008D4FA3" w:rsidP="0016477B"/>
        </w:tc>
        <w:tc>
          <w:tcPr>
            <w:tcW w:w="208" w:type="dxa"/>
          </w:tcPr>
          <w:p w:rsidR="008D4FA3" w:rsidRDefault="008D4FA3" w:rsidP="0016477B"/>
        </w:tc>
        <w:tc>
          <w:tcPr>
            <w:tcW w:w="83" w:type="dxa"/>
          </w:tcPr>
          <w:p w:rsidR="008D4FA3" w:rsidRDefault="008D4FA3" w:rsidP="0016477B"/>
        </w:tc>
        <w:tc>
          <w:tcPr>
            <w:tcW w:w="865" w:type="dxa"/>
          </w:tcPr>
          <w:p w:rsidR="008D4FA3" w:rsidRDefault="008D4FA3" w:rsidP="0016477B"/>
        </w:tc>
        <w:tc>
          <w:tcPr>
            <w:tcW w:w="709" w:type="dxa"/>
          </w:tcPr>
          <w:p w:rsidR="008D4FA3" w:rsidRDefault="008D4FA3" w:rsidP="0016477B"/>
        </w:tc>
        <w:tc>
          <w:tcPr>
            <w:tcW w:w="155" w:type="dxa"/>
          </w:tcPr>
          <w:p w:rsidR="008D4FA3" w:rsidRDefault="008D4FA3" w:rsidP="0016477B"/>
        </w:tc>
        <w:tc>
          <w:tcPr>
            <w:tcW w:w="72" w:type="dxa"/>
          </w:tcPr>
          <w:p w:rsidR="008D4FA3" w:rsidRDefault="008D4FA3" w:rsidP="0016477B"/>
        </w:tc>
        <w:tc>
          <w:tcPr>
            <w:tcW w:w="210" w:type="dxa"/>
          </w:tcPr>
          <w:p w:rsidR="008D4FA3" w:rsidRDefault="008D4FA3" w:rsidP="0016477B"/>
        </w:tc>
        <w:tc>
          <w:tcPr>
            <w:tcW w:w="565" w:type="dxa"/>
          </w:tcPr>
          <w:p w:rsidR="008D4FA3" w:rsidRDefault="008D4FA3" w:rsidP="0016477B"/>
        </w:tc>
        <w:tc>
          <w:tcPr>
            <w:tcW w:w="863" w:type="dxa"/>
          </w:tcPr>
          <w:p w:rsidR="008D4FA3" w:rsidRDefault="008D4FA3" w:rsidP="0016477B"/>
        </w:tc>
        <w:tc>
          <w:tcPr>
            <w:tcW w:w="1540" w:type="dxa"/>
          </w:tcPr>
          <w:p w:rsidR="008D4FA3" w:rsidRDefault="008D4FA3" w:rsidP="0016477B"/>
        </w:tc>
        <w:tc>
          <w:tcPr>
            <w:tcW w:w="419" w:type="dxa"/>
          </w:tcPr>
          <w:p w:rsidR="008D4FA3" w:rsidRDefault="008D4FA3" w:rsidP="0016477B"/>
        </w:tc>
        <w:tc>
          <w:tcPr>
            <w:tcW w:w="290" w:type="dxa"/>
          </w:tcPr>
          <w:p w:rsidR="008D4FA3" w:rsidRDefault="008D4FA3" w:rsidP="0016477B"/>
        </w:tc>
        <w:tc>
          <w:tcPr>
            <w:tcW w:w="275" w:type="dxa"/>
          </w:tcPr>
          <w:p w:rsidR="008D4FA3" w:rsidRDefault="008D4FA3" w:rsidP="0016477B"/>
        </w:tc>
      </w:tr>
      <w:tr w:rsidR="008D4FA3" w:rsidTr="00DF01BF">
        <w:trPr>
          <w:trHeight w:hRule="exact" w:val="277"/>
        </w:trPr>
        <w:tc>
          <w:tcPr>
            <w:tcW w:w="412" w:type="dxa"/>
          </w:tcPr>
          <w:p w:rsidR="008D4FA3" w:rsidRDefault="008D4FA3" w:rsidP="0016477B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трудоемкость</w:t>
            </w:r>
            <w:proofErr w:type="spellEnd"/>
          </w:p>
        </w:tc>
        <w:tc>
          <w:tcPr>
            <w:tcW w:w="141" w:type="dxa"/>
          </w:tcPr>
          <w:p w:rsidR="008D4FA3" w:rsidRDefault="008D4FA3" w:rsidP="0016477B"/>
        </w:tc>
        <w:tc>
          <w:tcPr>
            <w:tcW w:w="230" w:type="dxa"/>
          </w:tcPr>
          <w:p w:rsidR="008D4FA3" w:rsidRDefault="008D4FA3" w:rsidP="0016477B"/>
        </w:tc>
        <w:tc>
          <w:tcPr>
            <w:tcW w:w="333" w:type="dxa"/>
          </w:tcPr>
          <w:p w:rsidR="008D4FA3" w:rsidRDefault="008D4FA3" w:rsidP="0016477B"/>
        </w:tc>
        <w:tc>
          <w:tcPr>
            <w:tcW w:w="553" w:type="dxa"/>
          </w:tcPr>
          <w:p w:rsidR="008D4FA3" w:rsidRDefault="008D4FA3" w:rsidP="0016477B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19" w:type="dxa"/>
          </w:tcPr>
          <w:p w:rsidR="008D4FA3" w:rsidRDefault="008D4FA3" w:rsidP="0016477B"/>
        </w:tc>
        <w:tc>
          <w:tcPr>
            <w:tcW w:w="290" w:type="dxa"/>
          </w:tcPr>
          <w:p w:rsidR="008D4FA3" w:rsidRDefault="008D4FA3" w:rsidP="0016477B"/>
        </w:tc>
        <w:tc>
          <w:tcPr>
            <w:tcW w:w="275" w:type="dxa"/>
          </w:tcPr>
          <w:p w:rsidR="008D4FA3" w:rsidRDefault="008D4FA3" w:rsidP="0016477B"/>
        </w:tc>
      </w:tr>
      <w:tr w:rsidR="008D4FA3" w:rsidTr="00DF01BF">
        <w:trPr>
          <w:trHeight w:hRule="exact" w:val="138"/>
        </w:trPr>
        <w:tc>
          <w:tcPr>
            <w:tcW w:w="412" w:type="dxa"/>
          </w:tcPr>
          <w:p w:rsidR="008D4FA3" w:rsidRDefault="008D4FA3" w:rsidP="0016477B"/>
        </w:tc>
        <w:tc>
          <w:tcPr>
            <w:tcW w:w="431" w:type="dxa"/>
          </w:tcPr>
          <w:p w:rsidR="008D4FA3" w:rsidRDefault="008D4FA3" w:rsidP="0016477B"/>
        </w:tc>
        <w:tc>
          <w:tcPr>
            <w:tcW w:w="856" w:type="dxa"/>
          </w:tcPr>
          <w:p w:rsidR="008D4FA3" w:rsidRDefault="008D4FA3" w:rsidP="0016477B"/>
        </w:tc>
        <w:tc>
          <w:tcPr>
            <w:tcW w:w="855" w:type="dxa"/>
          </w:tcPr>
          <w:p w:rsidR="008D4FA3" w:rsidRDefault="008D4FA3" w:rsidP="0016477B"/>
        </w:tc>
        <w:tc>
          <w:tcPr>
            <w:tcW w:w="141" w:type="dxa"/>
          </w:tcPr>
          <w:p w:rsidR="008D4FA3" w:rsidRDefault="008D4FA3" w:rsidP="0016477B"/>
        </w:tc>
        <w:tc>
          <w:tcPr>
            <w:tcW w:w="141" w:type="dxa"/>
          </w:tcPr>
          <w:p w:rsidR="008D4FA3" w:rsidRDefault="008D4FA3" w:rsidP="0016477B"/>
        </w:tc>
        <w:tc>
          <w:tcPr>
            <w:tcW w:w="230" w:type="dxa"/>
          </w:tcPr>
          <w:p w:rsidR="008D4FA3" w:rsidRDefault="008D4FA3" w:rsidP="0016477B"/>
        </w:tc>
        <w:tc>
          <w:tcPr>
            <w:tcW w:w="333" w:type="dxa"/>
          </w:tcPr>
          <w:p w:rsidR="008D4FA3" w:rsidRDefault="008D4FA3" w:rsidP="0016477B"/>
        </w:tc>
        <w:tc>
          <w:tcPr>
            <w:tcW w:w="553" w:type="dxa"/>
          </w:tcPr>
          <w:p w:rsidR="008D4FA3" w:rsidRDefault="008D4FA3" w:rsidP="0016477B"/>
        </w:tc>
        <w:tc>
          <w:tcPr>
            <w:tcW w:w="208" w:type="dxa"/>
          </w:tcPr>
          <w:p w:rsidR="008D4FA3" w:rsidRDefault="008D4FA3" w:rsidP="0016477B"/>
        </w:tc>
        <w:tc>
          <w:tcPr>
            <w:tcW w:w="83" w:type="dxa"/>
          </w:tcPr>
          <w:p w:rsidR="008D4FA3" w:rsidRDefault="008D4FA3" w:rsidP="0016477B"/>
        </w:tc>
        <w:tc>
          <w:tcPr>
            <w:tcW w:w="865" w:type="dxa"/>
          </w:tcPr>
          <w:p w:rsidR="008D4FA3" w:rsidRDefault="008D4FA3" w:rsidP="0016477B"/>
        </w:tc>
        <w:tc>
          <w:tcPr>
            <w:tcW w:w="709" w:type="dxa"/>
          </w:tcPr>
          <w:p w:rsidR="008D4FA3" w:rsidRDefault="008D4FA3" w:rsidP="0016477B"/>
        </w:tc>
        <w:tc>
          <w:tcPr>
            <w:tcW w:w="155" w:type="dxa"/>
          </w:tcPr>
          <w:p w:rsidR="008D4FA3" w:rsidRDefault="008D4FA3" w:rsidP="0016477B"/>
        </w:tc>
        <w:tc>
          <w:tcPr>
            <w:tcW w:w="72" w:type="dxa"/>
          </w:tcPr>
          <w:p w:rsidR="008D4FA3" w:rsidRDefault="008D4FA3" w:rsidP="0016477B"/>
        </w:tc>
        <w:tc>
          <w:tcPr>
            <w:tcW w:w="210" w:type="dxa"/>
          </w:tcPr>
          <w:p w:rsidR="008D4FA3" w:rsidRDefault="008D4FA3" w:rsidP="0016477B"/>
        </w:tc>
        <w:tc>
          <w:tcPr>
            <w:tcW w:w="565" w:type="dxa"/>
          </w:tcPr>
          <w:p w:rsidR="008D4FA3" w:rsidRDefault="008D4FA3" w:rsidP="0016477B"/>
        </w:tc>
        <w:tc>
          <w:tcPr>
            <w:tcW w:w="863" w:type="dxa"/>
          </w:tcPr>
          <w:p w:rsidR="008D4FA3" w:rsidRDefault="008D4FA3" w:rsidP="0016477B"/>
        </w:tc>
        <w:tc>
          <w:tcPr>
            <w:tcW w:w="1540" w:type="dxa"/>
          </w:tcPr>
          <w:p w:rsidR="008D4FA3" w:rsidRDefault="008D4FA3" w:rsidP="0016477B"/>
        </w:tc>
        <w:tc>
          <w:tcPr>
            <w:tcW w:w="419" w:type="dxa"/>
          </w:tcPr>
          <w:p w:rsidR="008D4FA3" w:rsidRDefault="008D4FA3" w:rsidP="0016477B"/>
        </w:tc>
        <w:tc>
          <w:tcPr>
            <w:tcW w:w="290" w:type="dxa"/>
          </w:tcPr>
          <w:p w:rsidR="008D4FA3" w:rsidRDefault="008D4FA3" w:rsidP="0016477B"/>
        </w:tc>
        <w:tc>
          <w:tcPr>
            <w:tcW w:w="275" w:type="dxa"/>
          </w:tcPr>
          <w:p w:rsidR="008D4FA3" w:rsidRDefault="008D4FA3" w:rsidP="0016477B"/>
        </w:tc>
      </w:tr>
      <w:tr w:rsidR="008D4FA3" w:rsidRPr="00DF01BF" w:rsidTr="00DF01BF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center"/>
              <w:rPr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8D4FA3" w:rsidTr="00DF01BF">
        <w:trPr>
          <w:trHeight w:hRule="exact" w:val="277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</w:p>
        </w:tc>
        <w:tc>
          <w:tcPr>
            <w:tcW w:w="598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</w:t>
            </w:r>
            <w:proofErr w:type="spellEnd"/>
          </w:p>
        </w:tc>
        <w:tc>
          <w:tcPr>
            <w:tcW w:w="275" w:type="dxa"/>
          </w:tcPr>
          <w:p w:rsidR="008D4FA3" w:rsidRDefault="008D4FA3" w:rsidP="0016477B"/>
        </w:tc>
      </w:tr>
      <w:tr w:rsidR="008D4FA3" w:rsidTr="00DF01BF">
        <w:trPr>
          <w:trHeight w:hRule="exact" w:val="1944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D4FA3" w:rsidRDefault="008D4FA3" w:rsidP="0016477B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D4FA3" w:rsidRDefault="008D4FA3" w:rsidP="0016477B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D4FA3" w:rsidRPr="00631C41" w:rsidRDefault="008D4FA3" w:rsidP="001647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Default="008D4FA3" w:rsidP="0016477B"/>
        </w:tc>
        <w:tc>
          <w:tcPr>
            <w:tcW w:w="275" w:type="dxa"/>
          </w:tcPr>
          <w:p w:rsidR="008D4FA3" w:rsidRDefault="008D4FA3" w:rsidP="0016477B"/>
        </w:tc>
      </w:tr>
      <w:tr w:rsidR="008D4FA3" w:rsidTr="00DF01BF">
        <w:trPr>
          <w:trHeight w:hRule="exact" w:val="27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406,25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275" w:type="dxa"/>
          </w:tcPr>
          <w:p w:rsidR="008D4FA3" w:rsidRDefault="008D4FA3" w:rsidP="0016477B"/>
        </w:tc>
      </w:tr>
      <w:tr w:rsidR="008D4FA3" w:rsidTr="00DF01BF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Pr="00631C41" w:rsidRDefault="008D4FA3" w:rsidP="001647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 них на </w:t>
            </w:r>
            <w:proofErr w:type="spellStart"/>
            <w:r w:rsidRPr="00631C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подготовку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203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/>
        </w:tc>
        <w:tc>
          <w:tcPr>
            <w:tcW w:w="275" w:type="dxa"/>
          </w:tcPr>
          <w:p w:rsidR="008D4FA3" w:rsidRDefault="008D4FA3" w:rsidP="0016477B"/>
        </w:tc>
      </w:tr>
      <w:tr w:rsidR="008D4FA3" w:rsidTr="00DF01BF">
        <w:trPr>
          <w:trHeight w:hRule="exact" w:val="2746"/>
        </w:trPr>
        <w:tc>
          <w:tcPr>
            <w:tcW w:w="412" w:type="dxa"/>
          </w:tcPr>
          <w:p w:rsidR="008D4FA3" w:rsidRDefault="008D4FA3" w:rsidP="0016477B"/>
        </w:tc>
        <w:tc>
          <w:tcPr>
            <w:tcW w:w="431" w:type="dxa"/>
          </w:tcPr>
          <w:p w:rsidR="008D4FA3" w:rsidRDefault="008D4FA3" w:rsidP="0016477B"/>
        </w:tc>
        <w:tc>
          <w:tcPr>
            <w:tcW w:w="856" w:type="dxa"/>
          </w:tcPr>
          <w:p w:rsidR="008D4FA3" w:rsidRDefault="008D4FA3" w:rsidP="0016477B"/>
        </w:tc>
        <w:tc>
          <w:tcPr>
            <w:tcW w:w="855" w:type="dxa"/>
          </w:tcPr>
          <w:p w:rsidR="008D4FA3" w:rsidRDefault="008D4FA3" w:rsidP="0016477B"/>
        </w:tc>
        <w:tc>
          <w:tcPr>
            <w:tcW w:w="141" w:type="dxa"/>
          </w:tcPr>
          <w:p w:rsidR="008D4FA3" w:rsidRDefault="008D4FA3" w:rsidP="0016477B"/>
        </w:tc>
        <w:tc>
          <w:tcPr>
            <w:tcW w:w="141" w:type="dxa"/>
          </w:tcPr>
          <w:p w:rsidR="008D4FA3" w:rsidRDefault="008D4FA3" w:rsidP="0016477B"/>
        </w:tc>
        <w:tc>
          <w:tcPr>
            <w:tcW w:w="230" w:type="dxa"/>
          </w:tcPr>
          <w:p w:rsidR="008D4FA3" w:rsidRDefault="008D4FA3" w:rsidP="0016477B"/>
        </w:tc>
        <w:tc>
          <w:tcPr>
            <w:tcW w:w="333" w:type="dxa"/>
          </w:tcPr>
          <w:p w:rsidR="008D4FA3" w:rsidRDefault="008D4FA3" w:rsidP="0016477B"/>
        </w:tc>
        <w:tc>
          <w:tcPr>
            <w:tcW w:w="553" w:type="dxa"/>
          </w:tcPr>
          <w:p w:rsidR="008D4FA3" w:rsidRDefault="008D4FA3" w:rsidP="0016477B"/>
        </w:tc>
        <w:tc>
          <w:tcPr>
            <w:tcW w:w="208" w:type="dxa"/>
          </w:tcPr>
          <w:p w:rsidR="008D4FA3" w:rsidRDefault="008D4FA3" w:rsidP="0016477B"/>
        </w:tc>
        <w:tc>
          <w:tcPr>
            <w:tcW w:w="83" w:type="dxa"/>
          </w:tcPr>
          <w:p w:rsidR="008D4FA3" w:rsidRDefault="008D4FA3" w:rsidP="0016477B"/>
        </w:tc>
        <w:tc>
          <w:tcPr>
            <w:tcW w:w="865" w:type="dxa"/>
          </w:tcPr>
          <w:p w:rsidR="008D4FA3" w:rsidRDefault="008D4FA3" w:rsidP="0016477B"/>
        </w:tc>
        <w:tc>
          <w:tcPr>
            <w:tcW w:w="709" w:type="dxa"/>
          </w:tcPr>
          <w:p w:rsidR="008D4FA3" w:rsidRDefault="008D4FA3" w:rsidP="0016477B"/>
        </w:tc>
        <w:tc>
          <w:tcPr>
            <w:tcW w:w="155" w:type="dxa"/>
          </w:tcPr>
          <w:p w:rsidR="008D4FA3" w:rsidRDefault="008D4FA3" w:rsidP="0016477B"/>
        </w:tc>
        <w:tc>
          <w:tcPr>
            <w:tcW w:w="72" w:type="dxa"/>
          </w:tcPr>
          <w:p w:rsidR="008D4FA3" w:rsidRDefault="008D4FA3" w:rsidP="0016477B"/>
        </w:tc>
        <w:tc>
          <w:tcPr>
            <w:tcW w:w="210" w:type="dxa"/>
          </w:tcPr>
          <w:p w:rsidR="008D4FA3" w:rsidRDefault="008D4FA3" w:rsidP="0016477B"/>
        </w:tc>
        <w:tc>
          <w:tcPr>
            <w:tcW w:w="565" w:type="dxa"/>
          </w:tcPr>
          <w:p w:rsidR="008D4FA3" w:rsidRDefault="008D4FA3" w:rsidP="0016477B"/>
        </w:tc>
        <w:tc>
          <w:tcPr>
            <w:tcW w:w="863" w:type="dxa"/>
          </w:tcPr>
          <w:p w:rsidR="008D4FA3" w:rsidRDefault="008D4FA3" w:rsidP="0016477B"/>
        </w:tc>
        <w:tc>
          <w:tcPr>
            <w:tcW w:w="1540" w:type="dxa"/>
          </w:tcPr>
          <w:p w:rsidR="008D4FA3" w:rsidRDefault="008D4FA3" w:rsidP="0016477B"/>
        </w:tc>
        <w:tc>
          <w:tcPr>
            <w:tcW w:w="419" w:type="dxa"/>
          </w:tcPr>
          <w:p w:rsidR="008D4FA3" w:rsidRDefault="008D4FA3" w:rsidP="0016477B"/>
        </w:tc>
        <w:tc>
          <w:tcPr>
            <w:tcW w:w="290" w:type="dxa"/>
          </w:tcPr>
          <w:p w:rsidR="008D4FA3" w:rsidRDefault="008D4FA3" w:rsidP="0016477B"/>
        </w:tc>
        <w:tc>
          <w:tcPr>
            <w:tcW w:w="275" w:type="dxa"/>
          </w:tcPr>
          <w:p w:rsidR="008D4FA3" w:rsidRDefault="008D4FA3" w:rsidP="0016477B"/>
        </w:tc>
      </w:tr>
      <w:tr w:rsidR="008D4FA3" w:rsidTr="00DF01BF">
        <w:trPr>
          <w:trHeight w:hRule="exact" w:val="277"/>
        </w:trPr>
        <w:tc>
          <w:tcPr>
            <w:tcW w:w="412" w:type="dxa"/>
          </w:tcPr>
          <w:p w:rsidR="008D4FA3" w:rsidRDefault="008D4FA3" w:rsidP="0016477B"/>
        </w:tc>
        <w:tc>
          <w:tcPr>
            <w:tcW w:w="431" w:type="dxa"/>
          </w:tcPr>
          <w:p w:rsidR="008D4FA3" w:rsidRDefault="008D4FA3" w:rsidP="0016477B"/>
        </w:tc>
        <w:tc>
          <w:tcPr>
            <w:tcW w:w="856" w:type="dxa"/>
          </w:tcPr>
          <w:p w:rsidR="008D4FA3" w:rsidRDefault="008D4FA3" w:rsidP="0016477B"/>
        </w:tc>
        <w:tc>
          <w:tcPr>
            <w:tcW w:w="855" w:type="dxa"/>
          </w:tcPr>
          <w:p w:rsidR="008D4FA3" w:rsidRDefault="008D4FA3" w:rsidP="0016477B"/>
        </w:tc>
        <w:tc>
          <w:tcPr>
            <w:tcW w:w="141" w:type="dxa"/>
          </w:tcPr>
          <w:p w:rsidR="008D4FA3" w:rsidRDefault="008D4FA3" w:rsidP="0016477B"/>
        </w:tc>
        <w:tc>
          <w:tcPr>
            <w:tcW w:w="141" w:type="dxa"/>
          </w:tcPr>
          <w:p w:rsidR="008D4FA3" w:rsidRDefault="008D4FA3" w:rsidP="0016477B"/>
        </w:tc>
        <w:tc>
          <w:tcPr>
            <w:tcW w:w="230" w:type="dxa"/>
          </w:tcPr>
          <w:p w:rsidR="008D4FA3" w:rsidRDefault="008D4FA3" w:rsidP="0016477B"/>
        </w:tc>
        <w:tc>
          <w:tcPr>
            <w:tcW w:w="333" w:type="dxa"/>
          </w:tcPr>
          <w:p w:rsidR="008D4FA3" w:rsidRDefault="008D4FA3" w:rsidP="0016477B"/>
        </w:tc>
        <w:tc>
          <w:tcPr>
            <w:tcW w:w="553" w:type="dxa"/>
          </w:tcPr>
          <w:p w:rsidR="008D4FA3" w:rsidRDefault="008D4FA3" w:rsidP="0016477B"/>
        </w:tc>
        <w:tc>
          <w:tcPr>
            <w:tcW w:w="2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565" w:type="dxa"/>
          </w:tcPr>
          <w:p w:rsidR="008D4FA3" w:rsidRDefault="008D4FA3" w:rsidP="0016477B"/>
        </w:tc>
        <w:tc>
          <w:tcPr>
            <w:tcW w:w="863" w:type="dxa"/>
          </w:tcPr>
          <w:p w:rsidR="008D4FA3" w:rsidRDefault="008D4FA3" w:rsidP="0016477B"/>
        </w:tc>
        <w:tc>
          <w:tcPr>
            <w:tcW w:w="1540" w:type="dxa"/>
          </w:tcPr>
          <w:p w:rsidR="008D4FA3" w:rsidRDefault="008D4FA3" w:rsidP="0016477B"/>
        </w:tc>
        <w:tc>
          <w:tcPr>
            <w:tcW w:w="419" w:type="dxa"/>
          </w:tcPr>
          <w:p w:rsidR="008D4FA3" w:rsidRDefault="008D4FA3" w:rsidP="0016477B"/>
        </w:tc>
        <w:tc>
          <w:tcPr>
            <w:tcW w:w="290" w:type="dxa"/>
          </w:tcPr>
          <w:p w:rsidR="008D4FA3" w:rsidRDefault="008D4FA3" w:rsidP="0016477B"/>
        </w:tc>
        <w:tc>
          <w:tcPr>
            <w:tcW w:w="275" w:type="dxa"/>
          </w:tcPr>
          <w:p w:rsidR="008D4FA3" w:rsidRDefault="008D4FA3" w:rsidP="0016477B"/>
        </w:tc>
      </w:tr>
    </w:tbl>
    <w:p w:rsidR="008D4FA3" w:rsidRDefault="008D4FA3" w:rsidP="008D4F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32"/>
        <w:gridCol w:w="802"/>
        <w:gridCol w:w="1062"/>
        <w:gridCol w:w="3715"/>
        <w:gridCol w:w="963"/>
      </w:tblGrid>
      <w:tr w:rsidR="008D4FA3" w:rsidTr="0016477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46.04.02_УДЦС_ИТУ_2021.plx</w:t>
            </w:r>
          </w:p>
        </w:tc>
        <w:tc>
          <w:tcPr>
            <w:tcW w:w="1135" w:type="dxa"/>
          </w:tcPr>
          <w:p w:rsidR="008D4FA3" w:rsidRDefault="008D4FA3" w:rsidP="0016477B"/>
        </w:tc>
        <w:tc>
          <w:tcPr>
            <w:tcW w:w="3970" w:type="dxa"/>
          </w:tcPr>
          <w:p w:rsidR="008D4FA3" w:rsidRDefault="008D4FA3" w:rsidP="001647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D4FA3" w:rsidTr="0016477B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52" w:type="dxa"/>
          </w:tcPr>
          <w:p w:rsidR="008D4FA3" w:rsidRDefault="008D4FA3" w:rsidP="0016477B"/>
        </w:tc>
        <w:tc>
          <w:tcPr>
            <w:tcW w:w="1135" w:type="dxa"/>
          </w:tcPr>
          <w:p w:rsidR="008D4FA3" w:rsidRDefault="008D4FA3" w:rsidP="0016477B"/>
        </w:tc>
        <w:tc>
          <w:tcPr>
            <w:tcW w:w="3970" w:type="dxa"/>
          </w:tcPr>
          <w:p w:rsidR="008D4FA3" w:rsidRDefault="008D4FA3" w:rsidP="0016477B"/>
        </w:tc>
        <w:tc>
          <w:tcPr>
            <w:tcW w:w="993" w:type="dxa"/>
          </w:tcPr>
          <w:p w:rsidR="008D4FA3" w:rsidRDefault="008D4FA3" w:rsidP="0016477B"/>
        </w:tc>
      </w:tr>
      <w:tr w:rsidR="008D4FA3" w:rsidTr="0016477B">
        <w:trPr>
          <w:trHeight w:hRule="exact" w:val="138"/>
        </w:trPr>
        <w:tc>
          <w:tcPr>
            <w:tcW w:w="3828" w:type="dxa"/>
          </w:tcPr>
          <w:p w:rsidR="008D4FA3" w:rsidRDefault="008D4FA3" w:rsidP="0016477B"/>
        </w:tc>
        <w:tc>
          <w:tcPr>
            <w:tcW w:w="852" w:type="dxa"/>
          </w:tcPr>
          <w:p w:rsidR="008D4FA3" w:rsidRDefault="008D4FA3" w:rsidP="0016477B"/>
        </w:tc>
        <w:tc>
          <w:tcPr>
            <w:tcW w:w="1135" w:type="dxa"/>
          </w:tcPr>
          <w:p w:rsidR="008D4FA3" w:rsidRDefault="008D4FA3" w:rsidP="0016477B"/>
        </w:tc>
        <w:tc>
          <w:tcPr>
            <w:tcW w:w="3970" w:type="dxa"/>
          </w:tcPr>
          <w:p w:rsidR="008D4FA3" w:rsidRDefault="008D4FA3" w:rsidP="0016477B"/>
        </w:tc>
        <w:tc>
          <w:tcPr>
            <w:tcW w:w="993" w:type="dxa"/>
          </w:tcPr>
          <w:p w:rsidR="008D4FA3" w:rsidRDefault="008D4FA3" w:rsidP="0016477B"/>
        </w:tc>
      </w:tr>
      <w:tr w:rsidR="008D4FA3" w:rsidRPr="00DF01BF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ист. наук,  доцент, Мальцева И.Ф. _________________</w:t>
            </w:r>
          </w:p>
        </w:tc>
      </w:tr>
      <w:tr w:rsidR="008D4FA3" w:rsidRPr="00DF01BF" w:rsidTr="0016477B">
        <w:trPr>
          <w:trHeight w:hRule="exact" w:val="1666"/>
        </w:trPr>
        <w:tc>
          <w:tcPr>
            <w:tcW w:w="3828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Tr="0016477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3970" w:type="dxa"/>
          </w:tcPr>
          <w:p w:rsidR="008D4FA3" w:rsidRDefault="008D4FA3" w:rsidP="0016477B"/>
        </w:tc>
        <w:tc>
          <w:tcPr>
            <w:tcW w:w="993" w:type="dxa"/>
          </w:tcPr>
          <w:p w:rsidR="008D4FA3" w:rsidRDefault="008D4FA3" w:rsidP="0016477B"/>
        </w:tc>
      </w:tr>
      <w:tr w:rsidR="008D4FA3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8D4FA3" w:rsidTr="0016477B">
        <w:trPr>
          <w:trHeight w:hRule="exact" w:val="277"/>
        </w:trPr>
        <w:tc>
          <w:tcPr>
            <w:tcW w:w="3828" w:type="dxa"/>
          </w:tcPr>
          <w:p w:rsidR="008D4FA3" w:rsidRDefault="008D4FA3" w:rsidP="0016477B"/>
        </w:tc>
        <w:tc>
          <w:tcPr>
            <w:tcW w:w="852" w:type="dxa"/>
          </w:tcPr>
          <w:p w:rsidR="008D4FA3" w:rsidRDefault="008D4FA3" w:rsidP="0016477B"/>
        </w:tc>
        <w:tc>
          <w:tcPr>
            <w:tcW w:w="1135" w:type="dxa"/>
          </w:tcPr>
          <w:p w:rsidR="008D4FA3" w:rsidRDefault="008D4FA3" w:rsidP="0016477B"/>
        </w:tc>
        <w:tc>
          <w:tcPr>
            <w:tcW w:w="3970" w:type="dxa"/>
          </w:tcPr>
          <w:p w:rsidR="008D4FA3" w:rsidRDefault="008D4FA3" w:rsidP="0016477B"/>
        </w:tc>
        <w:tc>
          <w:tcPr>
            <w:tcW w:w="993" w:type="dxa"/>
          </w:tcPr>
          <w:p w:rsidR="008D4FA3" w:rsidRDefault="008D4FA3" w:rsidP="0016477B"/>
        </w:tc>
      </w:tr>
      <w:tr w:rsidR="008D4FA3" w:rsidRPr="00DF01BF" w:rsidTr="0016477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</w:t>
            </w:r>
            <w:proofErr w:type="gram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ФГОС ВО:</w:t>
            </w:r>
          </w:p>
        </w:tc>
        <w:tc>
          <w:tcPr>
            <w:tcW w:w="3970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RPr="00DF01BF" w:rsidTr="0016477B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высшего образования - магистратура по направлению подготовки 46.04.02 Документоведение и архивоведение (приказ </w:t>
            </w:r>
            <w:proofErr w:type="spell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29.10.2020 г. № 1345)</w:t>
            </w:r>
          </w:p>
        </w:tc>
      </w:tr>
      <w:tr w:rsidR="008D4FA3" w:rsidRPr="00DF01BF" w:rsidTr="0016477B">
        <w:trPr>
          <w:trHeight w:hRule="exact" w:val="277"/>
        </w:trPr>
        <w:tc>
          <w:tcPr>
            <w:tcW w:w="3828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RPr="00DF01BF" w:rsidTr="0016477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</w:t>
            </w:r>
            <w:proofErr w:type="gram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основании учебного плана:</w:t>
            </w:r>
          </w:p>
        </w:tc>
        <w:tc>
          <w:tcPr>
            <w:tcW w:w="3970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RPr="00DF01BF" w:rsidTr="0016477B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46.04.02 Документоведение и архивоведение</w:t>
            </w: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«Управление документацией в цифровой среде»</w:t>
            </w:r>
          </w:p>
        </w:tc>
      </w:tr>
      <w:tr w:rsidR="008D4FA3" w:rsidRPr="00DF01BF" w:rsidTr="0016477B">
        <w:trPr>
          <w:trHeight w:hRule="exact" w:val="277"/>
        </w:trPr>
        <w:tc>
          <w:tcPr>
            <w:tcW w:w="3828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RPr="00DF01BF" w:rsidTr="0016477B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8D4FA3" w:rsidRPr="00DF01BF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8D4FA3" w:rsidRPr="00DF01BF" w:rsidTr="0016477B">
        <w:trPr>
          <w:trHeight w:hRule="exact" w:val="138"/>
        </w:trPr>
        <w:tc>
          <w:tcPr>
            <w:tcW w:w="3828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RPr="00DF01BF" w:rsidTr="0016477B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25.02.2021 № 6</w:t>
            </w: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Савка О.Г. ___________________</w:t>
            </w:r>
          </w:p>
        </w:tc>
      </w:tr>
    </w:tbl>
    <w:p w:rsidR="008D4FA3" w:rsidRPr="00631C41" w:rsidRDefault="008D4FA3" w:rsidP="008D4FA3">
      <w:pPr>
        <w:rPr>
          <w:sz w:val="0"/>
          <w:szCs w:val="0"/>
          <w:lang w:val="ru-RU"/>
        </w:rPr>
      </w:pPr>
      <w:r w:rsidRPr="00631C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03"/>
        <w:gridCol w:w="1936"/>
        <w:gridCol w:w="405"/>
        <w:gridCol w:w="4362"/>
        <w:gridCol w:w="968"/>
      </w:tblGrid>
      <w:tr w:rsidR="008D4FA3" w:rsidTr="0016477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46.04.02_УДЦС_ИТУ_2021.plx</w:t>
            </w:r>
          </w:p>
        </w:tc>
        <w:tc>
          <w:tcPr>
            <w:tcW w:w="426" w:type="dxa"/>
          </w:tcPr>
          <w:p w:rsidR="008D4FA3" w:rsidRDefault="008D4FA3" w:rsidP="0016477B"/>
        </w:tc>
        <w:tc>
          <w:tcPr>
            <w:tcW w:w="4679" w:type="dxa"/>
          </w:tcPr>
          <w:p w:rsidR="008D4FA3" w:rsidRDefault="008D4FA3" w:rsidP="001647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D4FA3" w:rsidTr="0016477B">
        <w:trPr>
          <w:trHeight w:hRule="exact" w:val="138"/>
        </w:trPr>
        <w:tc>
          <w:tcPr>
            <w:tcW w:w="2694" w:type="dxa"/>
          </w:tcPr>
          <w:p w:rsidR="008D4FA3" w:rsidRDefault="008D4FA3" w:rsidP="0016477B"/>
        </w:tc>
        <w:tc>
          <w:tcPr>
            <w:tcW w:w="1986" w:type="dxa"/>
          </w:tcPr>
          <w:p w:rsidR="008D4FA3" w:rsidRDefault="008D4FA3" w:rsidP="0016477B"/>
        </w:tc>
        <w:tc>
          <w:tcPr>
            <w:tcW w:w="426" w:type="dxa"/>
          </w:tcPr>
          <w:p w:rsidR="008D4FA3" w:rsidRDefault="008D4FA3" w:rsidP="0016477B"/>
        </w:tc>
        <w:tc>
          <w:tcPr>
            <w:tcW w:w="4679" w:type="dxa"/>
          </w:tcPr>
          <w:p w:rsidR="008D4FA3" w:rsidRDefault="008D4FA3" w:rsidP="0016477B"/>
        </w:tc>
        <w:tc>
          <w:tcPr>
            <w:tcW w:w="993" w:type="dxa"/>
          </w:tcPr>
          <w:p w:rsidR="008D4FA3" w:rsidRDefault="008D4FA3" w:rsidP="0016477B"/>
        </w:tc>
      </w:tr>
      <w:tr w:rsidR="008D4FA3" w:rsidTr="0016477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4FA3" w:rsidRDefault="008D4FA3" w:rsidP="0016477B"/>
        </w:tc>
      </w:tr>
      <w:tr w:rsidR="008D4FA3" w:rsidTr="0016477B">
        <w:trPr>
          <w:trHeight w:hRule="exact" w:val="13"/>
        </w:trPr>
        <w:tc>
          <w:tcPr>
            <w:tcW w:w="2694" w:type="dxa"/>
          </w:tcPr>
          <w:p w:rsidR="008D4FA3" w:rsidRDefault="008D4FA3" w:rsidP="0016477B"/>
        </w:tc>
        <w:tc>
          <w:tcPr>
            <w:tcW w:w="1986" w:type="dxa"/>
          </w:tcPr>
          <w:p w:rsidR="008D4FA3" w:rsidRDefault="008D4FA3" w:rsidP="0016477B"/>
        </w:tc>
        <w:tc>
          <w:tcPr>
            <w:tcW w:w="426" w:type="dxa"/>
          </w:tcPr>
          <w:p w:rsidR="008D4FA3" w:rsidRDefault="008D4FA3" w:rsidP="0016477B"/>
        </w:tc>
        <w:tc>
          <w:tcPr>
            <w:tcW w:w="4679" w:type="dxa"/>
          </w:tcPr>
          <w:p w:rsidR="008D4FA3" w:rsidRDefault="008D4FA3" w:rsidP="0016477B"/>
        </w:tc>
        <w:tc>
          <w:tcPr>
            <w:tcW w:w="993" w:type="dxa"/>
          </w:tcPr>
          <w:p w:rsidR="008D4FA3" w:rsidRDefault="008D4FA3" w:rsidP="0016477B"/>
        </w:tc>
      </w:tr>
      <w:tr w:rsidR="008D4FA3" w:rsidTr="0016477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4FA3" w:rsidRDefault="008D4FA3" w:rsidP="0016477B"/>
        </w:tc>
      </w:tr>
      <w:tr w:rsidR="008D4FA3" w:rsidTr="0016477B">
        <w:trPr>
          <w:trHeight w:hRule="exact" w:val="96"/>
        </w:trPr>
        <w:tc>
          <w:tcPr>
            <w:tcW w:w="2694" w:type="dxa"/>
          </w:tcPr>
          <w:p w:rsidR="008D4FA3" w:rsidRDefault="008D4FA3" w:rsidP="0016477B"/>
        </w:tc>
        <w:tc>
          <w:tcPr>
            <w:tcW w:w="1986" w:type="dxa"/>
          </w:tcPr>
          <w:p w:rsidR="008D4FA3" w:rsidRDefault="008D4FA3" w:rsidP="0016477B"/>
        </w:tc>
        <w:tc>
          <w:tcPr>
            <w:tcW w:w="426" w:type="dxa"/>
          </w:tcPr>
          <w:p w:rsidR="008D4FA3" w:rsidRDefault="008D4FA3" w:rsidP="0016477B"/>
        </w:tc>
        <w:tc>
          <w:tcPr>
            <w:tcW w:w="4679" w:type="dxa"/>
          </w:tcPr>
          <w:p w:rsidR="008D4FA3" w:rsidRDefault="008D4FA3" w:rsidP="0016477B"/>
        </w:tc>
        <w:tc>
          <w:tcPr>
            <w:tcW w:w="993" w:type="dxa"/>
          </w:tcPr>
          <w:p w:rsidR="008D4FA3" w:rsidRDefault="008D4FA3" w:rsidP="0016477B"/>
        </w:tc>
      </w:tr>
      <w:tr w:rsidR="008D4FA3" w:rsidRPr="00DF01BF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D4FA3" w:rsidRPr="00DF01BF" w:rsidTr="0016477B">
        <w:trPr>
          <w:trHeight w:hRule="exact" w:val="416"/>
        </w:trPr>
        <w:tc>
          <w:tcPr>
            <w:tcW w:w="2694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RPr="00DF01BF" w:rsidTr="0016477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8D4FA3" w:rsidRPr="00DF01BF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8D4FA3" w:rsidRPr="00DF01BF" w:rsidTr="0016477B">
        <w:trPr>
          <w:trHeight w:hRule="exact" w:val="138"/>
        </w:trPr>
        <w:tc>
          <w:tcPr>
            <w:tcW w:w="2694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RPr="00631C41" w:rsidTr="0016477B">
        <w:trPr>
          <w:trHeight w:hRule="exact" w:val="833"/>
        </w:trPr>
        <w:tc>
          <w:tcPr>
            <w:tcW w:w="2694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D4FA3" w:rsidTr="0016477B">
        <w:trPr>
          <w:trHeight w:hRule="exact" w:val="138"/>
        </w:trPr>
        <w:tc>
          <w:tcPr>
            <w:tcW w:w="2694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8D4FA3" w:rsidTr="0016477B">
        <w:trPr>
          <w:trHeight w:hRule="exact" w:val="138"/>
        </w:trPr>
        <w:tc>
          <w:tcPr>
            <w:tcW w:w="2694" w:type="dxa"/>
          </w:tcPr>
          <w:p w:rsidR="008D4FA3" w:rsidRDefault="008D4FA3" w:rsidP="0016477B"/>
        </w:tc>
        <w:tc>
          <w:tcPr>
            <w:tcW w:w="1986" w:type="dxa"/>
          </w:tcPr>
          <w:p w:rsidR="008D4FA3" w:rsidRDefault="008D4FA3" w:rsidP="0016477B"/>
        </w:tc>
        <w:tc>
          <w:tcPr>
            <w:tcW w:w="426" w:type="dxa"/>
          </w:tcPr>
          <w:p w:rsidR="008D4FA3" w:rsidRDefault="008D4FA3" w:rsidP="0016477B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/>
        </w:tc>
      </w:tr>
      <w:tr w:rsidR="008D4FA3" w:rsidTr="0016477B">
        <w:trPr>
          <w:trHeight w:hRule="exact" w:val="277"/>
        </w:trPr>
        <w:tc>
          <w:tcPr>
            <w:tcW w:w="2694" w:type="dxa"/>
          </w:tcPr>
          <w:p w:rsidR="008D4FA3" w:rsidRDefault="008D4FA3" w:rsidP="0016477B"/>
        </w:tc>
        <w:tc>
          <w:tcPr>
            <w:tcW w:w="1986" w:type="dxa"/>
          </w:tcPr>
          <w:p w:rsidR="008D4FA3" w:rsidRDefault="008D4FA3" w:rsidP="0016477B"/>
        </w:tc>
        <w:tc>
          <w:tcPr>
            <w:tcW w:w="426" w:type="dxa"/>
          </w:tcPr>
          <w:p w:rsidR="008D4FA3" w:rsidRDefault="008D4FA3" w:rsidP="0016477B"/>
        </w:tc>
        <w:tc>
          <w:tcPr>
            <w:tcW w:w="4679" w:type="dxa"/>
          </w:tcPr>
          <w:p w:rsidR="008D4FA3" w:rsidRDefault="008D4FA3" w:rsidP="0016477B"/>
        </w:tc>
        <w:tc>
          <w:tcPr>
            <w:tcW w:w="993" w:type="dxa"/>
          </w:tcPr>
          <w:p w:rsidR="008D4FA3" w:rsidRDefault="008D4FA3" w:rsidP="0016477B"/>
        </w:tc>
      </w:tr>
      <w:tr w:rsidR="008D4FA3" w:rsidTr="0016477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4FA3" w:rsidRDefault="008D4FA3" w:rsidP="0016477B"/>
        </w:tc>
      </w:tr>
      <w:tr w:rsidR="008D4FA3" w:rsidTr="0016477B">
        <w:trPr>
          <w:trHeight w:hRule="exact" w:val="13"/>
        </w:trPr>
        <w:tc>
          <w:tcPr>
            <w:tcW w:w="2694" w:type="dxa"/>
          </w:tcPr>
          <w:p w:rsidR="008D4FA3" w:rsidRDefault="008D4FA3" w:rsidP="0016477B"/>
        </w:tc>
        <w:tc>
          <w:tcPr>
            <w:tcW w:w="1986" w:type="dxa"/>
          </w:tcPr>
          <w:p w:rsidR="008D4FA3" w:rsidRDefault="008D4FA3" w:rsidP="0016477B"/>
        </w:tc>
        <w:tc>
          <w:tcPr>
            <w:tcW w:w="426" w:type="dxa"/>
          </w:tcPr>
          <w:p w:rsidR="008D4FA3" w:rsidRDefault="008D4FA3" w:rsidP="0016477B"/>
        </w:tc>
        <w:tc>
          <w:tcPr>
            <w:tcW w:w="4679" w:type="dxa"/>
          </w:tcPr>
          <w:p w:rsidR="008D4FA3" w:rsidRDefault="008D4FA3" w:rsidP="0016477B"/>
        </w:tc>
        <w:tc>
          <w:tcPr>
            <w:tcW w:w="993" w:type="dxa"/>
          </w:tcPr>
          <w:p w:rsidR="008D4FA3" w:rsidRDefault="008D4FA3" w:rsidP="0016477B"/>
        </w:tc>
      </w:tr>
      <w:tr w:rsidR="008D4FA3" w:rsidTr="0016477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4FA3" w:rsidRDefault="008D4FA3" w:rsidP="0016477B"/>
        </w:tc>
      </w:tr>
      <w:tr w:rsidR="008D4FA3" w:rsidTr="0016477B">
        <w:trPr>
          <w:trHeight w:hRule="exact" w:val="96"/>
        </w:trPr>
        <w:tc>
          <w:tcPr>
            <w:tcW w:w="2694" w:type="dxa"/>
          </w:tcPr>
          <w:p w:rsidR="008D4FA3" w:rsidRDefault="008D4FA3" w:rsidP="0016477B"/>
        </w:tc>
        <w:tc>
          <w:tcPr>
            <w:tcW w:w="1986" w:type="dxa"/>
          </w:tcPr>
          <w:p w:rsidR="008D4FA3" w:rsidRDefault="008D4FA3" w:rsidP="0016477B"/>
        </w:tc>
        <w:tc>
          <w:tcPr>
            <w:tcW w:w="426" w:type="dxa"/>
          </w:tcPr>
          <w:p w:rsidR="008D4FA3" w:rsidRDefault="008D4FA3" w:rsidP="0016477B"/>
        </w:tc>
        <w:tc>
          <w:tcPr>
            <w:tcW w:w="4679" w:type="dxa"/>
          </w:tcPr>
          <w:p w:rsidR="008D4FA3" w:rsidRDefault="008D4FA3" w:rsidP="0016477B"/>
        </w:tc>
        <w:tc>
          <w:tcPr>
            <w:tcW w:w="993" w:type="dxa"/>
          </w:tcPr>
          <w:p w:rsidR="008D4FA3" w:rsidRDefault="008D4FA3" w:rsidP="0016477B"/>
        </w:tc>
      </w:tr>
      <w:tr w:rsidR="008D4FA3" w:rsidRPr="00DF01BF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D4FA3" w:rsidRPr="00DF01BF" w:rsidTr="0016477B">
        <w:trPr>
          <w:trHeight w:hRule="exact" w:val="416"/>
        </w:trPr>
        <w:tc>
          <w:tcPr>
            <w:tcW w:w="2694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RPr="00DF01BF" w:rsidTr="0016477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8D4FA3" w:rsidRPr="00DF01BF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8D4FA3" w:rsidRPr="00DF01BF" w:rsidTr="0016477B">
        <w:trPr>
          <w:trHeight w:hRule="exact" w:val="277"/>
        </w:trPr>
        <w:tc>
          <w:tcPr>
            <w:tcW w:w="2694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RPr="00631C41" w:rsidTr="0016477B">
        <w:trPr>
          <w:trHeight w:hRule="exact" w:val="833"/>
        </w:trPr>
        <w:tc>
          <w:tcPr>
            <w:tcW w:w="2694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D4FA3" w:rsidTr="0016477B">
        <w:trPr>
          <w:trHeight w:hRule="exact" w:val="277"/>
        </w:trPr>
        <w:tc>
          <w:tcPr>
            <w:tcW w:w="2694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8D4FA3" w:rsidTr="0016477B">
        <w:trPr>
          <w:trHeight w:hRule="exact" w:val="138"/>
        </w:trPr>
        <w:tc>
          <w:tcPr>
            <w:tcW w:w="2694" w:type="dxa"/>
          </w:tcPr>
          <w:p w:rsidR="008D4FA3" w:rsidRDefault="008D4FA3" w:rsidP="0016477B"/>
        </w:tc>
        <w:tc>
          <w:tcPr>
            <w:tcW w:w="1986" w:type="dxa"/>
          </w:tcPr>
          <w:p w:rsidR="008D4FA3" w:rsidRDefault="008D4FA3" w:rsidP="0016477B"/>
        </w:tc>
        <w:tc>
          <w:tcPr>
            <w:tcW w:w="426" w:type="dxa"/>
          </w:tcPr>
          <w:p w:rsidR="008D4FA3" w:rsidRDefault="008D4FA3" w:rsidP="0016477B"/>
        </w:tc>
        <w:tc>
          <w:tcPr>
            <w:tcW w:w="4679" w:type="dxa"/>
          </w:tcPr>
          <w:p w:rsidR="008D4FA3" w:rsidRDefault="008D4FA3" w:rsidP="0016477B"/>
        </w:tc>
        <w:tc>
          <w:tcPr>
            <w:tcW w:w="993" w:type="dxa"/>
          </w:tcPr>
          <w:p w:rsidR="008D4FA3" w:rsidRDefault="008D4FA3" w:rsidP="0016477B"/>
        </w:tc>
      </w:tr>
      <w:tr w:rsidR="008D4FA3" w:rsidTr="0016477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4FA3" w:rsidRDefault="008D4FA3" w:rsidP="0016477B"/>
        </w:tc>
      </w:tr>
      <w:tr w:rsidR="008D4FA3" w:rsidTr="0016477B">
        <w:trPr>
          <w:trHeight w:hRule="exact" w:val="13"/>
        </w:trPr>
        <w:tc>
          <w:tcPr>
            <w:tcW w:w="2694" w:type="dxa"/>
          </w:tcPr>
          <w:p w:rsidR="008D4FA3" w:rsidRDefault="008D4FA3" w:rsidP="0016477B"/>
        </w:tc>
        <w:tc>
          <w:tcPr>
            <w:tcW w:w="1986" w:type="dxa"/>
          </w:tcPr>
          <w:p w:rsidR="008D4FA3" w:rsidRDefault="008D4FA3" w:rsidP="0016477B"/>
        </w:tc>
        <w:tc>
          <w:tcPr>
            <w:tcW w:w="426" w:type="dxa"/>
          </w:tcPr>
          <w:p w:rsidR="008D4FA3" w:rsidRDefault="008D4FA3" w:rsidP="0016477B"/>
        </w:tc>
        <w:tc>
          <w:tcPr>
            <w:tcW w:w="4679" w:type="dxa"/>
          </w:tcPr>
          <w:p w:rsidR="008D4FA3" w:rsidRDefault="008D4FA3" w:rsidP="0016477B"/>
        </w:tc>
        <w:tc>
          <w:tcPr>
            <w:tcW w:w="993" w:type="dxa"/>
          </w:tcPr>
          <w:p w:rsidR="008D4FA3" w:rsidRDefault="008D4FA3" w:rsidP="0016477B"/>
        </w:tc>
      </w:tr>
      <w:tr w:rsidR="008D4FA3" w:rsidTr="0016477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4FA3" w:rsidRDefault="008D4FA3" w:rsidP="0016477B"/>
        </w:tc>
      </w:tr>
      <w:tr w:rsidR="008D4FA3" w:rsidTr="0016477B">
        <w:trPr>
          <w:trHeight w:hRule="exact" w:val="96"/>
        </w:trPr>
        <w:tc>
          <w:tcPr>
            <w:tcW w:w="2694" w:type="dxa"/>
          </w:tcPr>
          <w:p w:rsidR="008D4FA3" w:rsidRDefault="008D4FA3" w:rsidP="0016477B"/>
        </w:tc>
        <w:tc>
          <w:tcPr>
            <w:tcW w:w="1986" w:type="dxa"/>
          </w:tcPr>
          <w:p w:rsidR="008D4FA3" w:rsidRDefault="008D4FA3" w:rsidP="0016477B"/>
        </w:tc>
        <w:tc>
          <w:tcPr>
            <w:tcW w:w="426" w:type="dxa"/>
          </w:tcPr>
          <w:p w:rsidR="008D4FA3" w:rsidRDefault="008D4FA3" w:rsidP="0016477B"/>
        </w:tc>
        <w:tc>
          <w:tcPr>
            <w:tcW w:w="4679" w:type="dxa"/>
          </w:tcPr>
          <w:p w:rsidR="008D4FA3" w:rsidRDefault="008D4FA3" w:rsidP="0016477B"/>
        </w:tc>
        <w:tc>
          <w:tcPr>
            <w:tcW w:w="993" w:type="dxa"/>
          </w:tcPr>
          <w:p w:rsidR="008D4FA3" w:rsidRDefault="008D4FA3" w:rsidP="0016477B"/>
        </w:tc>
      </w:tr>
      <w:tr w:rsidR="008D4FA3" w:rsidRPr="00DF01BF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D4FA3" w:rsidRPr="00DF01BF" w:rsidTr="0016477B">
        <w:trPr>
          <w:trHeight w:hRule="exact" w:val="416"/>
        </w:trPr>
        <w:tc>
          <w:tcPr>
            <w:tcW w:w="2694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RPr="00DF01BF" w:rsidTr="0016477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8D4FA3" w:rsidRPr="00DF01BF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8D4FA3" w:rsidRPr="00DF01BF" w:rsidTr="0016477B">
        <w:trPr>
          <w:trHeight w:hRule="exact" w:val="277"/>
        </w:trPr>
        <w:tc>
          <w:tcPr>
            <w:tcW w:w="2694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RPr="00631C41" w:rsidTr="0016477B">
        <w:trPr>
          <w:trHeight w:hRule="exact" w:val="833"/>
        </w:trPr>
        <w:tc>
          <w:tcPr>
            <w:tcW w:w="2694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D4FA3" w:rsidTr="0016477B">
        <w:trPr>
          <w:trHeight w:hRule="exact" w:val="277"/>
        </w:trPr>
        <w:tc>
          <w:tcPr>
            <w:tcW w:w="2694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8D4FA3" w:rsidTr="0016477B">
        <w:trPr>
          <w:trHeight w:hRule="exact" w:val="138"/>
        </w:trPr>
        <w:tc>
          <w:tcPr>
            <w:tcW w:w="2694" w:type="dxa"/>
          </w:tcPr>
          <w:p w:rsidR="008D4FA3" w:rsidRDefault="008D4FA3" w:rsidP="0016477B"/>
        </w:tc>
        <w:tc>
          <w:tcPr>
            <w:tcW w:w="1986" w:type="dxa"/>
          </w:tcPr>
          <w:p w:rsidR="008D4FA3" w:rsidRDefault="008D4FA3" w:rsidP="0016477B"/>
        </w:tc>
        <w:tc>
          <w:tcPr>
            <w:tcW w:w="426" w:type="dxa"/>
          </w:tcPr>
          <w:p w:rsidR="008D4FA3" w:rsidRDefault="008D4FA3" w:rsidP="0016477B"/>
        </w:tc>
        <w:tc>
          <w:tcPr>
            <w:tcW w:w="4679" w:type="dxa"/>
          </w:tcPr>
          <w:p w:rsidR="008D4FA3" w:rsidRDefault="008D4FA3" w:rsidP="0016477B"/>
        </w:tc>
        <w:tc>
          <w:tcPr>
            <w:tcW w:w="993" w:type="dxa"/>
          </w:tcPr>
          <w:p w:rsidR="008D4FA3" w:rsidRDefault="008D4FA3" w:rsidP="0016477B"/>
        </w:tc>
      </w:tr>
      <w:tr w:rsidR="008D4FA3" w:rsidTr="0016477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4FA3" w:rsidRDefault="008D4FA3" w:rsidP="0016477B"/>
        </w:tc>
      </w:tr>
      <w:tr w:rsidR="008D4FA3" w:rsidTr="0016477B">
        <w:trPr>
          <w:trHeight w:hRule="exact" w:val="13"/>
        </w:trPr>
        <w:tc>
          <w:tcPr>
            <w:tcW w:w="2694" w:type="dxa"/>
          </w:tcPr>
          <w:p w:rsidR="008D4FA3" w:rsidRDefault="008D4FA3" w:rsidP="0016477B"/>
        </w:tc>
        <w:tc>
          <w:tcPr>
            <w:tcW w:w="1986" w:type="dxa"/>
          </w:tcPr>
          <w:p w:rsidR="008D4FA3" w:rsidRDefault="008D4FA3" w:rsidP="0016477B"/>
        </w:tc>
        <w:tc>
          <w:tcPr>
            <w:tcW w:w="426" w:type="dxa"/>
          </w:tcPr>
          <w:p w:rsidR="008D4FA3" w:rsidRDefault="008D4FA3" w:rsidP="0016477B"/>
        </w:tc>
        <w:tc>
          <w:tcPr>
            <w:tcW w:w="4679" w:type="dxa"/>
          </w:tcPr>
          <w:p w:rsidR="008D4FA3" w:rsidRDefault="008D4FA3" w:rsidP="0016477B"/>
        </w:tc>
        <w:tc>
          <w:tcPr>
            <w:tcW w:w="993" w:type="dxa"/>
          </w:tcPr>
          <w:p w:rsidR="008D4FA3" w:rsidRDefault="008D4FA3" w:rsidP="0016477B"/>
        </w:tc>
      </w:tr>
      <w:tr w:rsidR="008D4FA3" w:rsidTr="0016477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4FA3" w:rsidRDefault="008D4FA3" w:rsidP="0016477B"/>
        </w:tc>
      </w:tr>
      <w:tr w:rsidR="008D4FA3" w:rsidTr="0016477B">
        <w:trPr>
          <w:trHeight w:hRule="exact" w:val="96"/>
        </w:trPr>
        <w:tc>
          <w:tcPr>
            <w:tcW w:w="2694" w:type="dxa"/>
          </w:tcPr>
          <w:p w:rsidR="008D4FA3" w:rsidRDefault="008D4FA3" w:rsidP="0016477B"/>
        </w:tc>
        <w:tc>
          <w:tcPr>
            <w:tcW w:w="1986" w:type="dxa"/>
          </w:tcPr>
          <w:p w:rsidR="008D4FA3" w:rsidRDefault="008D4FA3" w:rsidP="0016477B"/>
        </w:tc>
        <w:tc>
          <w:tcPr>
            <w:tcW w:w="426" w:type="dxa"/>
          </w:tcPr>
          <w:p w:rsidR="008D4FA3" w:rsidRDefault="008D4FA3" w:rsidP="0016477B"/>
        </w:tc>
        <w:tc>
          <w:tcPr>
            <w:tcW w:w="4679" w:type="dxa"/>
          </w:tcPr>
          <w:p w:rsidR="008D4FA3" w:rsidRDefault="008D4FA3" w:rsidP="0016477B"/>
        </w:tc>
        <w:tc>
          <w:tcPr>
            <w:tcW w:w="993" w:type="dxa"/>
          </w:tcPr>
          <w:p w:rsidR="008D4FA3" w:rsidRDefault="008D4FA3" w:rsidP="0016477B"/>
        </w:tc>
      </w:tr>
      <w:tr w:rsidR="008D4FA3" w:rsidRPr="00DF01BF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D4FA3" w:rsidRPr="00DF01BF" w:rsidTr="0016477B">
        <w:trPr>
          <w:trHeight w:hRule="exact" w:val="416"/>
        </w:trPr>
        <w:tc>
          <w:tcPr>
            <w:tcW w:w="2694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RPr="00DF01BF" w:rsidTr="0016477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8D4FA3" w:rsidRPr="00DF01BF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8D4FA3" w:rsidRPr="00DF01BF" w:rsidTr="0016477B">
        <w:trPr>
          <w:trHeight w:hRule="exact" w:val="277"/>
        </w:trPr>
        <w:tc>
          <w:tcPr>
            <w:tcW w:w="2694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RPr="00631C41" w:rsidTr="0016477B">
        <w:trPr>
          <w:trHeight w:hRule="exact" w:val="833"/>
        </w:trPr>
        <w:tc>
          <w:tcPr>
            <w:tcW w:w="2694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D4FA3" w:rsidTr="0016477B">
        <w:trPr>
          <w:trHeight w:hRule="exact" w:val="277"/>
        </w:trPr>
        <w:tc>
          <w:tcPr>
            <w:tcW w:w="2694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</w:tbl>
    <w:p w:rsidR="008D4FA3" w:rsidRDefault="008D4FA3" w:rsidP="008D4F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"/>
        <w:gridCol w:w="2991"/>
        <w:gridCol w:w="298"/>
        <w:gridCol w:w="1277"/>
        <w:gridCol w:w="4537"/>
        <w:gridCol w:w="1007"/>
      </w:tblGrid>
      <w:tr w:rsidR="008D4FA3" w:rsidTr="0016477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46.04.02_УДЦС_ИТУ_2021.plx</w:t>
            </w:r>
          </w:p>
        </w:tc>
        <w:tc>
          <w:tcPr>
            <w:tcW w:w="4537" w:type="dxa"/>
          </w:tcPr>
          <w:p w:rsidR="008D4FA3" w:rsidRDefault="008D4FA3" w:rsidP="001647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D4FA3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8D4FA3" w:rsidTr="0016477B">
        <w:trPr>
          <w:trHeight w:hRule="exact" w:val="138"/>
        </w:trPr>
        <w:tc>
          <w:tcPr>
            <w:tcW w:w="143" w:type="dxa"/>
          </w:tcPr>
          <w:p w:rsidR="008D4FA3" w:rsidRDefault="008D4FA3" w:rsidP="0016477B"/>
        </w:tc>
        <w:tc>
          <w:tcPr>
            <w:tcW w:w="2978" w:type="dxa"/>
          </w:tcPr>
          <w:p w:rsidR="008D4FA3" w:rsidRDefault="008D4FA3" w:rsidP="0016477B"/>
        </w:tc>
        <w:tc>
          <w:tcPr>
            <w:tcW w:w="285" w:type="dxa"/>
          </w:tcPr>
          <w:p w:rsidR="008D4FA3" w:rsidRDefault="008D4FA3" w:rsidP="0016477B"/>
        </w:tc>
        <w:tc>
          <w:tcPr>
            <w:tcW w:w="1277" w:type="dxa"/>
          </w:tcPr>
          <w:p w:rsidR="008D4FA3" w:rsidRDefault="008D4FA3" w:rsidP="0016477B"/>
        </w:tc>
        <w:tc>
          <w:tcPr>
            <w:tcW w:w="4537" w:type="dxa"/>
          </w:tcPr>
          <w:p w:rsidR="008D4FA3" w:rsidRDefault="008D4FA3" w:rsidP="0016477B"/>
        </w:tc>
        <w:tc>
          <w:tcPr>
            <w:tcW w:w="993" w:type="dxa"/>
          </w:tcPr>
          <w:p w:rsidR="008D4FA3" w:rsidRDefault="008D4FA3" w:rsidP="0016477B"/>
        </w:tc>
      </w:tr>
      <w:tr w:rsidR="008D4FA3" w:rsidRPr="00DF01BF" w:rsidTr="0016477B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«Проектная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</w:t>
            </w:r>
            <w:proofErr w:type="gram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направлению подготовки 46.04.02 Документоведение и архивоведение с учетом специфики направленности подготовки – «Управление документацией в цифровой среде».</w:t>
            </w:r>
          </w:p>
          <w:p w:rsidR="008D4FA3" w:rsidRPr="00631C41" w:rsidRDefault="008D4FA3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8D4FA3" w:rsidRPr="00DF01BF" w:rsidTr="0016477B">
        <w:trPr>
          <w:trHeight w:hRule="exact" w:val="277"/>
        </w:trPr>
        <w:tc>
          <w:tcPr>
            <w:tcW w:w="14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RPr="00DF01BF" w:rsidTr="0016477B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8D4FA3" w:rsidTr="0016477B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46.04.02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  <w:proofErr w:type="spellEnd"/>
          </w:p>
        </w:tc>
      </w:tr>
      <w:tr w:rsidR="008D4FA3" w:rsidTr="0016477B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/>
        </w:tc>
      </w:tr>
      <w:tr w:rsidR="008D4FA3" w:rsidRPr="00DF01BF" w:rsidTr="0016477B">
        <w:trPr>
          <w:trHeight w:hRule="exact" w:val="277"/>
        </w:trPr>
        <w:tc>
          <w:tcPr>
            <w:tcW w:w="143" w:type="dxa"/>
          </w:tcPr>
          <w:p w:rsidR="008D4FA3" w:rsidRDefault="008D4FA3" w:rsidP="0016477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D4FA3" w:rsidRDefault="008D4FA3" w:rsidP="0016477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документацией в цифровой среде</w:t>
            </w:r>
          </w:p>
        </w:tc>
      </w:tr>
      <w:tr w:rsidR="008D4FA3" w:rsidRPr="00DF01BF" w:rsidTr="0016477B">
        <w:trPr>
          <w:trHeight w:hRule="exact" w:val="26"/>
        </w:trPr>
        <w:tc>
          <w:tcPr>
            <w:tcW w:w="14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Tr="0016477B">
        <w:trPr>
          <w:trHeight w:hRule="exact" w:val="277"/>
        </w:trPr>
        <w:tc>
          <w:tcPr>
            <w:tcW w:w="14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D4FA3" w:rsidRDefault="008D4FA3" w:rsidP="0016477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8D4FA3" w:rsidTr="0016477B">
        <w:trPr>
          <w:trHeight w:hRule="exact" w:val="26"/>
        </w:trPr>
        <w:tc>
          <w:tcPr>
            <w:tcW w:w="143" w:type="dxa"/>
          </w:tcPr>
          <w:p w:rsidR="008D4FA3" w:rsidRDefault="008D4FA3" w:rsidP="0016477B"/>
        </w:tc>
        <w:tc>
          <w:tcPr>
            <w:tcW w:w="2978" w:type="dxa"/>
          </w:tcPr>
          <w:p w:rsidR="008D4FA3" w:rsidRDefault="008D4FA3" w:rsidP="0016477B"/>
        </w:tc>
        <w:tc>
          <w:tcPr>
            <w:tcW w:w="285" w:type="dxa"/>
          </w:tcPr>
          <w:p w:rsidR="008D4FA3" w:rsidRDefault="008D4FA3" w:rsidP="0016477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/>
        </w:tc>
      </w:tr>
      <w:tr w:rsidR="008D4FA3" w:rsidRPr="00DF01BF" w:rsidTr="0016477B">
        <w:trPr>
          <w:trHeight w:hRule="exact" w:val="277"/>
        </w:trPr>
        <w:tc>
          <w:tcPr>
            <w:tcW w:w="143" w:type="dxa"/>
          </w:tcPr>
          <w:p w:rsidR="008D4FA3" w:rsidRDefault="008D4FA3" w:rsidP="0016477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D4FA3" w:rsidRDefault="008D4FA3" w:rsidP="0016477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D4FA3" w:rsidRPr="00DF01BF" w:rsidTr="0016477B">
        <w:trPr>
          <w:trHeight w:hRule="exact" w:val="36"/>
        </w:trPr>
        <w:tc>
          <w:tcPr>
            <w:tcW w:w="14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Tr="0016477B">
        <w:trPr>
          <w:trHeight w:hRule="exact" w:val="277"/>
        </w:trPr>
        <w:tc>
          <w:tcPr>
            <w:tcW w:w="14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D4FA3" w:rsidRDefault="008D4FA3" w:rsidP="0016477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(432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8D4FA3" w:rsidTr="0016477B">
        <w:trPr>
          <w:trHeight w:hRule="exact" w:val="26"/>
        </w:trPr>
        <w:tc>
          <w:tcPr>
            <w:tcW w:w="143" w:type="dxa"/>
          </w:tcPr>
          <w:p w:rsidR="008D4FA3" w:rsidRDefault="008D4FA3" w:rsidP="0016477B"/>
        </w:tc>
        <w:tc>
          <w:tcPr>
            <w:tcW w:w="2978" w:type="dxa"/>
          </w:tcPr>
          <w:p w:rsidR="008D4FA3" w:rsidRDefault="008D4FA3" w:rsidP="0016477B"/>
        </w:tc>
        <w:tc>
          <w:tcPr>
            <w:tcW w:w="285" w:type="dxa"/>
          </w:tcPr>
          <w:p w:rsidR="008D4FA3" w:rsidRDefault="008D4FA3" w:rsidP="0016477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/>
        </w:tc>
      </w:tr>
      <w:tr w:rsidR="008D4FA3" w:rsidTr="0016477B">
        <w:trPr>
          <w:trHeight w:hRule="exact" w:val="277"/>
        </w:trPr>
        <w:tc>
          <w:tcPr>
            <w:tcW w:w="143" w:type="dxa"/>
          </w:tcPr>
          <w:p w:rsidR="008D4FA3" w:rsidRDefault="008D4FA3" w:rsidP="0016477B"/>
        </w:tc>
        <w:tc>
          <w:tcPr>
            <w:tcW w:w="2978" w:type="dxa"/>
          </w:tcPr>
          <w:p w:rsidR="008D4FA3" w:rsidRDefault="008D4FA3" w:rsidP="0016477B"/>
        </w:tc>
        <w:tc>
          <w:tcPr>
            <w:tcW w:w="285" w:type="dxa"/>
          </w:tcPr>
          <w:p w:rsidR="008D4FA3" w:rsidRDefault="008D4FA3" w:rsidP="0016477B"/>
        </w:tc>
        <w:tc>
          <w:tcPr>
            <w:tcW w:w="1277" w:type="dxa"/>
          </w:tcPr>
          <w:p w:rsidR="008D4FA3" w:rsidRDefault="008D4FA3" w:rsidP="0016477B"/>
        </w:tc>
        <w:tc>
          <w:tcPr>
            <w:tcW w:w="4537" w:type="dxa"/>
          </w:tcPr>
          <w:p w:rsidR="008D4FA3" w:rsidRDefault="008D4FA3" w:rsidP="0016477B"/>
        </w:tc>
        <w:tc>
          <w:tcPr>
            <w:tcW w:w="993" w:type="dxa"/>
          </w:tcPr>
          <w:p w:rsidR="008D4FA3" w:rsidRDefault="008D4FA3" w:rsidP="0016477B"/>
        </w:tc>
      </w:tr>
      <w:tr w:rsidR="008D4FA3" w:rsidRPr="00DF01BF" w:rsidTr="0016477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8D4FA3" w:rsidTr="0016477B">
        <w:trPr>
          <w:trHeight w:hRule="exact" w:val="277"/>
        </w:trPr>
        <w:tc>
          <w:tcPr>
            <w:tcW w:w="14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D4FA3" w:rsidRDefault="008D4FA3" w:rsidP="0016477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8D4FA3" w:rsidTr="0016477B">
        <w:trPr>
          <w:trHeight w:hRule="exact" w:val="26"/>
        </w:trPr>
        <w:tc>
          <w:tcPr>
            <w:tcW w:w="143" w:type="dxa"/>
          </w:tcPr>
          <w:p w:rsidR="008D4FA3" w:rsidRDefault="008D4FA3" w:rsidP="0016477B"/>
        </w:tc>
        <w:tc>
          <w:tcPr>
            <w:tcW w:w="2978" w:type="dxa"/>
          </w:tcPr>
          <w:p w:rsidR="008D4FA3" w:rsidRDefault="008D4FA3" w:rsidP="0016477B"/>
        </w:tc>
        <w:tc>
          <w:tcPr>
            <w:tcW w:w="285" w:type="dxa"/>
          </w:tcPr>
          <w:p w:rsidR="008D4FA3" w:rsidRDefault="008D4FA3" w:rsidP="0016477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/>
        </w:tc>
      </w:tr>
      <w:tr w:rsidR="008D4FA3" w:rsidTr="0016477B">
        <w:trPr>
          <w:trHeight w:hRule="exact" w:val="277"/>
        </w:trPr>
        <w:tc>
          <w:tcPr>
            <w:tcW w:w="143" w:type="dxa"/>
          </w:tcPr>
          <w:p w:rsidR="008D4FA3" w:rsidRDefault="008D4FA3" w:rsidP="0016477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D4FA3" w:rsidRDefault="008D4FA3" w:rsidP="0016477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8D4FA3" w:rsidTr="0016477B">
        <w:trPr>
          <w:trHeight w:hRule="exact" w:val="165"/>
        </w:trPr>
        <w:tc>
          <w:tcPr>
            <w:tcW w:w="143" w:type="dxa"/>
          </w:tcPr>
          <w:p w:rsidR="008D4FA3" w:rsidRDefault="008D4FA3" w:rsidP="0016477B"/>
        </w:tc>
        <w:tc>
          <w:tcPr>
            <w:tcW w:w="2978" w:type="dxa"/>
          </w:tcPr>
          <w:p w:rsidR="008D4FA3" w:rsidRDefault="008D4FA3" w:rsidP="0016477B"/>
        </w:tc>
        <w:tc>
          <w:tcPr>
            <w:tcW w:w="285" w:type="dxa"/>
          </w:tcPr>
          <w:p w:rsidR="008D4FA3" w:rsidRDefault="008D4FA3" w:rsidP="0016477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/>
        </w:tc>
      </w:tr>
      <w:tr w:rsidR="008D4FA3" w:rsidRPr="00DF01BF" w:rsidTr="0016477B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</w:t>
            </w:r>
            <w:proofErr w:type="gram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если стандарт не регламентирует способ проведения практики, то она проводится стационарно.</w:t>
            </w:r>
          </w:p>
        </w:tc>
      </w:tr>
      <w:tr w:rsidR="008D4FA3" w:rsidRPr="00DF01BF" w:rsidTr="0016477B">
        <w:trPr>
          <w:trHeight w:hRule="exact" w:val="277"/>
        </w:trPr>
        <w:tc>
          <w:tcPr>
            <w:tcW w:w="14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RPr="00DF01BF" w:rsidTr="0016477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8D4FA3" w:rsidRPr="00DF01BF" w:rsidTr="0016477B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«Проектная практика»  направления подготовки 46.04.02 Документоведение и архивоведение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  <w:proofErr w:type="gramEnd"/>
          </w:p>
        </w:tc>
      </w:tr>
      <w:tr w:rsidR="008D4FA3" w:rsidRPr="00DF01BF" w:rsidTr="0016477B">
        <w:trPr>
          <w:trHeight w:hRule="exact" w:val="277"/>
        </w:trPr>
        <w:tc>
          <w:tcPr>
            <w:tcW w:w="14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RPr="00DF01BF" w:rsidTr="0016477B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5. </w:t>
            </w:r>
            <w:proofErr w:type="gramStart"/>
            <w:r w:rsidRPr="00631C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КОМПЕТЕНЦИИ ОБУЧАЮЩЕГОСЯ, ФОРМИРУЕМЫЕ В РЕЗУЛЬТАТЕ ОСВОЕНИЯ ПРАКТИКИ</w:t>
            </w:r>
            <w:proofErr w:type="gramEnd"/>
          </w:p>
        </w:tc>
      </w:tr>
      <w:tr w:rsidR="008D4FA3" w:rsidRPr="00DF01BF" w:rsidTr="0016477B">
        <w:trPr>
          <w:trHeight w:hRule="exact" w:val="109"/>
        </w:trPr>
        <w:tc>
          <w:tcPr>
            <w:tcW w:w="14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RPr="00DF01BF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8D4FA3" w:rsidRPr="00DF01BF" w:rsidTr="0016477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631C41">
              <w:rPr>
                <w:lang w:val="ru-RU"/>
              </w:rPr>
              <w:t xml:space="preserve"> </w:t>
            </w:r>
          </w:p>
        </w:tc>
      </w:tr>
      <w:tr w:rsidR="008D4FA3" w:rsidRPr="00DF01BF" w:rsidTr="0016477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1C41">
              <w:rPr>
                <w:lang w:val="ru-RU"/>
              </w:rPr>
              <w:t xml:space="preserve"> </w:t>
            </w:r>
            <w:proofErr w:type="gram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документационному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631C41">
              <w:rPr>
                <w:lang w:val="ru-RU"/>
              </w:rPr>
              <w:t xml:space="preserve"> </w:t>
            </w:r>
          </w:p>
        </w:tc>
      </w:tr>
      <w:tr w:rsidR="008D4FA3" w:rsidRPr="00DF01BF" w:rsidTr="0016477B">
        <w:trPr>
          <w:trHeight w:hRule="exact" w:val="277"/>
        </w:trPr>
        <w:tc>
          <w:tcPr>
            <w:tcW w:w="14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RPr="00DF01BF" w:rsidTr="0016477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D4FA3" w:rsidRPr="00631C41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ПЛАНИРУЕМЫЕ РЕЗУЛЬТАТЫ </w:t>
            </w:r>
            <w:proofErr w:type="gramStart"/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ПРАКТИКЕ</w:t>
            </w:r>
            <w:proofErr w:type="gramEnd"/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ХАРАКТЕРИЗУЮЩИЕ ФОРМИРОВАНИЯ КОМПЕТЕНЦИЙ</w:t>
            </w:r>
          </w:p>
        </w:tc>
      </w:tr>
      <w:tr w:rsidR="008D4FA3" w:rsidRPr="00DF01BF" w:rsidTr="0016477B">
        <w:trPr>
          <w:trHeight w:hRule="exact" w:val="138"/>
        </w:trPr>
        <w:tc>
          <w:tcPr>
            <w:tcW w:w="14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RPr="00DF01BF" w:rsidTr="0016477B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proofErr w:type="gramStart"/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руководство деятельностью по документационному обеспечению управления организацией в цифровой среде</w:t>
            </w:r>
          </w:p>
        </w:tc>
      </w:tr>
      <w:tr w:rsidR="008D4FA3" w:rsidRPr="00DF01BF" w:rsidTr="0016477B">
        <w:trPr>
          <w:trHeight w:hRule="exact" w:val="138"/>
        </w:trPr>
        <w:tc>
          <w:tcPr>
            <w:tcW w:w="14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RPr="00DF01BF" w:rsidTr="0016477B">
        <w:trPr>
          <w:trHeight w:hRule="exact" w:val="58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ПК-2.5</w:t>
            </w:r>
            <w:proofErr w:type="gramStart"/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Формулирует требования к организации работы с документами </w:t>
            </w:r>
            <w:proofErr w:type="gramStart"/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цифровой</w:t>
            </w:r>
          </w:p>
        </w:tc>
      </w:tr>
    </w:tbl>
    <w:p w:rsidR="008D4FA3" w:rsidRPr="00631C41" w:rsidRDefault="008D4FA3" w:rsidP="008D4FA3">
      <w:pPr>
        <w:rPr>
          <w:sz w:val="0"/>
          <w:szCs w:val="0"/>
          <w:lang w:val="ru-RU"/>
        </w:rPr>
      </w:pPr>
      <w:r w:rsidRPr="00631C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7"/>
        <w:gridCol w:w="2990"/>
        <w:gridCol w:w="1290"/>
        <w:gridCol w:w="285"/>
        <w:gridCol w:w="1007"/>
      </w:tblGrid>
      <w:tr w:rsidR="008D4FA3" w:rsidTr="0016477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46.04.02_УДЦС_ИТУ_2021.plx</w:t>
            </w:r>
          </w:p>
        </w:tc>
        <w:tc>
          <w:tcPr>
            <w:tcW w:w="2978" w:type="dxa"/>
          </w:tcPr>
          <w:p w:rsidR="008D4FA3" w:rsidRDefault="008D4FA3" w:rsidP="0016477B"/>
        </w:tc>
        <w:tc>
          <w:tcPr>
            <w:tcW w:w="1277" w:type="dxa"/>
          </w:tcPr>
          <w:p w:rsidR="008D4FA3" w:rsidRDefault="008D4FA3" w:rsidP="0016477B"/>
        </w:tc>
        <w:tc>
          <w:tcPr>
            <w:tcW w:w="285" w:type="dxa"/>
          </w:tcPr>
          <w:p w:rsidR="008D4FA3" w:rsidRDefault="008D4FA3" w:rsidP="001647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D4FA3" w:rsidTr="0016477B">
        <w:trPr>
          <w:trHeight w:hRule="exact" w:val="37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среде</w:t>
            </w:r>
            <w:proofErr w:type="spellEnd"/>
          </w:p>
        </w:tc>
      </w:tr>
      <w:tr w:rsidR="008D4FA3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D4FA3" w:rsidRPr="00DF01BF" w:rsidTr="0016477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организации работы с документами в цифровой среде</w:t>
            </w:r>
          </w:p>
        </w:tc>
      </w:tr>
      <w:tr w:rsidR="008D4FA3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D4FA3" w:rsidRPr="00DF01BF" w:rsidTr="0016477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требования к организации работы</w:t>
            </w:r>
          </w:p>
        </w:tc>
      </w:tr>
      <w:tr w:rsidR="008D4FA3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D4FA3" w:rsidRPr="00DF01BF" w:rsidTr="0016477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формулировать требования к организации работы с документами в цифровой среде</w:t>
            </w:r>
          </w:p>
        </w:tc>
      </w:tr>
      <w:tr w:rsidR="008D4FA3" w:rsidRPr="00DF01BF" w:rsidTr="0016477B">
        <w:trPr>
          <w:trHeight w:hRule="exact" w:val="138"/>
        </w:trPr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RPr="00DF01BF" w:rsidTr="0016477B">
        <w:trPr>
          <w:trHeight w:hRule="exact" w:val="36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proofErr w:type="gramStart"/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управлять проектом на всех этапах его жизненного цикла</w:t>
            </w:r>
          </w:p>
        </w:tc>
      </w:tr>
      <w:tr w:rsidR="008D4FA3" w:rsidRPr="00DF01BF" w:rsidTr="0016477B">
        <w:trPr>
          <w:trHeight w:hRule="exact" w:val="192"/>
        </w:trPr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RPr="00DF01BF" w:rsidTr="0016477B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УК-2.2</w:t>
            </w:r>
            <w:proofErr w:type="gramStart"/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</w:t>
            </w:r>
          </w:p>
        </w:tc>
      </w:tr>
      <w:tr w:rsidR="008D4FA3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D4FA3" w:rsidRPr="00DF01BF" w:rsidTr="0016477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способы </w:t>
            </w:r>
            <w:proofErr w:type="spell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разаработки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концепции проекта в рамках </w:t>
            </w:r>
            <w:proofErr w:type="spell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обозначеннной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проблемы и плана реализации проекта с учётом возможных рисков реализации и возможностей их устранения</w:t>
            </w:r>
          </w:p>
        </w:tc>
      </w:tr>
      <w:tr w:rsidR="008D4FA3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D4FA3" w:rsidRPr="00DF01BF" w:rsidTr="0016477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разрабатывать концепцию проекта в рамках </w:t>
            </w:r>
            <w:proofErr w:type="spell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обозначеннной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проблемы и план реализации проекта с учётом возможных рисков реализации и возможностей их устранения</w:t>
            </w:r>
          </w:p>
        </w:tc>
      </w:tr>
      <w:tr w:rsidR="008D4FA3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D4FA3" w:rsidRPr="00DF01BF" w:rsidTr="0016477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 разработки концепции проекта в рамках </w:t>
            </w:r>
            <w:proofErr w:type="spell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обозначеннной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проблемы и плана реализации проекта с учётом возможных рисков реализации и возможностей их устранения</w:t>
            </w:r>
          </w:p>
        </w:tc>
      </w:tr>
      <w:tr w:rsidR="008D4FA3" w:rsidRPr="00DF01BF" w:rsidTr="0016477B">
        <w:trPr>
          <w:trHeight w:hRule="exact" w:val="277"/>
        </w:trPr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RPr="00DF01BF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8D4FA3" w:rsidRPr="00DF01BF" w:rsidTr="0016477B">
        <w:trPr>
          <w:trHeight w:hRule="exact" w:val="138"/>
        </w:trPr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D4FA3" w:rsidRPr="00DF01BF" w:rsidTr="0016477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организации работы с документами в цифровой среде</w:t>
            </w:r>
          </w:p>
        </w:tc>
      </w:tr>
      <w:tr w:rsidR="008D4FA3" w:rsidRPr="00DF01BF" w:rsidTr="0016477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способы </w:t>
            </w:r>
            <w:proofErr w:type="spell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разаработки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концепции проекта в рамках </w:t>
            </w:r>
            <w:proofErr w:type="spell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обозначеннной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проблемы и плана реализации проекта с учётом возможных рисков реализации и возможностей их устранения</w:t>
            </w:r>
          </w:p>
        </w:tc>
      </w:tr>
      <w:tr w:rsidR="008D4FA3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D4FA3" w:rsidRPr="00DF01BF" w:rsidTr="0016477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требования к организации работы</w:t>
            </w:r>
          </w:p>
        </w:tc>
      </w:tr>
      <w:tr w:rsidR="008D4FA3" w:rsidRPr="00DF01BF" w:rsidTr="0016477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разрабатывать концепцию проекта в рамках </w:t>
            </w:r>
            <w:proofErr w:type="spell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обозначеннной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проблемы и план реализации проекта с учётом возможных рисков реализации и возможностей их устранения</w:t>
            </w:r>
          </w:p>
        </w:tc>
      </w:tr>
      <w:tr w:rsidR="008D4FA3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D4FA3" w:rsidRPr="00DF01BF" w:rsidTr="0016477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формулировать требования к организации работы с документами в цифровой среде</w:t>
            </w:r>
          </w:p>
        </w:tc>
      </w:tr>
      <w:tr w:rsidR="008D4FA3" w:rsidRPr="00DF01BF" w:rsidTr="0016477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 разработки концепции проекта в рамках </w:t>
            </w:r>
            <w:proofErr w:type="spell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обозначеннной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проблемы и плана реализации проекта с учётом возможных рисков реализации и возможностей их устранения</w:t>
            </w:r>
          </w:p>
        </w:tc>
      </w:tr>
      <w:tr w:rsidR="008D4FA3" w:rsidRPr="00DF01BF" w:rsidTr="0016477B">
        <w:trPr>
          <w:trHeight w:hRule="exact" w:val="277"/>
        </w:trPr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8D4FA3" w:rsidTr="0016477B">
        <w:trPr>
          <w:trHeight w:hRule="exact" w:val="138"/>
        </w:trPr>
        <w:tc>
          <w:tcPr>
            <w:tcW w:w="993" w:type="dxa"/>
          </w:tcPr>
          <w:p w:rsidR="008D4FA3" w:rsidRDefault="008D4FA3" w:rsidP="0016477B"/>
        </w:tc>
        <w:tc>
          <w:tcPr>
            <w:tcW w:w="3687" w:type="dxa"/>
          </w:tcPr>
          <w:p w:rsidR="008D4FA3" w:rsidRDefault="008D4FA3" w:rsidP="0016477B"/>
        </w:tc>
        <w:tc>
          <w:tcPr>
            <w:tcW w:w="2978" w:type="dxa"/>
          </w:tcPr>
          <w:p w:rsidR="008D4FA3" w:rsidRDefault="008D4FA3" w:rsidP="0016477B"/>
        </w:tc>
        <w:tc>
          <w:tcPr>
            <w:tcW w:w="1277" w:type="dxa"/>
          </w:tcPr>
          <w:p w:rsidR="008D4FA3" w:rsidRDefault="008D4FA3" w:rsidP="0016477B"/>
        </w:tc>
        <w:tc>
          <w:tcPr>
            <w:tcW w:w="285" w:type="dxa"/>
          </w:tcPr>
          <w:p w:rsidR="008D4FA3" w:rsidRDefault="008D4FA3" w:rsidP="0016477B"/>
        </w:tc>
        <w:tc>
          <w:tcPr>
            <w:tcW w:w="993" w:type="dxa"/>
          </w:tcPr>
          <w:p w:rsidR="008D4FA3" w:rsidRDefault="008D4FA3" w:rsidP="0016477B"/>
        </w:tc>
      </w:tr>
      <w:tr w:rsidR="008D4FA3" w:rsidRPr="00DF01BF" w:rsidTr="0016477B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8D4FA3" w:rsidTr="0016477B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8D4FA3" w:rsidTr="0016477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8D4FA3" w:rsidTr="0016477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этапами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31C41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4FA3" w:rsidTr="0016477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631C41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</w:tr>
    </w:tbl>
    <w:p w:rsidR="008D4FA3" w:rsidRDefault="008D4FA3" w:rsidP="008D4F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7"/>
        <w:gridCol w:w="2990"/>
        <w:gridCol w:w="1290"/>
        <w:gridCol w:w="285"/>
        <w:gridCol w:w="1007"/>
      </w:tblGrid>
      <w:tr w:rsidR="008D4FA3" w:rsidTr="0016477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46.04.02_УДЦС_ИТУ_2021.plx</w:t>
            </w:r>
          </w:p>
        </w:tc>
        <w:tc>
          <w:tcPr>
            <w:tcW w:w="2978" w:type="dxa"/>
          </w:tcPr>
          <w:p w:rsidR="008D4FA3" w:rsidRDefault="008D4FA3" w:rsidP="0016477B"/>
        </w:tc>
        <w:tc>
          <w:tcPr>
            <w:tcW w:w="1277" w:type="dxa"/>
          </w:tcPr>
          <w:p w:rsidR="008D4FA3" w:rsidRDefault="008D4FA3" w:rsidP="0016477B"/>
        </w:tc>
        <w:tc>
          <w:tcPr>
            <w:tcW w:w="285" w:type="dxa"/>
          </w:tcPr>
          <w:p w:rsidR="008D4FA3" w:rsidRDefault="008D4FA3" w:rsidP="001647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D4FA3" w:rsidTr="0016477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8D4FA3" w:rsidRPr="00DF01BF" w:rsidTr="0016477B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</w:t>
            </w:r>
            <w:proofErr w:type="gramEnd"/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заданий.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распорядка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631C41">
              <w:rPr>
                <w:lang w:val="ru-RU"/>
              </w:rPr>
              <w:t xml:space="preserve"> </w:t>
            </w:r>
          </w:p>
          <w:p w:rsidR="008D4FA3" w:rsidRPr="00631C41" w:rsidRDefault="008D4FA3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последовательности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631C41">
              <w:rPr>
                <w:lang w:val="ru-RU"/>
              </w:rPr>
              <w:t xml:space="preserve"> </w:t>
            </w:r>
            <w:proofErr w:type="spell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proofErr w:type="gram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едение</w:t>
            </w:r>
            <w:proofErr w:type="spellEnd"/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библиографического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поиска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привлечением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технологий.</w:t>
            </w:r>
            <w:r w:rsidRPr="00631C41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Pr="00631C41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271,25 (из них 203 на </w:t>
            </w:r>
            <w:proofErr w:type="spell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8D4FA3" w:rsidTr="0016477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8D4FA3" w:rsidTr="0016477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</w:t>
            </w:r>
            <w:proofErr w:type="gramEnd"/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сбора,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заявленной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Завершение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написания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631C41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8D4FA3" w:rsidRPr="00DF01BF" w:rsidTr="0016477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8D4FA3" w:rsidTr="0016477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ЗачётСОц</w:t>
            </w:r>
            <w:proofErr w:type="spellEnd"/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631C41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8D4FA3" w:rsidTr="0016477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631C41">
              <w:rPr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631C41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8D4FA3" w:rsidTr="0016477B">
        <w:trPr>
          <w:trHeight w:hRule="exact" w:val="138"/>
        </w:trPr>
        <w:tc>
          <w:tcPr>
            <w:tcW w:w="993" w:type="dxa"/>
          </w:tcPr>
          <w:p w:rsidR="008D4FA3" w:rsidRDefault="008D4FA3" w:rsidP="0016477B"/>
        </w:tc>
        <w:tc>
          <w:tcPr>
            <w:tcW w:w="3687" w:type="dxa"/>
          </w:tcPr>
          <w:p w:rsidR="008D4FA3" w:rsidRDefault="008D4FA3" w:rsidP="0016477B"/>
        </w:tc>
        <w:tc>
          <w:tcPr>
            <w:tcW w:w="2978" w:type="dxa"/>
          </w:tcPr>
          <w:p w:rsidR="008D4FA3" w:rsidRDefault="008D4FA3" w:rsidP="0016477B"/>
        </w:tc>
        <w:tc>
          <w:tcPr>
            <w:tcW w:w="1277" w:type="dxa"/>
          </w:tcPr>
          <w:p w:rsidR="008D4FA3" w:rsidRDefault="008D4FA3" w:rsidP="0016477B"/>
        </w:tc>
        <w:tc>
          <w:tcPr>
            <w:tcW w:w="285" w:type="dxa"/>
          </w:tcPr>
          <w:p w:rsidR="008D4FA3" w:rsidRDefault="008D4FA3" w:rsidP="0016477B"/>
        </w:tc>
        <w:tc>
          <w:tcPr>
            <w:tcW w:w="993" w:type="dxa"/>
          </w:tcPr>
          <w:p w:rsidR="008D4FA3" w:rsidRDefault="008D4FA3" w:rsidP="0016477B"/>
        </w:tc>
      </w:tr>
      <w:tr w:rsidR="008D4FA3" w:rsidTr="0016477B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8D4FA3" w:rsidTr="0016477B">
        <w:trPr>
          <w:trHeight w:hRule="exact" w:val="63"/>
        </w:trPr>
        <w:tc>
          <w:tcPr>
            <w:tcW w:w="993" w:type="dxa"/>
          </w:tcPr>
          <w:p w:rsidR="008D4FA3" w:rsidRDefault="008D4FA3" w:rsidP="0016477B"/>
        </w:tc>
        <w:tc>
          <w:tcPr>
            <w:tcW w:w="3687" w:type="dxa"/>
          </w:tcPr>
          <w:p w:rsidR="008D4FA3" w:rsidRDefault="008D4FA3" w:rsidP="0016477B"/>
        </w:tc>
        <w:tc>
          <w:tcPr>
            <w:tcW w:w="2978" w:type="dxa"/>
          </w:tcPr>
          <w:p w:rsidR="008D4FA3" w:rsidRDefault="008D4FA3" w:rsidP="0016477B"/>
        </w:tc>
        <w:tc>
          <w:tcPr>
            <w:tcW w:w="1277" w:type="dxa"/>
          </w:tcPr>
          <w:p w:rsidR="008D4FA3" w:rsidRDefault="008D4FA3" w:rsidP="0016477B"/>
        </w:tc>
        <w:tc>
          <w:tcPr>
            <w:tcW w:w="285" w:type="dxa"/>
          </w:tcPr>
          <w:p w:rsidR="008D4FA3" w:rsidRDefault="008D4FA3" w:rsidP="0016477B"/>
        </w:tc>
        <w:tc>
          <w:tcPr>
            <w:tcW w:w="993" w:type="dxa"/>
          </w:tcPr>
          <w:p w:rsidR="008D4FA3" w:rsidRDefault="008D4FA3" w:rsidP="0016477B"/>
        </w:tc>
      </w:tr>
      <w:tr w:rsidR="008D4FA3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8D4FA3" w:rsidTr="0016477B">
        <w:trPr>
          <w:trHeight w:hRule="exact" w:val="138"/>
        </w:trPr>
        <w:tc>
          <w:tcPr>
            <w:tcW w:w="993" w:type="dxa"/>
          </w:tcPr>
          <w:p w:rsidR="008D4FA3" w:rsidRDefault="008D4FA3" w:rsidP="0016477B"/>
        </w:tc>
        <w:tc>
          <w:tcPr>
            <w:tcW w:w="3687" w:type="dxa"/>
          </w:tcPr>
          <w:p w:rsidR="008D4FA3" w:rsidRDefault="008D4FA3" w:rsidP="0016477B"/>
        </w:tc>
        <w:tc>
          <w:tcPr>
            <w:tcW w:w="2978" w:type="dxa"/>
          </w:tcPr>
          <w:p w:rsidR="008D4FA3" w:rsidRDefault="008D4FA3" w:rsidP="0016477B"/>
        </w:tc>
        <w:tc>
          <w:tcPr>
            <w:tcW w:w="1277" w:type="dxa"/>
          </w:tcPr>
          <w:p w:rsidR="008D4FA3" w:rsidRDefault="008D4FA3" w:rsidP="0016477B"/>
        </w:tc>
        <w:tc>
          <w:tcPr>
            <w:tcW w:w="285" w:type="dxa"/>
          </w:tcPr>
          <w:p w:rsidR="008D4FA3" w:rsidRDefault="008D4FA3" w:rsidP="0016477B"/>
        </w:tc>
        <w:tc>
          <w:tcPr>
            <w:tcW w:w="993" w:type="dxa"/>
          </w:tcPr>
          <w:p w:rsidR="008D4FA3" w:rsidRDefault="008D4FA3" w:rsidP="0016477B"/>
        </w:tc>
      </w:tr>
      <w:tr w:rsidR="008D4FA3" w:rsidRPr="00DF01BF" w:rsidTr="0016477B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«Проектная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8D4FA3" w:rsidRPr="00DF01BF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8D4FA3" w:rsidRPr="00DF01BF" w:rsidTr="0016477B">
        <w:trPr>
          <w:trHeight w:hRule="exact" w:val="138"/>
        </w:trPr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RPr="00DF01BF" w:rsidTr="0016477B">
        <w:trPr>
          <w:trHeight w:hRule="exact" w:val="702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Цель, место и продолжительность производственной практики.</w:t>
            </w: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Обзор используемых в процессе производственной практики материалов (учебных изданий, ресурсов информационно-телекоммуникационной сети «ИНТЕРНЕТ», документов предприятия, организации, учреждения).</w:t>
            </w: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Обоснование актуальности выполненных в процессе производственной практики заданий.</w:t>
            </w: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Описание практических задач, решаемых бакалавром в процессе </w:t>
            </w:r>
            <w:proofErr w:type="spellStart"/>
            <w:proofErr w:type="gram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производ-ственной</w:t>
            </w:r>
            <w:proofErr w:type="spellEnd"/>
            <w:proofErr w:type="gram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практики.</w:t>
            </w: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Описание организации индивидуальной работы бакалавра в период </w:t>
            </w:r>
            <w:proofErr w:type="spellStart"/>
            <w:proofErr w:type="gram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практи-ки</w:t>
            </w:r>
            <w:proofErr w:type="spellEnd"/>
            <w:proofErr w:type="gram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Описание навыков и умений, приобретенных в процессе производственной практики.</w:t>
            </w: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Результаты анализа деятельности предприятия (отдельного подразделения), организации, учреждения.</w:t>
            </w: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Прогрессивные формы организации экономических, финансовых, бухгалтерских служб предприятий.</w:t>
            </w: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Предложения по совершенствованию работы предприятия (отдельного подразделения).</w:t>
            </w: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Выводы о практической значимости проведенной практики по получению профессиональных умений и опыта профессиональной деятельности.</w:t>
            </w: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Обоснование актуальности выполненных в процессе практики работ и </w:t>
            </w:r>
            <w:proofErr w:type="spellStart"/>
            <w:proofErr w:type="gram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зада-ний</w:t>
            </w:r>
            <w:proofErr w:type="spellEnd"/>
            <w:proofErr w:type="gram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Результаты анализа работы.</w:t>
            </w: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Литературный обзор по рассматриваемой проблеме.</w:t>
            </w: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Типовые общие задания в период прохождения практики:</w:t>
            </w: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Определиться с выбором темы практики.</w:t>
            </w:r>
          </w:p>
        </w:tc>
      </w:tr>
    </w:tbl>
    <w:p w:rsidR="008D4FA3" w:rsidRPr="00631C41" w:rsidRDefault="008D4FA3" w:rsidP="008D4FA3">
      <w:pPr>
        <w:rPr>
          <w:sz w:val="0"/>
          <w:szCs w:val="0"/>
          <w:lang w:val="ru-RU"/>
        </w:rPr>
      </w:pPr>
      <w:r w:rsidRPr="00631C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143"/>
        <w:gridCol w:w="3970"/>
        <w:gridCol w:w="143"/>
        <w:gridCol w:w="4395"/>
        <w:gridCol w:w="1007"/>
      </w:tblGrid>
      <w:tr w:rsidR="008D4FA3" w:rsidTr="0016477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46.04.02_УДЦС_ИТУ_2021.plx</w:t>
            </w:r>
          </w:p>
        </w:tc>
        <w:tc>
          <w:tcPr>
            <w:tcW w:w="143" w:type="dxa"/>
          </w:tcPr>
          <w:p w:rsidR="008D4FA3" w:rsidRDefault="008D4FA3" w:rsidP="0016477B"/>
        </w:tc>
        <w:tc>
          <w:tcPr>
            <w:tcW w:w="4395" w:type="dxa"/>
          </w:tcPr>
          <w:p w:rsidR="008D4FA3" w:rsidRDefault="008D4FA3" w:rsidP="001647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D4FA3" w:rsidRPr="00DF01BF" w:rsidTr="0016477B">
        <w:trPr>
          <w:trHeight w:hRule="exact" w:val="383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Обсудить и утвердить индивидуальное задание по практике с руководителем.</w:t>
            </w: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Дать характеристику объекта и предмета, определить цель и задачи практики.</w:t>
            </w: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Познакомиться с открытыми источниками сети интернет и провести изучение существующий ситуации в выбранной области, собрать информацию в соответствие с индивидуальным заданием.</w:t>
            </w: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Провести анализ состояния нормативно-правовой документации, регламентирующей функционирование объекта исследования.</w:t>
            </w: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Оценить изменение основных показателей, характеризующих состояние предмета исследования за определенный период, сравнить их с аналогичными показателями прошлого отчетного периода.</w:t>
            </w: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 основе оценки показателей определить ключевые тенденции изменения предмета исследования за анализируемый период.</w:t>
            </w:r>
          </w:p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Обозначить ключевые проблемы современного состояния и развития предмета исследования.</w:t>
            </w:r>
          </w:p>
        </w:tc>
      </w:tr>
      <w:tr w:rsidR="008D4FA3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8D4FA3" w:rsidTr="0016477B">
        <w:trPr>
          <w:trHeight w:hRule="exact" w:val="138"/>
        </w:trPr>
        <w:tc>
          <w:tcPr>
            <w:tcW w:w="568" w:type="dxa"/>
          </w:tcPr>
          <w:p w:rsidR="008D4FA3" w:rsidRDefault="008D4FA3" w:rsidP="0016477B"/>
        </w:tc>
        <w:tc>
          <w:tcPr>
            <w:tcW w:w="143" w:type="dxa"/>
          </w:tcPr>
          <w:p w:rsidR="008D4FA3" w:rsidRDefault="008D4FA3" w:rsidP="0016477B"/>
        </w:tc>
        <w:tc>
          <w:tcPr>
            <w:tcW w:w="3970" w:type="dxa"/>
          </w:tcPr>
          <w:p w:rsidR="008D4FA3" w:rsidRDefault="008D4FA3" w:rsidP="0016477B"/>
        </w:tc>
        <w:tc>
          <w:tcPr>
            <w:tcW w:w="143" w:type="dxa"/>
          </w:tcPr>
          <w:p w:rsidR="008D4FA3" w:rsidRDefault="008D4FA3" w:rsidP="0016477B"/>
        </w:tc>
        <w:tc>
          <w:tcPr>
            <w:tcW w:w="4395" w:type="dxa"/>
          </w:tcPr>
          <w:p w:rsidR="008D4FA3" w:rsidRDefault="008D4FA3" w:rsidP="0016477B"/>
        </w:tc>
        <w:tc>
          <w:tcPr>
            <w:tcW w:w="993" w:type="dxa"/>
          </w:tcPr>
          <w:p w:rsidR="008D4FA3" w:rsidRDefault="008D4FA3" w:rsidP="0016477B"/>
        </w:tc>
      </w:tr>
      <w:tr w:rsidR="008D4FA3" w:rsidRPr="00DF01BF" w:rsidTr="0016477B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8D4FA3" w:rsidRPr="00DF01BF" w:rsidTr="0016477B">
        <w:trPr>
          <w:trHeight w:hRule="exact" w:val="277"/>
        </w:trPr>
        <w:tc>
          <w:tcPr>
            <w:tcW w:w="568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RPr="00DF01BF" w:rsidTr="0016477B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8D4FA3" w:rsidRPr="00DF01BF" w:rsidTr="0016477B">
        <w:trPr>
          <w:trHeight w:hRule="exact" w:val="138"/>
        </w:trPr>
        <w:tc>
          <w:tcPr>
            <w:tcW w:w="568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8D4FA3" w:rsidTr="0016477B">
        <w:trPr>
          <w:trHeight w:hRule="exact" w:val="138"/>
        </w:trPr>
        <w:tc>
          <w:tcPr>
            <w:tcW w:w="568" w:type="dxa"/>
          </w:tcPr>
          <w:p w:rsidR="008D4FA3" w:rsidRDefault="008D4FA3" w:rsidP="0016477B"/>
        </w:tc>
        <w:tc>
          <w:tcPr>
            <w:tcW w:w="143" w:type="dxa"/>
          </w:tcPr>
          <w:p w:rsidR="008D4FA3" w:rsidRDefault="008D4FA3" w:rsidP="0016477B"/>
        </w:tc>
        <w:tc>
          <w:tcPr>
            <w:tcW w:w="3970" w:type="dxa"/>
          </w:tcPr>
          <w:p w:rsidR="008D4FA3" w:rsidRDefault="008D4FA3" w:rsidP="0016477B"/>
        </w:tc>
        <w:tc>
          <w:tcPr>
            <w:tcW w:w="143" w:type="dxa"/>
          </w:tcPr>
          <w:p w:rsidR="008D4FA3" w:rsidRDefault="008D4FA3" w:rsidP="0016477B"/>
        </w:tc>
        <w:tc>
          <w:tcPr>
            <w:tcW w:w="4395" w:type="dxa"/>
          </w:tcPr>
          <w:p w:rsidR="008D4FA3" w:rsidRDefault="008D4FA3" w:rsidP="0016477B"/>
        </w:tc>
        <w:tc>
          <w:tcPr>
            <w:tcW w:w="993" w:type="dxa"/>
          </w:tcPr>
          <w:p w:rsidR="008D4FA3" w:rsidRDefault="008D4FA3" w:rsidP="0016477B"/>
        </w:tc>
      </w:tr>
      <w:tr w:rsidR="008D4FA3" w:rsidTr="0016477B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8D4FA3" w:rsidRPr="00DF01BF" w:rsidTr="0016477B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оборудование, специализированная мебель, наборы демонстрационного оборудования и </w:t>
            </w:r>
            <w:proofErr w:type="spell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</w:t>
            </w:r>
            <w:proofErr w:type="gram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наглядных пособий, обеспечивающие тематические иллюстрации.</w:t>
            </w:r>
          </w:p>
        </w:tc>
      </w:tr>
      <w:tr w:rsidR="008D4FA3" w:rsidRPr="00DF01BF" w:rsidTr="0016477B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Помещение для самостоятельной работы </w:t>
            </w:r>
            <w:proofErr w:type="gram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</w:t>
            </w:r>
            <w:proofErr w:type="gram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образовательную среду организации.</w:t>
            </w:r>
          </w:p>
        </w:tc>
      </w:tr>
      <w:tr w:rsidR="008D4FA3" w:rsidRPr="00DF01BF" w:rsidTr="0016477B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Оборудование и технические средства обучения, </w:t>
            </w:r>
            <w:proofErr w:type="gram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позволяющем</w:t>
            </w:r>
            <w:proofErr w:type="gram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выполнять определенные виды работ, предусмотренные заданием на практику.</w:t>
            </w:r>
          </w:p>
        </w:tc>
      </w:tr>
      <w:tr w:rsidR="008D4FA3" w:rsidRPr="00DF01BF" w:rsidTr="0016477B">
        <w:trPr>
          <w:trHeight w:hRule="exact" w:val="138"/>
        </w:trPr>
        <w:tc>
          <w:tcPr>
            <w:tcW w:w="568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8D4FA3" w:rsidTr="0016477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D4FA3" w:rsidRDefault="008D4FA3" w:rsidP="0016477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Windows.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8D4FA3" w:rsidTr="0016477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8D4FA3" w:rsidRDefault="008D4FA3" w:rsidP="0016477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Office.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8D4FA3" w:rsidTr="0016477B">
        <w:trPr>
          <w:trHeight w:hRule="exact" w:val="138"/>
        </w:trPr>
        <w:tc>
          <w:tcPr>
            <w:tcW w:w="568" w:type="dxa"/>
          </w:tcPr>
          <w:p w:rsidR="008D4FA3" w:rsidRDefault="008D4FA3" w:rsidP="0016477B"/>
        </w:tc>
        <w:tc>
          <w:tcPr>
            <w:tcW w:w="143" w:type="dxa"/>
          </w:tcPr>
          <w:p w:rsidR="008D4FA3" w:rsidRDefault="008D4FA3" w:rsidP="0016477B"/>
        </w:tc>
        <w:tc>
          <w:tcPr>
            <w:tcW w:w="3970" w:type="dxa"/>
          </w:tcPr>
          <w:p w:rsidR="008D4FA3" w:rsidRDefault="008D4FA3" w:rsidP="0016477B"/>
        </w:tc>
        <w:tc>
          <w:tcPr>
            <w:tcW w:w="143" w:type="dxa"/>
          </w:tcPr>
          <w:p w:rsidR="008D4FA3" w:rsidRDefault="008D4FA3" w:rsidP="0016477B"/>
        </w:tc>
        <w:tc>
          <w:tcPr>
            <w:tcW w:w="4395" w:type="dxa"/>
          </w:tcPr>
          <w:p w:rsidR="008D4FA3" w:rsidRDefault="008D4FA3" w:rsidP="0016477B"/>
        </w:tc>
        <w:tc>
          <w:tcPr>
            <w:tcW w:w="993" w:type="dxa"/>
          </w:tcPr>
          <w:p w:rsidR="008D4FA3" w:rsidRDefault="008D4FA3" w:rsidP="0016477B"/>
        </w:tc>
      </w:tr>
      <w:tr w:rsidR="008D4FA3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8D4FA3" w:rsidTr="0016477B">
        <w:trPr>
          <w:trHeight w:hRule="exact" w:val="138"/>
        </w:trPr>
        <w:tc>
          <w:tcPr>
            <w:tcW w:w="568" w:type="dxa"/>
          </w:tcPr>
          <w:p w:rsidR="008D4FA3" w:rsidRDefault="008D4FA3" w:rsidP="0016477B"/>
        </w:tc>
        <w:tc>
          <w:tcPr>
            <w:tcW w:w="143" w:type="dxa"/>
          </w:tcPr>
          <w:p w:rsidR="008D4FA3" w:rsidRDefault="008D4FA3" w:rsidP="0016477B"/>
        </w:tc>
        <w:tc>
          <w:tcPr>
            <w:tcW w:w="3970" w:type="dxa"/>
          </w:tcPr>
          <w:p w:rsidR="008D4FA3" w:rsidRDefault="008D4FA3" w:rsidP="0016477B"/>
        </w:tc>
        <w:tc>
          <w:tcPr>
            <w:tcW w:w="143" w:type="dxa"/>
          </w:tcPr>
          <w:p w:rsidR="008D4FA3" w:rsidRDefault="008D4FA3" w:rsidP="0016477B"/>
        </w:tc>
        <w:tc>
          <w:tcPr>
            <w:tcW w:w="4395" w:type="dxa"/>
          </w:tcPr>
          <w:p w:rsidR="008D4FA3" w:rsidRDefault="008D4FA3" w:rsidP="0016477B"/>
        </w:tc>
        <w:tc>
          <w:tcPr>
            <w:tcW w:w="993" w:type="dxa"/>
          </w:tcPr>
          <w:p w:rsidR="008D4FA3" w:rsidRDefault="008D4FA3" w:rsidP="0016477B"/>
        </w:tc>
      </w:tr>
      <w:tr w:rsidR="008D4FA3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8D4FA3" w:rsidRPr="00DF01BF" w:rsidTr="0016477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D4FA3" w:rsidRDefault="008D4FA3" w:rsidP="0016477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Казакевич Т. А., </w:t>
            </w:r>
            <w:proofErr w:type="spell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Ткалич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 Документоведение. Документационный сервис [Электронный ресурс]</w:t>
            </w:r>
            <w:proofErr w:type="gram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- 177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/471512</w:t>
            </w:r>
          </w:p>
        </w:tc>
      </w:tr>
      <w:tr w:rsidR="008D4FA3" w:rsidRPr="00DF01BF" w:rsidTr="0016477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8D4FA3" w:rsidRDefault="008D4FA3" w:rsidP="0016477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Доронина Л. А., Иванова Л. А., Карпычева Е. В., </w:t>
            </w:r>
            <w:proofErr w:type="spell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Пшенко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</w:t>
            </w:r>
            <w:proofErr w:type="spell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Расихина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Ф. Документоведение [Электронный ресурс]</w:t>
            </w:r>
            <w:proofErr w:type="gram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- 309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/450471</w:t>
            </w:r>
          </w:p>
        </w:tc>
      </w:tr>
      <w:tr w:rsidR="008D4FA3" w:rsidRPr="00DF01BF" w:rsidTr="0016477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8D4FA3" w:rsidRDefault="008D4FA3" w:rsidP="0016477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 И. Н. Документационное обеспечение управления. Документооборот и делопроизводство [Электронный ресурс]</w:t>
            </w:r>
            <w:proofErr w:type="gram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- 461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/468462</w:t>
            </w:r>
          </w:p>
        </w:tc>
      </w:tr>
    </w:tbl>
    <w:p w:rsidR="008D4FA3" w:rsidRPr="00631C41" w:rsidRDefault="008D4FA3" w:rsidP="008D4FA3">
      <w:pPr>
        <w:rPr>
          <w:sz w:val="0"/>
          <w:szCs w:val="0"/>
          <w:lang w:val="ru-RU"/>
        </w:rPr>
      </w:pPr>
      <w:r w:rsidRPr="00631C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143"/>
        <w:gridCol w:w="3970"/>
        <w:gridCol w:w="4537"/>
        <w:gridCol w:w="1007"/>
      </w:tblGrid>
      <w:tr w:rsidR="008D4FA3" w:rsidTr="0016477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46.04.02_УДЦС_ИТУ_2021.plx</w:t>
            </w:r>
          </w:p>
        </w:tc>
        <w:tc>
          <w:tcPr>
            <w:tcW w:w="4537" w:type="dxa"/>
          </w:tcPr>
          <w:p w:rsidR="008D4FA3" w:rsidRDefault="008D4FA3" w:rsidP="001647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D4FA3" w:rsidRPr="00DF01BF" w:rsidTr="0016477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8D4FA3" w:rsidRDefault="008D4FA3" w:rsidP="0016477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Колышкина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Б., </w:t>
            </w:r>
            <w:proofErr w:type="spell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Шустина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 Деловые коммуникации, документооборот и делопроизводство [Электронный ресурс]</w:t>
            </w:r>
            <w:proofErr w:type="gram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- 163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/452463</w:t>
            </w:r>
          </w:p>
        </w:tc>
      </w:tr>
      <w:tr w:rsidR="008D4FA3" w:rsidRPr="00DF01BF" w:rsidTr="0016477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8D4FA3" w:rsidRDefault="008D4FA3" w:rsidP="0016477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Грозова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С. Делопроизводство [Электронный ресурс]</w:t>
            </w:r>
            <w:proofErr w:type="gram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- 124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/453969</w:t>
            </w:r>
          </w:p>
        </w:tc>
      </w:tr>
      <w:tr w:rsidR="008D4FA3" w:rsidRPr="00DF01BF" w:rsidTr="0016477B">
        <w:trPr>
          <w:trHeight w:hRule="exact" w:val="138"/>
        </w:trPr>
        <w:tc>
          <w:tcPr>
            <w:tcW w:w="568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Tr="0016477B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8D4FA3" w:rsidRPr="00DF01BF" w:rsidTr="0016477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D4FA3" w:rsidRDefault="008D4FA3" w:rsidP="0016477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Ларьков Документоведение [Электронный ресурс]</w:t>
            </w:r>
            <w:proofErr w:type="gram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М.: Проспект, 2016. - 412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/632885</w:t>
            </w:r>
          </w:p>
        </w:tc>
      </w:tr>
      <w:tr w:rsidR="008D4FA3" w:rsidRPr="00DF01BF" w:rsidTr="0016477B">
        <w:trPr>
          <w:trHeight w:hRule="exact" w:val="138"/>
        </w:trPr>
        <w:tc>
          <w:tcPr>
            <w:tcW w:w="568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RPr="00DF01BF" w:rsidTr="0016477B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8D4FA3" w:rsidRPr="00DF01BF" w:rsidTr="0016477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D4FA3" w:rsidRDefault="008D4FA3" w:rsidP="0016477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8D4FA3" w:rsidRPr="00DF01BF" w:rsidTr="0016477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8D4FA3" w:rsidRDefault="008D4FA3" w:rsidP="0016477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8D4FA3" w:rsidRPr="00DF01BF" w:rsidTr="0016477B">
        <w:trPr>
          <w:trHeight w:hRule="exact" w:val="138"/>
        </w:trPr>
        <w:tc>
          <w:tcPr>
            <w:tcW w:w="568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RPr="00DF01BF" w:rsidTr="0016477B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8.5. МЕТОДИЧЕСКИЕ УКАЗАНИЯ ДЛЯ </w:t>
            </w:r>
            <w:proofErr w:type="gramStart"/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ПРАКТИКИ</w:t>
            </w:r>
          </w:p>
        </w:tc>
      </w:tr>
      <w:tr w:rsidR="008D4FA3" w:rsidRPr="00DF01BF" w:rsidTr="0016477B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8D4FA3" w:rsidRPr="00631C41" w:rsidRDefault="008D4FA3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8D4FA3" w:rsidRPr="00631C41" w:rsidRDefault="008D4FA3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8D4FA3" w:rsidRPr="00631C41" w:rsidRDefault="008D4FA3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8D4FA3" w:rsidRPr="00631C41" w:rsidRDefault="008D4FA3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8D4FA3" w:rsidRPr="00631C41" w:rsidRDefault="008D4FA3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8D4FA3" w:rsidRPr="00631C41" w:rsidRDefault="008D4FA3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8D4FA3" w:rsidRPr="00631C41" w:rsidRDefault="008D4FA3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</w:t>
            </w:r>
            <w:r w:rsidRPr="008D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отчете должны быть описаны все основные этапы прохождения практики в соответствии с заданием.</w:t>
            </w:r>
            <w:proofErr w:type="gramEnd"/>
            <w:r w:rsidRPr="008D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8D4FA3" w:rsidRPr="00DF01BF" w:rsidTr="0016477B">
        <w:trPr>
          <w:trHeight w:hRule="exact" w:val="138"/>
        </w:trPr>
        <w:tc>
          <w:tcPr>
            <w:tcW w:w="568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FA3" w:rsidRPr="00631C41" w:rsidRDefault="008D4FA3" w:rsidP="0016477B">
            <w:pPr>
              <w:rPr>
                <w:lang w:val="ru-RU"/>
              </w:rPr>
            </w:pPr>
          </w:p>
        </w:tc>
      </w:tr>
      <w:tr w:rsidR="008D4FA3" w:rsidRPr="00DF01BF" w:rsidTr="0016477B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8D4FA3" w:rsidRPr="00DF01BF" w:rsidTr="0016477B">
        <w:trPr>
          <w:trHeight w:hRule="exact" w:val="3372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8D4FA3" w:rsidRPr="00631C41" w:rsidRDefault="008D4FA3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тьюторами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психологами, социальными работниками, прошедшими подготовку ассистентами.</w:t>
            </w:r>
          </w:p>
          <w:p w:rsidR="008D4FA3" w:rsidRPr="00631C41" w:rsidRDefault="008D4FA3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</w:t>
            </w:r>
            <w:proofErr w:type="spell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</w:t>
            </w:r>
            <w:proofErr w:type="spell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реабилитации с целью оказания помощи </w:t>
            </w:r>
            <w:proofErr w:type="gram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</w:tbl>
    <w:p w:rsidR="008D4FA3" w:rsidRPr="00631C41" w:rsidRDefault="008D4FA3" w:rsidP="008D4FA3">
      <w:pPr>
        <w:rPr>
          <w:sz w:val="0"/>
          <w:szCs w:val="0"/>
          <w:lang w:val="ru-RU"/>
        </w:rPr>
      </w:pPr>
      <w:r w:rsidRPr="00631C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4537"/>
        <w:gridCol w:w="1007"/>
      </w:tblGrid>
      <w:tr w:rsidR="008D4FA3" w:rsidTr="0016477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46.04.02_УДЦС_ИТУ_2021.plx</w:t>
            </w:r>
          </w:p>
        </w:tc>
        <w:tc>
          <w:tcPr>
            <w:tcW w:w="4537" w:type="dxa"/>
          </w:tcPr>
          <w:p w:rsidR="008D4FA3" w:rsidRDefault="008D4FA3" w:rsidP="001647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4FA3" w:rsidRDefault="008D4FA3" w:rsidP="00164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8D4FA3" w:rsidRPr="00DF01BF" w:rsidTr="0016477B">
        <w:trPr>
          <w:trHeight w:hRule="exact" w:val="785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4FA3" w:rsidRPr="00631C41" w:rsidRDefault="008D4FA3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установлении</w:t>
            </w:r>
            <w:proofErr w:type="gram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</w:t>
            </w:r>
            <w:proofErr w:type="spell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аудиальной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визуальной</w:t>
            </w:r>
            <w:proofErr w:type="gram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 использованием специальных технических средств и информационных систем.</w:t>
            </w:r>
          </w:p>
          <w:p w:rsidR="008D4FA3" w:rsidRPr="00631C41" w:rsidRDefault="008D4FA3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</w:t>
            </w:r>
            <w:proofErr w:type="spellEnd"/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:rsidR="008D4FA3" w:rsidRPr="00631C41" w:rsidRDefault="008D4FA3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8D4FA3" w:rsidRPr="00631C41" w:rsidRDefault="008D4FA3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8D4FA3" w:rsidRPr="00631C41" w:rsidRDefault="008D4FA3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8D4FA3" w:rsidRPr="008D4FA3" w:rsidRDefault="008D4FA3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печатной форме или электронной форме с увеличенным шрифтом и контрастностью </w:t>
            </w:r>
            <w:r w:rsidRPr="008D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 лиц с нарушениями слуха, речи, зрения);</w:t>
            </w:r>
          </w:p>
          <w:p w:rsidR="008D4FA3" w:rsidRPr="00631C41" w:rsidRDefault="008D4FA3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8D4FA3" w:rsidRPr="00631C41" w:rsidRDefault="008D4FA3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8D4FA3" w:rsidRPr="00631C41" w:rsidRDefault="008D4FA3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8D4FA3" w:rsidRPr="00631C41" w:rsidRDefault="008D4FA3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8D4FA3" w:rsidRPr="00631C41" w:rsidRDefault="008D4FA3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8D4FA3" w:rsidRPr="00631C41" w:rsidRDefault="008D4FA3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1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8D4FA3" w:rsidRPr="00631C41" w:rsidRDefault="008D4FA3" w:rsidP="008D4FA3">
      <w:pPr>
        <w:rPr>
          <w:lang w:val="ru-RU"/>
        </w:rPr>
      </w:pPr>
    </w:p>
    <w:p w:rsidR="00DF01BF" w:rsidRDefault="00DF01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6F5A8C" w:rsidTr="00DF01BF">
        <w:trPr>
          <w:trHeight w:hRule="exact" w:val="1805"/>
        </w:trPr>
        <w:tc>
          <w:tcPr>
            <w:tcW w:w="412" w:type="dxa"/>
          </w:tcPr>
          <w:p w:rsidR="006F5A8C" w:rsidRPr="00DF01BF" w:rsidRDefault="006F5A8C" w:rsidP="0016477B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6F5A8C" w:rsidRPr="00DF01BF" w:rsidRDefault="006F5A8C" w:rsidP="0016477B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6F5A8C" w:rsidRPr="00DF01BF" w:rsidRDefault="006F5A8C" w:rsidP="0016477B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6F5A8C" w:rsidRPr="00DF01BF" w:rsidRDefault="006F5A8C" w:rsidP="001647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F5A8C" w:rsidRPr="00DF01BF" w:rsidRDefault="006F5A8C" w:rsidP="001647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F5A8C" w:rsidRPr="00DF01BF" w:rsidRDefault="006F5A8C" w:rsidP="0016477B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6F5A8C" w:rsidRPr="00DF01BF" w:rsidRDefault="006F5A8C" w:rsidP="0016477B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6F5A8C" w:rsidRPr="00DF01BF" w:rsidRDefault="006F5A8C" w:rsidP="0016477B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6F5A8C" w:rsidRPr="00DF01BF" w:rsidRDefault="006F5A8C" w:rsidP="0016477B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6F5A8C" w:rsidRPr="00DF01BF" w:rsidRDefault="006F5A8C" w:rsidP="0016477B">
            <w:pPr>
              <w:rPr>
                <w:lang w:val="ru-RU"/>
              </w:rPr>
            </w:pPr>
          </w:p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6F5A8C" w:rsidRDefault="006F5A8C" w:rsidP="0016477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:rsidR="006F5A8C" w:rsidRDefault="006F5A8C" w:rsidP="0016477B"/>
        </w:tc>
        <w:tc>
          <w:tcPr>
            <w:tcW w:w="565" w:type="dxa"/>
          </w:tcPr>
          <w:p w:rsidR="006F5A8C" w:rsidRDefault="006F5A8C" w:rsidP="0016477B"/>
        </w:tc>
        <w:tc>
          <w:tcPr>
            <w:tcW w:w="863" w:type="dxa"/>
          </w:tcPr>
          <w:p w:rsidR="006F5A8C" w:rsidRDefault="006F5A8C" w:rsidP="0016477B"/>
        </w:tc>
        <w:tc>
          <w:tcPr>
            <w:tcW w:w="1540" w:type="dxa"/>
          </w:tcPr>
          <w:p w:rsidR="006F5A8C" w:rsidRDefault="006F5A8C" w:rsidP="0016477B"/>
        </w:tc>
        <w:tc>
          <w:tcPr>
            <w:tcW w:w="419" w:type="dxa"/>
          </w:tcPr>
          <w:p w:rsidR="006F5A8C" w:rsidRDefault="006F5A8C" w:rsidP="0016477B"/>
        </w:tc>
        <w:tc>
          <w:tcPr>
            <w:tcW w:w="290" w:type="dxa"/>
          </w:tcPr>
          <w:p w:rsidR="006F5A8C" w:rsidRDefault="006F5A8C" w:rsidP="0016477B"/>
        </w:tc>
        <w:tc>
          <w:tcPr>
            <w:tcW w:w="275" w:type="dxa"/>
          </w:tcPr>
          <w:p w:rsidR="006F5A8C" w:rsidRDefault="006F5A8C" w:rsidP="0016477B"/>
        </w:tc>
      </w:tr>
      <w:tr w:rsidR="006F5A8C" w:rsidTr="00DF01BF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6F5A8C" w:rsidTr="00DF01BF">
        <w:trPr>
          <w:trHeight w:hRule="exact" w:val="8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«МИРЭА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F5A8C" w:rsidTr="00DF01BF">
        <w:trPr>
          <w:trHeight w:hRule="exact" w:val="138"/>
        </w:trPr>
        <w:tc>
          <w:tcPr>
            <w:tcW w:w="412" w:type="dxa"/>
          </w:tcPr>
          <w:p w:rsidR="006F5A8C" w:rsidRDefault="006F5A8C" w:rsidP="0016477B"/>
        </w:tc>
        <w:tc>
          <w:tcPr>
            <w:tcW w:w="431" w:type="dxa"/>
          </w:tcPr>
          <w:p w:rsidR="006F5A8C" w:rsidRDefault="006F5A8C" w:rsidP="0016477B"/>
        </w:tc>
        <w:tc>
          <w:tcPr>
            <w:tcW w:w="856" w:type="dxa"/>
          </w:tcPr>
          <w:p w:rsidR="006F5A8C" w:rsidRDefault="006F5A8C" w:rsidP="0016477B"/>
        </w:tc>
        <w:tc>
          <w:tcPr>
            <w:tcW w:w="855" w:type="dxa"/>
          </w:tcPr>
          <w:p w:rsidR="006F5A8C" w:rsidRDefault="006F5A8C" w:rsidP="0016477B"/>
        </w:tc>
        <w:tc>
          <w:tcPr>
            <w:tcW w:w="141" w:type="dxa"/>
          </w:tcPr>
          <w:p w:rsidR="006F5A8C" w:rsidRDefault="006F5A8C" w:rsidP="0016477B"/>
        </w:tc>
        <w:tc>
          <w:tcPr>
            <w:tcW w:w="141" w:type="dxa"/>
          </w:tcPr>
          <w:p w:rsidR="006F5A8C" w:rsidRDefault="006F5A8C" w:rsidP="0016477B"/>
        </w:tc>
        <w:tc>
          <w:tcPr>
            <w:tcW w:w="230" w:type="dxa"/>
          </w:tcPr>
          <w:p w:rsidR="006F5A8C" w:rsidRDefault="006F5A8C" w:rsidP="0016477B"/>
        </w:tc>
        <w:tc>
          <w:tcPr>
            <w:tcW w:w="333" w:type="dxa"/>
          </w:tcPr>
          <w:p w:rsidR="006F5A8C" w:rsidRDefault="006F5A8C" w:rsidP="0016477B"/>
        </w:tc>
        <w:tc>
          <w:tcPr>
            <w:tcW w:w="553" w:type="dxa"/>
          </w:tcPr>
          <w:p w:rsidR="006F5A8C" w:rsidRDefault="006F5A8C" w:rsidP="0016477B"/>
        </w:tc>
        <w:tc>
          <w:tcPr>
            <w:tcW w:w="208" w:type="dxa"/>
          </w:tcPr>
          <w:p w:rsidR="006F5A8C" w:rsidRDefault="006F5A8C" w:rsidP="0016477B"/>
        </w:tc>
        <w:tc>
          <w:tcPr>
            <w:tcW w:w="83" w:type="dxa"/>
          </w:tcPr>
          <w:p w:rsidR="006F5A8C" w:rsidRDefault="006F5A8C" w:rsidP="0016477B"/>
        </w:tc>
        <w:tc>
          <w:tcPr>
            <w:tcW w:w="865" w:type="dxa"/>
          </w:tcPr>
          <w:p w:rsidR="006F5A8C" w:rsidRDefault="006F5A8C" w:rsidP="0016477B"/>
        </w:tc>
        <w:tc>
          <w:tcPr>
            <w:tcW w:w="709" w:type="dxa"/>
          </w:tcPr>
          <w:p w:rsidR="006F5A8C" w:rsidRDefault="006F5A8C" w:rsidP="0016477B"/>
        </w:tc>
        <w:tc>
          <w:tcPr>
            <w:tcW w:w="155" w:type="dxa"/>
          </w:tcPr>
          <w:p w:rsidR="006F5A8C" w:rsidRDefault="006F5A8C" w:rsidP="0016477B"/>
        </w:tc>
        <w:tc>
          <w:tcPr>
            <w:tcW w:w="72" w:type="dxa"/>
          </w:tcPr>
          <w:p w:rsidR="006F5A8C" w:rsidRDefault="006F5A8C" w:rsidP="0016477B"/>
        </w:tc>
        <w:tc>
          <w:tcPr>
            <w:tcW w:w="210" w:type="dxa"/>
          </w:tcPr>
          <w:p w:rsidR="006F5A8C" w:rsidRDefault="006F5A8C" w:rsidP="0016477B"/>
        </w:tc>
        <w:tc>
          <w:tcPr>
            <w:tcW w:w="565" w:type="dxa"/>
          </w:tcPr>
          <w:p w:rsidR="006F5A8C" w:rsidRDefault="006F5A8C" w:rsidP="0016477B"/>
        </w:tc>
        <w:tc>
          <w:tcPr>
            <w:tcW w:w="863" w:type="dxa"/>
          </w:tcPr>
          <w:p w:rsidR="006F5A8C" w:rsidRDefault="006F5A8C" w:rsidP="0016477B"/>
        </w:tc>
        <w:tc>
          <w:tcPr>
            <w:tcW w:w="1540" w:type="dxa"/>
          </w:tcPr>
          <w:p w:rsidR="006F5A8C" w:rsidRDefault="006F5A8C" w:rsidP="0016477B"/>
        </w:tc>
        <w:tc>
          <w:tcPr>
            <w:tcW w:w="419" w:type="dxa"/>
          </w:tcPr>
          <w:p w:rsidR="006F5A8C" w:rsidRDefault="006F5A8C" w:rsidP="0016477B"/>
        </w:tc>
        <w:tc>
          <w:tcPr>
            <w:tcW w:w="290" w:type="dxa"/>
          </w:tcPr>
          <w:p w:rsidR="006F5A8C" w:rsidRDefault="006F5A8C" w:rsidP="0016477B"/>
        </w:tc>
        <w:tc>
          <w:tcPr>
            <w:tcW w:w="275" w:type="dxa"/>
          </w:tcPr>
          <w:p w:rsidR="006F5A8C" w:rsidRDefault="006F5A8C" w:rsidP="0016477B"/>
        </w:tc>
      </w:tr>
      <w:tr w:rsidR="006F5A8C" w:rsidTr="00DF01BF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</w:tr>
      <w:tr w:rsidR="006F5A8C" w:rsidTr="00DF01BF">
        <w:trPr>
          <w:trHeight w:hRule="exact" w:val="255"/>
        </w:trPr>
        <w:tc>
          <w:tcPr>
            <w:tcW w:w="412" w:type="dxa"/>
          </w:tcPr>
          <w:p w:rsidR="006F5A8C" w:rsidRDefault="006F5A8C" w:rsidP="0016477B"/>
        </w:tc>
        <w:tc>
          <w:tcPr>
            <w:tcW w:w="431" w:type="dxa"/>
          </w:tcPr>
          <w:p w:rsidR="006F5A8C" w:rsidRDefault="006F5A8C" w:rsidP="0016477B"/>
        </w:tc>
        <w:tc>
          <w:tcPr>
            <w:tcW w:w="856" w:type="dxa"/>
          </w:tcPr>
          <w:p w:rsidR="006F5A8C" w:rsidRDefault="006F5A8C" w:rsidP="0016477B"/>
        </w:tc>
        <w:tc>
          <w:tcPr>
            <w:tcW w:w="855" w:type="dxa"/>
          </w:tcPr>
          <w:p w:rsidR="006F5A8C" w:rsidRDefault="006F5A8C" w:rsidP="0016477B"/>
        </w:tc>
        <w:tc>
          <w:tcPr>
            <w:tcW w:w="141" w:type="dxa"/>
          </w:tcPr>
          <w:p w:rsidR="006F5A8C" w:rsidRDefault="006F5A8C" w:rsidP="0016477B"/>
        </w:tc>
        <w:tc>
          <w:tcPr>
            <w:tcW w:w="141" w:type="dxa"/>
          </w:tcPr>
          <w:p w:rsidR="006F5A8C" w:rsidRDefault="006F5A8C" w:rsidP="0016477B"/>
        </w:tc>
        <w:tc>
          <w:tcPr>
            <w:tcW w:w="230" w:type="dxa"/>
          </w:tcPr>
          <w:p w:rsidR="006F5A8C" w:rsidRDefault="006F5A8C" w:rsidP="0016477B"/>
        </w:tc>
        <w:tc>
          <w:tcPr>
            <w:tcW w:w="333" w:type="dxa"/>
          </w:tcPr>
          <w:p w:rsidR="006F5A8C" w:rsidRDefault="006F5A8C" w:rsidP="0016477B"/>
        </w:tc>
        <w:tc>
          <w:tcPr>
            <w:tcW w:w="553" w:type="dxa"/>
          </w:tcPr>
          <w:p w:rsidR="006F5A8C" w:rsidRDefault="006F5A8C" w:rsidP="0016477B"/>
        </w:tc>
        <w:tc>
          <w:tcPr>
            <w:tcW w:w="208" w:type="dxa"/>
          </w:tcPr>
          <w:p w:rsidR="006F5A8C" w:rsidRDefault="006F5A8C" w:rsidP="0016477B"/>
        </w:tc>
        <w:tc>
          <w:tcPr>
            <w:tcW w:w="83" w:type="dxa"/>
          </w:tcPr>
          <w:p w:rsidR="006F5A8C" w:rsidRDefault="006F5A8C" w:rsidP="0016477B"/>
        </w:tc>
        <w:tc>
          <w:tcPr>
            <w:tcW w:w="865" w:type="dxa"/>
          </w:tcPr>
          <w:p w:rsidR="006F5A8C" w:rsidRDefault="006F5A8C" w:rsidP="0016477B"/>
        </w:tc>
        <w:tc>
          <w:tcPr>
            <w:tcW w:w="709" w:type="dxa"/>
          </w:tcPr>
          <w:p w:rsidR="006F5A8C" w:rsidRDefault="006F5A8C" w:rsidP="0016477B"/>
        </w:tc>
        <w:tc>
          <w:tcPr>
            <w:tcW w:w="155" w:type="dxa"/>
          </w:tcPr>
          <w:p w:rsidR="006F5A8C" w:rsidRDefault="006F5A8C" w:rsidP="0016477B"/>
        </w:tc>
        <w:tc>
          <w:tcPr>
            <w:tcW w:w="72" w:type="dxa"/>
          </w:tcPr>
          <w:p w:rsidR="006F5A8C" w:rsidRDefault="006F5A8C" w:rsidP="0016477B"/>
        </w:tc>
        <w:tc>
          <w:tcPr>
            <w:tcW w:w="210" w:type="dxa"/>
          </w:tcPr>
          <w:p w:rsidR="006F5A8C" w:rsidRDefault="006F5A8C" w:rsidP="0016477B"/>
        </w:tc>
        <w:tc>
          <w:tcPr>
            <w:tcW w:w="565" w:type="dxa"/>
          </w:tcPr>
          <w:p w:rsidR="006F5A8C" w:rsidRDefault="006F5A8C" w:rsidP="0016477B"/>
        </w:tc>
        <w:tc>
          <w:tcPr>
            <w:tcW w:w="863" w:type="dxa"/>
          </w:tcPr>
          <w:p w:rsidR="006F5A8C" w:rsidRDefault="006F5A8C" w:rsidP="0016477B"/>
        </w:tc>
        <w:tc>
          <w:tcPr>
            <w:tcW w:w="1540" w:type="dxa"/>
          </w:tcPr>
          <w:p w:rsidR="006F5A8C" w:rsidRDefault="006F5A8C" w:rsidP="0016477B"/>
        </w:tc>
        <w:tc>
          <w:tcPr>
            <w:tcW w:w="419" w:type="dxa"/>
          </w:tcPr>
          <w:p w:rsidR="006F5A8C" w:rsidRDefault="006F5A8C" w:rsidP="0016477B"/>
        </w:tc>
        <w:tc>
          <w:tcPr>
            <w:tcW w:w="290" w:type="dxa"/>
          </w:tcPr>
          <w:p w:rsidR="006F5A8C" w:rsidRDefault="006F5A8C" w:rsidP="0016477B"/>
        </w:tc>
        <w:tc>
          <w:tcPr>
            <w:tcW w:w="275" w:type="dxa"/>
          </w:tcPr>
          <w:p w:rsidR="006F5A8C" w:rsidRDefault="006F5A8C" w:rsidP="0016477B"/>
        </w:tc>
      </w:tr>
      <w:tr w:rsidR="006F5A8C" w:rsidTr="00DF01BF">
        <w:trPr>
          <w:trHeight w:hRule="exact" w:val="277"/>
        </w:trPr>
        <w:tc>
          <w:tcPr>
            <w:tcW w:w="412" w:type="dxa"/>
          </w:tcPr>
          <w:p w:rsidR="006F5A8C" w:rsidRDefault="006F5A8C" w:rsidP="0016477B"/>
        </w:tc>
        <w:tc>
          <w:tcPr>
            <w:tcW w:w="431" w:type="dxa"/>
          </w:tcPr>
          <w:p w:rsidR="006F5A8C" w:rsidRDefault="006F5A8C" w:rsidP="0016477B"/>
        </w:tc>
        <w:tc>
          <w:tcPr>
            <w:tcW w:w="856" w:type="dxa"/>
          </w:tcPr>
          <w:p w:rsidR="006F5A8C" w:rsidRDefault="006F5A8C" w:rsidP="0016477B"/>
        </w:tc>
        <w:tc>
          <w:tcPr>
            <w:tcW w:w="855" w:type="dxa"/>
          </w:tcPr>
          <w:p w:rsidR="006F5A8C" w:rsidRDefault="006F5A8C" w:rsidP="0016477B"/>
        </w:tc>
        <w:tc>
          <w:tcPr>
            <w:tcW w:w="141" w:type="dxa"/>
          </w:tcPr>
          <w:p w:rsidR="006F5A8C" w:rsidRDefault="006F5A8C" w:rsidP="0016477B"/>
        </w:tc>
        <w:tc>
          <w:tcPr>
            <w:tcW w:w="141" w:type="dxa"/>
          </w:tcPr>
          <w:p w:rsidR="006F5A8C" w:rsidRDefault="006F5A8C" w:rsidP="0016477B"/>
        </w:tc>
        <w:tc>
          <w:tcPr>
            <w:tcW w:w="230" w:type="dxa"/>
          </w:tcPr>
          <w:p w:rsidR="006F5A8C" w:rsidRDefault="006F5A8C" w:rsidP="0016477B"/>
        </w:tc>
        <w:tc>
          <w:tcPr>
            <w:tcW w:w="333" w:type="dxa"/>
          </w:tcPr>
          <w:p w:rsidR="006F5A8C" w:rsidRDefault="006F5A8C" w:rsidP="0016477B"/>
        </w:tc>
        <w:tc>
          <w:tcPr>
            <w:tcW w:w="553" w:type="dxa"/>
          </w:tcPr>
          <w:p w:rsidR="006F5A8C" w:rsidRDefault="006F5A8C" w:rsidP="0016477B"/>
        </w:tc>
        <w:tc>
          <w:tcPr>
            <w:tcW w:w="208" w:type="dxa"/>
          </w:tcPr>
          <w:p w:rsidR="006F5A8C" w:rsidRDefault="006F5A8C" w:rsidP="0016477B"/>
        </w:tc>
        <w:tc>
          <w:tcPr>
            <w:tcW w:w="83" w:type="dxa"/>
          </w:tcPr>
          <w:p w:rsidR="006F5A8C" w:rsidRDefault="006F5A8C" w:rsidP="0016477B"/>
        </w:tc>
        <w:tc>
          <w:tcPr>
            <w:tcW w:w="865" w:type="dxa"/>
          </w:tcPr>
          <w:p w:rsidR="006F5A8C" w:rsidRDefault="006F5A8C" w:rsidP="0016477B"/>
        </w:tc>
        <w:tc>
          <w:tcPr>
            <w:tcW w:w="709" w:type="dxa"/>
          </w:tcPr>
          <w:p w:rsidR="006F5A8C" w:rsidRDefault="006F5A8C" w:rsidP="0016477B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:rsidR="006F5A8C" w:rsidRDefault="006F5A8C" w:rsidP="0016477B"/>
        </w:tc>
        <w:tc>
          <w:tcPr>
            <w:tcW w:w="275" w:type="dxa"/>
          </w:tcPr>
          <w:p w:rsidR="006F5A8C" w:rsidRDefault="006F5A8C" w:rsidP="0016477B"/>
        </w:tc>
      </w:tr>
      <w:tr w:rsidR="006F5A8C" w:rsidTr="00DF01BF">
        <w:trPr>
          <w:trHeight w:hRule="exact" w:val="138"/>
        </w:trPr>
        <w:tc>
          <w:tcPr>
            <w:tcW w:w="412" w:type="dxa"/>
          </w:tcPr>
          <w:p w:rsidR="006F5A8C" w:rsidRDefault="006F5A8C" w:rsidP="0016477B"/>
        </w:tc>
        <w:tc>
          <w:tcPr>
            <w:tcW w:w="431" w:type="dxa"/>
          </w:tcPr>
          <w:p w:rsidR="006F5A8C" w:rsidRDefault="006F5A8C" w:rsidP="0016477B"/>
        </w:tc>
        <w:tc>
          <w:tcPr>
            <w:tcW w:w="856" w:type="dxa"/>
          </w:tcPr>
          <w:p w:rsidR="006F5A8C" w:rsidRDefault="006F5A8C" w:rsidP="0016477B"/>
        </w:tc>
        <w:tc>
          <w:tcPr>
            <w:tcW w:w="855" w:type="dxa"/>
          </w:tcPr>
          <w:p w:rsidR="006F5A8C" w:rsidRDefault="006F5A8C" w:rsidP="0016477B"/>
        </w:tc>
        <w:tc>
          <w:tcPr>
            <w:tcW w:w="141" w:type="dxa"/>
          </w:tcPr>
          <w:p w:rsidR="006F5A8C" w:rsidRDefault="006F5A8C" w:rsidP="0016477B"/>
        </w:tc>
        <w:tc>
          <w:tcPr>
            <w:tcW w:w="141" w:type="dxa"/>
          </w:tcPr>
          <w:p w:rsidR="006F5A8C" w:rsidRDefault="006F5A8C" w:rsidP="0016477B"/>
        </w:tc>
        <w:tc>
          <w:tcPr>
            <w:tcW w:w="230" w:type="dxa"/>
          </w:tcPr>
          <w:p w:rsidR="006F5A8C" w:rsidRDefault="006F5A8C" w:rsidP="0016477B"/>
        </w:tc>
        <w:tc>
          <w:tcPr>
            <w:tcW w:w="333" w:type="dxa"/>
          </w:tcPr>
          <w:p w:rsidR="006F5A8C" w:rsidRDefault="006F5A8C" w:rsidP="0016477B"/>
        </w:tc>
        <w:tc>
          <w:tcPr>
            <w:tcW w:w="553" w:type="dxa"/>
          </w:tcPr>
          <w:p w:rsidR="006F5A8C" w:rsidRDefault="006F5A8C" w:rsidP="0016477B"/>
        </w:tc>
        <w:tc>
          <w:tcPr>
            <w:tcW w:w="208" w:type="dxa"/>
          </w:tcPr>
          <w:p w:rsidR="006F5A8C" w:rsidRDefault="006F5A8C" w:rsidP="0016477B"/>
        </w:tc>
        <w:tc>
          <w:tcPr>
            <w:tcW w:w="83" w:type="dxa"/>
          </w:tcPr>
          <w:p w:rsidR="006F5A8C" w:rsidRDefault="006F5A8C" w:rsidP="0016477B"/>
        </w:tc>
        <w:tc>
          <w:tcPr>
            <w:tcW w:w="865" w:type="dxa"/>
          </w:tcPr>
          <w:p w:rsidR="006F5A8C" w:rsidRDefault="006F5A8C" w:rsidP="0016477B"/>
        </w:tc>
        <w:tc>
          <w:tcPr>
            <w:tcW w:w="709" w:type="dxa"/>
          </w:tcPr>
          <w:p w:rsidR="006F5A8C" w:rsidRDefault="006F5A8C" w:rsidP="0016477B"/>
        </w:tc>
        <w:tc>
          <w:tcPr>
            <w:tcW w:w="155" w:type="dxa"/>
          </w:tcPr>
          <w:p w:rsidR="006F5A8C" w:rsidRDefault="006F5A8C" w:rsidP="0016477B"/>
        </w:tc>
        <w:tc>
          <w:tcPr>
            <w:tcW w:w="72" w:type="dxa"/>
          </w:tcPr>
          <w:p w:rsidR="006F5A8C" w:rsidRDefault="006F5A8C" w:rsidP="0016477B"/>
        </w:tc>
        <w:tc>
          <w:tcPr>
            <w:tcW w:w="210" w:type="dxa"/>
          </w:tcPr>
          <w:p w:rsidR="006F5A8C" w:rsidRDefault="006F5A8C" w:rsidP="0016477B"/>
        </w:tc>
        <w:tc>
          <w:tcPr>
            <w:tcW w:w="565" w:type="dxa"/>
          </w:tcPr>
          <w:p w:rsidR="006F5A8C" w:rsidRDefault="006F5A8C" w:rsidP="0016477B"/>
        </w:tc>
        <w:tc>
          <w:tcPr>
            <w:tcW w:w="863" w:type="dxa"/>
          </w:tcPr>
          <w:p w:rsidR="006F5A8C" w:rsidRDefault="006F5A8C" w:rsidP="0016477B"/>
        </w:tc>
        <w:tc>
          <w:tcPr>
            <w:tcW w:w="1540" w:type="dxa"/>
          </w:tcPr>
          <w:p w:rsidR="006F5A8C" w:rsidRDefault="006F5A8C" w:rsidP="0016477B"/>
        </w:tc>
        <w:tc>
          <w:tcPr>
            <w:tcW w:w="419" w:type="dxa"/>
          </w:tcPr>
          <w:p w:rsidR="006F5A8C" w:rsidRDefault="006F5A8C" w:rsidP="0016477B"/>
        </w:tc>
        <w:tc>
          <w:tcPr>
            <w:tcW w:w="290" w:type="dxa"/>
          </w:tcPr>
          <w:p w:rsidR="006F5A8C" w:rsidRDefault="006F5A8C" w:rsidP="0016477B"/>
        </w:tc>
        <w:tc>
          <w:tcPr>
            <w:tcW w:w="275" w:type="dxa"/>
          </w:tcPr>
          <w:p w:rsidR="006F5A8C" w:rsidRDefault="006F5A8C" w:rsidP="0016477B"/>
        </w:tc>
      </w:tr>
      <w:tr w:rsidR="006F5A8C" w:rsidTr="00DF01BF">
        <w:trPr>
          <w:trHeight w:hRule="exact" w:val="280"/>
        </w:trPr>
        <w:tc>
          <w:tcPr>
            <w:tcW w:w="412" w:type="dxa"/>
          </w:tcPr>
          <w:p w:rsidR="006F5A8C" w:rsidRDefault="006F5A8C" w:rsidP="0016477B"/>
        </w:tc>
        <w:tc>
          <w:tcPr>
            <w:tcW w:w="431" w:type="dxa"/>
          </w:tcPr>
          <w:p w:rsidR="006F5A8C" w:rsidRDefault="006F5A8C" w:rsidP="0016477B"/>
        </w:tc>
        <w:tc>
          <w:tcPr>
            <w:tcW w:w="856" w:type="dxa"/>
          </w:tcPr>
          <w:p w:rsidR="006F5A8C" w:rsidRDefault="006F5A8C" w:rsidP="0016477B"/>
        </w:tc>
        <w:tc>
          <w:tcPr>
            <w:tcW w:w="855" w:type="dxa"/>
          </w:tcPr>
          <w:p w:rsidR="006F5A8C" w:rsidRDefault="006F5A8C" w:rsidP="0016477B"/>
        </w:tc>
        <w:tc>
          <w:tcPr>
            <w:tcW w:w="141" w:type="dxa"/>
          </w:tcPr>
          <w:p w:rsidR="006F5A8C" w:rsidRDefault="006F5A8C" w:rsidP="0016477B"/>
        </w:tc>
        <w:tc>
          <w:tcPr>
            <w:tcW w:w="141" w:type="dxa"/>
          </w:tcPr>
          <w:p w:rsidR="006F5A8C" w:rsidRDefault="006F5A8C" w:rsidP="0016477B"/>
        </w:tc>
        <w:tc>
          <w:tcPr>
            <w:tcW w:w="230" w:type="dxa"/>
          </w:tcPr>
          <w:p w:rsidR="006F5A8C" w:rsidRDefault="006F5A8C" w:rsidP="0016477B"/>
        </w:tc>
        <w:tc>
          <w:tcPr>
            <w:tcW w:w="333" w:type="dxa"/>
          </w:tcPr>
          <w:p w:rsidR="006F5A8C" w:rsidRDefault="006F5A8C" w:rsidP="0016477B"/>
        </w:tc>
        <w:tc>
          <w:tcPr>
            <w:tcW w:w="553" w:type="dxa"/>
          </w:tcPr>
          <w:p w:rsidR="006F5A8C" w:rsidRDefault="006F5A8C" w:rsidP="0016477B"/>
        </w:tc>
        <w:tc>
          <w:tcPr>
            <w:tcW w:w="208" w:type="dxa"/>
          </w:tcPr>
          <w:p w:rsidR="006F5A8C" w:rsidRDefault="006F5A8C" w:rsidP="0016477B"/>
        </w:tc>
        <w:tc>
          <w:tcPr>
            <w:tcW w:w="83" w:type="dxa"/>
          </w:tcPr>
          <w:p w:rsidR="006F5A8C" w:rsidRDefault="006F5A8C" w:rsidP="0016477B"/>
        </w:tc>
        <w:tc>
          <w:tcPr>
            <w:tcW w:w="865" w:type="dxa"/>
          </w:tcPr>
          <w:p w:rsidR="006F5A8C" w:rsidRDefault="006F5A8C" w:rsidP="0016477B"/>
        </w:tc>
        <w:tc>
          <w:tcPr>
            <w:tcW w:w="709" w:type="dxa"/>
          </w:tcPr>
          <w:p w:rsidR="006F5A8C" w:rsidRDefault="006F5A8C" w:rsidP="0016477B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ИТУ</w:t>
            </w:r>
          </w:p>
        </w:tc>
        <w:tc>
          <w:tcPr>
            <w:tcW w:w="290" w:type="dxa"/>
          </w:tcPr>
          <w:p w:rsidR="006F5A8C" w:rsidRDefault="006F5A8C" w:rsidP="0016477B"/>
        </w:tc>
        <w:tc>
          <w:tcPr>
            <w:tcW w:w="275" w:type="dxa"/>
          </w:tcPr>
          <w:p w:rsidR="006F5A8C" w:rsidRDefault="006F5A8C" w:rsidP="0016477B"/>
        </w:tc>
      </w:tr>
      <w:tr w:rsidR="006F5A8C" w:rsidTr="00DF01BF">
        <w:trPr>
          <w:trHeight w:hRule="exact" w:val="138"/>
        </w:trPr>
        <w:tc>
          <w:tcPr>
            <w:tcW w:w="412" w:type="dxa"/>
          </w:tcPr>
          <w:p w:rsidR="006F5A8C" w:rsidRDefault="006F5A8C" w:rsidP="0016477B"/>
        </w:tc>
        <w:tc>
          <w:tcPr>
            <w:tcW w:w="431" w:type="dxa"/>
          </w:tcPr>
          <w:p w:rsidR="006F5A8C" w:rsidRDefault="006F5A8C" w:rsidP="0016477B"/>
        </w:tc>
        <w:tc>
          <w:tcPr>
            <w:tcW w:w="856" w:type="dxa"/>
          </w:tcPr>
          <w:p w:rsidR="006F5A8C" w:rsidRDefault="006F5A8C" w:rsidP="0016477B"/>
        </w:tc>
        <w:tc>
          <w:tcPr>
            <w:tcW w:w="855" w:type="dxa"/>
          </w:tcPr>
          <w:p w:rsidR="006F5A8C" w:rsidRDefault="006F5A8C" w:rsidP="0016477B"/>
        </w:tc>
        <w:tc>
          <w:tcPr>
            <w:tcW w:w="141" w:type="dxa"/>
          </w:tcPr>
          <w:p w:rsidR="006F5A8C" w:rsidRDefault="006F5A8C" w:rsidP="0016477B"/>
        </w:tc>
        <w:tc>
          <w:tcPr>
            <w:tcW w:w="141" w:type="dxa"/>
          </w:tcPr>
          <w:p w:rsidR="006F5A8C" w:rsidRDefault="006F5A8C" w:rsidP="0016477B"/>
        </w:tc>
        <w:tc>
          <w:tcPr>
            <w:tcW w:w="230" w:type="dxa"/>
          </w:tcPr>
          <w:p w:rsidR="006F5A8C" w:rsidRDefault="006F5A8C" w:rsidP="0016477B"/>
        </w:tc>
        <w:tc>
          <w:tcPr>
            <w:tcW w:w="333" w:type="dxa"/>
          </w:tcPr>
          <w:p w:rsidR="006F5A8C" w:rsidRDefault="006F5A8C" w:rsidP="0016477B"/>
        </w:tc>
        <w:tc>
          <w:tcPr>
            <w:tcW w:w="553" w:type="dxa"/>
          </w:tcPr>
          <w:p w:rsidR="006F5A8C" w:rsidRDefault="006F5A8C" w:rsidP="0016477B"/>
        </w:tc>
        <w:tc>
          <w:tcPr>
            <w:tcW w:w="208" w:type="dxa"/>
          </w:tcPr>
          <w:p w:rsidR="006F5A8C" w:rsidRDefault="006F5A8C" w:rsidP="0016477B"/>
        </w:tc>
        <w:tc>
          <w:tcPr>
            <w:tcW w:w="83" w:type="dxa"/>
          </w:tcPr>
          <w:p w:rsidR="006F5A8C" w:rsidRDefault="006F5A8C" w:rsidP="0016477B"/>
        </w:tc>
        <w:tc>
          <w:tcPr>
            <w:tcW w:w="865" w:type="dxa"/>
          </w:tcPr>
          <w:p w:rsidR="006F5A8C" w:rsidRDefault="006F5A8C" w:rsidP="0016477B"/>
        </w:tc>
        <w:tc>
          <w:tcPr>
            <w:tcW w:w="709" w:type="dxa"/>
          </w:tcPr>
          <w:p w:rsidR="006F5A8C" w:rsidRDefault="006F5A8C" w:rsidP="0016477B"/>
        </w:tc>
        <w:tc>
          <w:tcPr>
            <w:tcW w:w="155" w:type="dxa"/>
          </w:tcPr>
          <w:p w:rsidR="006F5A8C" w:rsidRDefault="006F5A8C" w:rsidP="0016477B"/>
        </w:tc>
        <w:tc>
          <w:tcPr>
            <w:tcW w:w="72" w:type="dxa"/>
          </w:tcPr>
          <w:p w:rsidR="006F5A8C" w:rsidRDefault="006F5A8C" w:rsidP="0016477B"/>
        </w:tc>
        <w:tc>
          <w:tcPr>
            <w:tcW w:w="210" w:type="dxa"/>
          </w:tcPr>
          <w:p w:rsidR="006F5A8C" w:rsidRDefault="006F5A8C" w:rsidP="0016477B"/>
        </w:tc>
        <w:tc>
          <w:tcPr>
            <w:tcW w:w="565" w:type="dxa"/>
          </w:tcPr>
          <w:p w:rsidR="006F5A8C" w:rsidRDefault="006F5A8C" w:rsidP="0016477B"/>
        </w:tc>
        <w:tc>
          <w:tcPr>
            <w:tcW w:w="863" w:type="dxa"/>
          </w:tcPr>
          <w:p w:rsidR="006F5A8C" w:rsidRDefault="006F5A8C" w:rsidP="0016477B"/>
        </w:tc>
        <w:tc>
          <w:tcPr>
            <w:tcW w:w="1540" w:type="dxa"/>
          </w:tcPr>
          <w:p w:rsidR="006F5A8C" w:rsidRDefault="006F5A8C" w:rsidP="0016477B"/>
        </w:tc>
        <w:tc>
          <w:tcPr>
            <w:tcW w:w="419" w:type="dxa"/>
          </w:tcPr>
          <w:p w:rsidR="006F5A8C" w:rsidRDefault="006F5A8C" w:rsidP="0016477B"/>
        </w:tc>
        <w:tc>
          <w:tcPr>
            <w:tcW w:w="290" w:type="dxa"/>
          </w:tcPr>
          <w:p w:rsidR="006F5A8C" w:rsidRDefault="006F5A8C" w:rsidP="0016477B"/>
        </w:tc>
        <w:tc>
          <w:tcPr>
            <w:tcW w:w="275" w:type="dxa"/>
          </w:tcPr>
          <w:p w:rsidR="006F5A8C" w:rsidRDefault="006F5A8C" w:rsidP="0016477B"/>
        </w:tc>
      </w:tr>
      <w:tr w:rsidR="006F5A8C" w:rsidTr="00DF01BF">
        <w:trPr>
          <w:trHeight w:hRule="exact" w:val="277"/>
        </w:trPr>
        <w:tc>
          <w:tcPr>
            <w:tcW w:w="412" w:type="dxa"/>
          </w:tcPr>
          <w:p w:rsidR="006F5A8C" w:rsidRDefault="006F5A8C" w:rsidP="0016477B"/>
        </w:tc>
        <w:tc>
          <w:tcPr>
            <w:tcW w:w="431" w:type="dxa"/>
          </w:tcPr>
          <w:p w:rsidR="006F5A8C" w:rsidRDefault="006F5A8C" w:rsidP="0016477B"/>
        </w:tc>
        <w:tc>
          <w:tcPr>
            <w:tcW w:w="856" w:type="dxa"/>
          </w:tcPr>
          <w:p w:rsidR="006F5A8C" w:rsidRDefault="006F5A8C" w:rsidP="0016477B"/>
        </w:tc>
        <w:tc>
          <w:tcPr>
            <w:tcW w:w="855" w:type="dxa"/>
          </w:tcPr>
          <w:p w:rsidR="006F5A8C" w:rsidRDefault="006F5A8C" w:rsidP="0016477B"/>
        </w:tc>
        <w:tc>
          <w:tcPr>
            <w:tcW w:w="141" w:type="dxa"/>
          </w:tcPr>
          <w:p w:rsidR="006F5A8C" w:rsidRDefault="006F5A8C" w:rsidP="0016477B"/>
        </w:tc>
        <w:tc>
          <w:tcPr>
            <w:tcW w:w="141" w:type="dxa"/>
          </w:tcPr>
          <w:p w:rsidR="006F5A8C" w:rsidRDefault="006F5A8C" w:rsidP="0016477B"/>
        </w:tc>
        <w:tc>
          <w:tcPr>
            <w:tcW w:w="230" w:type="dxa"/>
          </w:tcPr>
          <w:p w:rsidR="006F5A8C" w:rsidRDefault="006F5A8C" w:rsidP="0016477B"/>
        </w:tc>
        <w:tc>
          <w:tcPr>
            <w:tcW w:w="333" w:type="dxa"/>
          </w:tcPr>
          <w:p w:rsidR="006F5A8C" w:rsidRDefault="006F5A8C" w:rsidP="0016477B"/>
        </w:tc>
        <w:tc>
          <w:tcPr>
            <w:tcW w:w="553" w:type="dxa"/>
          </w:tcPr>
          <w:p w:rsidR="006F5A8C" w:rsidRDefault="006F5A8C" w:rsidP="0016477B"/>
        </w:tc>
        <w:tc>
          <w:tcPr>
            <w:tcW w:w="208" w:type="dxa"/>
          </w:tcPr>
          <w:p w:rsidR="006F5A8C" w:rsidRDefault="006F5A8C" w:rsidP="0016477B"/>
        </w:tc>
        <w:tc>
          <w:tcPr>
            <w:tcW w:w="83" w:type="dxa"/>
          </w:tcPr>
          <w:p w:rsidR="006F5A8C" w:rsidRDefault="006F5A8C" w:rsidP="0016477B"/>
        </w:tc>
        <w:tc>
          <w:tcPr>
            <w:tcW w:w="865" w:type="dxa"/>
          </w:tcPr>
          <w:p w:rsidR="006F5A8C" w:rsidRDefault="006F5A8C" w:rsidP="0016477B"/>
        </w:tc>
        <w:tc>
          <w:tcPr>
            <w:tcW w:w="709" w:type="dxa"/>
          </w:tcPr>
          <w:p w:rsidR="006F5A8C" w:rsidRDefault="006F5A8C" w:rsidP="0016477B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Гайдамашко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290" w:type="dxa"/>
          </w:tcPr>
          <w:p w:rsidR="006F5A8C" w:rsidRDefault="006F5A8C" w:rsidP="0016477B"/>
        </w:tc>
        <w:tc>
          <w:tcPr>
            <w:tcW w:w="275" w:type="dxa"/>
          </w:tcPr>
          <w:p w:rsidR="006F5A8C" w:rsidRDefault="006F5A8C" w:rsidP="0016477B"/>
        </w:tc>
      </w:tr>
      <w:tr w:rsidR="006F5A8C" w:rsidTr="00DF01BF">
        <w:trPr>
          <w:trHeight w:hRule="exact" w:val="138"/>
        </w:trPr>
        <w:tc>
          <w:tcPr>
            <w:tcW w:w="412" w:type="dxa"/>
          </w:tcPr>
          <w:p w:rsidR="006F5A8C" w:rsidRDefault="006F5A8C" w:rsidP="0016477B"/>
        </w:tc>
        <w:tc>
          <w:tcPr>
            <w:tcW w:w="431" w:type="dxa"/>
          </w:tcPr>
          <w:p w:rsidR="006F5A8C" w:rsidRDefault="006F5A8C" w:rsidP="0016477B"/>
        </w:tc>
        <w:tc>
          <w:tcPr>
            <w:tcW w:w="856" w:type="dxa"/>
          </w:tcPr>
          <w:p w:rsidR="006F5A8C" w:rsidRDefault="006F5A8C" w:rsidP="0016477B"/>
        </w:tc>
        <w:tc>
          <w:tcPr>
            <w:tcW w:w="855" w:type="dxa"/>
          </w:tcPr>
          <w:p w:rsidR="006F5A8C" w:rsidRDefault="006F5A8C" w:rsidP="0016477B"/>
        </w:tc>
        <w:tc>
          <w:tcPr>
            <w:tcW w:w="141" w:type="dxa"/>
          </w:tcPr>
          <w:p w:rsidR="006F5A8C" w:rsidRDefault="006F5A8C" w:rsidP="0016477B"/>
        </w:tc>
        <w:tc>
          <w:tcPr>
            <w:tcW w:w="141" w:type="dxa"/>
          </w:tcPr>
          <w:p w:rsidR="006F5A8C" w:rsidRDefault="006F5A8C" w:rsidP="0016477B"/>
        </w:tc>
        <w:tc>
          <w:tcPr>
            <w:tcW w:w="230" w:type="dxa"/>
          </w:tcPr>
          <w:p w:rsidR="006F5A8C" w:rsidRDefault="006F5A8C" w:rsidP="0016477B"/>
        </w:tc>
        <w:tc>
          <w:tcPr>
            <w:tcW w:w="333" w:type="dxa"/>
          </w:tcPr>
          <w:p w:rsidR="006F5A8C" w:rsidRDefault="006F5A8C" w:rsidP="0016477B"/>
        </w:tc>
        <w:tc>
          <w:tcPr>
            <w:tcW w:w="553" w:type="dxa"/>
          </w:tcPr>
          <w:p w:rsidR="006F5A8C" w:rsidRDefault="006F5A8C" w:rsidP="0016477B"/>
        </w:tc>
        <w:tc>
          <w:tcPr>
            <w:tcW w:w="208" w:type="dxa"/>
          </w:tcPr>
          <w:p w:rsidR="006F5A8C" w:rsidRDefault="006F5A8C" w:rsidP="0016477B"/>
        </w:tc>
        <w:tc>
          <w:tcPr>
            <w:tcW w:w="83" w:type="dxa"/>
          </w:tcPr>
          <w:p w:rsidR="006F5A8C" w:rsidRDefault="006F5A8C" w:rsidP="0016477B"/>
        </w:tc>
        <w:tc>
          <w:tcPr>
            <w:tcW w:w="865" w:type="dxa"/>
          </w:tcPr>
          <w:p w:rsidR="006F5A8C" w:rsidRDefault="006F5A8C" w:rsidP="0016477B"/>
        </w:tc>
        <w:tc>
          <w:tcPr>
            <w:tcW w:w="709" w:type="dxa"/>
          </w:tcPr>
          <w:p w:rsidR="006F5A8C" w:rsidRDefault="006F5A8C" w:rsidP="0016477B"/>
        </w:tc>
        <w:tc>
          <w:tcPr>
            <w:tcW w:w="155" w:type="dxa"/>
          </w:tcPr>
          <w:p w:rsidR="006F5A8C" w:rsidRDefault="006F5A8C" w:rsidP="0016477B"/>
        </w:tc>
        <w:tc>
          <w:tcPr>
            <w:tcW w:w="72" w:type="dxa"/>
          </w:tcPr>
          <w:p w:rsidR="006F5A8C" w:rsidRDefault="006F5A8C" w:rsidP="0016477B"/>
        </w:tc>
        <w:tc>
          <w:tcPr>
            <w:tcW w:w="210" w:type="dxa"/>
          </w:tcPr>
          <w:p w:rsidR="006F5A8C" w:rsidRDefault="006F5A8C" w:rsidP="0016477B"/>
        </w:tc>
        <w:tc>
          <w:tcPr>
            <w:tcW w:w="565" w:type="dxa"/>
          </w:tcPr>
          <w:p w:rsidR="006F5A8C" w:rsidRDefault="006F5A8C" w:rsidP="0016477B"/>
        </w:tc>
        <w:tc>
          <w:tcPr>
            <w:tcW w:w="863" w:type="dxa"/>
          </w:tcPr>
          <w:p w:rsidR="006F5A8C" w:rsidRDefault="006F5A8C" w:rsidP="0016477B"/>
        </w:tc>
        <w:tc>
          <w:tcPr>
            <w:tcW w:w="1540" w:type="dxa"/>
          </w:tcPr>
          <w:p w:rsidR="006F5A8C" w:rsidRDefault="006F5A8C" w:rsidP="0016477B"/>
        </w:tc>
        <w:tc>
          <w:tcPr>
            <w:tcW w:w="419" w:type="dxa"/>
          </w:tcPr>
          <w:p w:rsidR="006F5A8C" w:rsidRDefault="006F5A8C" w:rsidP="0016477B"/>
        </w:tc>
        <w:tc>
          <w:tcPr>
            <w:tcW w:w="290" w:type="dxa"/>
          </w:tcPr>
          <w:p w:rsidR="006F5A8C" w:rsidRDefault="006F5A8C" w:rsidP="0016477B"/>
        </w:tc>
        <w:tc>
          <w:tcPr>
            <w:tcW w:w="275" w:type="dxa"/>
          </w:tcPr>
          <w:p w:rsidR="006F5A8C" w:rsidRDefault="006F5A8C" w:rsidP="0016477B"/>
        </w:tc>
      </w:tr>
      <w:tr w:rsidR="006F5A8C" w:rsidTr="00DF01BF">
        <w:trPr>
          <w:trHeight w:hRule="exact" w:val="277"/>
        </w:trPr>
        <w:tc>
          <w:tcPr>
            <w:tcW w:w="412" w:type="dxa"/>
          </w:tcPr>
          <w:p w:rsidR="006F5A8C" w:rsidRDefault="006F5A8C" w:rsidP="0016477B"/>
        </w:tc>
        <w:tc>
          <w:tcPr>
            <w:tcW w:w="431" w:type="dxa"/>
          </w:tcPr>
          <w:p w:rsidR="006F5A8C" w:rsidRDefault="006F5A8C" w:rsidP="0016477B"/>
        </w:tc>
        <w:tc>
          <w:tcPr>
            <w:tcW w:w="856" w:type="dxa"/>
          </w:tcPr>
          <w:p w:rsidR="006F5A8C" w:rsidRDefault="006F5A8C" w:rsidP="0016477B"/>
        </w:tc>
        <w:tc>
          <w:tcPr>
            <w:tcW w:w="855" w:type="dxa"/>
          </w:tcPr>
          <w:p w:rsidR="006F5A8C" w:rsidRDefault="006F5A8C" w:rsidP="0016477B"/>
        </w:tc>
        <w:tc>
          <w:tcPr>
            <w:tcW w:w="141" w:type="dxa"/>
          </w:tcPr>
          <w:p w:rsidR="006F5A8C" w:rsidRDefault="006F5A8C" w:rsidP="0016477B"/>
        </w:tc>
        <w:tc>
          <w:tcPr>
            <w:tcW w:w="141" w:type="dxa"/>
          </w:tcPr>
          <w:p w:rsidR="006F5A8C" w:rsidRDefault="006F5A8C" w:rsidP="0016477B"/>
        </w:tc>
        <w:tc>
          <w:tcPr>
            <w:tcW w:w="230" w:type="dxa"/>
          </w:tcPr>
          <w:p w:rsidR="006F5A8C" w:rsidRDefault="006F5A8C" w:rsidP="0016477B"/>
        </w:tc>
        <w:tc>
          <w:tcPr>
            <w:tcW w:w="333" w:type="dxa"/>
          </w:tcPr>
          <w:p w:rsidR="006F5A8C" w:rsidRDefault="006F5A8C" w:rsidP="0016477B"/>
        </w:tc>
        <w:tc>
          <w:tcPr>
            <w:tcW w:w="553" w:type="dxa"/>
          </w:tcPr>
          <w:p w:rsidR="006F5A8C" w:rsidRDefault="006F5A8C" w:rsidP="0016477B"/>
        </w:tc>
        <w:tc>
          <w:tcPr>
            <w:tcW w:w="208" w:type="dxa"/>
          </w:tcPr>
          <w:p w:rsidR="006F5A8C" w:rsidRDefault="006F5A8C" w:rsidP="0016477B"/>
        </w:tc>
        <w:tc>
          <w:tcPr>
            <w:tcW w:w="83" w:type="dxa"/>
          </w:tcPr>
          <w:p w:rsidR="006F5A8C" w:rsidRDefault="006F5A8C" w:rsidP="0016477B"/>
        </w:tc>
        <w:tc>
          <w:tcPr>
            <w:tcW w:w="865" w:type="dxa"/>
          </w:tcPr>
          <w:p w:rsidR="006F5A8C" w:rsidRDefault="006F5A8C" w:rsidP="0016477B"/>
        </w:tc>
        <w:tc>
          <w:tcPr>
            <w:tcW w:w="709" w:type="dxa"/>
          </w:tcPr>
          <w:p w:rsidR="006F5A8C" w:rsidRDefault="006F5A8C" w:rsidP="0016477B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90" w:type="dxa"/>
          </w:tcPr>
          <w:p w:rsidR="006F5A8C" w:rsidRDefault="006F5A8C" w:rsidP="0016477B"/>
        </w:tc>
        <w:tc>
          <w:tcPr>
            <w:tcW w:w="275" w:type="dxa"/>
          </w:tcPr>
          <w:p w:rsidR="006F5A8C" w:rsidRDefault="006F5A8C" w:rsidP="0016477B"/>
        </w:tc>
      </w:tr>
      <w:tr w:rsidR="006F5A8C" w:rsidTr="00DF01BF">
        <w:trPr>
          <w:trHeight w:hRule="exact" w:val="41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практики</w:t>
            </w:r>
            <w:proofErr w:type="spellEnd"/>
          </w:p>
        </w:tc>
      </w:tr>
      <w:tr w:rsidR="006F5A8C" w:rsidTr="00DF01BF">
        <w:trPr>
          <w:trHeight w:hRule="exact" w:val="138"/>
        </w:trPr>
        <w:tc>
          <w:tcPr>
            <w:tcW w:w="412" w:type="dxa"/>
          </w:tcPr>
          <w:p w:rsidR="006F5A8C" w:rsidRDefault="006F5A8C" w:rsidP="0016477B"/>
        </w:tc>
        <w:tc>
          <w:tcPr>
            <w:tcW w:w="431" w:type="dxa"/>
          </w:tcPr>
          <w:p w:rsidR="006F5A8C" w:rsidRDefault="006F5A8C" w:rsidP="0016477B"/>
        </w:tc>
        <w:tc>
          <w:tcPr>
            <w:tcW w:w="856" w:type="dxa"/>
          </w:tcPr>
          <w:p w:rsidR="006F5A8C" w:rsidRDefault="006F5A8C" w:rsidP="0016477B"/>
        </w:tc>
        <w:tc>
          <w:tcPr>
            <w:tcW w:w="855" w:type="dxa"/>
          </w:tcPr>
          <w:p w:rsidR="006F5A8C" w:rsidRDefault="006F5A8C" w:rsidP="0016477B"/>
        </w:tc>
        <w:tc>
          <w:tcPr>
            <w:tcW w:w="141" w:type="dxa"/>
          </w:tcPr>
          <w:p w:rsidR="006F5A8C" w:rsidRDefault="006F5A8C" w:rsidP="0016477B"/>
        </w:tc>
        <w:tc>
          <w:tcPr>
            <w:tcW w:w="141" w:type="dxa"/>
          </w:tcPr>
          <w:p w:rsidR="006F5A8C" w:rsidRDefault="006F5A8C" w:rsidP="0016477B"/>
        </w:tc>
        <w:tc>
          <w:tcPr>
            <w:tcW w:w="230" w:type="dxa"/>
          </w:tcPr>
          <w:p w:rsidR="006F5A8C" w:rsidRDefault="006F5A8C" w:rsidP="0016477B"/>
        </w:tc>
        <w:tc>
          <w:tcPr>
            <w:tcW w:w="333" w:type="dxa"/>
          </w:tcPr>
          <w:p w:rsidR="006F5A8C" w:rsidRDefault="006F5A8C" w:rsidP="0016477B"/>
        </w:tc>
        <w:tc>
          <w:tcPr>
            <w:tcW w:w="553" w:type="dxa"/>
          </w:tcPr>
          <w:p w:rsidR="006F5A8C" w:rsidRDefault="006F5A8C" w:rsidP="0016477B"/>
        </w:tc>
        <w:tc>
          <w:tcPr>
            <w:tcW w:w="208" w:type="dxa"/>
          </w:tcPr>
          <w:p w:rsidR="006F5A8C" w:rsidRDefault="006F5A8C" w:rsidP="0016477B"/>
        </w:tc>
        <w:tc>
          <w:tcPr>
            <w:tcW w:w="83" w:type="dxa"/>
          </w:tcPr>
          <w:p w:rsidR="006F5A8C" w:rsidRDefault="006F5A8C" w:rsidP="0016477B"/>
        </w:tc>
        <w:tc>
          <w:tcPr>
            <w:tcW w:w="865" w:type="dxa"/>
          </w:tcPr>
          <w:p w:rsidR="006F5A8C" w:rsidRDefault="006F5A8C" w:rsidP="0016477B"/>
        </w:tc>
        <w:tc>
          <w:tcPr>
            <w:tcW w:w="709" w:type="dxa"/>
          </w:tcPr>
          <w:p w:rsidR="006F5A8C" w:rsidRDefault="006F5A8C" w:rsidP="0016477B"/>
        </w:tc>
        <w:tc>
          <w:tcPr>
            <w:tcW w:w="155" w:type="dxa"/>
          </w:tcPr>
          <w:p w:rsidR="006F5A8C" w:rsidRDefault="006F5A8C" w:rsidP="0016477B"/>
        </w:tc>
        <w:tc>
          <w:tcPr>
            <w:tcW w:w="72" w:type="dxa"/>
          </w:tcPr>
          <w:p w:rsidR="006F5A8C" w:rsidRDefault="006F5A8C" w:rsidP="0016477B"/>
        </w:tc>
        <w:tc>
          <w:tcPr>
            <w:tcW w:w="210" w:type="dxa"/>
          </w:tcPr>
          <w:p w:rsidR="006F5A8C" w:rsidRDefault="006F5A8C" w:rsidP="0016477B"/>
        </w:tc>
        <w:tc>
          <w:tcPr>
            <w:tcW w:w="565" w:type="dxa"/>
          </w:tcPr>
          <w:p w:rsidR="006F5A8C" w:rsidRDefault="006F5A8C" w:rsidP="0016477B"/>
        </w:tc>
        <w:tc>
          <w:tcPr>
            <w:tcW w:w="863" w:type="dxa"/>
          </w:tcPr>
          <w:p w:rsidR="006F5A8C" w:rsidRDefault="006F5A8C" w:rsidP="0016477B"/>
        </w:tc>
        <w:tc>
          <w:tcPr>
            <w:tcW w:w="1540" w:type="dxa"/>
          </w:tcPr>
          <w:p w:rsidR="006F5A8C" w:rsidRDefault="006F5A8C" w:rsidP="0016477B"/>
        </w:tc>
        <w:tc>
          <w:tcPr>
            <w:tcW w:w="419" w:type="dxa"/>
          </w:tcPr>
          <w:p w:rsidR="006F5A8C" w:rsidRDefault="006F5A8C" w:rsidP="0016477B"/>
        </w:tc>
        <w:tc>
          <w:tcPr>
            <w:tcW w:w="290" w:type="dxa"/>
          </w:tcPr>
          <w:p w:rsidR="006F5A8C" w:rsidRDefault="006F5A8C" w:rsidP="0016477B"/>
        </w:tc>
        <w:tc>
          <w:tcPr>
            <w:tcW w:w="275" w:type="dxa"/>
          </w:tcPr>
          <w:p w:rsidR="006F5A8C" w:rsidRDefault="006F5A8C" w:rsidP="0016477B"/>
        </w:tc>
      </w:tr>
      <w:tr w:rsidR="006F5A8C" w:rsidTr="00DF01BF">
        <w:trPr>
          <w:trHeight w:hRule="exact" w:val="416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практика</w:t>
            </w:r>
            <w:proofErr w:type="spellEnd"/>
          </w:p>
        </w:tc>
      </w:tr>
      <w:tr w:rsidR="006F5A8C" w:rsidTr="00DF01BF">
        <w:trPr>
          <w:trHeight w:hRule="exact" w:val="69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  <w:proofErr w:type="spellEnd"/>
          </w:p>
        </w:tc>
      </w:tr>
      <w:tr w:rsidR="006F5A8C" w:rsidRPr="00DF01BF" w:rsidTr="00DF01BF">
        <w:trPr>
          <w:trHeight w:hRule="exact" w:val="277"/>
        </w:trPr>
        <w:tc>
          <w:tcPr>
            <w:tcW w:w="412" w:type="dxa"/>
          </w:tcPr>
          <w:p w:rsidR="006F5A8C" w:rsidRDefault="006F5A8C" w:rsidP="0016477B"/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Читающее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подразделение</w:t>
            </w:r>
            <w:proofErr w:type="spellEnd"/>
          </w:p>
        </w:tc>
        <w:tc>
          <w:tcPr>
            <w:tcW w:w="333" w:type="dxa"/>
          </w:tcPr>
          <w:p w:rsidR="006F5A8C" w:rsidRDefault="006F5A8C" w:rsidP="0016477B"/>
        </w:tc>
        <w:tc>
          <w:tcPr>
            <w:tcW w:w="553" w:type="dxa"/>
          </w:tcPr>
          <w:p w:rsidR="006F5A8C" w:rsidRDefault="006F5A8C" w:rsidP="0016477B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rPr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6F5A8C" w:rsidRPr="00DF01BF" w:rsidTr="00DF01BF">
        <w:trPr>
          <w:trHeight w:hRule="exact" w:val="138"/>
        </w:trPr>
        <w:tc>
          <w:tcPr>
            <w:tcW w:w="412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86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Tr="00DF01BF">
        <w:trPr>
          <w:trHeight w:hRule="exact" w:val="277"/>
        </w:trPr>
        <w:tc>
          <w:tcPr>
            <w:tcW w:w="412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  <w:proofErr w:type="spellEnd"/>
          </w:p>
        </w:tc>
        <w:tc>
          <w:tcPr>
            <w:tcW w:w="553" w:type="dxa"/>
          </w:tcPr>
          <w:p w:rsidR="006F5A8C" w:rsidRDefault="006F5A8C" w:rsidP="0016477B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46.04.02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архивоведение</w:t>
            </w:r>
            <w:proofErr w:type="spellEnd"/>
          </w:p>
        </w:tc>
      </w:tr>
      <w:tr w:rsidR="006F5A8C" w:rsidTr="00DF01BF">
        <w:trPr>
          <w:trHeight w:hRule="exact" w:val="138"/>
        </w:trPr>
        <w:tc>
          <w:tcPr>
            <w:tcW w:w="412" w:type="dxa"/>
          </w:tcPr>
          <w:p w:rsidR="006F5A8C" w:rsidRDefault="006F5A8C" w:rsidP="0016477B"/>
        </w:tc>
        <w:tc>
          <w:tcPr>
            <w:tcW w:w="431" w:type="dxa"/>
          </w:tcPr>
          <w:p w:rsidR="006F5A8C" w:rsidRDefault="006F5A8C" w:rsidP="0016477B"/>
        </w:tc>
        <w:tc>
          <w:tcPr>
            <w:tcW w:w="856" w:type="dxa"/>
          </w:tcPr>
          <w:p w:rsidR="006F5A8C" w:rsidRDefault="006F5A8C" w:rsidP="0016477B"/>
        </w:tc>
        <w:tc>
          <w:tcPr>
            <w:tcW w:w="855" w:type="dxa"/>
          </w:tcPr>
          <w:p w:rsidR="006F5A8C" w:rsidRDefault="006F5A8C" w:rsidP="0016477B"/>
        </w:tc>
        <w:tc>
          <w:tcPr>
            <w:tcW w:w="141" w:type="dxa"/>
          </w:tcPr>
          <w:p w:rsidR="006F5A8C" w:rsidRDefault="006F5A8C" w:rsidP="0016477B"/>
        </w:tc>
        <w:tc>
          <w:tcPr>
            <w:tcW w:w="141" w:type="dxa"/>
          </w:tcPr>
          <w:p w:rsidR="006F5A8C" w:rsidRDefault="006F5A8C" w:rsidP="0016477B"/>
        </w:tc>
        <w:tc>
          <w:tcPr>
            <w:tcW w:w="230" w:type="dxa"/>
          </w:tcPr>
          <w:p w:rsidR="006F5A8C" w:rsidRDefault="006F5A8C" w:rsidP="0016477B"/>
        </w:tc>
        <w:tc>
          <w:tcPr>
            <w:tcW w:w="333" w:type="dxa"/>
          </w:tcPr>
          <w:p w:rsidR="006F5A8C" w:rsidRDefault="006F5A8C" w:rsidP="0016477B"/>
        </w:tc>
        <w:tc>
          <w:tcPr>
            <w:tcW w:w="553" w:type="dxa"/>
          </w:tcPr>
          <w:p w:rsidR="006F5A8C" w:rsidRDefault="006F5A8C" w:rsidP="0016477B"/>
        </w:tc>
        <w:tc>
          <w:tcPr>
            <w:tcW w:w="208" w:type="dxa"/>
          </w:tcPr>
          <w:p w:rsidR="006F5A8C" w:rsidRDefault="006F5A8C" w:rsidP="0016477B"/>
        </w:tc>
        <w:tc>
          <w:tcPr>
            <w:tcW w:w="83" w:type="dxa"/>
          </w:tcPr>
          <w:p w:rsidR="006F5A8C" w:rsidRDefault="006F5A8C" w:rsidP="0016477B"/>
        </w:tc>
        <w:tc>
          <w:tcPr>
            <w:tcW w:w="865" w:type="dxa"/>
          </w:tcPr>
          <w:p w:rsidR="006F5A8C" w:rsidRDefault="006F5A8C" w:rsidP="0016477B"/>
        </w:tc>
        <w:tc>
          <w:tcPr>
            <w:tcW w:w="709" w:type="dxa"/>
          </w:tcPr>
          <w:p w:rsidR="006F5A8C" w:rsidRDefault="006F5A8C" w:rsidP="0016477B"/>
        </w:tc>
        <w:tc>
          <w:tcPr>
            <w:tcW w:w="155" w:type="dxa"/>
          </w:tcPr>
          <w:p w:rsidR="006F5A8C" w:rsidRDefault="006F5A8C" w:rsidP="0016477B"/>
        </w:tc>
        <w:tc>
          <w:tcPr>
            <w:tcW w:w="72" w:type="dxa"/>
          </w:tcPr>
          <w:p w:rsidR="006F5A8C" w:rsidRDefault="006F5A8C" w:rsidP="0016477B"/>
        </w:tc>
        <w:tc>
          <w:tcPr>
            <w:tcW w:w="210" w:type="dxa"/>
          </w:tcPr>
          <w:p w:rsidR="006F5A8C" w:rsidRDefault="006F5A8C" w:rsidP="0016477B"/>
        </w:tc>
        <w:tc>
          <w:tcPr>
            <w:tcW w:w="565" w:type="dxa"/>
          </w:tcPr>
          <w:p w:rsidR="006F5A8C" w:rsidRDefault="006F5A8C" w:rsidP="0016477B"/>
        </w:tc>
        <w:tc>
          <w:tcPr>
            <w:tcW w:w="863" w:type="dxa"/>
          </w:tcPr>
          <w:p w:rsidR="006F5A8C" w:rsidRDefault="006F5A8C" w:rsidP="0016477B"/>
        </w:tc>
        <w:tc>
          <w:tcPr>
            <w:tcW w:w="1540" w:type="dxa"/>
          </w:tcPr>
          <w:p w:rsidR="006F5A8C" w:rsidRDefault="006F5A8C" w:rsidP="0016477B"/>
        </w:tc>
        <w:tc>
          <w:tcPr>
            <w:tcW w:w="419" w:type="dxa"/>
          </w:tcPr>
          <w:p w:rsidR="006F5A8C" w:rsidRDefault="006F5A8C" w:rsidP="0016477B"/>
        </w:tc>
        <w:tc>
          <w:tcPr>
            <w:tcW w:w="290" w:type="dxa"/>
          </w:tcPr>
          <w:p w:rsidR="006F5A8C" w:rsidRDefault="006F5A8C" w:rsidP="0016477B"/>
        </w:tc>
        <w:tc>
          <w:tcPr>
            <w:tcW w:w="275" w:type="dxa"/>
          </w:tcPr>
          <w:p w:rsidR="006F5A8C" w:rsidRDefault="006F5A8C" w:rsidP="0016477B"/>
        </w:tc>
      </w:tr>
      <w:tr w:rsidR="006F5A8C" w:rsidRPr="00DF01BF" w:rsidTr="00DF01BF">
        <w:trPr>
          <w:trHeight w:hRule="exact" w:val="277"/>
        </w:trPr>
        <w:tc>
          <w:tcPr>
            <w:tcW w:w="412" w:type="dxa"/>
          </w:tcPr>
          <w:p w:rsidR="006F5A8C" w:rsidRDefault="006F5A8C" w:rsidP="0016477B"/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  <w:proofErr w:type="spellEnd"/>
          </w:p>
        </w:tc>
        <w:tc>
          <w:tcPr>
            <w:tcW w:w="553" w:type="dxa"/>
          </w:tcPr>
          <w:p w:rsidR="006F5A8C" w:rsidRDefault="006F5A8C" w:rsidP="0016477B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rPr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lang w:val="ru-RU"/>
              </w:rPr>
              <w:t>Управление документацией в цифровой среде</w:t>
            </w:r>
          </w:p>
        </w:tc>
      </w:tr>
      <w:tr w:rsidR="006F5A8C" w:rsidRPr="00DF01BF" w:rsidTr="00DF01BF">
        <w:trPr>
          <w:trHeight w:hRule="exact" w:val="138"/>
        </w:trPr>
        <w:tc>
          <w:tcPr>
            <w:tcW w:w="412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86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Tr="00DF01BF">
        <w:trPr>
          <w:trHeight w:hRule="exact" w:val="277"/>
        </w:trPr>
        <w:tc>
          <w:tcPr>
            <w:tcW w:w="412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  <w:proofErr w:type="spellEnd"/>
          </w:p>
        </w:tc>
        <w:tc>
          <w:tcPr>
            <w:tcW w:w="230" w:type="dxa"/>
          </w:tcPr>
          <w:p w:rsidR="006F5A8C" w:rsidRDefault="006F5A8C" w:rsidP="0016477B"/>
        </w:tc>
        <w:tc>
          <w:tcPr>
            <w:tcW w:w="333" w:type="dxa"/>
          </w:tcPr>
          <w:p w:rsidR="006F5A8C" w:rsidRDefault="006F5A8C" w:rsidP="0016477B"/>
        </w:tc>
        <w:tc>
          <w:tcPr>
            <w:tcW w:w="553" w:type="dxa"/>
          </w:tcPr>
          <w:p w:rsidR="006F5A8C" w:rsidRDefault="006F5A8C" w:rsidP="0016477B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  <w:proofErr w:type="spellEnd"/>
          </w:p>
        </w:tc>
      </w:tr>
      <w:tr w:rsidR="006F5A8C" w:rsidTr="00DF01BF">
        <w:trPr>
          <w:trHeight w:hRule="exact" w:val="138"/>
        </w:trPr>
        <w:tc>
          <w:tcPr>
            <w:tcW w:w="412" w:type="dxa"/>
          </w:tcPr>
          <w:p w:rsidR="006F5A8C" w:rsidRDefault="006F5A8C" w:rsidP="0016477B"/>
        </w:tc>
        <w:tc>
          <w:tcPr>
            <w:tcW w:w="431" w:type="dxa"/>
          </w:tcPr>
          <w:p w:rsidR="006F5A8C" w:rsidRDefault="006F5A8C" w:rsidP="0016477B"/>
        </w:tc>
        <w:tc>
          <w:tcPr>
            <w:tcW w:w="856" w:type="dxa"/>
          </w:tcPr>
          <w:p w:rsidR="006F5A8C" w:rsidRDefault="006F5A8C" w:rsidP="0016477B"/>
        </w:tc>
        <w:tc>
          <w:tcPr>
            <w:tcW w:w="855" w:type="dxa"/>
          </w:tcPr>
          <w:p w:rsidR="006F5A8C" w:rsidRDefault="006F5A8C" w:rsidP="0016477B"/>
        </w:tc>
        <w:tc>
          <w:tcPr>
            <w:tcW w:w="141" w:type="dxa"/>
          </w:tcPr>
          <w:p w:rsidR="006F5A8C" w:rsidRDefault="006F5A8C" w:rsidP="0016477B"/>
        </w:tc>
        <w:tc>
          <w:tcPr>
            <w:tcW w:w="141" w:type="dxa"/>
          </w:tcPr>
          <w:p w:rsidR="006F5A8C" w:rsidRDefault="006F5A8C" w:rsidP="0016477B"/>
        </w:tc>
        <w:tc>
          <w:tcPr>
            <w:tcW w:w="230" w:type="dxa"/>
          </w:tcPr>
          <w:p w:rsidR="006F5A8C" w:rsidRDefault="006F5A8C" w:rsidP="0016477B"/>
        </w:tc>
        <w:tc>
          <w:tcPr>
            <w:tcW w:w="333" w:type="dxa"/>
          </w:tcPr>
          <w:p w:rsidR="006F5A8C" w:rsidRDefault="006F5A8C" w:rsidP="0016477B"/>
        </w:tc>
        <w:tc>
          <w:tcPr>
            <w:tcW w:w="553" w:type="dxa"/>
          </w:tcPr>
          <w:p w:rsidR="006F5A8C" w:rsidRDefault="006F5A8C" w:rsidP="0016477B"/>
        </w:tc>
        <w:tc>
          <w:tcPr>
            <w:tcW w:w="208" w:type="dxa"/>
          </w:tcPr>
          <w:p w:rsidR="006F5A8C" w:rsidRDefault="006F5A8C" w:rsidP="0016477B"/>
        </w:tc>
        <w:tc>
          <w:tcPr>
            <w:tcW w:w="83" w:type="dxa"/>
          </w:tcPr>
          <w:p w:rsidR="006F5A8C" w:rsidRDefault="006F5A8C" w:rsidP="0016477B"/>
        </w:tc>
        <w:tc>
          <w:tcPr>
            <w:tcW w:w="865" w:type="dxa"/>
          </w:tcPr>
          <w:p w:rsidR="006F5A8C" w:rsidRDefault="006F5A8C" w:rsidP="0016477B"/>
        </w:tc>
        <w:tc>
          <w:tcPr>
            <w:tcW w:w="709" w:type="dxa"/>
          </w:tcPr>
          <w:p w:rsidR="006F5A8C" w:rsidRDefault="006F5A8C" w:rsidP="0016477B"/>
        </w:tc>
        <w:tc>
          <w:tcPr>
            <w:tcW w:w="155" w:type="dxa"/>
          </w:tcPr>
          <w:p w:rsidR="006F5A8C" w:rsidRDefault="006F5A8C" w:rsidP="0016477B"/>
        </w:tc>
        <w:tc>
          <w:tcPr>
            <w:tcW w:w="72" w:type="dxa"/>
          </w:tcPr>
          <w:p w:rsidR="006F5A8C" w:rsidRDefault="006F5A8C" w:rsidP="0016477B"/>
        </w:tc>
        <w:tc>
          <w:tcPr>
            <w:tcW w:w="210" w:type="dxa"/>
          </w:tcPr>
          <w:p w:rsidR="006F5A8C" w:rsidRDefault="006F5A8C" w:rsidP="0016477B"/>
        </w:tc>
        <w:tc>
          <w:tcPr>
            <w:tcW w:w="565" w:type="dxa"/>
          </w:tcPr>
          <w:p w:rsidR="006F5A8C" w:rsidRDefault="006F5A8C" w:rsidP="0016477B"/>
        </w:tc>
        <w:tc>
          <w:tcPr>
            <w:tcW w:w="863" w:type="dxa"/>
          </w:tcPr>
          <w:p w:rsidR="006F5A8C" w:rsidRDefault="006F5A8C" w:rsidP="0016477B"/>
        </w:tc>
        <w:tc>
          <w:tcPr>
            <w:tcW w:w="1540" w:type="dxa"/>
          </w:tcPr>
          <w:p w:rsidR="006F5A8C" w:rsidRDefault="006F5A8C" w:rsidP="0016477B"/>
        </w:tc>
        <w:tc>
          <w:tcPr>
            <w:tcW w:w="419" w:type="dxa"/>
          </w:tcPr>
          <w:p w:rsidR="006F5A8C" w:rsidRDefault="006F5A8C" w:rsidP="0016477B"/>
        </w:tc>
        <w:tc>
          <w:tcPr>
            <w:tcW w:w="290" w:type="dxa"/>
          </w:tcPr>
          <w:p w:rsidR="006F5A8C" w:rsidRDefault="006F5A8C" w:rsidP="0016477B"/>
        </w:tc>
        <w:tc>
          <w:tcPr>
            <w:tcW w:w="275" w:type="dxa"/>
          </w:tcPr>
          <w:p w:rsidR="006F5A8C" w:rsidRDefault="006F5A8C" w:rsidP="0016477B"/>
        </w:tc>
      </w:tr>
      <w:tr w:rsidR="006F5A8C" w:rsidTr="00DF01BF">
        <w:trPr>
          <w:trHeight w:hRule="exact" w:val="277"/>
        </w:trPr>
        <w:tc>
          <w:tcPr>
            <w:tcW w:w="412" w:type="dxa"/>
          </w:tcPr>
          <w:p w:rsidR="006F5A8C" w:rsidRDefault="006F5A8C" w:rsidP="0016477B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обучения</w:t>
            </w:r>
            <w:proofErr w:type="spellEnd"/>
          </w:p>
        </w:tc>
        <w:tc>
          <w:tcPr>
            <w:tcW w:w="230" w:type="dxa"/>
          </w:tcPr>
          <w:p w:rsidR="006F5A8C" w:rsidRDefault="006F5A8C" w:rsidP="0016477B"/>
        </w:tc>
        <w:tc>
          <w:tcPr>
            <w:tcW w:w="333" w:type="dxa"/>
          </w:tcPr>
          <w:p w:rsidR="006F5A8C" w:rsidRDefault="006F5A8C" w:rsidP="0016477B"/>
        </w:tc>
        <w:tc>
          <w:tcPr>
            <w:tcW w:w="553" w:type="dxa"/>
          </w:tcPr>
          <w:p w:rsidR="006F5A8C" w:rsidRDefault="006F5A8C" w:rsidP="0016477B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  <w:proofErr w:type="spellEnd"/>
          </w:p>
        </w:tc>
        <w:tc>
          <w:tcPr>
            <w:tcW w:w="419" w:type="dxa"/>
          </w:tcPr>
          <w:p w:rsidR="006F5A8C" w:rsidRDefault="006F5A8C" w:rsidP="0016477B"/>
        </w:tc>
        <w:tc>
          <w:tcPr>
            <w:tcW w:w="290" w:type="dxa"/>
          </w:tcPr>
          <w:p w:rsidR="006F5A8C" w:rsidRDefault="006F5A8C" w:rsidP="0016477B"/>
        </w:tc>
        <w:tc>
          <w:tcPr>
            <w:tcW w:w="275" w:type="dxa"/>
          </w:tcPr>
          <w:p w:rsidR="006F5A8C" w:rsidRDefault="006F5A8C" w:rsidP="0016477B"/>
        </w:tc>
      </w:tr>
      <w:tr w:rsidR="006F5A8C" w:rsidTr="00DF01BF">
        <w:trPr>
          <w:trHeight w:hRule="exact" w:val="138"/>
        </w:trPr>
        <w:tc>
          <w:tcPr>
            <w:tcW w:w="412" w:type="dxa"/>
          </w:tcPr>
          <w:p w:rsidR="006F5A8C" w:rsidRDefault="006F5A8C" w:rsidP="0016477B"/>
        </w:tc>
        <w:tc>
          <w:tcPr>
            <w:tcW w:w="431" w:type="dxa"/>
          </w:tcPr>
          <w:p w:rsidR="006F5A8C" w:rsidRDefault="006F5A8C" w:rsidP="0016477B"/>
        </w:tc>
        <w:tc>
          <w:tcPr>
            <w:tcW w:w="856" w:type="dxa"/>
          </w:tcPr>
          <w:p w:rsidR="006F5A8C" w:rsidRDefault="006F5A8C" w:rsidP="0016477B"/>
        </w:tc>
        <w:tc>
          <w:tcPr>
            <w:tcW w:w="855" w:type="dxa"/>
          </w:tcPr>
          <w:p w:rsidR="006F5A8C" w:rsidRDefault="006F5A8C" w:rsidP="0016477B"/>
        </w:tc>
        <w:tc>
          <w:tcPr>
            <w:tcW w:w="141" w:type="dxa"/>
          </w:tcPr>
          <w:p w:rsidR="006F5A8C" w:rsidRDefault="006F5A8C" w:rsidP="0016477B"/>
        </w:tc>
        <w:tc>
          <w:tcPr>
            <w:tcW w:w="141" w:type="dxa"/>
          </w:tcPr>
          <w:p w:rsidR="006F5A8C" w:rsidRDefault="006F5A8C" w:rsidP="0016477B"/>
        </w:tc>
        <w:tc>
          <w:tcPr>
            <w:tcW w:w="230" w:type="dxa"/>
          </w:tcPr>
          <w:p w:rsidR="006F5A8C" w:rsidRDefault="006F5A8C" w:rsidP="0016477B"/>
        </w:tc>
        <w:tc>
          <w:tcPr>
            <w:tcW w:w="333" w:type="dxa"/>
          </w:tcPr>
          <w:p w:rsidR="006F5A8C" w:rsidRDefault="006F5A8C" w:rsidP="0016477B"/>
        </w:tc>
        <w:tc>
          <w:tcPr>
            <w:tcW w:w="553" w:type="dxa"/>
          </w:tcPr>
          <w:p w:rsidR="006F5A8C" w:rsidRDefault="006F5A8C" w:rsidP="0016477B"/>
        </w:tc>
        <w:tc>
          <w:tcPr>
            <w:tcW w:w="208" w:type="dxa"/>
          </w:tcPr>
          <w:p w:rsidR="006F5A8C" w:rsidRDefault="006F5A8C" w:rsidP="0016477B"/>
        </w:tc>
        <w:tc>
          <w:tcPr>
            <w:tcW w:w="83" w:type="dxa"/>
          </w:tcPr>
          <w:p w:rsidR="006F5A8C" w:rsidRDefault="006F5A8C" w:rsidP="0016477B"/>
        </w:tc>
        <w:tc>
          <w:tcPr>
            <w:tcW w:w="865" w:type="dxa"/>
          </w:tcPr>
          <w:p w:rsidR="006F5A8C" w:rsidRDefault="006F5A8C" w:rsidP="0016477B"/>
        </w:tc>
        <w:tc>
          <w:tcPr>
            <w:tcW w:w="709" w:type="dxa"/>
          </w:tcPr>
          <w:p w:rsidR="006F5A8C" w:rsidRDefault="006F5A8C" w:rsidP="0016477B"/>
        </w:tc>
        <w:tc>
          <w:tcPr>
            <w:tcW w:w="155" w:type="dxa"/>
          </w:tcPr>
          <w:p w:rsidR="006F5A8C" w:rsidRDefault="006F5A8C" w:rsidP="0016477B"/>
        </w:tc>
        <w:tc>
          <w:tcPr>
            <w:tcW w:w="72" w:type="dxa"/>
          </w:tcPr>
          <w:p w:rsidR="006F5A8C" w:rsidRDefault="006F5A8C" w:rsidP="0016477B"/>
        </w:tc>
        <w:tc>
          <w:tcPr>
            <w:tcW w:w="210" w:type="dxa"/>
          </w:tcPr>
          <w:p w:rsidR="006F5A8C" w:rsidRDefault="006F5A8C" w:rsidP="0016477B"/>
        </w:tc>
        <w:tc>
          <w:tcPr>
            <w:tcW w:w="565" w:type="dxa"/>
          </w:tcPr>
          <w:p w:rsidR="006F5A8C" w:rsidRDefault="006F5A8C" w:rsidP="0016477B"/>
        </w:tc>
        <w:tc>
          <w:tcPr>
            <w:tcW w:w="863" w:type="dxa"/>
          </w:tcPr>
          <w:p w:rsidR="006F5A8C" w:rsidRDefault="006F5A8C" w:rsidP="0016477B"/>
        </w:tc>
        <w:tc>
          <w:tcPr>
            <w:tcW w:w="1540" w:type="dxa"/>
          </w:tcPr>
          <w:p w:rsidR="006F5A8C" w:rsidRDefault="006F5A8C" w:rsidP="0016477B"/>
        </w:tc>
        <w:tc>
          <w:tcPr>
            <w:tcW w:w="419" w:type="dxa"/>
          </w:tcPr>
          <w:p w:rsidR="006F5A8C" w:rsidRDefault="006F5A8C" w:rsidP="0016477B"/>
        </w:tc>
        <w:tc>
          <w:tcPr>
            <w:tcW w:w="290" w:type="dxa"/>
          </w:tcPr>
          <w:p w:rsidR="006F5A8C" w:rsidRDefault="006F5A8C" w:rsidP="0016477B"/>
        </w:tc>
        <w:tc>
          <w:tcPr>
            <w:tcW w:w="275" w:type="dxa"/>
          </w:tcPr>
          <w:p w:rsidR="006F5A8C" w:rsidRDefault="006F5A8C" w:rsidP="0016477B"/>
        </w:tc>
      </w:tr>
      <w:tr w:rsidR="006F5A8C" w:rsidTr="00DF01BF">
        <w:trPr>
          <w:trHeight w:hRule="exact" w:val="277"/>
        </w:trPr>
        <w:tc>
          <w:tcPr>
            <w:tcW w:w="412" w:type="dxa"/>
          </w:tcPr>
          <w:p w:rsidR="006F5A8C" w:rsidRDefault="006F5A8C" w:rsidP="0016477B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трудоемкость</w:t>
            </w:r>
            <w:proofErr w:type="spellEnd"/>
          </w:p>
        </w:tc>
        <w:tc>
          <w:tcPr>
            <w:tcW w:w="141" w:type="dxa"/>
          </w:tcPr>
          <w:p w:rsidR="006F5A8C" w:rsidRDefault="006F5A8C" w:rsidP="0016477B"/>
        </w:tc>
        <w:tc>
          <w:tcPr>
            <w:tcW w:w="230" w:type="dxa"/>
          </w:tcPr>
          <w:p w:rsidR="006F5A8C" w:rsidRDefault="006F5A8C" w:rsidP="0016477B"/>
        </w:tc>
        <w:tc>
          <w:tcPr>
            <w:tcW w:w="333" w:type="dxa"/>
          </w:tcPr>
          <w:p w:rsidR="006F5A8C" w:rsidRDefault="006F5A8C" w:rsidP="0016477B"/>
        </w:tc>
        <w:tc>
          <w:tcPr>
            <w:tcW w:w="553" w:type="dxa"/>
          </w:tcPr>
          <w:p w:rsidR="006F5A8C" w:rsidRDefault="006F5A8C" w:rsidP="0016477B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19" w:type="dxa"/>
          </w:tcPr>
          <w:p w:rsidR="006F5A8C" w:rsidRDefault="006F5A8C" w:rsidP="0016477B"/>
        </w:tc>
        <w:tc>
          <w:tcPr>
            <w:tcW w:w="290" w:type="dxa"/>
          </w:tcPr>
          <w:p w:rsidR="006F5A8C" w:rsidRDefault="006F5A8C" w:rsidP="0016477B"/>
        </w:tc>
        <w:tc>
          <w:tcPr>
            <w:tcW w:w="275" w:type="dxa"/>
          </w:tcPr>
          <w:p w:rsidR="006F5A8C" w:rsidRDefault="006F5A8C" w:rsidP="0016477B"/>
        </w:tc>
      </w:tr>
      <w:tr w:rsidR="006F5A8C" w:rsidTr="00DF01BF">
        <w:trPr>
          <w:trHeight w:hRule="exact" w:val="138"/>
        </w:trPr>
        <w:tc>
          <w:tcPr>
            <w:tcW w:w="412" w:type="dxa"/>
          </w:tcPr>
          <w:p w:rsidR="006F5A8C" w:rsidRDefault="006F5A8C" w:rsidP="0016477B"/>
        </w:tc>
        <w:tc>
          <w:tcPr>
            <w:tcW w:w="431" w:type="dxa"/>
          </w:tcPr>
          <w:p w:rsidR="006F5A8C" w:rsidRDefault="006F5A8C" w:rsidP="0016477B"/>
        </w:tc>
        <w:tc>
          <w:tcPr>
            <w:tcW w:w="856" w:type="dxa"/>
          </w:tcPr>
          <w:p w:rsidR="006F5A8C" w:rsidRDefault="006F5A8C" w:rsidP="0016477B"/>
        </w:tc>
        <w:tc>
          <w:tcPr>
            <w:tcW w:w="855" w:type="dxa"/>
          </w:tcPr>
          <w:p w:rsidR="006F5A8C" w:rsidRDefault="006F5A8C" w:rsidP="0016477B"/>
        </w:tc>
        <w:tc>
          <w:tcPr>
            <w:tcW w:w="141" w:type="dxa"/>
          </w:tcPr>
          <w:p w:rsidR="006F5A8C" w:rsidRDefault="006F5A8C" w:rsidP="0016477B"/>
        </w:tc>
        <w:tc>
          <w:tcPr>
            <w:tcW w:w="141" w:type="dxa"/>
          </w:tcPr>
          <w:p w:rsidR="006F5A8C" w:rsidRDefault="006F5A8C" w:rsidP="0016477B"/>
        </w:tc>
        <w:tc>
          <w:tcPr>
            <w:tcW w:w="230" w:type="dxa"/>
          </w:tcPr>
          <w:p w:rsidR="006F5A8C" w:rsidRDefault="006F5A8C" w:rsidP="0016477B"/>
        </w:tc>
        <w:tc>
          <w:tcPr>
            <w:tcW w:w="333" w:type="dxa"/>
          </w:tcPr>
          <w:p w:rsidR="006F5A8C" w:rsidRDefault="006F5A8C" w:rsidP="0016477B"/>
        </w:tc>
        <w:tc>
          <w:tcPr>
            <w:tcW w:w="553" w:type="dxa"/>
          </w:tcPr>
          <w:p w:rsidR="006F5A8C" w:rsidRDefault="006F5A8C" w:rsidP="0016477B"/>
        </w:tc>
        <w:tc>
          <w:tcPr>
            <w:tcW w:w="208" w:type="dxa"/>
          </w:tcPr>
          <w:p w:rsidR="006F5A8C" w:rsidRDefault="006F5A8C" w:rsidP="0016477B"/>
        </w:tc>
        <w:tc>
          <w:tcPr>
            <w:tcW w:w="83" w:type="dxa"/>
          </w:tcPr>
          <w:p w:rsidR="006F5A8C" w:rsidRDefault="006F5A8C" w:rsidP="0016477B"/>
        </w:tc>
        <w:tc>
          <w:tcPr>
            <w:tcW w:w="865" w:type="dxa"/>
          </w:tcPr>
          <w:p w:rsidR="006F5A8C" w:rsidRDefault="006F5A8C" w:rsidP="0016477B"/>
        </w:tc>
        <w:tc>
          <w:tcPr>
            <w:tcW w:w="709" w:type="dxa"/>
          </w:tcPr>
          <w:p w:rsidR="006F5A8C" w:rsidRDefault="006F5A8C" w:rsidP="0016477B"/>
        </w:tc>
        <w:tc>
          <w:tcPr>
            <w:tcW w:w="155" w:type="dxa"/>
          </w:tcPr>
          <w:p w:rsidR="006F5A8C" w:rsidRDefault="006F5A8C" w:rsidP="0016477B"/>
        </w:tc>
        <w:tc>
          <w:tcPr>
            <w:tcW w:w="72" w:type="dxa"/>
          </w:tcPr>
          <w:p w:rsidR="006F5A8C" w:rsidRDefault="006F5A8C" w:rsidP="0016477B"/>
        </w:tc>
        <w:tc>
          <w:tcPr>
            <w:tcW w:w="210" w:type="dxa"/>
          </w:tcPr>
          <w:p w:rsidR="006F5A8C" w:rsidRDefault="006F5A8C" w:rsidP="0016477B"/>
        </w:tc>
        <w:tc>
          <w:tcPr>
            <w:tcW w:w="565" w:type="dxa"/>
          </w:tcPr>
          <w:p w:rsidR="006F5A8C" w:rsidRDefault="006F5A8C" w:rsidP="0016477B"/>
        </w:tc>
        <w:tc>
          <w:tcPr>
            <w:tcW w:w="863" w:type="dxa"/>
          </w:tcPr>
          <w:p w:rsidR="006F5A8C" w:rsidRDefault="006F5A8C" w:rsidP="0016477B"/>
        </w:tc>
        <w:tc>
          <w:tcPr>
            <w:tcW w:w="1540" w:type="dxa"/>
          </w:tcPr>
          <w:p w:rsidR="006F5A8C" w:rsidRDefault="006F5A8C" w:rsidP="0016477B"/>
        </w:tc>
        <w:tc>
          <w:tcPr>
            <w:tcW w:w="419" w:type="dxa"/>
          </w:tcPr>
          <w:p w:rsidR="006F5A8C" w:rsidRDefault="006F5A8C" w:rsidP="0016477B"/>
        </w:tc>
        <w:tc>
          <w:tcPr>
            <w:tcW w:w="290" w:type="dxa"/>
          </w:tcPr>
          <w:p w:rsidR="006F5A8C" w:rsidRDefault="006F5A8C" w:rsidP="0016477B"/>
        </w:tc>
        <w:tc>
          <w:tcPr>
            <w:tcW w:w="275" w:type="dxa"/>
          </w:tcPr>
          <w:p w:rsidR="006F5A8C" w:rsidRDefault="006F5A8C" w:rsidP="0016477B"/>
        </w:tc>
      </w:tr>
      <w:tr w:rsidR="006F5A8C" w:rsidRPr="00DF01BF" w:rsidTr="00DF01BF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6F5A8C" w:rsidTr="00DF01BF">
        <w:trPr>
          <w:trHeight w:hRule="exact" w:val="277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</w:p>
        </w:tc>
        <w:tc>
          <w:tcPr>
            <w:tcW w:w="598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</w:t>
            </w:r>
            <w:proofErr w:type="spellEnd"/>
          </w:p>
        </w:tc>
        <w:tc>
          <w:tcPr>
            <w:tcW w:w="275" w:type="dxa"/>
          </w:tcPr>
          <w:p w:rsidR="006F5A8C" w:rsidRDefault="006F5A8C" w:rsidP="0016477B"/>
        </w:tc>
      </w:tr>
      <w:tr w:rsidR="006F5A8C" w:rsidTr="00DF01BF">
        <w:trPr>
          <w:trHeight w:hRule="exact" w:val="1944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5A8C" w:rsidRDefault="006F5A8C" w:rsidP="0016477B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5A8C" w:rsidRDefault="006F5A8C" w:rsidP="0016477B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/>
        </w:tc>
        <w:tc>
          <w:tcPr>
            <w:tcW w:w="275" w:type="dxa"/>
          </w:tcPr>
          <w:p w:rsidR="006F5A8C" w:rsidRDefault="006F5A8C" w:rsidP="0016477B"/>
        </w:tc>
      </w:tr>
      <w:tr w:rsidR="006F5A8C" w:rsidTr="00DF01BF">
        <w:trPr>
          <w:trHeight w:hRule="exact" w:val="27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756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724,25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275" w:type="dxa"/>
          </w:tcPr>
          <w:p w:rsidR="006F5A8C" w:rsidRDefault="006F5A8C" w:rsidP="0016477B"/>
        </w:tc>
      </w:tr>
      <w:tr w:rsidR="006F5A8C" w:rsidTr="00DF01BF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 них на </w:t>
            </w:r>
            <w:proofErr w:type="spellStart"/>
            <w:r w:rsidRPr="005B0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подготовку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362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/>
        </w:tc>
        <w:tc>
          <w:tcPr>
            <w:tcW w:w="275" w:type="dxa"/>
          </w:tcPr>
          <w:p w:rsidR="006F5A8C" w:rsidRDefault="006F5A8C" w:rsidP="0016477B"/>
        </w:tc>
      </w:tr>
      <w:tr w:rsidR="006F5A8C" w:rsidTr="00DF01BF">
        <w:trPr>
          <w:trHeight w:hRule="exact" w:val="2746"/>
        </w:trPr>
        <w:tc>
          <w:tcPr>
            <w:tcW w:w="412" w:type="dxa"/>
          </w:tcPr>
          <w:p w:rsidR="006F5A8C" w:rsidRDefault="006F5A8C" w:rsidP="0016477B"/>
        </w:tc>
        <w:tc>
          <w:tcPr>
            <w:tcW w:w="431" w:type="dxa"/>
          </w:tcPr>
          <w:p w:rsidR="006F5A8C" w:rsidRDefault="006F5A8C" w:rsidP="0016477B"/>
        </w:tc>
        <w:tc>
          <w:tcPr>
            <w:tcW w:w="856" w:type="dxa"/>
          </w:tcPr>
          <w:p w:rsidR="006F5A8C" w:rsidRDefault="006F5A8C" w:rsidP="0016477B"/>
        </w:tc>
        <w:tc>
          <w:tcPr>
            <w:tcW w:w="855" w:type="dxa"/>
          </w:tcPr>
          <w:p w:rsidR="006F5A8C" w:rsidRDefault="006F5A8C" w:rsidP="0016477B"/>
        </w:tc>
        <w:tc>
          <w:tcPr>
            <w:tcW w:w="141" w:type="dxa"/>
          </w:tcPr>
          <w:p w:rsidR="006F5A8C" w:rsidRDefault="006F5A8C" w:rsidP="0016477B"/>
        </w:tc>
        <w:tc>
          <w:tcPr>
            <w:tcW w:w="141" w:type="dxa"/>
          </w:tcPr>
          <w:p w:rsidR="006F5A8C" w:rsidRDefault="006F5A8C" w:rsidP="0016477B"/>
        </w:tc>
        <w:tc>
          <w:tcPr>
            <w:tcW w:w="230" w:type="dxa"/>
          </w:tcPr>
          <w:p w:rsidR="006F5A8C" w:rsidRDefault="006F5A8C" w:rsidP="0016477B"/>
        </w:tc>
        <w:tc>
          <w:tcPr>
            <w:tcW w:w="333" w:type="dxa"/>
          </w:tcPr>
          <w:p w:rsidR="006F5A8C" w:rsidRDefault="006F5A8C" w:rsidP="0016477B"/>
        </w:tc>
        <w:tc>
          <w:tcPr>
            <w:tcW w:w="553" w:type="dxa"/>
          </w:tcPr>
          <w:p w:rsidR="006F5A8C" w:rsidRDefault="006F5A8C" w:rsidP="0016477B"/>
        </w:tc>
        <w:tc>
          <w:tcPr>
            <w:tcW w:w="208" w:type="dxa"/>
          </w:tcPr>
          <w:p w:rsidR="006F5A8C" w:rsidRDefault="006F5A8C" w:rsidP="0016477B"/>
        </w:tc>
        <w:tc>
          <w:tcPr>
            <w:tcW w:w="83" w:type="dxa"/>
          </w:tcPr>
          <w:p w:rsidR="006F5A8C" w:rsidRDefault="006F5A8C" w:rsidP="0016477B"/>
        </w:tc>
        <w:tc>
          <w:tcPr>
            <w:tcW w:w="865" w:type="dxa"/>
          </w:tcPr>
          <w:p w:rsidR="006F5A8C" w:rsidRDefault="006F5A8C" w:rsidP="0016477B"/>
        </w:tc>
        <w:tc>
          <w:tcPr>
            <w:tcW w:w="709" w:type="dxa"/>
          </w:tcPr>
          <w:p w:rsidR="006F5A8C" w:rsidRDefault="006F5A8C" w:rsidP="0016477B"/>
        </w:tc>
        <w:tc>
          <w:tcPr>
            <w:tcW w:w="155" w:type="dxa"/>
          </w:tcPr>
          <w:p w:rsidR="006F5A8C" w:rsidRDefault="006F5A8C" w:rsidP="0016477B"/>
        </w:tc>
        <w:tc>
          <w:tcPr>
            <w:tcW w:w="72" w:type="dxa"/>
          </w:tcPr>
          <w:p w:rsidR="006F5A8C" w:rsidRDefault="006F5A8C" w:rsidP="0016477B"/>
        </w:tc>
        <w:tc>
          <w:tcPr>
            <w:tcW w:w="210" w:type="dxa"/>
          </w:tcPr>
          <w:p w:rsidR="006F5A8C" w:rsidRDefault="006F5A8C" w:rsidP="0016477B"/>
        </w:tc>
        <w:tc>
          <w:tcPr>
            <w:tcW w:w="565" w:type="dxa"/>
          </w:tcPr>
          <w:p w:rsidR="006F5A8C" w:rsidRDefault="006F5A8C" w:rsidP="0016477B"/>
        </w:tc>
        <w:tc>
          <w:tcPr>
            <w:tcW w:w="863" w:type="dxa"/>
          </w:tcPr>
          <w:p w:rsidR="006F5A8C" w:rsidRDefault="006F5A8C" w:rsidP="0016477B"/>
        </w:tc>
        <w:tc>
          <w:tcPr>
            <w:tcW w:w="1540" w:type="dxa"/>
          </w:tcPr>
          <w:p w:rsidR="006F5A8C" w:rsidRDefault="006F5A8C" w:rsidP="0016477B"/>
        </w:tc>
        <w:tc>
          <w:tcPr>
            <w:tcW w:w="419" w:type="dxa"/>
          </w:tcPr>
          <w:p w:rsidR="006F5A8C" w:rsidRDefault="006F5A8C" w:rsidP="0016477B"/>
        </w:tc>
        <w:tc>
          <w:tcPr>
            <w:tcW w:w="290" w:type="dxa"/>
          </w:tcPr>
          <w:p w:rsidR="006F5A8C" w:rsidRDefault="006F5A8C" w:rsidP="0016477B"/>
        </w:tc>
        <w:tc>
          <w:tcPr>
            <w:tcW w:w="275" w:type="dxa"/>
          </w:tcPr>
          <w:p w:rsidR="006F5A8C" w:rsidRDefault="006F5A8C" w:rsidP="0016477B"/>
        </w:tc>
      </w:tr>
      <w:tr w:rsidR="006F5A8C" w:rsidTr="00DF01BF">
        <w:trPr>
          <w:trHeight w:hRule="exact" w:val="277"/>
        </w:trPr>
        <w:tc>
          <w:tcPr>
            <w:tcW w:w="412" w:type="dxa"/>
          </w:tcPr>
          <w:p w:rsidR="006F5A8C" w:rsidRDefault="006F5A8C" w:rsidP="0016477B"/>
        </w:tc>
        <w:tc>
          <w:tcPr>
            <w:tcW w:w="431" w:type="dxa"/>
          </w:tcPr>
          <w:p w:rsidR="006F5A8C" w:rsidRDefault="006F5A8C" w:rsidP="0016477B"/>
        </w:tc>
        <w:tc>
          <w:tcPr>
            <w:tcW w:w="856" w:type="dxa"/>
          </w:tcPr>
          <w:p w:rsidR="006F5A8C" w:rsidRDefault="006F5A8C" w:rsidP="0016477B"/>
        </w:tc>
        <w:tc>
          <w:tcPr>
            <w:tcW w:w="855" w:type="dxa"/>
          </w:tcPr>
          <w:p w:rsidR="006F5A8C" w:rsidRDefault="006F5A8C" w:rsidP="0016477B"/>
        </w:tc>
        <w:tc>
          <w:tcPr>
            <w:tcW w:w="141" w:type="dxa"/>
          </w:tcPr>
          <w:p w:rsidR="006F5A8C" w:rsidRDefault="006F5A8C" w:rsidP="0016477B"/>
        </w:tc>
        <w:tc>
          <w:tcPr>
            <w:tcW w:w="141" w:type="dxa"/>
          </w:tcPr>
          <w:p w:rsidR="006F5A8C" w:rsidRDefault="006F5A8C" w:rsidP="0016477B"/>
        </w:tc>
        <w:tc>
          <w:tcPr>
            <w:tcW w:w="230" w:type="dxa"/>
          </w:tcPr>
          <w:p w:rsidR="006F5A8C" w:rsidRDefault="006F5A8C" w:rsidP="0016477B"/>
        </w:tc>
        <w:tc>
          <w:tcPr>
            <w:tcW w:w="333" w:type="dxa"/>
          </w:tcPr>
          <w:p w:rsidR="006F5A8C" w:rsidRDefault="006F5A8C" w:rsidP="0016477B"/>
        </w:tc>
        <w:tc>
          <w:tcPr>
            <w:tcW w:w="553" w:type="dxa"/>
          </w:tcPr>
          <w:p w:rsidR="006F5A8C" w:rsidRDefault="006F5A8C" w:rsidP="0016477B"/>
        </w:tc>
        <w:tc>
          <w:tcPr>
            <w:tcW w:w="2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565" w:type="dxa"/>
          </w:tcPr>
          <w:p w:rsidR="006F5A8C" w:rsidRDefault="006F5A8C" w:rsidP="0016477B"/>
        </w:tc>
        <w:tc>
          <w:tcPr>
            <w:tcW w:w="863" w:type="dxa"/>
          </w:tcPr>
          <w:p w:rsidR="006F5A8C" w:rsidRDefault="006F5A8C" w:rsidP="0016477B"/>
        </w:tc>
        <w:tc>
          <w:tcPr>
            <w:tcW w:w="1540" w:type="dxa"/>
          </w:tcPr>
          <w:p w:rsidR="006F5A8C" w:rsidRDefault="006F5A8C" w:rsidP="0016477B"/>
        </w:tc>
        <w:tc>
          <w:tcPr>
            <w:tcW w:w="419" w:type="dxa"/>
          </w:tcPr>
          <w:p w:rsidR="006F5A8C" w:rsidRDefault="006F5A8C" w:rsidP="0016477B"/>
        </w:tc>
        <w:tc>
          <w:tcPr>
            <w:tcW w:w="290" w:type="dxa"/>
          </w:tcPr>
          <w:p w:rsidR="006F5A8C" w:rsidRDefault="006F5A8C" w:rsidP="0016477B"/>
        </w:tc>
        <w:tc>
          <w:tcPr>
            <w:tcW w:w="275" w:type="dxa"/>
          </w:tcPr>
          <w:p w:rsidR="006F5A8C" w:rsidRDefault="006F5A8C" w:rsidP="0016477B"/>
        </w:tc>
      </w:tr>
    </w:tbl>
    <w:p w:rsidR="006F5A8C" w:rsidRDefault="006F5A8C" w:rsidP="006F5A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32"/>
        <w:gridCol w:w="802"/>
        <w:gridCol w:w="1062"/>
        <w:gridCol w:w="3715"/>
        <w:gridCol w:w="963"/>
      </w:tblGrid>
      <w:tr w:rsidR="006F5A8C" w:rsidTr="0016477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46.04.02_УДЦС_ИТУ_2021.plx</w:t>
            </w:r>
          </w:p>
        </w:tc>
        <w:tc>
          <w:tcPr>
            <w:tcW w:w="1135" w:type="dxa"/>
          </w:tcPr>
          <w:p w:rsidR="006F5A8C" w:rsidRDefault="006F5A8C" w:rsidP="0016477B"/>
        </w:tc>
        <w:tc>
          <w:tcPr>
            <w:tcW w:w="3970" w:type="dxa"/>
          </w:tcPr>
          <w:p w:rsidR="006F5A8C" w:rsidRDefault="006F5A8C" w:rsidP="001647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F5A8C" w:rsidTr="0016477B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52" w:type="dxa"/>
          </w:tcPr>
          <w:p w:rsidR="006F5A8C" w:rsidRDefault="006F5A8C" w:rsidP="0016477B"/>
        </w:tc>
        <w:tc>
          <w:tcPr>
            <w:tcW w:w="1135" w:type="dxa"/>
          </w:tcPr>
          <w:p w:rsidR="006F5A8C" w:rsidRDefault="006F5A8C" w:rsidP="0016477B"/>
        </w:tc>
        <w:tc>
          <w:tcPr>
            <w:tcW w:w="3970" w:type="dxa"/>
          </w:tcPr>
          <w:p w:rsidR="006F5A8C" w:rsidRDefault="006F5A8C" w:rsidP="0016477B"/>
        </w:tc>
        <w:tc>
          <w:tcPr>
            <w:tcW w:w="993" w:type="dxa"/>
          </w:tcPr>
          <w:p w:rsidR="006F5A8C" w:rsidRDefault="006F5A8C" w:rsidP="0016477B"/>
        </w:tc>
      </w:tr>
      <w:tr w:rsidR="006F5A8C" w:rsidTr="0016477B">
        <w:trPr>
          <w:trHeight w:hRule="exact" w:val="138"/>
        </w:trPr>
        <w:tc>
          <w:tcPr>
            <w:tcW w:w="3828" w:type="dxa"/>
          </w:tcPr>
          <w:p w:rsidR="006F5A8C" w:rsidRDefault="006F5A8C" w:rsidP="0016477B"/>
        </w:tc>
        <w:tc>
          <w:tcPr>
            <w:tcW w:w="852" w:type="dxa"/>
          </w:tcPr>
          <w:p w:rsidR="006F5A8C" w:rsidRDefault="006F5A8C" w:rsidP="0016477B"/>
        </w:tc>
        <w:tc>
          <w:tcPr>
            <w:tcW w:w="1135" w:type="dxa"/>
          </w:tcPr>
          <w:p w:rsidR="006F5A8C" w:rsidRDefault="006F5A8C" w:rsidP="0016477B"/>
        </w:tc>
        <w:tc>
          <w:tcPr>
            <w:tcW w:w="3970" w:type="dxa"/>
          </w:tcPr>
          <w:p w:rsidR="006F5A8C" w:rsidRDefault="006F5A8C" w:rsidP="0016477B"/>
        </w:tc>
        <w:tc>
          <w:tcPr>
            <w:tcW w:w="993" w:type="dxa"/>
          </w:tcPr>
          <w:p w:rsidR="006F5A8C" w:rsidRDefault="006F5A8C" w:rsidP="0016477B"/>
        </w:tc>
      </w:tr>
      <w:tr w:rsidR="006F5A8C" w:rsidRPr="00DF01BF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ист. наук,  доцент, Мальцева И.Ф. _________________</w:t>
            </w:r>
          </w:p>
        </w:tc>
      </w:tr>
      <w:tr w:rsidR="006F5A8C" w:rsidRPr="00DF01BF" w:rsidTr="0016477B">
        <w:trPr>
          <w:trHeight w:hRule="exact" w:val="1666"/>
        </w:trPr>
        <w:tc>
          <w:tcPr>
            <w:tcW w:w="3828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Tr="0016477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3970" w:type="dxa"/>
          </w:tcPr>
          <w:p w:rsidR="006F5A8C" w:rsidRDefault="006F5A8C" w:rsidP="0016477B"/>
        </w:tc>
        <w:tc>
          <w:tcPr>
            <w:tcW w:w="993" w:type="dxa"/>
          </w:tcPr>
          <w:p w:rsidR="006F5A8C" w:rsidRDefault="006F5A8C" w:rsidP="0016477B"/>
        </w:tc>
      </w:tr>
      <w:tr w:rsidR="006F5A8C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6F5A8C" w:rsidTr="0016477B">
        <w:trPr>
          <w:trHeight w:hRule="exact" w:val="277"/>
        </w:trPr>
        <w:tc>
          <w:tcPr>
            <w:tcW w:w="3828" w:type="dxa"/>
          </w:tcPr>
          <w:p w:rsidR="006F5A8C" w:rsidRDefault="006F5A8C" w:rsidP="0016477B"/>
        </w:tc>
        <w:tc>
          <w:tcPr>
            <w:tcW w:w="852" w:type="dxa"/>
          </w:tcPr>
          <w:p w:rsidR="006F5A8C" w:rsidRDefault="006F5A8C" w:rsidP="0016477B"/>
        </w:tc>
        <w:tc>
          <w:tcPr>
            <w:tcW w:w="1135" w:type="dxa"/>
          </w:tcPr>
          <w:p w:rsidR="006F5A8C" w:rsidRDefault="006F5A8C" w:rsidP="0016477B"/>
        </w:tc>
        <w:tc>
          <w:tcPr>
            <w:tcW w:w="3970" w:type="dxa"/>
          </w:tcPr>
          <w:p w:rsidR="006F5A8C" w:rsidRDefault="006F5A8C" w:rsidP="0016477B"/>
        </w:tc>
        <w:tc>
          <w:tcPr>
            <w:tcW w:w="993" w:type="dxa"/>
          </w:tcPr>
          <w:p w:rsidR="006F5A8C" w:rsidRDefault="006F5A8C" w:rsidP="0016477B"/>
        </w:tc>
      </w:tr>
      <w:tr w:rsidR="006F5A8C" w:rsidRPr="00DF01BF" w:rsidTr="0016477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</w:t>
            </w:r>
            <w:proofErr w:type="gram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ФГОС ВО:</w:t>
            </w:r>
          </w:p>
        </w:tc>
        <w:tc>
          <w:tcPr>
            <w:tcW w:w="3970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DF01BF" w:rsidTr="0016477B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высшего образования - магистратура по направлению подготовки 46.04.02 Документоведение и архивоведение (приказ </w:t>
            </w:r>
            <w:proofErr w:type="spell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29.10.2020 г. № 1345)</w:t>
            </w:r>
          </w:p>
        </w:tc>
      </w:tr>
      <w:tr w:rsidR="006F5A8C" w:rsidRPr="00DF01BF" w:rsidTr="0016477B">
        <w:trPr>
          <w:trHeight w:hRule="exact" w:val="277"/>
        </w:trPr>
        <w:tc>
          <w:tcPr>
            <w:tcW w:w="3828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DF01BF" w:rsidTr="0016477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</w:t>
            </w:r>
            <w:proofErr w:type="gram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основании учебного плана:</w:t>
            </w:r>
          </w:p>
        </w:tc>
        <w:tc>
          <w:tcPr>
            <w:tcW w:w="3970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DF01BF" w:rsidTr="0016477B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46.04.02 Документоведение и архивоведение</w:t>
            </w: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«Управление документацией в цифровой среде»</w:t>
            </w:r>
          </w:p>
        </w:tc>
      </w:tr>
      <w:tr w:rsidR="006F5A8C" w:rsidRPr="00DF01BF" w:rsidTr="0016477B">
        <w:trPr>
          <w:trHeight w:hRule="exact" w:val="277"/>
        </w:trPr>
        <w:tc>
          <w:tcPr>
            <w:tcW w:w="3828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DF01BF" w:rsidTr="0016477B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6F5A8C" w:rsidRPr="00DF01BF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6F5A8C" w:rsidRPr="00DF01BF" w:rsidTr="0016477B">
        <w:trPr>
          <w:trHeight w:hRule="exact" w:val="138"/>
        </w:trPr>
        <w:tc>
          <w:tcPr>
            <w:tcW w:w="3828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DF01BF" w:rsidTr="0016477B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25.02.2021 № 6</w:t>
            </w: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Савка О.Г. ___________________</w:t>
            </w:r>
          </w:p>
        </w:tc>
      </w:tr>
    </w:tbl>
    <w:p w:rsidR="006F5A8C" w:rsidRPr="005B05CB" w:rsidRDefault="006F5A8C" w:rsidP="006F5A8C">
      <w:pPr>
        <w:rPr>
          <w:sz w:val="0"/>
          <w:szCs w:val="0"/>
          <w:lang w:val="ru-RU"/>
        </w:rPr>
      </w:pPr>
      <w:r w:rsidRPr="005B05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03"/>
        <w:gridCol w:w="1936"/>
        <w:gridCol w:w="405"/>
        <w:gridCol w:w="4362"/>
        <w:gridCol w:w="968"/>
      </w:tblGrid>
      <w:tr w:rsidR="006F5A8C" w:rsidTr="0016477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46.04.02_УДЦС_ИТУ_2021.plx</w:t>
            </w:r>
          </w:p>
        </w:tc>
        <w:tc>
          <w:tcPr>
            <w:tcW w:w="426" w:type="dxa"/>
          </w:tcPr>
          <w:p w:rsidR="006F5A8C" w:rsidRDefault="006F5A8C" w:rsidP="0016477B"/>
        </w:tc>
        <w:tc>
          <w:tcPr>
            <w:tcW w:w="4679" w:type="dxa"/>
          </w:tcPr>
          <w:p w:rsidR="006F5A8C" w:rsidRDefault="006F5A8C" w:rsidP="001647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F5A8C" w:rsidTr="0016477B">
        <w:trPr>
          <w:trHeight w:hRule="exact" w:val="138"/>
        </w:trPr>
        <w:tc>
          <w:tcPr>
            <w:tcW w:w="2694" w:type="dxa"/>
          </w:tcPr>
          <w:p w:rsidR="006F5A8C" w:rsidRDefault="006F5A8C" w:rsidP="0016477B"/>
        </w:tc>
        <w:tc>
          <w:tcPr>
            <w:tcW w:w="1986" w:type="dxa"/>
          </w:tcPr>
          <w:p w:rsidR="006F5A8C" w:rsidRDefault="006F5A8C" w:rsidP="0016477B"/>
        </w:tc>
        <w:tc>
          <w:tcPr>
            <w:tcW w:w="426" w:type="dxa"/>
          </w:tcPr>
          <w:p w:rsidR="006F5A8C" w:rsidRDefault="006F5A8C" w:rsidP="0016477B"/>
        </w:tc>
        <w:tc>
          <w:tcPr>
            <w:tcW w:w="4679" w:type="dxa"/>
          </w:tcPr>
          <w:p w:rsidR="006F5A8C" w:rsidRDefault="006F5A8C" w:rsidP="0016477B"/>
        </w:tc>
        <w:tc>
          <w:tcPr>
            <w:tcW w:w="993" w:type="dxa"/>
          </w:tcPr>
          <w:p w:rsidR="006F5A8C" w:rsidRDefault="006F5A8C" w:rsidP="0016477B"/>
        </w:tc>
      </w:tr>
      <w:tr w:rsidR="006F5A8C" w:rsidTr="0016477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5A8C" w:rsidRDefault="006F5A8C" w:rsidP="0016477B"/>
        </w:tc>
      </w:tr>
      <w:tr w:rsidR="006F5A8C" w:rsidTr="0016477B">
        <w:trPr>
          <w:trHeight w:hRule="exact" w:val="13"/>
        </w:trPr>
        <w:tc>
          <w:tcPr>
            <w:tcW w:w="2694" w:type="dxa"/>
          </w:tcPr>
          <w:p w:rsidR="006F5A8C" w:rsidRDefault="006F5A8C" w:rsidP="0016477B"/>
        </w:tc>
        <w:tc>
          <w:tcPr>
            <w:tcW w:w="1986" w:type="dxa"/>
          </w:tcPr>
          <w:p w:rsidR="006F5A8C" w:rsidRDefault="006F5A8C" w:rsidP="0016477B"/>
        </w:tc>
        <w:tc>
          <w:tcPr>
            <w:tcW w:w="426" w:type="dxa"/>
          </w:tcPr>
          <w:p w:rsidR="006F5A8C" w:rsidRDefault="006F5A8C" w:rsidP="0016477B"/>
        </w:tc>
        <w:tc>
          <w:tcPr>
            <w:tcW w:w="4679" w:type="dxa"/>
          </w:tcPr>
          <w:p w:rsidR="006F5A8C" w:rsidRDefault="006F5A8C" w:rsidP="0016477B"/>
        </w:tc>
        <w:tc>
          <w:tcPr>
            <w:tcW w:w="993" w:type="dxa"/>
          </w:tcPr>
          <w:p w:rsidR="006F5A8C" w:rsidRDefault="006F5A8C" w:rsidP="0016477B"/>
        </w:tc>
      </w:tr>
      <w:tr w:rsidR="006F5A8C" w:rsidTr="0016477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5A8C" w:rsidRDefault="006F5A8C" w:rsidP="0016477B"/>
        </w:tc>
      </w:tr>
      <w:tr w:rsidR="006F5A8C" w:rsidTr="0016477B">
        <w:trPr>
          <w:trHeight w:hRule="exact" w:val="96"/>
        </w:trPr>
        <w:tc>
          <w:tcPr>
            <w:tcW w:w="2694" w:type="dxa"/>
          </w:tcPr>
          <w:p w:rsidR="006F5A8C" w:rsidRDefault="006F5A8C" w:rsidP="0016477B"/>
        </w:tc>
        <w:tc>
          <w:tcPr>
            <w:tcW w:w="1986" w:type="dxa"/>
          </w:tcPr>
          <w:p w:rsidR="006F5A8C" w:rsidRDefault="006F5A8C" w:rsidP="0016477B"/>
        </w:tc>
        <w:tc>
          <w:tcPr>
            <w:tcW w:w="426" w:type="dxa"/>
          </w:tcPr>
          <w:p w:rsidR="006F5A8C" w:rsidRDefault="006F5A8C" w:rsidP="0016477B"/>
        </w:tc>
        <w:tc>
          <w:tcPr>
            <w:tcW w:w="4679" w:type="dxa"/>
          </w:tcPr>
          <w:p w:rsidR="006F5A8C" w:rsidRDefault="006F5A8C" w:rsidP="0016477B"/>
        </w:tc>
        <w:tc>
          <w:tcPr>
            <w:tcW w:w="993" w:type="dxa"/>
          </w:tcPr>
          <w:p w:rsidR="006F5A8C" w:rsidRDefault="006F5A8C" w:rsidP="0016477B"/>
        </w:tc>
      </w:tr>
      <w:tr w:rsidR="006F5A8C" w:rsidRPr="00DF01BF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F5A8C" w:rsidRPr="00DF01BF" w:rsidTr="0016477B">
        <w:trPr>
          <w:trHeight w:hRule="exact" w:val="416"/>
        </w:trPr>
        <w:tc>
          <w:tcPr>
            <w:tcW w:w="2694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DF01BF" w:rsidTr="0016477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6F5A8C" w:rsidRPr="00DF01BF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6F5A8C" w:rsidRPr="00DF01BF" w:rsidTr="0016477B">
        <w:trPr>
          <w:trHeight w:hRule="exact" w:val="138"/>
        </w:trPr>
        <w:tc>
          <w:tcPr>
            <w:tcW w:w="2694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5B05CB" w:rsidTr="0016477B">
        <w:trPr>
          <w:trHeight w:hRule="exact" w:val="833"/>
        </w:trPr>
        <w:tc>
          <w:tcPr>
            <w:tcW w:w="2694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F5A8C" w:rsidTr="0016477B">
        <w:trPr>
          <w:trHeight w:hRule="exact" w:val="138"/>
        </w:trPr>
        <w:tc>
          <w:tcPr>
            <w:tcW w:w="2694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6F5A8C" w:rsidTr="0016477B">
        <w:trPr>
          <w:trHeight w:hRule="exact" w:val="138"/>
        </w:trPr>
        <w:tc>
          <w:tcPr>
            <w:tcW w:w="2694" w:type="dxa"/>
          </w:tcPr>
          <w:p w:rsidR="006F5A8C" w:rsidRDefault="006F5A8C" w:rsidP="0016477B"/>
        </w:tc>
        <w:tc>
          <w:tcPr>
            <w:tcW w:w="1986" w:type="dxa"/>
          </w:tcPr>
          <w:p w:rsidR="006F5A8C" w:rsidRDefault="006F5A8C" w:rsidP="0016477B"/>
        </w:tc>
        <w:tc>
          <w:tcPr>
            <w:tcW w:w="426" w:type="dxa"/>
          </w:tcPr>
          <w:p w:rsidR="006F5A8C" w:rsidRDefault="006F5A8C" w:rsidP="0016477B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/>
        </w:tc>
      </w:tr>
      <w:tr w:rsidR="006F5A8C" w:rsidTr="0016477B">
        <w:trPr>
          <w:trHeight w:hRule="exact" w:val="277"/>
        </w:trPr>
        <w:tc>
          <w:tcPr>
            <w:tcW w:w="2694" w:type="dxa"/>
          </w:tcPr>
          <w:p w:rsidR="006F5A8C" w:rsidRDefault="006F5A8C" w:rsidP="0016477B"/>
        </w:tc>
        <w:tc>
          <w:tcPr>
            <w:tcW w:w="1986" w:type="dxa"/>
          </w:tcPr>
          <w:p w:rsidR="006F5A8C" w:rsidRDefault="006F5A8C" w:rsidP="0016477B"/>
        </w:tc>
        <w:tc>
          <w:tcPr>
            <w:tcW w:w="426" w:type="dxa"/>
          </w:tcPr>
          <w:p w:rsidR="006F5A8C" w:rsidRDefault="006F5A8C" w:rsidP="0016477B"/>
        </w:tc>
        <w:tc>
          <w:tcPr>
            <w:tcW w:w="4679" w:type="dxa"/>
          </w:tcPr>
          <w:p w:rsidR="006F5A8C" w:rsidRDefault="006F5A8C" w:rsidP="0016477B"/>
        </w:tc>
        <w:tc>
          <w:tcPr>
            <w:tcW w:w="993" w:type="dxa"/>
          </w:tcPr>
          <w:p w:rsidR="006F5A8C" w:rsidRDefault="006F5A8C" w:rsidP="0016477B"/>
        </w:tc>
      </w:tr>
      <w:tr w:rsidR="006F5A8C" w:rsidTr="0016477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5A8C" w:rsidRDefault="006F5A8C" w:rsidP="0016477B"/>
        </w:tc>
      </w:tr>
      <w:tr w:rsidR="006F5A8C" w:rsidTr="0016477B">
        <w:trPr>
          <w:trHeight w:hRule="exact" w:val="13"/>
        </w:trPr>
        <w:tc>
          <w:tcPr>
            <w:tcW w:w="2694" w:type="dxa"/>
          </w:tcPr>
          <w:p w:rsidR="006F5A8C" w:rsidRDefault="006F5A8C" w:rsidP="0016477B"/>
        </w:tc>
        <w:tc>
          <w:tcPr>
            <w:tcW w:w="1986" w:type="dxa"/>
          </w:tcPr>
          <w:p w:rsidR="006F5A8C" w:rsidRDefault="006F5A8C" w:rsidP="0016477B"/>
        </w:tc>
        <w:tc>
          <w:tcPr>
            <w:tcW w:w="426" w:type="dxa"/>
          </w:tcPr>
          <w:p w:rsidR="006F5A8C" w:rsidRDefault="006F5A8C" w:rsidP="0016477B"/>
        </w:tc>
        <w:tc>
          <w:tcPr>
            <w:tcW w:w="4679" w:type="dxa"/>
          </w:tcPr>
          <w:p w:rsidR="006F5A8C" w:rsidRDefault="006F5A8C" w:rsidP="0016477B"/>
        </w:tc>
        <w:tc>
          <w:tcPr>
            <w:tcW w:w="993" w:type="dxa"/>
          </w:tcPr>
          <w:p w:rsidR="006F5A8C" w:rsidRDefault="006F5A8C" w:rsidP="0016477B"/>
        </w:tc>
      </w:tr>
      <w:tr w:rsidR="006F5A8C" w:rsidTr="0016477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5A8C" w:rsidRDefault="006F5A8C" w:rsidP="0016477B"/>
        </w:tc>
      </w:tr>
      <w:tr w:rsidR="006F5A8C" w:rsidTr="0016477B">
        <w:trPr>
          <w:trHeight w:hRule="exact" w:val="96"/>
        </w:trPr>
        <w:tc>
          <w:tcPr>
            <w:tcW w:w="2694" w:type="dxa"/>
          </w:tcPr>
          <w:p w:rsidR="006F5A8C" w:rsidRDefault="006F5A8C" w:rsidP="0016477B"/>
        </w:tc>
        <w:tc>
          <w:tcPr>
            <w:tcW w:w="1986" w:type="dxa"/>
          </w:tcPr>
          <w:p w:rsidR="006F5A8C" w:rsidRDefault="006F5A8C" w:rsidP="0016477B"/>
        </w:tc>
        <w:tc>
          <w:tcPr>
            <w:tcW w:w="426" w:type="dxa"/>
          </w:tcPr>
          <w:p w:rsidR="006F5A8C" w:rsidRDefault="006F5A8C" w:rsidP="0016477B"/>
        </w:tc>
        <w:tc>
          <w:tcPr>
            <w:tcW w:w="4679" w:type="dxa"/>
          </w:tcPr>
          <w:p w:rsidR="006F5A8C" w:rsidRDefault="006F5A8C" w:rsidP="0016477B"/>
        </w:tc>
        <w:tc>
          <w:tcPr>
            <w:tcW w:w="993" w:type="dxa"/>
          </w:tcPr>
          <w:p w:rsidR="006F5A8C" w:rsidRDefault="006F5A8C" w:rsidP="0016477B"/>
        </w:tc>
      </w:tr>
      <w:tr w:rsidR="006F5A8C" w:rsidRPr="00DF01BF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F5A8C" w:rsidRPr="00DF01BF" w:rsidTr="0016477B">
        <w:trPr>
          <w:trHeight w:hRule="exact" w:val="416"/>
        </w:trPr>
        <w:tc>
          <w:tcPr>
            <w:tcW w:w="2694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DF01BF" w:rsidTr="0016477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6F5A8C" w:rsidRPr="00DF01BF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6F5A8C" w:rsidRPr="00DF01BF" w:rsidTr="0016477B">
        <w:trPr>
          <w:trHeight w:hRule="exact" w:val="277"/>
        </w:trPr>
        <w:tc>
          <w:tcPr>
            <w:tcW w:w="2694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5B05CB" w:rsidTr="0016477B">
        <w:trPr>
          <w:trHeight w:hRule="exact" w:val="833"/>
        </w:trPr>
        <w:tc>
          <w:tcPr>
            <w:tcW w:w="2694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F5A8C" w:rsidTr="0016477B">
        <w:trPr>
          <w:trHeight w:hRule="exact" w:val="277"/>
        </w:trPr>
        <w:tc>
          <w:tcPr>
            <w:tcW w:w="2694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6F5A8C" w:rsidTr="0016477B">
        <w:trPr>
          <w:trHeight w:hRule="exact" w:val="138"/>
        </w:trPr>
        <w:tc>
          <w:tcPr>
            <w:tcW w:w="2694" w:type="dxa"/>
          </w:tcPr>
          <w:p w:rsidR="006F5A8C" w:rsidRDefault="006F5A8C" w:rsidP="0016477B"/>
        </w:tc>
        <w:tc>
          <w:tcPr>
            <w:tcW w:w="1986" w:type="dxa"/>
          </w:tcPr>
          <w:p w:rsidR="006F5A8C" w:rsidRDefault="006F5A8C" w:rsidP="0016477B"/>
        </w:tc>
        <w:tc>
          <w:tcPr>
            <w:tcW w:w="426" w:type="dxa"/>
          </w:tcPr>
          <w:p w:rsidR="006F5A8C" w:rsidRDefault="006F5A8C" w:rsidP="0016477B"/>
        </w:tc>
        <w:tc>
          <w:tcPr>
            <w:tcW w:w="4679" w:type="dxa"/>
          </w:tcPr>
          <w:p w:rsidR="006F5A8C" w:rsidRDefault="006F5A8C" w:rsidP="0016477B"/>
        </w:tc>
        <w:tc>
          <w:tcPr>
            <w:tcW w:w="993" w:type="dxa"/>
          </w:tcPr>
          <w:p w:rsidR="006F5A8C" w:rsidRDefault="006F5A8C" w:rsidP="0016477B"/>
        </w:tc>
      </w:tr>
      <w:tr w:rsidR="006F5A8C" w:rsidTr="0016477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5A8C" w:rsidRDefault="006F5A8C" w:rsidP="0016477B"/>
        </w:tc>
      </w:tr>
      <w:tr w:rsidR="006F5A8C" w:rsidTr="0016477B">
        <w:trPr>
          <w:trHeight w:hRule="exact" w:val="13"/>
        </w:trPr>
        <w:tc>
          <w:tcPr>
            <w:tcW w:w="2694" w:type="dxa"/>
          </w:tcPr>
          <w:p w:rsidR="006F5A8C" w:rsidRDefault="006F5A8C" w:rsidP="0016477B"/>
        </w:tc>
        <w:tc>
          <w:tcPr>
            <w:tcW w:w="1986" w:type="dxa"/>
          </w:tcPr>
          <w:p w:rsidR="006F5A8C" w:rsidRDefault="006F5A8C" w:rsidP="0016477B"/>
        </w:tc>
        <w:tc>
          <w:tcPr>
            <w:tcW w:w="426" w:type="dxa"/>
          </w:tcPr>
          <w:p w:rsidR="006F5A8C" w:rsidRDefault="006F5A8C" w:rsidP="0016477B"/>
        </w:tc>
        <w:tc>
          <w:tcPr>
            <w:tcW w:w="4679" w:type="dxa"/>
          </w:tcPr>
          <w:p w:rsidR="006F5A8C" w:rsidRDefault="006F5A8C" w:rsidP="0016477B"/>
        </w:tc>
        <w:tc>
          <w:tcPr>
            <w:tcW w:w="993" w:type="dxa"/>
          </w:tcPr>
          <w:p w:rsidR="006F5A8C" w:rsidRDefault="006F5A8C" w:rsidP="0016477B"/>
        </w:tc>
      </w:tr>
      <w:tr w:rsidR="006F5A8C" w:rsidTr="0016477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5A8C" w:rsidRDefault="006F5A8C" w:rsidP="0016477B"/>
        </w:tc>
      </w:tr>
      <w:tr w:rsidR="006F5A8C" w:rsidTr="0016477B">
        <w:trPr>
          <w:trHeight w:hRule="exact" w:val="96"/>
        </w:trPr>
        <w:tc>
          <w:tcPr>
            <w:tcW w:w="2694" w:type="dxa"/>
          </w:tcPr>
          <w:p w:rsidR="006F5A8C" w:rsidRDefault="006F5A8C" w:rsidP="0016477B"/>
        </w:tc>
        <w:tc>
          <w:tcPr>
            <w:tcW w:w="1986" w:type="dxa"/>
          </w:tcPr>
          <w:p w:rsidR="006F5A8C" w:rsidRDefault="006F5A8C" w:rsidP="0016477B"/>
        </w:tc>
        <w:tc>
          <w:tcPr>
            <w:tcW w:w="426" w:type="dxa"/>
          </w:tcPr>
          <w:p w:rsidR="006F5A8C" w:rsidRDefault="006F5A8C" w:rsidP="0016477B"/>
        </w:tc>
        <w:tc>
          <w:tcPr>
            <w:tcW w:w="4679" w:type="dxa"/>
          </w:tcPr>
          <w:p w:rsidR="006F5A8C" w:rsidRDefault="006F5A8C" w:rsidP="0016477B"/>
        </w:tc>
        <w:tc>
          <w:tcPr>
            <w:tcW w:w="993" w:type="dxa"/>
          </w:tcPr>
          <w:p w:rsidR="006F5A8C" w:rsidRDefault="006F5A8C" w:rsidP="0016477B"/>
        </w:tc>
      </w:tr>
      <w:tr w:rsidR="006F5A8C" w:rsidRPr="00DF01BF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F5A8C" w:rsidRPr="00DF01BF" w:rsidTr="0016477B">
        <w:trPr>
          <w:trHeight w:hRule="exact" w:val="416"/>
        </w:trPr>
        <w:tc>
          <w:tcPr>
            <w:tcW w:w="2694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DF01BF" w:rsidTr="0016477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6F5A8C" w:rsidRPr="00DF01BF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6F5A8C" w:rsidRPr="00DF01BF" w:rsidTr="0016477B">
        <w:trPr>
          <w:trHeight w:hRule="exact" w:val="277"/>
        </w:trPr>
        <w:tc>
          <w:tcPr>
            <w:tcW w:w="2694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5B05CB" w:rsidTr="0016477B">
        <w:trPr>
          <w:trHeight w:hRule="exact" w:val="833"/>
        </w:trPr>
        <w:tc>
          <w:tcPr>
            <w:tcW w:w="2694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F5A8C" w:rsidTr="0016477B">
        <w:trPr>
          <w:trHeight w:hRule="exact" w:val="277"/>
        </w:trPr>
        <w:tc>
          <w:tcPr>
            <w:tcW w:w="2694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6F5A8C" w:rsidTr="0016477B">
        <w:trPr>
          <w:trHeight w:hRule="exact" w:val="138"/>
        </w:trPr>
        <w:tc>
          <w:tcPr>
            <w:tcW w:w="2694" w:type="dxa"/>
          </w:tcPr>
          <w:p w:rsidR="006F5A8C" w:rsidRDefault="006F5A8C" w:rsidP="0016477B"/>
        </w:tc>
        <w:tc>
          <w:tcPr>
            <w:tcW w:w="1986" w:type="dxa"/>
          </w:tcPr>
          <w:p w:rsidR="006F5A8C" w:rsidRDefault="006F5A8C" w:rsidP="0016477B"/>
        </w:tc>
        <w:tc>
          <w:tcPr>
            <w:tcW w:w="426" w:type="dxa"/>
          </w:tcPr>
          <w:p w:rsidR="006F5A8C" w:rsidRDefault="006F5A8C" w:rsidP="0016477B"/>
        </w:tc>
        <w:tc>
          <w:tcPr>
            <w:tcW w:w="4679" w:type="dxa"/>
          </w:tcPr>
          <w:p w:rsidR="006F5A8C" w:rsidRDefault="006F5A8C" w:rsidP="0016477B"/>
        </w:tc>
        <w:tc>
          <w:tcPr>
            <w:tcW w:w="993" w:type="dxa"/>
          </w:tcPr>
          <w:p w:rsidR="006F5A8C" w:rsidRDefault="006F5A8C" w:rsidP="0016477B"/>
        </w:tc>
      </w:tr>
      <w:tr w:rsidR="006F5A8C" w:rsidTr="0016477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5A8C" w:rsidRDefault="006F5A8C" w:rsidP="0016477B"/>
        </w:tc>
      </w:tr>
      <w:tr w:rsidR="006F5A8C" w:rsidTr="0016477B">
        <w:trPr>
          <w:trHeight w:hRule="exact" w:val="13"/>
        </w:trPr>
        <w:tc>
          <w:tcPr>
            <w:tcW w:w="2694" w:type="dxa"/>
          </w:tcPr>
          <w:p w:rsidR="006F5A8C" w:rsidRDefault="006F5A8C" w:rsidP="0016477B"/>
        </w:tc>
        <w:tc>
          <w:tcPr>
            <w:tcW w:w="1986" w:type="dxa"/>
          </w:tcPr>
          <w:p w:rsidR="006F5A8C" w:rsidRDefault="006F5A8C" w:rsidP="0016477B"/>
        </w:tc>
        <w:tc>
          <w:tcPr>
            <w:tcW w:w="426" w:type="dxa"/>
          </w:tcPr>
          <w:p w:rsidR="006F5A8C" w:rsidRDefault="006F5A8C" w:rsidP="0016477B"/>
        </w:tc>
        <w:tc>
          <w:tcPr>
            <w:tcW w:w="4679" w:type="dxa"/>
          </w:tcPr>
          <w:p w:rsidR="006F5A8C" w:rsidRDefault="006F5A8C" w:rsidP="0016477B"/>
        </w:tc>
        <w:tc>
          <w:tcPr>
            <w:tcW w:w="993" w:type="dxa"/>
          </w:tcPr>
          <w:p w:rsidR="006F5A8C" w:rsidRDefault="006F5A8C" w:rsidP="0016477B"/>
        </w:tc>
      </w:tr>
      <w:tr w:rsidR="006F5A8C" w:rsidTr="0016477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5A8C" w:rsidRDefault="006F5A8C" w:rsidP="0016477B"/>
        </w:tc>
      </w:tr>
      <w:tr w:rsidR="006F5A8C" w:rsidTr="0016477B">
        <w:trPr>
          <w:trHeight w:hRule="exact" w:val="96"/>
        </w:trPr>
        <w:tc>
          <w:tcPr>
            <w:tcW w:w="2694" w:type="dxa"/>
          </w:tcPr>
          <w:p w:rsidR="006F5A8C" w:rsidRDefault="006F5A8C" w:rsidP="0016477B"/>
        </w:tc>
        <w:tc>
          <w:tcPr>
            <w:tcW w:w="1986" w:type="dxa"/>
          </w:tcPr>
          <w:p w:rsidR="006F5A8C" w:rsidRDefault="006F5A8C" w:rsidP="0016477B"/>
        </w:tc>
        <w:tc>
          <w:tcPr>
            <w:tcW w:w="426" w:type="dxa"/>
          </w:tcPr>
          <w:p w:rsidR="006F5A8C" w:rsidRDefault="006F5A8C" w:rsidP="0016477B"/>
        </w:tc>
        <w:tc>
          <w:tcPr>
            <w:tcW w:w="4679" w:type="dxa"/>
          </w:tcPr>
          <w:p w:rsidR="006F5A8C" w:rsidRDefault="006F5A8C" w:rsidP="0016477B"/>
        </w:tc>
        <w:tc>
          <w:tcPr>
            <w:tcW w:w="993" w:type="dxa"/>
          </w:tcPr>
          <w:p w:rsidR="006F5A8C" w:rsidRDefault="006F5A8C" w:rsidP="0016477B"/>
        </w:tc>
      </w:tr>
      <w:tr w:rsidR="006F5A8C" w:rsidRPr="00DF01BF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F5A8C" w:rsidRPr="00DF01BF" w:rsidTr="0016477B">
        <w:trPr>
          <w:trHeight w:hRule="exact" w:val="416"/>
        </w:trPr>
        <w:tc>
          <w:tcPr>
            <w:tcW w:w="2694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DF01BF" w:rsidTr="0016477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6F5A8C" w:rsidRPr="00DF01BF" w:rsidTr="0016477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6F5A8C" w:rsidRPr="00DF01BF" w:rsidTr="0016477B">
        <w:trPr>
          <w:trHeight w:hRule="exact" w:val="277"/>
        </w:trPr>
        <w:tc>
          <w:tcPr>
            <w:tcW w:w="2694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5B05CB" w:rsidTr="0016477B">
        <w:trPr>
          <w:trHeight w:hRule="exact" w:val="833"/>
        </w:trPr>
        <w:tc>
          <w:tcPr>
            <w:tcW w:w="2694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F5A8C" w:rsidTr="0016477B">
        <w:trPr>
          <w:trHeight w:hRule="exact" w:val="277"/>
        </w:trPr>
        <w:tc>
          <w:tcPr>
            <w:tcW w:w="2694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</w:tbl>
    <w:p w:rsidR="006F5A8C" w:rsidRDefault="006F5A8C" w:rsidP="006F5A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"/>
        <w:gridCol w:w="2991"/>
        <w:gridCol w:w="298"/>
        <w:gridCol w:w="1277"/>
        <w:gridCol w:w="4537"/>
        <w:gridCol w:w="1007"/>
      </w:tblGrid>
      <w:tr w:rsidR="006F5A8C" w:rsidTr="0016477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46.04.02_УДЦС_ИТУ_2021.plx</w:t>
            </w:r>
          </w:p>
        </w:tc>
        <w:tc>
          <w:tcPr>
            <w:tcW w:w="4537" w:type="dxa"/>
          </w:tcPr>
          <w:p w:rsidR="006F5A8C" w:rsidRDefault="006F5A8C" w:rsidP="001647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6F5A8C" w:rsidTr="0016477B">
        <w:trPr>
          <w:trHeight w:hRule="exact" w:val="138"/>
        </w:trPr>
        <w:tc>
          <w:tcPr>
            <w:tcW w:w="143" w:type="dxa"/>
          </w:tcPr>
          <w:p w:rsidR="006F5A8C" w:rsidRDefault="006F5A8C" w:rsidP="0016477B"/>
        </w:tc>
        <w:tc>
          <w:tcPr>
            <w:tcW w:w="2978" w:type="dxa"/>
          </w:tcPr>
          <w:p w:rsidR="006F5A8C" w:rsidRDefault="006F5A8C" w:rsidP="0016477B"/>
        </w:tc>
        <w:tc>
          <w:tcPr>
            <w:tcW w:w="285" w:type="dxa"/>
          </w:tcPr>
          <w:p w:rsidR="006F5A8C" w:rsidRDefault="006F5A8C" w:rsidP="0016477B"/>
        </w:tc>
        <w:tc>
          <w:tcPr>
            <w:tcW w:w="1277" w:type="dxa"/>
          </w:tcPr>
          <w:p w:rsidR="006F5A8C" w:rsidRDefault="006F5A8C" w:rsidP="0016477B"/>
        </w:tc>
        <w:tc>
          <w:tcPr>
            <w:tcW w:w="4537" w:type="dxa"/>
          </w:tcPr>
          <w:p w:rsidR="006F5A8C" w:rsidRDefault="006F5A8C" w:rsidP="0016477B"/>
        </w:tc>
        <w:tc>
          <w:tcPr>
            <w:tcW w:w="993" w:type="dxa"/>
          </w:tcPr>
          <w:p w:rsidR="006F5A8C" w:rsidRDefault="006F5A8C" w:rsidP="0016477B"/>
        </w:tc>
      </w:tr>
      <w:tr w:rsidR="006F5A8C" w:rsidRPr="00DF01BF" w:rsidTr="0016477B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</w:t>
            </w:r>
            <w:proofErr w:type="gram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направлению подготовки 46.04.02 Документоведение и архивоведение с учетом специфики направленности подготовки – «Управление документацией в цифровой среде».</w:t>
            </w:r>
          </w:p>
          <w:p w:rsidR="006F5A8C" w:rsidRPr="005B05CB" w:rsidRDefault="006F5A8C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6F5A8C" w:rsidRPr="00DF01BF" w:rsidTr="0016477B">
        <w:trPr>
          <w:trHeight w:hRule="exact" w:val="277"/>
        </w:trPr>
        <w:tc>
          <w:tcPr>
            <w:tcW w:w="14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DF01BF" w:rsidTr="0016477B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6F5A8C" w:rsidTr="0016477B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46.04.02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  <w:proofErr w:type="spellEnd"/>
          </w:p>
        </w:tc>
      </w:tr>
      <w:tr w:rsidR="006F5A8C" w:rsidTr="0016477B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/>
        </w:tc>
      </w:tr>
      <w:tr w:rsidR="006F5A8C" w:rsidRPr="00DF01BF" w:rsidTr="0016477B">
        <w:trPr>
          <w:trHeight w:hRule="exact" w:val="277"/>
        </w:trPr>
        <w:tc>
          <w:tcPr>
            <w:tcW w:w="143" w:type="dxa"/>
          </w:tcPr>
          <w:p w:rsidR="006F5A8C" w:rsidRDefault="006F5A8C" w:rsidP="0016477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6F5A8C" w:rsidRDefault="006F5A8C" w:rsidP="0016477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документацией в цифровой среде</w:t>
            </w:r>
          </w:p>
        </w:tc>
      </w:tr>
      <w:tr w:rsidR="006F5A8C" w:rsidRPr="00DF01BF" w:rsidTr="0016477B">
        <w:trPr>
          <w:trHeight w:hRule="exact" w:val="26"/>
        </w:trPr>
        <w:tc>
          <w:tcPr>
            <w:tcW w:w="14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Tr="0016477B">
        <w:trPr>
          <w:trHeight w:hRule="exact" w:val="277"/>
        </w:trPr>
        <w:tc>
          <w:tcPr>
            <w:tcW w:w="14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6F5A8C" w:rsidRDefault="006F5A8C" w:rsidP="0016477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6F5A8C" w:rsidTr="0016477B">
        <w:trPr>
          <w:trHeight w:hRule="exact" w:val="26"/>
        </w:trPr>
        <w:tc>
          <w:tcPr>
            <w:tcW w:w="143" w:type="dxa"/>
          </w:tcPr>
          <w:p w:rsidR="006F5A8C" w:rsidRDefault="006F5A8C" w:rsidP="0016477B"/>
        </w:tc>
        <w:tc>
          <w:tcPr>
            <w:tcW w:w="2978" w:type="dxa"/>
          </w:tcPr>
          <w:p w:rsidR="006F5A8C" w:rsidRDefault="006F5A8C" w:rsidP="0016477B"/>
        </w:tc>
        <w:tc>
          <w:tcPr>
            <w:tcW w:w="285" w:type="dxa"/>
          </w:tcPr>
          <w:p w:rsidR="006F5A8C" w:rsidRDefault="006F5A8C" w:rsidP="0016477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/>
        </w:tc>
      </w:tr>
      <w:tr w:rsidR="006F5A8C" w:rsidRPr="00DF01BF" w:rsidTr="0016477B">
        <w:trPr>
          <w:trHeight w:hRule="exact" w:val="277"/>
        </w:trPr>
        <w:tc>
          <w:tcPr>
            <w:tcW w:w="143" w:type="dxa"/>
          </w:tcPr>
          <w:p w:rsidR="006F5A8C" w:rsidRDefault="006F5A8C" w:rsidP="0016477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6F5A8C" w:rsidRDefault="006F5A8C" w:rsidP="0016477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F5A8C" w:rsidRPr="00DF01BF" w:rsidTr="0016477B">
        <w:trPr>
          <w:trHeight w:hRule="exact" w:val="36"/>
        </w:trPr>
        <w:tc>
          <w:tcPr>
            <w:tcW w:w="14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Tr="0016477B">
        <w:trPr>
          <w:trHeight w:hRule="exact" w:val="277"/>
        </w:trPr>
        <w:tc>
          <w:tcPr>
            <w:tcW w:w="14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6F5A8C" w:rsidRDefault="006F5A8C" w:rsidP="0016477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(756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6F5A8C" w:rsidTr="0016477B">
        <w:trPr>
          <w:trHeight w:hRule="exact" w:val="26"/>
        </w:trPr>
        <w:tc>
          <w:tcPr>
            <w:tcW w:w="143" w:type="dxa"/>
          </w:tcPr>
          <w:p w:rsidR="006F5A8C" w:rsidRDefault="006F5A8C" w:rsidP="0016477B"/>
        </w:tc>
        <w:tc>
          <w:tcPr>
            <w:tcW w:w="2978" w:type="dxa"/>
          </w:tcPr>
          <w:p w:rsidR="006F5A8C" w:rsidRDefault="006F5A8C" w:rsidP="0016477B"/>
        </w:tc>
        <w:tc>
          <w:tcPr>
            <w:tcW w:w="285" w:type="dxa"/>
          </w:tcPr>
          <w:p w:rsidR="006F5A8C" w:rsidRDefault="006F5A8C" w:rsidP="0016477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/>
        </w:tc>
      </w:tr>
      <w:tr w:rsidR="006F5A8C" w:rsidTr="0016477B">
        <w:trPr>
          <w:trHeight w:hRule="exact" w:val="277"/>
        </w:trPr>
        <w:tc>
          <w:tcPr>
            <w:tcW w:w="143" w:type="dxa"/>
          </w:tcPr>
          <w:p w:rsidR="006F5A8C" w:rsidRDefault="006F5A8C" w:rsidP="0016477B"/>
        </w:tc>
        <w:tc>
          <w:tcPr>
            <w:tcW w:w="2978" w:type="dxa"/>
          </w:tcPr>
          <w:p w:rsidR="006F5A8C" w:rsidRDefault="006F5A8C" w:rsidP="0016477B"/>
        </w:tc>
        <w:tc>
          <w:tcPr>
            <w:tcW w:w="285" w:type="dxa"/>
          </w:tcPr>
          <w:p w:rsidR="006F5A8C" w:rsidRDefault="006F5A8C" w:rsidP="0016477B"/>
        </w:tc>
        <w:tc>
          <w:tcPr>
            <w:tcW w:w="1277" w:type="dxa"/>
          </w:tcPr>
          <w:p w:rsidR="006F5A8C" w:rsidRDefault="006F5A8C" w:rsidP="0016477B"/>
        </w:tc>
        <w:tc>
          <w:tcPr>
            <w:tcW w:w="4537" w:type="dxa"/>
          </w:tcPr>
          <w:p w:rsidR="006F5A8C" w:rsidRDefault="006F5A8C" w:rsidP="0016477B"/>
        </w:tc>
        <w:tc>
          <w:tcPr>
            <w:tcW w:w="993" w:type="dxa"/>
          </w:tcPr>
          <w:p w:rsidR="006F5A8C" w:rsidRDefault="006F5A8C" w:rsidP="0016477B"/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6F5A8C" w:rsidTr="0016477B">
        <w:trPr>
          <w:trHeight w:hRule="exact" w:val="277"/>
        </w:trPr>
        <w:tc>
          <w:tcPr>
            <w:tcW w:w="14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6F5A8C" w:rsidRDefault="006F5A8C" w:rsidP="0016477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6F5A8C" w:rsidTr="0016477B">
        <w:trPr>
          <w:trHeight w:hRule="exact" w:val="26"/>
        </w:trPr>
        <w:tc>
          <w:tcPr>
            <w:tcW w:w="143" w:type="dxa"/>
          </w:tcPr>
          <w:p w:rsidR="006F5A8C" w:rsidRDefault="006F5A8C" w:rsidP="0016477B"/>
        </w:tc>
        <w:tc>
          <w:tcPr>
            <w:tcW w:w="2978" w:type="dxa"/>
          </w:tcPr>
          <w:p w:rsidR="006F5A8C" w:rsidRDefault="006F5A8C" w:rsidP="0016477B"/>
        </w:tc>
        <w:tc>
          <w:tcPr>
            <w:tcW w:w="285" w:type="dxa"/>
          </w:tcPr>
          <w:p w:rsidR="006F5A8C" w:rsidRDefault="006F5A8C" w:rsidP="0016477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/>
        </w:tc>
      </w:tr>
      <w:tr w:rsidR="006F5A8C" w:rsidTr="0016477B">
        <w:trPr>
          <w:trHeight w:hRule="exact" w:val="277"/>
        </w:trPr>
        <w:tc>
          <w:tcPr>
            <w:tcW w:w="143" w:type="dxa"/>
          </w:tcPr>
          <w:p w:rsidR="006F5A8C" w:rsidRDefault="006F5A8C" w:rsidP="0016477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6F5A8C" w:rsidRDefault="006F5A8C" w:rsidP="0016477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6F5A8C" w:rsidTr="0016477B">
        <w:trPr>
          <w:trHeight w:hRule="exact" w:val="165"/>
        </w:trPr>
        <w:tc>
          <w:tcPr>
            <w:tcW w:w="143" w:type="dxa"/>
          </w:tcPr>
          <w:p w:rsidR="006F5A8C" w:rsidRDefault="006F5A8C" w:rsidP="0016477B"/>
        </w:tc>
        <w:tc>
          <w:tcPr>
            <w:tcW w:w="2978" w:type="dxa"/>
          </w:tcPr>
          <w:p w:rsidR="006F5A8C" w:rsidRDefault="006F5A8C" w:rsidP="0016477B"/>
        </w:tc>
        <w:tc>
          <w:tcPr>
            <w:tcW w:w="285" w:type="dxa"/>
          </w:tcPr>
          <w:p w:rsidR="006F5A8C" w:rsidRDefault="006F5A8C" w:rsidP="0016477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/>
        </w:tc>
      </w:tr>
      <w:tr w:rsidR="006F5A8C" w:rsidRPr="00DF01BF" w:rsidTr="0016477B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</w:t>
            </w:r>
            <w:proofErr w:type="gram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если стандарт не регламентирует способ проведения практики, то она проводится стационарно.</w:t>
            </w:r>
          </w:p>
        </w:tc>
      </w:tr>
      <w:tr w:rsidR="006F5A8C" w:rsidRPr="00DF01BF" w:rsidTr="0016477B">
        <w:trPr>
          <w:trHeight w:hRule="exact" w:val="277"/>
        </w:trPr>
        <w:tc>
          <w:tcPr>
            <w:tcW w:w="14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6F5A8C" w:rsidRPr="00DF01BF" w:rsidTr="0016477B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 направления подготовки 46.04.02 Документоведение и архивоведение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  <w:proofErr w:type="gramEnd"/>
          </w:p>
        </w:tc>
      </w:tr>
      <w:tr w:rsidR="006F5A8C" w:rsidRPr="00DF01BF" w:rsidTr="0016477B">
        <w:trPr>
          <w:trHeight w:hRule="exact" w:val="277"/>
        </w:trPr>
        <w:tc>
          <w:tcPr>
            <w:tcW w:w="14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DF01BF" w:rsidTr="0016477B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5. </w:t>
            </w:r>
            <w:proofErr w:type="gramStart"/>
            <w:r w:rsidRPr="005B05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КОМПЕТЕНЦИИ ОБУЧАЮЩЕГОСЯ, ФОРМИРУЕМЫЕ В РЕЗУЛЬТАТЕ ОСВОЕНИЯ ПРАКТИКИ</w:t>
            </w:r>
            <w:proofErr w:type="gramEnd"/>
          </w:p>
        </w:tc>
      </w:tr>
      <w:tr w:rsidR="006F5A8C" w:rsidRPr="00DF01BF" w:rsidTr="0016477B">
        <w:trPr>
          <w:trHeight w:hRule="exact" w:val="109"/>
        </w:trPr>
        <w:tc>
          <w:tcPr>
            <w:tcW w:w="14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DF01BF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6F5A8C" w:rsidRPr="00DF01BF" w:rsidTr="0016477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5CB">
              <w:rPr>
                <w:lang w:val="ru-RU"/>
              </w:rPr>
              <w:t xml:space="preserve"> </w:t>
            </w:r>
            <w:proofErr w:type="gram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хранение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5B05CB">
              <w:rPr>
                <w:lang w:val="ru-RU"/>
              </w:rPr>
              <w:t xml:space="preserve"> 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5CB">
              <w:rPr>
                <w:lang w:val="ru-RU"/>
              </w:rPr>
              <w:t xml:space="preserve"> </w:t>
            </w:r>
            <w:proofErr w:type="gram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документационному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5B05CB">
              <w:rPr>
                <w:lang w:val="ru-RU"/>
              </w:rPr>
              <w:t xml:space="preserve"> </w:t>
            </w:r>
          </w:p>
        </w:tc>
      </w:tr>
      <w:tr w:rsidR="006F5A8C" w:rsidRPr="00DF01BF" w:rsidTr="0016477B">
        <w:trPr>
          <w:trHeight w:hRule="exact" w:val="277"/>
        </w:trPr>
        <w:tc>
          <w:tcPr>
            <w:tcW w:w="14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ПЛАНИРУЕМЫЕ РЕЗУЛЬТАТЫ </w:t>
            </w:r>
            <w:proofErr w:type="gramStart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ПРАКТИКЕ</w:t>
            </w:r>
            <w:proofErr w:type="gramEnd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ХАРАКТЕРИЗУЮЩИЕ ФОРМИРОВАНИЯ КОМПЕТЕНЦИЙ</w:t>
            </w:r>
          </w:p>
        </w:tc>
      </w:tr>
      <w:tr w:rsidR="006F5A8C" w:rsidRPr="00DF01BF" w:rsidTr="0016477B">
        <w:trPr>
          <w:trHeight w:hRule="exact" w:val="138"/>
        </w:trPr>
        <w:tc>
          <w:tcPr>
            <w:tcW w:w="14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DF01BF" w:rsidTr="0016477B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proofErr w:type="gramStart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руководство деятельностью по документационному обеспечению управления организацией в цифровой среде</w:t>
            </w:r>
          </w:p>
        </w:tc>
      </w:tr>
      <w:tr w:rsidR="006F5A8C" w:rsidRPr="00DF01BF" w:rsidTr="0016477B">
        <w:trPr>
          <w:trHeight w:hRule="exact" w:val="138"/>
        </w:trPr>
        <w:tc>
          <w:tcPr>
            <w:tcW w:w="14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DF01BF" w:rsidTr="0016477B">
        <w:trPr>
          <w:trHeight w:hRule="exact" w:val="58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</w:t>
            </w:r>
            <w:proofErr w:type="gramStart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разрабатывает нормативные акты и нормативно-методические документы по</w:t>
            </w:r>
          </w:p>
        </w:tc>
      </w:tr>
    </w:tbl>
    <w:p w:rsidR="006F5A8C" w:rsidRPr="005B05CB" w:rsidRDefault="006F5A8C" w:rsidP="006F5A8C">
      <w:pPr>
        <w:rPr>
          <w:sz w:val="0"/>
          <w:szCs w:val="0"/>
          <w:lang w:val="ru-RU"/>
        </w:rPr>
      </w:pPr>
      <w:r w:rsidRPr="005B05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4537"/>
        <w:gridCol w:w="1007"/>
      </w:tblGrid>
      <w:tr w:rsidR="006F5A8C" w:rsidTr="0016477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46.04.02_УДЦС_ИТУ_2021.plx</w:t>
            </w:r>
          </w:p>
        </w:tc>
        <w:tc>
          <w:tcPr>
            <w:tcW w:w="4537" w:type="dxa"/>
          </w:tcPr>
          <w:p w:rsidR="006F5A8C" w:rsidRDefault="006F5A8C" w:rsidP="001647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F5A8C" w:rsidRPr="00DF01BF" w:rsidTr="0016477B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управлению документацией в цифровой среде</w:t>
            </w: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управления документацией в цифровой среде; правила разработки нормативных актов и нормативно-методических документов</w:t>
            </w: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нормативные акты и нормативно-методические документы</w:t>
            </w: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нормативных актов и нормативно-методических документов по управлению документацией в цифровой среде</w:t>
            </w:r>
          </w:p>
        </w:tc>
      </w:tr>
      <w:tr w:rsidR="006F5A8C" w:rsidRPr="00DF01BF" w:rsidTr="0016477B">
        <w:trPr>
          <w:trHeight w:hRule="exact" w:val="138"/>
        </w:trPr>
        <w:tc>
          <w:tcPr>
            <w:tcW w:w="4679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DF01BF" w:rsidTr="0016477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ПК-2.2</w:t>
            </w:r>
            <w:proofErr w:type="gramStart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Осуществляет экспертную оценку и выбор информационных систем для совершенствования работы с документами в организации</w:t>
            </w: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Tr="0016477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экспертную оценку и выбор информационных систем для совершенствования работы с документами в организации</w:t>
            </w: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экспертной оценки и выбора информационных систем для совершенствования работы с документами в организации</w:t>
            </w:r>
          </w:p>
        </w:tc>
      </w:tr>
      <w:tr w:rsidR="006F5A8C" w:rsidRPr="00DF01BF" w:rsidTr="0016477B">
        <w:trPr>
          <w:trHeight w:hRule="exact" w:val="138"/>
        </w:trPr>
        <w:tc>
          <w:tcPr>
            <w:tcW w:w="4679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DF01BF" w:rsidTr="0016477B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ПК-2.3</w:t>
            </w:r>
            <w:proofErr w:type="gramStart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Организует внедрение системы электронного документооборота</w:t>
            </w:r>
          </w:p>
        </w:tc>
      </w:tr>
      <w:tr w:rsidR="006F5A8C" w:rsidRPr="00DF01BF" w:rsidTr="0016477B">
        <w:trPr>
          <w:trHeight w:hRule="exact" w:val="43"/>
        </w:trPr>
        <w:tc>
          <w:tcPr>
            <w:tcW w:w="4679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поэтапного внедрения системы электронного документооборота в организации</w:t>
            </w: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организовать внедрение системы электронного документооборота</w:t>
            </w: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внедрения системы электронного документооборота</w:t>
            </w:r>
          </w:p>
        </w:tc>
      </w:tr>
      <w:tr w:rsidR="006F5A8C" w:rsidRPr="00DF01BF" w:rsidTr="0016477B">
        <w:trPr>
          <w:trHeight w:hRule="exact" w:val="138"/>
        </w:trPr>
        <w:tc>
          <w:tcPr>
            <w:tcW w:w="4679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DF01BF" w:rsidTr="0016477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ПК-2.4</w:t>
            </w:r>
            <w:proofErr w:type="gramStart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Планирует политику организации в области управления документацией в цифровой среде</w:t>
            </w: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направления политики организации в области управления документацией в цифровой среде</w:t>
            </w: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Tr="0016477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 политики организации в области управления документацией в цифровой среде</w:t>
            </w:r>
          </w:p>
        </w:tc>
      </w:tr>
      <w:tr w:rsidR="006F5A8C" w:rsidRPr="00DF01BF" w:rsidTr="0016477B">
        <w:trPr>
          <w:trHeight w:hRule="exact" w:val="138"/>
        </w:trPr>
        <w:tc>
          <w:tcPr>
            <w:tcW w:w="4679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DF01BF" w:rsidTr="0016477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ПК-2.5</w:t>
            </w:r>
            <w:proofErr w:type="gramStart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Формулирует требования к организации работы с документами в цифровой среде</w:t>
            </w: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организации работы с документами в цифровой среде</w:t>
            </w: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требования к организации работы</w:t>
            </w: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формулировать требования к организации работы с документами в цифровой среде</w:t>
            </w:r>
          </w:p>
        </w:tc>
      </w:tr>
      <w:tr w:rsidR="006F5A8C" w:rsidRPr="00DF01BF" w:rsidTr="0016477B">
        <w:trPr>
          <w:trHeight w:hRule="exact" w:val="138"/>
        </w:trPr>
        <w:tc>
          <w:tcPr>
            <w:tcW w:w="4679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DF01BF" w:rsidTr="0016477B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proofErr w:type="gramStart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организовать хранение документов в цифровой среде</w:t>
            </w:r>
          </w:p>
        </w:tc>
      </w:tr>
      <w:tr w:rsidR="006F5A8C" w:rsidRPr="00DF01BF" w:rsidTr="0016477B">
        <w:trPr>
          <w:trHeight w:hRule="exact" w:val="192"/>
        </w:trPr>
        <w:tc>
          <w:tcPr>
            <w:tcW w:w="4679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DF01BF" w:rsidTr="0016477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ПК-1.1</w:t>
            </w:r>
            <w:proofErr w:type="gramStart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Осваивает электронные информационные ресурсы архивной отрасли Российской Федерации</w:t>
            </w:r>
          </w:p>
        </w:tc>
      </w:tr>
    </w:tbl>
    <w:p w:rsidR="006F5A8C" w:rsidRPr="005B05CB" w:rsidRDefault="006F5A8C" w:rsidP="006F5A8C">
      <w:pPr>
        <w:rPr>
          <w:sz w:val="0"/>
          <w:szCs w:val="0"/>
          <w:lang w:val="ru-RU"/>
        </w:rPr>
      </w:pPr>
      <w:r w:rsidRPr="005B05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4537"/>
        <w:gridCol w:w="1007"/>
      </w:tblGrid>
      <w:tr w:rsidR="006F5A8C" w:rsidTr="0016477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46.04.02_УДЦС_ИТУ_2021.plx</w:t>
            </w:r>
          </w:p>
        </w:tc>
        <w:tc>
          <w:tcPr>
            <w:tcW w:w="4537" w:type="dxa"/>
          </w:tcPr>
          <w:p w:rsidR="006F5A8C" w:rsidRDefault="006F5A8C" w:rsidP="001647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потребности в освоении информационных электронных ресурсов архивной отрасли Российской Федерации</w:t>
            </w: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Tr="0016477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освоения информационных электронных ресурсов архивной отрасли Российской Федерации</w:t>
            </w:r>
          </w:p>
        </w:tc>
      </w:tr>
      <w:tr w:rsidR="006F5A8C" w:rsidRPr="00DF01BF" w:rsidTr="0016477B">
        <w:trPr>
          <w:trHeight w:hRule="exact" w:val="138"/>
        </w:trPr>
        <w:tc>
          <w:tcPr>
            <w:tcW w:w="4679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DF01BF" w:rsidTr="0016477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ПК-1.2</w:t>
            </w:r>
            <w:proofErr w:type="gramStart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Определяет особенности организации работы по обеспечению сохранности документов в цифровой среде</w:t>
            </w: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организации работы по обеспечению сохранности документов в цифровой среде</w:t>
            </w: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особенности организации работы по различным направлениям архивной деятельности</w:t>
            </w: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определять особенности организации работы по обеспечению сохранности документов в цифровой среде</w:t>
            </w:r>
          </w:p>
        </w:tc>
      </w:tr>
      <w:tr w:rsidR="006F5A8C" w:rsidRPr="00DF01BF" w:rsidTr="0016477B">
        <w:trPr>
          <w:trHeight w:hRule="exact" w:val="138"/>
        </w:trPr>
        <w:tc>
          <w:tcPr>
            <w:tcW w:w="4679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DF01BF" w:rsidTr="0016477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ПК-1.3</w:t>
            </w:r>
            <w:proofErr w:type="gramStart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Изучает основные направления применения современных информационных технологий в архивах</w:t>
            </w: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потребность в изучении основных направлений применения современных информационных технологий в архивах</w:t>
            </w: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определить основные направления применения современных информационных технологий в архивах</w:t>
            </w: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изучения основных направлений применения современных информационных технологий в архивах</w:t>
            </w:r>
          </w:p>
        </w:tc>
      </w:tr>
      <w:tr w:rsidR="006F5A8C" w:rsidRPr="00DF01BF" w:rsidTr="0016477B">
        <w:trPr>
          <w:trHeight w:hRule="exact" w:val="138"/>
        </w:trPr>
        <w:tc>
          <w:tcPr>
            <w:tcW w:w="4679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DF01BF" w:rsidTr="0016477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ПК-1.4</w:t>
            </w:r>
            <w:proofErr w:type="gramStart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Применяет правила комплектования, учета и хранения электронных документов в организации</w:t>
            </w: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комплектования, учета и хранения электронных документов в организации</w:t>
            </w: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правила комплектования, учета и хранения электронных документов в организации</w:t>
            </w: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правил комплектования, учета и хранения электронных документов в организации</w:t>
            </w:r>
          </w:p>
        </w:tc>
      </w:tr>
      <w:tr w:rsidR="006F5A8C" w:rsidRPr="00DF01BF" w:rsidTr="0016477B">
        <w:trPr>
          <w:trHeight w:hRule="exact" w:val="138"/>
        </w:trPr>
        <w:tc>
          <w:tcPr>
            <w:tcW w:w="4679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DF01BF" w:rsidTr="0016477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ПК-1.5</w:t>
            </w:r>
            <w:proofErr w:type="gramStart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Применяет принципы и методы </w:t>
            </w:r>
            <w:proofErr w:type="gramStart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функционирования системы защиты документной информации ограниченного доступа</w:t>
            </w:r>
            <w:proofErr w:type="gramEnd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современной архивной практике</w:t>
            </w: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системы защиты документной информации ограниченного доступа</w:t>
            </w: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принципы и методы </w:t>
            </w:r>
            <w:proofErr w:type="gram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 системы защиты документной информации ограниченного доступа</w:t>
            </w:r>
            <w:proofErr w:type="gram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современной архивной практике</w:t>
            </w: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применения принципов и методов </w:t>
            </w:r>
            <w:proofErr w:type="gram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 системы защиты документной информации ограниченного доступа</w:t>
            </w:r>
            <w:proofErr w:type="gram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современной архивной практике</w:t>
            </w:r>
          </w:p>
        </w:tc>
      </w:tr>
    </w:tbl>
    <w:p w:rsidR="006F5A8C" w:rsidRPr="005B05CB" w:rsidRDefault="006F5A8C" w:rsidP="006F5A8C">
      <w:pPr>
        <w:rPr>
          <w:sz w:val="0"/>
          <w:szCs w:val="0"/>
          <w:lang w:val="ru-RU"/>
        </w:rPr>
      </w:pPr>
      <w:r w:rsidRPr="005B05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4537"/>
        <w:gridCol w:w="1007"/>
      </w:tblGrid>
      <w:tr w:rsidR="006F5A8C" w:rsidTr="0016477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46.04.02_УДЦС_ИТУ_2021.plx</w:t>
            </w:r>
          </w:p>
        </w:tc>
        <w:tc>
          <w:tcPr>
            <w:tcW w:w="4537" w:type="dxa"/>
          </w:tcPr>
          <w:p w:rsidR="006F5A8C" w:rsidRDefault="006F5A8C" w:rsidP="001647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F5A8C" w:rsidRPr="00DF01BF" w:rsidTr="0016477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ПК-1.6</w:t>
            </w:r>
            <w:proofErr w:type="gramStart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Рассматривает специфику организации работы с конфиденциальными документами</w:t>
            </w: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организации работы с конфиденциальными документами</w:t>
            </w: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учитывать специфику организации работы с конфиденциальными документами</w:t>
            </w: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организации работы с документами с учетом их статуса </w:t>
            </w:r>
            <w:proofErr w:type="spell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конфеденциальности</w:t>
            </w:r>
            <w:proofErr w:type="spellEnd"/>
          </w:p>
        </w:tc>
      </w:tr>
      <w:tr w:rsidR="006F5A8C" w:rsidRPr="00DF01BF" w:rsidTr="0016477B">
        <w:trPr>
          <w:trHeight w:hRule="exact" w:val="277"/>
        </w:trPr>
        <w:tc>
          <w:tcPr>
            <w:tcW w:w="4679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DF01BF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6F5A8C" w:rsidRPr="00DF01BF" w:rsidTr="0016477B">
        <w:trPr>
          <w:trHeight w:hRule="exact" w:val="138"/>
        </w:trPr>
        <w:tc>
          <w:tcPr>
            <w:tcW w:w="4679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комплектования, учета и хранения электронных документов в организации</w:t>
            </w:r>
          </w:p>
        </w:tc>
      </w:tr>
      <w:tr w:rsidR="006F5A8C" w:rsidRPr="00DF01BF" w:rsidTr="0016477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поэтапного внедрения системы электронного документооборота в организации</w:t>
            </w:r>
          </w:p>
        </w:tc>
      </w:tr>
      <w:tr w:rsidR="006F5A8C" w:rsidRPr="00DF01BF" w:rsidTr="0016477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организации работы с конфиденциальными документами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управления документацией в цифровой среде; правила разработки нормативных актов и нормативно-методических документов</w:t>
            </w:r>
          </w:p>
        </w:tc>
      </w:tr>
      <w:tr w:rsidR="006F5A8C" w:rsidRPr="00DF01BF" w:rsidTr="0016477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системы защиты документной информации ограниченного доступа</w:t>
            </w:r>
          </w:p>
        </w:tc>
      </w:tr>
      <w:tr w:rsidR="006F5A8C" w:rsidTr="0016477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потребность в изучении основных направлений применения современных информационных технологий в архивах</w:t>
            </w:r>
          </w:p>
        </w:tc>
      </w:tr>
      <w:tr w:rsidR="006F5A8C" w:rsidRPr="00DF01BF" w:rsidTr="0016477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организации работы с документами в цифровой среде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потребности в освоении информационных электронных ресурсов архивной отрасли Российской Федерации</w:t>
            </w:r>
          </w:p>
        </w:tc>
      </w:tr>
      <w:tr w:rsidR="006F5A8C" w:rsidRPr="00DF01BF" w:rsidTr="0016477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организации работы по обеспечению сохранности документов в цифровой среде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направления политики организации в области управления документацией в цифровой среде</w:t>
            </w: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нормативные акты и нормативно-методические документы</w:t>
            </w:r>
          </w:p>
        </w:tc>
      </w:tr>
      <w:tr w:rsidR="006F5A8C" w:rsidRPr="00DF01BF" w:rsidTr="0016477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организовать внедрение системы электронного документооборота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экспертную оценку и выбор информационных систем для совершенствования работы с документами в организации</w:t>
            </w:r>
          </w:p>
        </w:tc>
      </w:tr>
      <w:tr w:rsidR="006F5A8C" w:rsidTr="0016477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6F5A8C" w:rsidRPr="00DF01BF" w:rsidTr="0016477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требования к организации работы</w:t>
            </w:r>
          </w:p>
        </w:tc>
      </w:tr>
      <w:tr w:rsidR="006F5A8C" w:rsidRPr="00DF01BF" w:rsidTr="0016477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учитывать специфику организации работы с конфиденциальными документами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особенности организации работы по различным направлениям архивной деятельности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правила комплектования, учета и хранения электронных документов в организации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принципы и методы </w:t>
            </w:r>
            <w:proofErr w:type="gram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 системы защиты документной информации ограниченного доступа</w:t>
            </w:r>
            <w:proofErr w:type="gram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современной архивной практике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определить основные направления применения современных информационных технологий в архивах</w:t>
            </w:r>
          </w:p>
        </w:tc>
      </w:tr>
      <w:tr w:rsidR="006F5A8C" w:rsidTr="0016477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формулировать требования к организации работы с документами в цифровой среде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определять особенности организации работы по обеспечению сохранности документов в цифровой среде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освоения информационных электронных ресурсов архивной отрасли Российской Федерации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 политики организации в области управления документацией в цифровой среде</w:t>
            </w:r>
          </w:p>
        </w:tc>
      </w:tr>
    </w:tbl>
    <w:p w:rsidR="006F5A8C" w:rsidRPr="005B05CB" w:rsidRDefault="006F5A8C" w:rsidP="006F5A8C">
      <w:pPr>
        <w:rPr>
          <w:sz w:val="0"/>
          <w:szCs w:val="0"/>
          <w:lang w:val="ru-RU"/>
        </w:rPr>
      </w:pPr>
      <w:r w:rsidRPr="005B05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7"/>
        <w:gridCol w:w="2990"/>
        <w:gridCol w:w="1290"/>
        <w:gridCol w:w="285"/>
        <w:gridCol w:w="1007"/>
      </w:tblGrid>
      <w:tr w:rsidR="006F5A8C" w:rsidTr="0016477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46.04.02_УДЦС_ИТУ_2021.plx</w:t>
            </w:r>
          </w:p>
        </w:tc>
        <w:tc>
          <w:tcPr>
            <w:tcW w:w="2978" w:type="dxa"/>
          </w:tcPr>
          <w:p w:rsidR="006F5A8C" w:rsidRDefault="006F5A8C" w:rsidP="0016477B"/>
        </w:tc>
        <w:tc>
          <w:tcPr>
            <w:tcW w:w="1277" w:type="dxa"/>
          </w:tcPr>
          <w:p w:rsidR="006F5A8C" w:rsidRDefault="006F5A8C" w:rsidP="0016477B"/>
        </w:tc>
        <w:tc>
          <w:tcPr>
            <w:tcW w:w="285" w:type="dxa"/>
          </w:tcPr>
          <w:p w:rsidR="006F5A8C" w:rsidRDefault="006F5A8C" w:rsidP="001647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F5A8C" w:rsidRPr="00DF01BF" w:rsidTr="0016477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внедрения системы электронного документооборота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нормативных актов и нормативно-методических документов по управлению документацией в цифровой среде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применения принципов и методов </w:t>
            </w:r>
            <w:proofErr w:type="gram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 системы защиты документной информации ограниченного доступа</w:t>
            </w:r>
            <w:proofErr w:type="gram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современной архивной практике</w:t>
            </w:r>
          </w:p>
        </w:tc>
      </w:tr>
      <w:tr w:rsidR="006F5A8C" w:rsidRPr="00DF01BF" w:rsidTr="0016477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организации работы с документами с учетом их статуса </w:t>
            </w:r>
            <w:proofErr w:type="spell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конфеденциальности</w:t>
            </w:r>
            <w:proofErr w:type="spellEnd"/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изучения основных направлений применения современных информационных технологий в архивах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экспертной оценки и выбора информационных систем для совершенствования работы с документами в организации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правил комплектования, учета и хранения электронных документов в организации</w:t>
            </w:r>
          </w:p>
        </w:tc>
      </w:tr>
      <w:tr w:rsidR="006F5A8C" w:rsidRPr="00DF01BF" w:rsidTr="0016477B">
        <w:trPr>
          <w:trHeight w:hRule="exact" w:val="277"/>
        </w:trPr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6F5A8C" w:rsidTr="0016477B">
        <w:trPr>
          <w:trHeight w:hRule="exact" w:val="138"/>
        </w:trPr>
        <w:tc>
          <w:tcPr>
            <w:tcW w:w="993" w:type="dxa"/>
          </w:tcPr>
          <w:p w:rsidR="006F5A8C" w:rsidRDefault="006F5A8C" w:rsidP="0016477B"/>
        </w:tc>
        <w:tc>
          <w:tcPr>
            <w:tcW w:w="3687" w:type="dxa"/>
          </w:tcPr>
          <w:p w:rsidR="006F5A8C" w:rsidRDefault="006F5A8C" w:rsidP="0016477B"/>
        </w:tc>
        <w:tc>
          <w:tcPr>
            <w:tcW w:w="2978" w:type="dxa"/>
          </w:tcPr>
          <w:p w:rsidR="006F5A8C" w:rsidRDefault="006F5A8C" w:rsidP="0016477B"/>
        </w:tc>
        <w:tc>
          <w:tcPr>
            <w:tcW w:w="1277" w:type="dxa"/>
          </w:tcPr>
          <w:p w:rsidR="006F5A8C" w:rsidRDefault="006F5A8C" w:rsidP="0016477B"/>
        </w:tc>
        <w:tc>
          <w:tcPr>
            <w:tcW w:w="285" w:type="dxa"/>
          </w:tcPr>
          <w:p w:rsidR="006F5A8C" w:rsidRDefault="006F5A8C" w:rsidP="0016477B"/>
        </w:tc>
        <w:tc>
          <w:tcPr>
            <w:tcW w:w="993" w:type="dxa"/>
          </w:tcPr>
          <w:p w:rsidR="006F5A8C" w:rsidRDefault="006F5A8C" w:rsidP="0016477B"/>
        </w:tc>
      </w:tr>
      <w:tr w:rsidR="006F5A8C" w:rsidRPr="00DF01BF" w:rsidTr="0016477B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6F5A8C" w:rsidTr="0016477B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Организационно-подготовительный</w:t>
            </w:r>
            <w:proofErr w:type="spellEnd"/>
          </w:p>
        </w:tc>
      </w:tr>
      <w:tr w:rsidR="006F5A8C" w:rsidTr="0016477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Консультации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этапами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B05CB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11,75</w:t>
            </w:r>
          </w:p>
        </w:tc>
      </w:tr>
      <w:tr w:rsidR="006F5A8C" w:rsidTr="0016477B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инструкцией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технике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5B05CB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5A8C" w:rsidRPr="00DF01BF" w:rsidTr="0016477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</w:t>
            </w:r>
            <w:proofErr w:type="gramEnd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5B05C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192 (из них 100 на </w:t>
            </w:r>
            <w:proofErr w:type="spell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6F5A8C" w:rsidRPr="00DF01BF" w:rsidTr="0016477B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</w:t>
            </w:r>
            <w:proofErr w:type="gramEnd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5B05C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192 (из них 100 на </w:t>
            </w:r>
            <w:proofErr w:type="spell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6F5A8C" w:rsidRPr="00DF01BF" w:rsidTr="0016477B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</w:t>
            </w:r>
            <w:proofErr w:type="gramEnd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5B05C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документальных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192 (из них 100 на </w:t>
            </w:r>
            <w:proofErr w:type="spell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6F5A8C" w:rsidRPr="00DF01BF" w:rsidTr="0016477B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</w:t>
            </w:r>
            <w:proofErr w:type="gramEnd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5B05C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148,25 (из них 62 на </w:t>
            </w:r>
            <w:proofErr w:type="spell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6F5A8C" w:rsidRPr="00DF01BF" w:rsidTr="0016477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6F5A8C" w:rsidTr="0016477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ЗачётСОц</w:t>
            </w:r>
            <w:proofErr w:type="spellEnd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5B05CB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6F5A8C" w:rsidTr="0016477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5B05CB">
              <w:rPr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5B05CB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F5A8C" w:rsidTr="0016477B">
        <w:trPr>
          <w:trHeight w:hRule="exact" w:val="138"/>
        </w:trPr>
        <w:tc>
          <w:tcPr>
            <w:tcW w:w="993" w:type="dxa"/>
          </w:tcPr>
          <w:p w:rsidR="006F5A8C" w:rsidRDefault="006F5A8C" w:rsidP="0016477B"/>
        </w:tc>
        <w:tc>
          <w:tcPr>
            <w:tcW w:w="3687" w:type="dxa"/>
          </w:tcPr>
          <w:p w:rsidR="006F5A8C" w:rsidRDefault="006F5A8C" w:rsidP="0016477B"/>
        </w:tc>
        <w:tc>
          <w:tcPr>
            <w:tcW w:w="2978" w:type="dxa"/>
          </w:tcPr>
          <w:p w:rsidR="006F5A8C" w:rsidRDefault="006F5A8C" w:rsidP="0016477B"/>
        </w:tc>
        <w:tc>
          <w:tcPr>
            <w:tcW w:w="1277" w:type="dxa"/>
          </w:tcPr>
          <w:p w:rsidR="006F5A8C" w:rsidRDefault="006F5A8C" w:rsidP="0016477B"/>
        </w:tc>
        <w:tc>
          <w:tcPr>
            <w:tcW w:w="285" w:type="dxa"/>
          </w:tcPr>
          <w:p w:rsidR="006F5A8C" w:rsidRDefault="006F5A8C" w:rsidP="0016477B"/>
        </w:tc>
        <w:tc>
          <w:tcPr>
            <w:tcW w:w="993" w:type="dxa"/>
          </w:tcPr>
          <w:p w:rsidR="006F5A8C" w:rsidRDefault="006F5A8C" w:rsidP="0016477B"/>
        </w:tc>
      </w:tr>
      <w:tr w:rsidR="006F5A8C" w:rsidTr="0016477B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6F5A8C" w:rsidTr="0016477B">
        <w:trPr>
          <w:trHeight w:hRule="exact" w:val="63"/>
        </w:trPr>
        <w:tc>
          <w:tcPr>
            <w:tcW w:w="993" w:type="dxa"/>
          </w:tcPr>
          <w:p w:rsidR="006F5A8C" w:rsidRDefault="006F5A8C" w:rsidP="0016477B"/>
        </w:tc>
        <w:tc>
          <w:tcPr>
            <w:tcW w:w="3687" w:type="dxa"/>
          </w:tcPr>
          <w:p w:rsidR="006F5A8C" w:rsidRDefault="006F5A8C" w:rsidP="0016477B"/>
        </w:tc>
        <w:tc>
          <w:tcPr>
            <w:tcW w:w="2978" w:type="dxa"/>
          </w:tcPr>
          <w:p w:rsidR="006F5A8C" w:rsidRDefault="006F5A8C" w:rsidP="0016477B"/>
        </w:tc>
        <w:tc>
          <w:tcPr>
            <w:tcW w:w="1277" w:type="dxa"/>
          </w:tcPr>
          <w:p w:rsidR="006F5A8C" w:rsidRDefault="006F5A8C" w:rsidP="0016477B"/>
        </w:tc>
        <w:tc>
          <w:tcPr>
            <w:tcW w:w="285" w:type="dxa"/>
          </w:tcPr>
          <w:p w:rsidR="006F5A8C" w:rsidRDefault="006F5A8C" w:rsidP="0016477B"/>
        </w:tc>
        <w:tc>
          <w:tcPr>
            <w:tcW w:w="993" w:type="dxa"/>
          </w:tcPr>
          <w:p w:rsidR="006F5A8C" w:rsidRDefault="006F5A8C" w:rsidP="0016477B"/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6F5A8C" w:rsidTr="0016477B">
        <w:trPr>
          <w:trHeight w:hRule="exact" w:val="138"/>
        </w:trPr>
        <w:tc>
          <w:tcPr>
            <w:tcW w:w="993" w:type="dxa"/>
          </w:tcPr>
          <w:p w:rsidR="006F5A8C" w:rsidRDefault="006F5A8C" w:rsidP="0016477B"/>
        </w:tc>
        <w:tc>
          <w:tcPr>
            <w:tcW w:w="3687" w:type="dxa"/>
          </w:tcPr>
          <w:p w:rsidR="006F5A8C" w:rsidRDefault="006F5A8C" w:rsidP="0016477B"/>
        </w:tc>
        <w:tc>
          <w:tcPr>
            <w:tcW w:w="2978" w:type="dxa"/>
          </w:tcPr>
          <w:p w:rsidR="006F5A8C" w:rsidRDefault="006F5A8C" w:rsidP="0016477B"/>
        </w:tc>
        <w:tc>
          <w:tcPr>
            <w:tcW w:w="1277" w:type="dxa"/>
          </w:tcPr>
          <w:p w:rsidR="006F5A8C" w:rsidRDefault="006F5A8C" w:rsidP="0016477B"/>
        </w:tc>
        <w:tc>
          <w:tcPr>
            <w:tcW w:w="285" w:type="dxa"/>
          </w:tcPr>
          <w:p w:rsidR="006F5A8C" w:rsidRDefault="006F5A8C" w:rsidP="0016477B"/>
        </w:tc>
        <w:tc>
          <w:tcPr>
            <w:tcW w:w="993" w:type="dxa"/>
          </w:tcPr>
          <w:p w:rsidR="006F5A8C" w:rsidRDefault="006F5A8C" w:rsidP="0016477B"/>
        </w:tc>
      </w:tr>
      <w:tr w:rsidR="006F5A8C" w:rsidRPr="00DF01BF" w:rsidTr="0016477B">
        <w:trPr>
          <w:trHeight w:hRule="exact" w:val="75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</w:t>
            </w:r>
          </w:p>
        </w:tc>
      </w:tr>
    </w:tbl>
    <w:p w:rsidR="006F5A8C" w:rsidRPr="005B05CB" w:rsidRDefault="006F5A8C" w:rsidP="006F5A8C">
      <w:pPr>
        <w:rPr>
          <w:sz w:val="0"/>
          <w:szCs w:val="0"/>
          <w:lang w:val="ru-RU"/>
        </w:rPr>
      </w:pPr>
      <w:r w:rsidRPr="005B05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143"/>
        <w:gridCol w:w="4395"/>
        <w:gridCol w:w="1007"/>
      </w:tblGrid>
      <w:tr w:rsidR="006F5A8C" w:rsidTr="0016477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46.04.02_УДЦС_ИТУ_2021.plx</w:t>
            </w:r>
          </w:p>
        </w:tc>
        <w:tc>
          <w:tcPr>
            <w:tcW w:w="143" w:type="dxa"/>
          </w:tcPr>
          <w:p w:rsidR="006F5A8C" w:rsidRDefault="006F5A8C" w:rsidP="0016477B"/>
        </w:tc>
        <w:tc>
          <w:tcPr>
            <w:tcW w:w="4395" w:type="dxa"/>
          </w:tcPr>
          <w:p w:rsidR="006F5A8C" w:rsidRDefault="006F5A8C" w:rsidP="001647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F5A8C" w:rsidRPr="00DF01BF" w:rsidTr="0016477B">
        <w:trPr>
          <w:trHeight w:hRule="exact" w:val="28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</w:t>
            </w:r>
            <w:proofErr w:type="gram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п.3 настоящей рабочей программы</w:t>
            </w:r>
          </w:p>
        </w:tc>
      </w:tr>
      <w:tr w:rsidR="006F5A8C" w:rsidRPr="00DF01BF" w:rsidTr="0016477B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6F5A8C" w:rsidRPr="00DF01BF" w:rsidTr="0016477B">
        <w:trPr>
          <w:trHeight w:hRule="exact" w:val="138"/>
        </w:trPr>
        <w:tc>
          <w:tcPr>
            <w:tcW w:w="4679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DF01BF" w:rsidTr="0016477B">
        <w:trPr>
          <w:trHeight w:hRule="exact" w:val="11673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Изучение законодательных, нормативно-правовых документов, регламентирующих организационные основы деятельности организации.</w:t>
            </w: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Изучение истории, структуры, функций организации, являющейся базой проведения практики.</w:t>
            </w: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Изучение устава, положений, инструкций, номенклатуры дел организации в соответствии с темой дипломного сочинения.</w:t>
            </w: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Изучение порядка документирования, состав документов, постановкой делопроизводства в организации с учетом темы дипломного сочинения.</w:t>
            </w: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Подбор и описание  материалов, изученных в ходе практики,  для включения их в дипломную работу.</w:t>
            </w: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Применение и описание основных научно-исследовательских методов при изучении материалов в ходе преддипломной практики.</w:t>
            </w: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Изучение технических и программных средств, используемых в организации для создания, функционирования и хранения документов.</w:t>
            </w: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Анализ правил составления, оформления документов в организации.</w:t>
            </w: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Оформление отчета по практике</w:t>
            </w: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по практике является основным документом при сдаче обучаемым дифференцированного зачета. В отчете на 30-40 страницах с необходимыми пояснениями, таблицами, графиками, формами учета и отчетности отражается, обобщается и систематизируется материал, изучаемый на предприятии - базе практики. Кроме того, отчет должен отражать умение практиканта творчески анализировать и критически оценивать изученные проблемы, а также применять теоретические знания, полученные во время учебы в университете. Структурно отчет включает в себя:</w:t>
            </w: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титульный лист;</w:t>
            </w: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дневник прохождения практики;</w:t>
            </w: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содержание;</w:t>
            </w: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введение;</w:t>
            </w: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разделы отчета;</w:t>
            </w: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заключение.</w:t>
            </w: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оформлению отчета. Отчет оформляется на писчей бумаге формата А</w:t>
            </w:r>
            <w:proofErr w:type="gram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proofErr w:type="gram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общими требованиями и стандартами, предъявляемыми к письменным работам.</w:t>
            </w: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отчету прилагаются действующие формы статистической и бухгалтерской отчетности по основным показателям деятельности предприятия.</w:t>
            </w: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о выполнении программы практики составляется поэтапно во время практики и полностью завершает к моменту ее окончания. Отчет должен быть проверен руководителем практики от предприятия, заверен печатью и представлен вместе с дневником.</w:t>
            </w:r>
          </w:p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характеристике с места практики, подписанной руководителем практики от предприятия, необходимо отметить выполнение программы практики, отношение практиканта к работе, его трудовую дисциплину.</w:t>
            </w: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6F5A8C" w:rsidTr="0016477B">
        <w:trPr>
          <w:trHeight w:hRule="exact" w:val="138"/>
        </w:trPr>
        <w:tc>
          <w:tcPr>
            <w:tcW w:w="4679" w:type="dxa"/>
          </w:tcPr>
          <w:p w:rsidR="006F5A8C" w:rsidRDefault="006F5A8C" w:rsidP="0016477B"/>
        </w:tc>
        <w:tc>
          <w:tcPr>
            <w:tcW w:w="143" w:type="dxa"/>
          </w:tcPr>
          <w:p w:rsidR="006F5A8C" w:rsidRDefault="006F5A8C" w:rsidP="0016477B"/>
        </w:tc>
        <w:tc>
          <w:tcPr>
            <w:tcW w:w="4395" w:type="dxa"/>
          </w:tcPr>
          <w:p w:rsidR="006F5A8C" w:rsidRDefault="006F5A8C" w:rsidP="0016477B"/>
        </w:tc>
        <w:tc>
          <w:tcPr>
            <w:tcW w:w="993" w:type="dxa"/>
          </w:tcPr>
          <w:p w:rsidR="006F5A8C" w:rsidRDefault="006F5A8C" w:rsidP="0016477B"/>
        </w:tc>
      </w:tr>
      <w:tr w:rsidR="006F5A8C" w:rsidRPr="00DF01BF" w:rsidTr="0016477B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6F5A8C" w:rsidRPr="00DF01BF" w:rsidTr="0016477B">
        <w:trPr>
          <w:trHeight w:hRule="exact" w:val="277"/>
        </w:trPr>
        <w:tc>
          <w:tcPr>
            <w:tcW w:w="4679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DF01BF" w:rsidTr="0016477B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6F5A8C" w:rsidRPr="00DF01BF" w:rsidTr="0016477B">
        <w:trPr>
          <w:trHeight w:hRule="exact" w:val="138"/>
        </w:trPr>
        <w:tc>
          <w:tcPr>
            <w:tcW w:w="4679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6F5A8C" w:rsidTr="0016477B">
        <w:trPr>
          <w:trHeight w:hRule="exact" w:val="138"/>
        </w:trPr>
        <w:tc>
          <w:tcPr>
            <w:tcW w:w="4679" w:type="dxa"/>
          </w:tcPr>
          <w:p w:rsidR="006F5A8C" w:rsidRDefault="006F5A8C" w:rsidP="0016477B"/>
        </w:tc>
        <w:tc>
          <w:tcPr>
            <w:tcW w:w="143" w:type="dxa"/>
          </w:tcPr>
          <w:p w:rsidR="006F5A8C" w:rsidRDefault="006F5A8C" w:rsidP="0016477B"/>
        </w:tc>
        <w:tc>
          <w:tcPr>
            <w:tcW w:w="4395" w:type="dxa"/>
          </w:tcPr>
          <w:p w:rsidR="006F5A8C" w:rsidRDefault="006F5A8C" w:rsidP="0016477B"/>
        </w:tc>
        <w:tc>
          <w:tcPr>
            <w:tcW w:w="993" w:type="dxa"/>
          </w:tcPr>
          <w:p w:rsidR="006F5A8C" w:rsidRDefault="006F5A8C" w:rsidP="0016477B"/>
        </w:tc>
      </w:tr>
      <w:tr w:rsidR="006F5A8C" w:rsidTr="0016477B">
        <w:trPr>
          <w:trHeight w:hRule="exact" w:val="364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</w:tr>
    </w:tbl>
    <w:p w:rsidR="006F5A8C" w:rsidRDefault="006F5A8C" w:rsidP="006F5A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143"/>
        <w:gridCol w:w="3970"/>
        <w:gridCol w:w="143"/>
        <w:gridCol w:w="4395"/>
        <w:gridCol w:w="1007"/>
      </w:tblGrid>
      <w:tr w:rsidR="006F5A8C" w:rsidTr="0016477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46.04.02_УДЦС_ИТУ_2021.plx</w:t>
            </w:r>
          </w:p>
        </w:tc>
        <w:tc>
          <w:tcPr>
            <w:tcW w:w="143" w:type="dxa"/>
          </w:tcPr>
          <w:p w:rsidR="006F5A8C" w:rsidRDefault="006F5A8C" w:rsidP="0016477B"/>
        </w:tc>
        <w:tc>
          <w:tcPr>
            <w:tcW w:w="4395" w:type="dxa"/>
          </w:tcPr>
          <w:p w:rsidR="006F5A8C" w:rsidRDefault="006F5A8C" w:rsidP="001647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6F5A8C" w:rsidTr="0016477B">
        <w:trPr>
          <w:trHeight w:hRule="exact" w:val="52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A8C" w:rsidRDefault="006F5A8C" w:rsidP="0016477B"/>
        </w:tc>
      </w:tr>
      <w:tr w:rsidR="006F5A8C" w:rsidRPr="00DF01BF" w:rsidTr="0016477B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оборудование, специализированная мебель, наборы демонстрационного оборудования и </w:t>
            </w:r>
            <w:proofErr w:type="spell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</w:t>
            </w:r>
            <w:proofErr w:type="gram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наглядных пособий, обеспечивающие тематические иллюстрации.</w:t>
            </w:r>
          </w:p>
        </w:tc>
      </w:tr>
      <w:tr w:rsidR="006F5A8C" w:rsidRPr="00DF01BF" w:rsidTr="0016477B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Помещение для самостоятельной работы </w:t>
            </w:r>
            <w:proofErr w:type="gram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</w:t>
            </w:r>
            <w:proofErr w:type="gram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образовательную среду организации.</w:t>
            </w:r>
          </w:p>
        </w:tc>
      </w:tr>
      <w:tr w:rsidR="006F5A8C" w:rsidRPr="00DF01BF" w:rsidTr="0016477B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Оборудование и технические средства обучения, </w:t>
            </w:r>
            <w:proofErr w:type="gram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позволяющем</w:t>
            </w:r>
            <w:proofErr w:type="gram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выполнять определенные виды работ, предусмотренные заданием на практику.</w:t>
            </w:r>
          </w:p>
        </w:tc>
      </w:tr>
      <w:tr w:rsidR="006F5A8C" w:rsidRPr="00DF01BF" w:rsidTr="0016477B">
        <w:trPr>
          <w:trHeight w:hRule="exact" w:val="138"/>
        </w:trPr>
        <w:tc>
          <w:tcPr>
            <w:tcW w:w="568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6F5A8C" w:rsidTr="0016477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F5A8C" w:rsidRDefault="006F5A8C" w:rsidP="0016477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Windows.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6F5A8C" w:rsidTr="0016477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F5A8C" w:rsidRDefault="006F5A8C" w:rsidP="0016477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Office.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6F5A8C" w:rsidRPr="00DF01BF" w:rsidTr="0016477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F5A8C" w:rsidRDefault="006F5A8C" w:rsidP="0016477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Договор №31907597803 от 08.04.2019 г.</w:t>
            </w:r>
          </w:p>
        </w:tc>
      </w:tr>
      <w:tr w:rsidR="006F5A8C" w:rsidRPr="00DF01BF" w:rsidTr="0016477B">
        <w:trPr>
          <w:trHeight w:hRule="exact" w:val="138"/>
        </w:trPr>
        <w:tc>
          <w:tcPr>
            <w:tcW w:w="568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6F5A8C" w:rsidTr="0016477B">
        <w:trPr>
          <w:trHeight w:hRule="exact" w:val="138"/>
        </w:trPr>
        <w:tc>
          <w:tcPr>
            <w:tcW w:w="568" w:type="dxa"/>
          </w:tcPr>
          <w:p w:rsidR="006F5A8C" w:rsidRDefault="006F5A8C" w:rsidP="0016477B"/>
        </w:tc>
        <w:tc>
          <w:tcPr>
            <w:tcW w:w="143" w:type="dxa"/>
          </w:tcPr>
          <w:p w:rsidR="006F5A8C" w:rsidRDefault="006F5A8C" w:rsidP="0016477B"/>
        </w:tc>
        <w:tc>
          <w:tcPr>
            <w:tcW w:w="3970" w:type="dxa"/>
          </w:tcPr>
          <w:p w:rsidR="006F5A8C" w:rsidRDefault="006F5A8C" w:rsidP="0016477B"/>
        </w:tc>
        <w:tc>
          <w:tcPr>
            <w:tcW w:w="143" w:type="dxa"/>
          </w:tcPr>
          <w:p w:rsidR="006F5A8C" w:rsidRDefault="006F5A8C" w:rsidP="0016477B"/>
        </w:tc>
        <w:tc>
          <w:tcPr>
            <w:tcW w:w="4395" w:type="dxa"/>
          </w:tcPr>
          <w:p w:rsidR="006F5A8C" w:rsidRDefault="006F5A8C" w:rsidP="0016477B"/>
        </w:tc>
        <w:tc>
          <w:tcPr>
            <w:tcW w:w="993" w:type="dxa"/>
          </w:tcPr>
          <w:p w:rsidR="006F5A8C" w:rsidRDefault="006F5A8C" w:rsidP="0016477B"/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6F5A8C" w:rsidRPr="00DF01BF" w:rsidTr="0016477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F5A8C" w:rsidRDefault="006F5A8C" w:rsidP="0016477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Грозова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С. Делопроизводство [Электронный ресурс]</w:t>
            </w:r>
            <w:proofErr w:type="gram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- 124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/453969</w:t>
            </w:r>
          </w:p>
        </w:tc>
      </w:tr>
      <w:tr w:rsidR="006F5A8C" w:rsidRPr="00DF01BF" w:rsidTr="0016477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F5A8C" w:rsidRDefault="006F5A8C" w:rsidP="0016477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 И. Н. Документационное обеспечение управления. Документооборот и делопроизводство [Электронный ресурс]</w:t>
            </w:r>
            <w:proofErr w:type="gram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- 461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/468462</w:t>
            </w:r>
          </w:p>
        </w:tc>
      </w:tr>
      <w:tr w:rsidR="006F5A8C" w:rsidRPr="00DF01BF" w:rsidTr="0016477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F5A8C" w:rsidRDefault="006F5A8C" w:rsidP="0016477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Доронина Л. А., Иванова Л. А., Карпычева Е. В., </w:t>
            </w:r>
            <w:proofErr w:type="spell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Пшенко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</w:t>
            </w:r>
            <w:proofErr w:type="spell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Расихина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Ф. Документоведение [Электронный ресурс]</w:t>
            </w:r>
            <w:proofErr w:type="gram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- 309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/450471</w:t>
            </w:r>
          </w:p>
        </w:tc>
      </w:tr>
      <w:tr w:rsidR="006F5A8C" w:rsidRPr="00DF01BF" w:rsidTr="0016477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6F5A8C" w:rsidRDefault="006F5A8C" w:rsidP="0016477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Казакевич Т. А., </w:t>
            </w:r>
            <w:proofErr w:type="spell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Ткалич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 Документоведение. Документационный сервис [Электронный ресурс]</w:t>
            </w:r>
            <w:proofErr w:type="gram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- 177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/471512</w:t>
            </w:r>
          </w:p>
        </w:tc>
      </w:tr>
      <w:tr w:rsidR="006F5A8C" w:rsidRPr="00DF01BF" w:rsidTr="0016477B">
        <w:trPr>
          <w:trHeight w:hRule="exact" w:val="138"/>
        </w:trPr>
        <w:tc>
          <w:tcPr>
            <w:tcW w:w="568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Tr="0016477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6F5A8C" w:rsidRPr="00DF01BF" w:rsidTr="0016477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F5A8C" w:rsidRDefault="006F5A8C" w:rsidP="0016477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Ларьков Документоведение [Электронный ресурс]</w:t>
            </w:r>
            <w:proofErr w:type="gram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М.: Проспект, 2016. - 412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/632885</w:t>
            </w:r>
          </w:p>
        </w:tc>
      </w:tr>
      <w:tr w:rsidR="006F5A8C" w:rsidRPr="00DF01BF" w:rsidTr="0016477B">
        <w:trPr>
          <w:trHeight w:hRule="exact" w:val="138"/>
        </w:trPr>
        <w:tc>
          <w:tcPr>
            <w:tcW w:w="568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DF01BF" w:rsidTr="0016477B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6F5A8C" w:rsidRPr="00DF01BF" w:rsidTr="0016477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F5A8C" w:rsidRDefault="006F5A8C" w:rsidP="0016477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6F5A8C" w:rsidRPr="00DF01BF" w:rsidTr="0016477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F5A8C" w:rsidRDefault="006F5A8C" w:rsidP="0016477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6F5A8C" w:rsidRPr="00DF01BF" w:rsidTr="0016477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F5A8C" w:rsidRDefault="006F5A8C" w:rsidP="0016477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6F5A8C" w:rsidRPr="00DF01BF" w:rsidTr="0016477B">
        <w:trPr>
          <w:trHeight w:hRule="exact" w:val="138"/>
        </w:trPr>
        <w:tc>
          <w:tcPr>
            <w:tcW w:w="568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DF01BF" w:rsidTr="0016477B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8.5. МЕТОДИЧЕСКИЕ УКАЗАНИЯ ДЛЯ </w:t>
            </w:r>
            <w:proofErr w:type="gramStart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ПРАКТИКИ</w:t>
            </w:r>
          </w:p>
        </w:tc>
      </w:tr>
      <w:tr w:rsidR="006F5A8C" w:rsidRPr="00DF01BF" w:rsidTr="0016477B">
        <w:trPr>
          <w:trHeight w:hRule="exact" w:val="3129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6F5A8C" w:rsidRPr="005B05CB" w:rsidRDefault="006F5A8C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6F5A8C" w:rsidRPr="005B05CB" w:rsidRDefault="006F5A8C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6F5A8C" w:rsidRPr="005B05CB" w:rsidRDefault="006F5A8C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6F5A8C" w:rsidRPr="005B05CB" w:rsidRDefault="006F5A8C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6F5A8C" w:rsidRPr="005B05CB" w:rsidRDefault="006F5A8C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6F5A8C" w:rsidRPr="005B05CB" w:rsidRDefault="006F5A8C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</w:t>
            </w:r>
          </w:p>
        </w:tc>
      </w:tr>
    </w:tbl>
    <w:p w:rsidR="006F5A8C" w:rsidRPr="005B05CB" w:rsidRDefault="006F5A8C" w:rsidP="006F5A8C">
      <w:pPr>
        <w:rPr>
          <w:sz w:val="0"/>
          <w:szCs w:val="0"/>
          <w:lang w:val="ru-RU"/>
        </w:rPr>
      </w:pPr>
      <w:r w:rsidRPr="005B05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4537"/>
        <w:gridCol w:w="1007"/>
      </w:tblGrid>
      <w:tr w:rsidR="006F5A8C" w:rsidTr="0016477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46.04.02_УДЦС_ИТУ_2021.plx</w:t>
            </w:r>
          </w:p>
        </w:tc>
        <w:tc>
          <w:tcPr>
            <w:tcW w:w="4537" w:type="dxa"/>
          </w:tcPr>
          <w:p w:rsidR="006F5A8C" w:rsidRDefault="006F5A8C" w:rsidP="001647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6F5A8C" w:rsidRPr="00DF01BF" w:rsidTr="0016477B">
        <w:trPr>
          <w:trHeight w:hRule="exact" w:val="353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6F5A8C" w:rsidRPr="005B05CB" w:rsidRDefault="006F5A8C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</w:t>
            </w:r>
            <w:r w:rsidRPr="00DF01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отчете должны быть описаны все основные этапы прохождения практики в соответствии с заданием.</w:t>
            </w:r>
            <w:proofErr w:type="gramEnd"/>
            <w:r w:rsidRPr="00DF01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6F5A8C" w:rsidRPr="00DF01BF" w:rsidTr="0016477B">
        <w:trPr>
          <w:trHeight w:hRule="exact" w:val="138"/>
        </w:trPr>
        <w:tc>
          <w:tcPr>
            <w:tcW w:w="4679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A8C" w:rsidRPr="005B05CB" w:rsidRDefault="006F5A8C" w:rsidP="0016477B">
            <w:pPr>
              <w:rPr>
                <w:lang w:val="ru-RU"/>
              </w:rPr>
            </w:pPr>
          </w:p>
        </w:tc>
      </w:tr>
      <w:tr w:rsidR="006F5A8C" w:rsidRPr="00DF01BF" w:rsidTr="0016477B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6F5A8C" w:rsidRPr="00DF01BF" w:rsidTr="0016477B">
        <w:trPr>
          <w:trHeight w:hRule="exact" w:val="1072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6F5A8C" w:rsidRPr="005B05CB" w:rsidRDefault="006F5A8C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тьюторами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психологами, социальными работниками, прошедшими подготовку ассистентами.</w:t>
            </w:r>
          </w:p>
          <w:p w:rsidR="006F5A8C" w:rsidRPr="005B05CB" w:rsidRDefault="006F5A8C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</w:t>
            </w:r>
            <w:proofErr w:type="spell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</w:t>
            </w:r>
            <w:proofErr w:type="spell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</w:t>
            </w:r>
            <w:proofErr w:type="spell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аудиальной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визуальной</w:t>
            </w:r>
            <w:proofErr w:type="gram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 использованием специальных технических средств и информационных систем.</w:t>
            </w:r>
          </w:p>
          <w:p w:rsidR="006F5A8C" w:rsidRPr="005B05CB" w:rsidRDefault="006F5A8C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</w:t>
            </w:r>
            <w:proofErr w:type="spellEnd"/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:rsidR="006F5A8C" w:rsidRPr="005B05CB" w:rsidRDefault="006F5A8C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6F5A8C" w:rsidRPr="005B05CB" w:rsidRDefault="006F5A8C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6F5A8C" w:rsidRPr="005B05CB" w:rsidRDefault="006F5A8C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6F5A8C" w:rsidRPr="00DF01BF" w:rsidRDefault="006F5A8C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печатной форме или электронной форме с увеличенным шрифтом и контрастностью </w:t>
            </w:r>
            <w:r w:rsidRPr="00DF01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 лиц с нарушениями слуха, речи, зрения);</w:t>
            </w:r>
          </w:p>
          <w:p w:rsidR="006F5A8C" w:rsidRPr="005B05CB" w:rsidRDefault="006F5A8C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6F5A8C" w:rsidRPr="005B05CB" w:rsidRDefault="006F5A8C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6F5A8C" w:rsidRPr="005B05CB" w:rsidRDefault="006F5A8C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6F5A8C" w:rsidRPr="005B05CB" w:rsidRDefault="006F5A8C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6F5A8C" w:rsidRPr="005B05CB" w:rsidRDefault="006F5A8C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</w:tc>
      </w:tr>
    </w:tbl>
    <w:p w:rsidR="006F5A8C" w:rsidRPr="005B05CB" w:rsidRDefault="006F5A8C" w:rsidP="006F5A8C">
      <w:pPr>
        <w:rPr>
          <w:sz w:val="0"/>
          <w:szCs w:val="0"/>
          <w:lang w:val="ru-RU"/>
        </w:rPr>
      </w:pPr>
      <w:r w:rsidRPr="005B05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4537"/>
        <w:gridCol w:w="1007"/>
      </w:tblGrid>
      <w:tr w:rsidR="006F5A8C" w:rsidTr="0016477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46.04.02_УДЦС_ИТУ_2021.plx</w:t>
            </w:r>
          </w:p>
        </w:tc>
        <w:tc>
          <w:tcPr>
            <w:tcW w:w="4537" w:type="dxa"/>
          </w:tcPr>
          <w:p w:rsidR="006F5A8C" w:rsidRDefault="006F5A8C" w:rsidP="001647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5A8C" w:rsidRDefault="006F5A8C" w:rsidP="00164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6F5A8C" w:rsidRPr="00DF01BF" w:rsidTr="0016477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A8C" w:rsidRPr="005B05CB" w:rsidRDefault="006F5A8C" w:rsidP="001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0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6F5A8C" w:rsidRPr="005B05CB" w:rsidRDefault="006F5A8C" w:rsidP="006F5A8C">
      <w:pPr>
        <w:rPr>
          <w:lang w:val="ru-RU"/>
        </w:rPr>
      </w:pPr>
    </w:p>
    <w:p w:rsidR="00711212" w:rsidRPr="00BA207A" w:rsidRDefault="00711212">
      <w:pPr>
        <w:rPr>
          <w:lang w:val="ru-RU"/>
        </w:rPr>
      </w:pPr>
    </w:p>
    <w:sectPr w:rsidR="00711212" w:rsidRPr="00BA207A" w:rsidSect="00B643E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207A"/>
    <w:rsid w:val="00056647"/>
    <w:rsid w:val="002C396B"/>
    <w:rsid w:val="002E36CC"/>
    <w:rsid w:val="006F5A8C"/>
    <w:rsid w:val="00711212"/>
    <w:rsid w:val="008D4FA3"/>
    <w:rsid w:val="00BA207A"/>
    <w:rsid w:val="00DF01BF"/>
    <w:rsid w:val="00E4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7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07A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10181</Words>
  <Characters>58035</Characters>
  <Application>Microsoft Office Word</Application>
  <DocSecurity>0</DocSecurity>
  <Lines>483</Lines>
  <Paragraphs>136</Paragraphs>
  <ScaleCrop>false</ScaleCrop>
  <Company>Hewlett-Packard Company</Company>
  <LinksUpToDate>false</LinksUpToDate>
  <CharactersWithSpaces>68080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2021-12-10T10:22:00Z</dcterms:created>
  <dcterms:modified xsi:type="dcterms:W3CDTF">2021-12-14T15:47:00Z</dcterms:modified>
</cp:coreProperties>
</file>