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FE5732" w:rsidRPr="00FE5732" w14:paraId="6D57FA81" w14:textId="77777777" w:rsidTr="00FE5732">
        <w:trPr>
          <w:trHeight w:hRule="exact" w:val="1805"/>
        </w:trPr>
        <w:tc>
          <w:tcPr>
            <w:tcW w:w="412" w:type="dxa"/>
          </w:tcPr>
          <w:p w14:paraId="1ED6923C" w14:textId="77777777" w:rsidR="00FE5732" w:rsidRPr="00FE5732" w:rsidRDefault="00FE5732">
            <w:r w:rsidRPr="00FE5732">
              <w:br w:type="page"/>
            </w:r>
          </w:p>
        </w:tc>
        <w:tc>
          <w:tcPr>
            <w:tcW w:w="431" w:type="dxa"/>
          </w:tcPr>
          <w:p w14:paraId="28B4BA13" w14:textId="77777777" w:rsidR="00FE5732" w:rsidRPr="00FE5732" w:rsidRDefault="00FE5732"/>
        </w:tc>
        <w:tc>
          <w:tcPr>
            <w:tcW w:w="856" w:type="dxa"/>
          </w:tcPr>
          <w:p w14:paraId="3853402C" w14:textId="77777777" w:rsidR="00FE5732" w:rsidRPr="00FE5732" w:rsidRDefault="00FE5732"/>
        </w:tc>
        <w:tc>
          <w:tcPr>
            <w:tcW w:w="855" w:type="dxa"/>
          </w:tcPr>
          <w:p w14:paraId="6CD1A695" w14:textId="77777777" w:rsidR="00FE5732" w:rsidRPr="00FE5732" w:rsidRDefault="00FE5732"/>
        </w:tc>
        <w:tc>
          <w:tcPr>
            <w:tcW w:w="141" w:type="dxa"/>
          </w:tcPr>
          <w:p w14:paraId="41F090B9" w14:textId="77777777" w:rsidR="00FE5732" w:rsidRPr="00FE5732" w:rsidRDefault="00FE5732"/>
        </w:tc>
        <w:tc>
          <w:tcPr>
            <w:tcW w:w="141" w:type="dxa"/>
          </w:tcPr>
          <w:p w14:paraId="44ECE6F1" w14:textId="77777777" w:rsidR="00FE5732" w:rsidRPr="00FE5732" w:rsidRDefault="00FE5732"/>
        </w:tc>
        <w:tc>
          <w:tcPr>
            <w:tcW w:w="230" w:type="dxa"/>
          </w:tcPr>
          <w:p w14:paraId="4F648E4E" w14:textId="77777777" w:rsidR="00FE5732" w:rsidRPr="00FE5732" w:rsidRDefault="00FE5732"/>
        </w:tc>
        <w:tc>
          <w:tcPr>
            <w:tcW w:w="332" w:type="dxa"/>
          </w:tcPr>
          <w:p w14:paraId="5FB42F9C" w14:textId="77777777" w:rsidR="00FE5732" w:rsidRPr="00FE5732" w:rsidRDefault="00FE5732"/>
        </w:tc>
        <w:tc>
          <w:tcPr>
            <w:tcW w:w="553" w:type="dxa"/>
          </w:tcPr>
          <w:p w14:paraId="1E935561" w14:textId="77777777" w:rsidR="00FE5732" w:rsidRPr="00FE5732" w:rsidRDefault="00FE5732"/>
        </w:tc>
        <w:tc>
          <w:tcPr>
            <w:tcW w:w="208" w:type="dxa"/>
          </w:tcPr>
          <w:p w14:paraId="153F3EAF" w14:textId="77777777" w:rsidR="00FE5732" w:rsidRPr="00FE5732" w:rsidRDefault="00FE5732"/>
        </w:tc>
        <w:tc>
          <w:tcPr>
            <w:tcW w:w="1884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36548E40" w14:textId="3FE17B79" w:rsidR="00FE5732" w:rsidRPr="00FE5732" w:rsidRDefault="006D01DB">
            <w:r w:rsidRPr="00FE5732">
              <w:rPr>
                <w:noProof/>
                <w:lang w:eastAsia="ru-RU"/>
              </w:rPr>
              <w:drawing>
                <wp:inline distT="0" distB="0" distL="0" distR="0" wp14:anchorId="20C14DB3" wp14:editId="7F2B6C2A">
                  <wp:extent cx="1173480" cy="117348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</w:tcPr>
          <w:p w14:paraId="64E1FC73" w14:textId="77777777" w:rsidR="00FE5732" w:rsidRPr="00FE5732" w:rsidRDefault="00FE5732"/>
        </w:tc>
        <w:tc>
          <w:tcPr>
            <w:tcW w:w="565" w:type="dxa"/>
          </w:tcPr>
          <w:p w14:paraId="4C9EA164" w14:textId="77777777" w:rsidR="00FE5732" w:rsidRPr="00FE5732" w:rsidRDefault="00FE5732"/>
        </w:tc>
        <w:tc>
          <w:tcPr>
            <w:tcW w:w="863" w:type="dxa"/>
          </w:tcPr>
          <w:p w14:paraId="7CA25C74" w14:textId="77777777" w:rsidR="00FE5732" w:rsidRPr="00FE5732" w:rsidRDefault="00FE5732"/>
        </w:tc>
        <w:tc>
          <w:tcPr>
            <w:tcW w:w="1540" w:type="dxa"/>
          </w:tcPr>
          <w:p w14:paraId="7BC1DA41" w14:textId="77777777" w:rsidR="00FE5732" w:rsidRPr="00FE5732" w:rsidRDefault="00FE5732"/>
        </w:tc>
        <w:tc>
          <w:tcPr>
            <w:tcW w:w="419" w:type="dxa"/>
          </w:tcPr>
          <w:p w14:paraId="56DEE33A" w14:textId="77777777" w:rsidR="00FE5732" w:rsidRPr="00FE5732" w:rsidRDefault="00FE5732"/>
        </w:tc>
        <w:tc>
          <w:tcPr>
            <w:tcW w:w="290" w:type="dxa"/>
          </w:tcPr>
          <w:p w14:paraId="3FC00C66" w14:textId="77777777" w:rsidR="00FE5732" w:rsidRPr="00FE5732" w:rsidRDefault="00FE5732"/>
        </w:tc>
        <w:tc>
          <w:tcPr>
            <w:tcW w:w="275" w:type="dxa"/>
          </w:tcPr>
          <w:p w14:paraId="45A88736" w14:textId="77777777" w:rsidR="00FE5732" w:rsidRPr="00FE5732" w:rsidRDefault="00FE5732"/>
        </w:tc>
      </w:tr>
      <w:tr w:rsidR="00FE5732" w:rsidRPr="00FE5732" w14:paraId="16706495" w14:textId="77777777" w:rsidTr="00FE5732">
        <w:trPr>
          <w:trHeight w:hRule="exact" w:val="277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3322989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FE5732" w:rsidRPr="00FE5732" w14:paraId="3B3A1B87" w14:textId="77777777" w:rsidTr="00FE5732">
        <w:trPr>
          <w:trHeight w:hRule="exact" w:val="855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0CF6C9C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60869D9F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2759CDD5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FE5732" w:rsidRPr="00FE5732" w14:paraId="789D0297" w14:textId="77777777" w:rsidTr="00FE5732">
        <w:trPr>
          <w:trHeight w:hRule="exact" w:val="138"/>
        </w:trPr>
        <w:tc>
          <w:tcPr>
            <w:tcW w:w="412" w:type="dxa"/>
          </w:tcPr>
          <w:p w14:paraId="3F3ED7E5" w14:textId="77777777" w:rsidR="00FE5732" w:rsidRPr="00FE5732" w:rsidRDefault="00FE5732"/>
        </w:tc>
        <w:tc>
          <w:tcPr>
            <w:tcW w:w="431" w:type="dxa"/>
          </w:tcPr>
          <w:p w14:paraId="68ED3B77" w14:textId="77777777" w:rsidR="00FE5732" w:rsidRPr="00FE5732" w:rsidRDefault="00FE5732"/>
        </w:tc>
        <w:tc>
          <w:tcPr>
            <w:tcW w:w="856" w:type="dxa"/>
          </w:tcPr>
          <w:p w14:paraId="700F24CF" w14:textId="77777777" w:rsidR="00FE5732" w:rsidRPr="00FE5732" w:rsidRDefault="00FE5732"/>
        </w:tc>
        <w:tc>
          <w:tcPr>
            <w:tcW w:w="855" w:type="dxa"/>
          </w:tcPr>
          <w:p w14:paraId="10041E93" w14:textId="77777777" w:rsidR="00FE5732" w:rsidRPr="00FE5732" w:rsidRDefault="00FE5732"/>
        </w:tc>
        <w:tc>
          <w:tcPr>
            <w:tcW w:w="141" w:type="dxa"/>
          </w:tcPr>
          <w:p w14:paraId="0915AD2C" w14:textId="77777777" w:rsidR="00FE5732" w:rsidRPr="00FE5732" w:rsidRDefault="00FE5732"/>
        </w:tc>
        <w:tc>
          <w:tcPr>
            <w:tcW w:w="141" w:type="dxa"/>
          </w:tcPr>
          <w:p w14:paraId="1FA11434" w14:textId="77777777" w:rsidR="00FE5732" w:rsidRPr="00FE5732" w:rsidRDefault="00FE5732"/>
        </w:tc>
        <w:tc>
          <w:tcPr>
            <w:tcW w:w="230" w:type="dxa"/>
          </w:tcPr>
          <w:p w14:paraId="0190D09B" w14:textId="77777777" w:rsidR="00FE5732" w:rsidRPr="00FE5732" w:rsidRDefault="00FE5732"/>
        </w:tc>
        <w:tc>
          <w:tcPr>
            <w:tcW w:w="332" w:type="dxa"/>
          </w:tcPr>
          <w:p w14:paraId="2B9F8940" w14:textId="77777777" w:rsidR="00FE5732" w:rsidRPr="00FE5732" w:rsidRDefault="00FE5732"/>
        </w:tc>
        <w:tc>
          <w:tcPr>
            <w:tcW w:w="553" w:type="dxa"/>
          </w:tcPr>
          <w:p w14:paraId="226125E8" w14:textId="77777777" w:rsidR="00FE5732" w:rsidRPr="00FE5732" w:rsidRDefault="00FE5732"/>
        </w:tc>
        <w:tc>
          <w:tcPr>
            <w:tcW w:w="208" w:type="dxa"/>
          </w:tcPr>
          <w:p w14:paraId="03F80978" w14:textId="77777777" w:rsidR="00FE5732" w:rsidRPr="00FE5732" w:rsidRDefault="00FE5732"/>
        </w:tc>
        <w:tc>
          <w:tcPr>
            <w:tcW w:w="83" w:type="dxa"/>
          </w:tcPr>
          <w:p w14:paraId="5D8FE3B2" w14:textId="77777777" w:rsidR="00FE5732" w:rsidRPr="00FE5732" w:rsidRDefault="00FE5732"/>
        </w:tc>
        <w:tc>
          <w:tcPr>
            <w:tcW w:w="865" w:type="dxa"/>
          </w:tcPr>
          <w:p w14:paraId="741F1477" w14:textId="77777777" w:rsidR="00FE5732" w:rsidRPr="00FE5732" w:rsidRDefault="00FE5732"/>
        </w:tc>
        <w:tc>
          <w:tcPr>
            <w:tcW w:w="709" w:type="dxa"/>
          </w:tcPr>
          <w:p w14:paraId="676117DB" w14:textId="77777777" w:rsidR="00FE5732" w:rsidRPr="00FE5732" w:rsidRDefault="00FE5732"/>
        </w:tc>
        <w:tc>
          <w:tcPr>
            <w:tcW w:w="155" w:type="dxa"/>
          </w:tcPr>
          <w:p w14:paraId="12DD2BDD" w14:textId="77777777" w:rsidR="00FE5732" w:rsidRPr="00FE5732" w:rsidRDefault="00FE5732"/>
        </w:tc>
        <w:tc>
          <w:tcPr>
            <w:tcW w:w="72" w:type="dxa"/>
          </w:tcPr>
          <w:p w14:paraId="49E88810" w14:textId="77777777" w:rsidR="00FE5732" w:rsidRPr="00FE5732" w:rsidRDefault="00FE5732"/>
        </w:tc>
        <w:tc>
          <w:tcPr>
            <w:tcW w:w="210" w:type="dxa"/>
          </w:tcPr>
          <w:p w14:paraId="78B8B24A" w14:textId="77777777" w:rsidR="00FE5732" w:rsidRPr="00FE5732" w:rsidRDefault="00FE5732"/>
        </w:tc>
        <w:tc>
          <w:tcPr>
            <w:tcW w:w="565" w:type="dxa"/>
          </w:tcPr>
          <w:p w14:paraId="609CB0F9" w14:textId="77777777" w:rsidR="00FE5732" w:rsidRPr="00FE5732" w:rsidRDefault="00FE5732"/>
        </w:tc>
        <w:tc>
          <w:tcPr>
            <w:tcW w:w="863" w:type="dxa"/>
          </w:tcPr>
          <w:p w14:paraId="763E3677" w14:textId="77777777" w:rsidR="00FE5732" w:rsidRPr="00FE5732" w:rsidRDefault="00FE5732"/>
        </w:tc>
        <w:tc>
          <w:tcPr>
            <w:tcW w:w="1540" w:type="dxa"/>
          </w:tcPr>
          <w:p w14:paraId="4BBC76A8" w14:textId="77777777" w:rsidR="00FE5732" w:rsidRPr="00FE5732" w:rsidRDefault="00FE5732"/>
        </w:tc>
        <w:tc>
          <w:tcPr>
            <w:tcW w:w="419" w:type="dxa"/>
          </w:tcPr>
          <w:p w14:paraId="1820D596" w14:textId="77777777" w:rsidR="00FE5732" w:rsidRPr="00FE5732" w:rsidRDefault="00FE5732"/>
        </w:tc>
        <w:tc>
          <w:tcPr>
            <w:tcW w:w="290" w:type="dxa"/>
          </w:tcPr>
          <w:p w14:paraId="3EAEAB11" w14:textId="77777777" w:rsidR="00FE5732" w:rsidRPr="00FE5732" w:rsidRDefault="00FE5732"/>
        </w:tc>
        <w:tc>
          <w:tcPr>
            <w:tcW w:w="275" w:type="dxa"/>
          </w:tcPr>
          <w:p w14:paraId="4DE58145" w14:textId="77777777" w:rsidR="00FE5732" w:rsidRPr="00FE5732" w:rsidRDefault="00FE5732"/>
        </w:tc>
      </w:tr>
      <w:tr w:rsidR="00FE5732" w:rsidRPr="00FE5732" w14:paraId="58F84A9D" w14:textId="77777777" w:rsidTr="00FE5732">
        <w:trPr>
          <w:trHeight w:hRule="exact" w:val="277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A79427B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Институт кибернетики</w:t>
            </w:r>
          </w:p>
        </w:tc>
      </w:tr>
      <w:tr w:rsidR="00FE5732" w:rsidRPr="00FE5732" w14:paraId="1A48723E" w14:textId="77777777" w:rsidTr="00FE5732">
        <w:trPr>
          <w:trHeight w:hRule="exact" w:val="255"/>
        </w:trPr>
        <w:tc>
          <w:tcPr>
            <w:tcW w:w="412" w:type="dxa"/>
          </w:tcPr>
          <w:p w14:paraId="48535262" w14:textId="77777777" w:rsidR="00FE5732" w:rsidRPr="00FE5732" w:rsidRDefault="00FE5732"/>
        </w:tc>
        <w:tc>
          <w:tcPr>
            <w:tcW w:w="431" w:type="dxa"/>
          </w:tcPr>
          <w:p w14:paraId="3F8C6247" w14:textId="77777777" w:rsidR="00FE5732" w:rsidRPr="00FE5732" w:rsidRDefault="00FE5732"/>
        </w:tc>
        <w:tc>
          <w:tcPr>
            <w:tcW w:w="856" w:type="dxa"/>
          </w:tcPr>
          <w:p w14:paraId="07A30E1F" w14:textId="77777777" w:rsidR="00FE5732" w:rsidRPr="00FE5732" w:rsidRDefault="00FE5732"/>
        </w:tc>
        <w:tc>
          <w:tcPr>
            <w:tcW w:w="855" w:type="dxa"/>
          </w:tcPr>
          <w:p w14:paraId="156163F3" w14:textId="77777777" w:rsidR="00FE5732" w:rsidRPr="00FE5732" w:rsidRDefault="00FE5732"/>
        </w:tc>
        <w:tc>
          <w:tcPr>
            <w:tcW w:w="141" w:type="dxa"/>
          </w:tcPr>
          <w:p w14:paraId="54442CF4" w14:textId="77777777" w:rsidR="00FE5732" w:rsidRPr="00FE5732" w:rsidRDefault="00FE5732"/>
        </w:tc>
        <w:tc>
          <w:tcPr>
            <w:tcW w:w="141" w:type="dxa"/>
          </w:tcPr>
          <w:p w14:paraId="567D7803" w14:textId="77777777" w:rsidR="00FE5732" w:rsidRPr="00FE5732" w:rsidRDefault="00FE5732"/>
        </w:tc>
        <w:tc>
          <w:tcPr>
            <w:tcW w:w="230" w:type="dxa"/>
          </w:tcPr>
          <w:p w14:paraId="2671F018" w14:textId="77777777" w:rsidR="00FE5732" w:rsidRPr="00FE5732" w:rsidRDefault="00FE5732"/>
        </w:tc>
        <w:tc>
          <w:tcPr>
            <w:tcW w:w="332" w:type="dxa"/>
          </w:tcPr>
          <w:p w14:paraId="7C149CDC" w14:textId="77777777" w:rsidR="00FE5732" w:rsidRPr="00FE5732" w:rsidRDefault="00FE5732"/>
        </w:tc>
        <w:tc>
          <w:tcPr>
            <w:tcW w:w="553" w:type="dxa"/>
          </w:tcPr>
          <w:p w14:paraId="3DD2A373" w14:textId="77777777" w:rsidR="00FE5732" w:rsidRPr="00FE5732" w:rsidRDefault="00FE5732"/>
        </w:tc>
        <w:tc>
          <w:tcPr>
            <w:tcW w:w="208" w:type="dxa"/>
          </w:tcPr>
          <w:p w14:paraId="54D5529C" w14:textId="77777777" w:rsidR="00FE5732" w:rsidRPr="00FE5732" w:rsidRDefault="00FE5732"/>
        </w:tc>
        <w:tc>
          <w:tcPr>
            <w:tcW w:w="83" w:type="dxa"/>
          </w:tcPr>
          <w:p w14:paraId="16CF10BA" w14:textId="77777777" w:rsidR="00FE5732" w:rsidRPr="00FE5732" w:rsidRDefault="00FE5732"/>
        </w:tc>
        <w:tc>
          <w:tcPr>
            <w:tcW w:w="865" w:type="dxa"/>
          </w:tcPr>
          <w:p w14:paraId="20C1722F" w14:textId="77777777" w:rsidR="00FE5732" w:rsidRPr="00FE5732" w:rsidRDefault="00FE5732"/>
        </w:tc>
        <w:tc>
          <w:tcPr>
            <w:tcW w:w="709" w:type="dxa"/>
          </w:tcPr>
          <w:p w14:paraId="38463AE8" w14:textId="77777777" w:rsidR="00FE5732" w:rsidRPr="00FE5732" w:rsidRDefault="00FE5732"/>
        </w:tc>
        <w:tc>
          <w:tcPr>
            <w:tcW w:w="155" w:type="dxa"/>
          </w:tcPr>
          <w:p w14:paraId="794EBB35" w14:textId="77777777" w:rsidR="00FE5732" w:rsidRPr="00FE5732" w:rsidRDefault="00FE5732"/>
        </w:tc>
        <w:tc>
          <w:tcPr>
            <w:tcW w:w="72" w:type="dxa"/>
          </w:tcPr>
          <w:p w14:paraId="5C70D3CB" w14:textId="77777777" w:rsidR="00FE5732" w:rsidRPr="00FE5732" w:rsidRDefault="00FE5732"/>
        </w:tc>
        <w:tc>
          <w:tcPr>
            <w:tcW w:w="210" w:type="dxa"/>
          </w:tcPr>
          <w:p w14:paraId="6F79F02E" w14:textId="77777777" w:rsidR="00FE5732" w:rsidRPr="00FE5732" w:rsidRDefault="00FE5732"/>
        </w:tc>
        <w:tc>
          <w:tcPr>
            <w:tcW w:w="565" w:type="dxa"/>
          </w:tcPr>
          <w:p w14:paraId="340001F5" w14:textId="77777777" w:rsidR="00FE5732" w:rsidRPr="00FE5732" w:rsidRDefault="00FE5732"/>
        </w:tc>
        <w:tc>
          <w:tcPr>
            <w:tcW w:w="863" w:type="dxa"/>
          </w:tcPr>
          <w:p w14:paraId="7F57E78C" w14:textId="77777777" w:rsidR="00FE5732" w:rsidRPr="00FE5732" w:rsidRDefault="00FE5732"/>
        </w:tc>
        <w:tc>
          <w:tcPr>
            <w:tcW w:w="1540" w:type="dxa"/>
          </w:tcPr>
          <w:p w14:paraId="6A5AD400" w14:textId="77777777" w:rsidR="00FE5732" w:rsidRPr="00FE5732" w:rsidRDefault="00FE5732"/>
        </w:tc>
        <w:tc>
          <w:tcPr>
            <w:tcW w:w="419" w:type="dxa"/>
          </w:tcPr>
          <w:p w14:paraId="398404CD" w14:textId="77777777" w:rsidR="00FE5732" w:rsidRPr="00FE5732" w:rsidRDefault="00FE5732"/>
        </w:tc>
        <w:tc>
          <w:tcPr>
            <w:tcW w:w="290" w:type="dxa"/>
          </w:tcPr>
          <w:p w14:paraId="18B90F88" w14:textId="77777777" w:rsidR="00FE5732" w:rsidRPr="00FE5732" w:rsidRDefault="00FE5732"/>
        </w:tc>
        <w:tc>
          <w:tcPr>
            <w:tcW w:w="275" w:type="dxa"/>
          </w:tcPr>
          <w:p w14:paraId="0E958CD5" w14:textId="77777777" w:rsidR="00FE5732" w:rsidRPr="00FE5732" w:rsidRDefault="00FE5732"/>
        </w:tc>
      </w:tr>
      <w:tr w:rsidR="00FE5732" w:rsidRPr="00FE5732" w14:paraId="3D9DDE7D" w14:textId="77777777" w:rsidTr="00FE5732">
        <w:trPr>
          <w:trHeight w:hRule="exact" w:val="277"/>
        </w:trPr>
        <w:tc>
          <w:tcPr>
            <w:tcW w:w="412" w:type="dxa"/>
          </w:tcPr>
          <w:p w14:paraId="6853641A" w14:textId="77777777" w:rsidR="00FE5732" w:rsidRPr="00FE5732" w:rsidRDefault="00FE5732"/>
        </w:tc>
        <w:tc>
          <w:tcPr>
            <w:tcW w:w="431" w:type="dxa"/>
          </w:tcPr>
          <w:p w14:paraId="62342065" w14:textId="77777777" w:rsidR="00FE5732" w:rsidRPr="00FE5732" w:rsidRDefault="00FE5732"/>
        </w:tc>
        <w:tc>
          <w:tcPr>
            <w:tcW w:w="856" w:type="dxa"/>
          </w:tcPr>
          <w:p w14:paraId="04CBB290" w14:textId="77777777" w:rsidR="00FE5732" w:rsidRPr="00FE5732" w:rsidRDefault="00FE5732"/>
        </w:tc>
        <w:tc>
          <w:tcPr>
            <w:tcW w:w="855" w:type="dxa"/>
          </w:tcPr>
          <w:p w14:paraId="158DF90F" w14:textId="77777777" w:rsidR="00FE5732" w:rsidRPr="00FE5732" w:rsidRDefault="00FE5732"/>
        </w:tc>
        <w:tc>
          <w:tcPr>
            <w:tcW w:w="141" w:type="dxa"/>
          </w:tcPr>
          <w:p w14:paraId="02987784" w14:textId="77777777" w:rsidR="00FE5732" w:rsidRPr="00FE5732" w:rsidRDefault="00FE5732"/>
        </w:tc>
        <w:tc>
          <w:tcPr>
            <w:tcW w:w="141" w:type="dxa"/>
          </w:tcPr>
          <w:p w14:paraId="2E2DA5DF" w14:textId="77777777" w:rsidR="00FE5732" w:rsidRPr="00FE5732" w:rsidRDefault="00FE5732"/>
        </w:tc>
        <w:tc>
          <w:tcPr>
            <w:tcW w:w="230" w:type="dxa"/>
          </w:tcPr>
          <w:p w14:paraId="28412838" w14:textId="77777777" w:rsidR="00FE5732" w:rsidRPr="00FE5732" w:rsidRDefault="00FE5732"/>
        </w:tc>
        <w:tc>
          <w:tcPr>
            <w:tcW w:w="332" w:type="dxa"/>
          </w:tcPr>
          <w:p w14:paraId="66B0AC68" w14:textId="77777777" w:rsidR="00FE5732" w:rsidRPr="00FE5732" w:rsidRDefault="00FE5732"/>
        </w:tc>
        <w:tc>
          <w:tcPr>
            <w:tcW w:w="553" w:type="dxa"/>
          </w:tcPr>
          <w:p w14:paraId="22D2F73C" w14:textId="77777777" w:rsidR="00FE5732" w:rsidRPr="00FE5732" w:rsidRDefault="00FE5732"/>
        </w:tc>
        <w:tc>
          <w:tcPr>
            <w:tcW w:w="208" w:type="dxa"/>
          </w:tcPr>
          <w:p w14:paraId="12639064" w14:textId="77777777" w:rsidR="00FE5732" w:rsidRPr="00FE5732" w:rsidRDefault="00FE5732"/>
        </w:tc>
        <w:tc>
          <w:tcPr>
            <w:tcW w:w="83" w:type="dxa"/>
          </w:tcPr>
          <w:p w14:paraId="10A70CC5" w14:textId="77777777" w:rsidR="00FE5732" w:rsidRPr="00FE5732" w:rsidRDefault="00FE5732"/>
        </w:tc>
        <w:tc>
          <w:tcPr>
            <w:tcW w:w="865" w:type="dxa"/>
          </w:tcPr>
          <w:p w14:paraId="73A19D22" w14:textId="77777777" w:rsidR="00FE5732" w:rsidRPr="00FE5732" w:rsidRDefault="00FE5732"/>
        </w:tc>
        <w:tc>
          <w:tcPr>
            <w:tcW w:w="709" w:type="dxa"/>
          </w:tcPr>
          <w:p w14:paraId="1A160AB4" w14:textId="77777777" w:rsidR="00FE5732" w:rsidRPr="00FE5732" w:rsidRDefault="00FE5732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AA55DDA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90" w:type="dxa"/>
          </w:tcPr>
          <w:p w14:paraId="150E5275" w14:textId="77777777" w:rsidR="00FE5732" w:rsidRPr="00FE5732" w:rsidRDefault="00FE5732"/>
        </w:tc>
        <w:tc>
          <w:tcPr>
            <w:tcW w:w="275" w:type="dxa"/>
          </w:tcPr>
          <w:p w14:paraId="617E194F" w14:textId="77777777" w:rsidR="00FE5732" w:rsidRPr="00FE5732" w:rsidRDefault="00FE5732"/>
        </w:tc>
      </w:tr>
      <w:tr w:rsidR="00FE5732" w:rsidRPr="00FE5732" w14:paraId="3E92D6AC" w14:textId="77777777" w:rsidTr="00FE5732">
        <w:trPr>
          <w:trHeight w:hRule="exact" w:val="138"/>
        </w:trPr>
        <w:tc>
          <w:tcPr>
            <w:tcW w:w="412" w:type="dxa"/>
          </w:tcPr>
          <w:p w14:paraId="6C6D45BD" w14:textId="77777777" w:rsidR="00FE5732" w:rsidRPr="00FE5732" w:rsidRDefault="00FE5732"/>
        </w:tc>
        <w:tc>
          <w:tcPr>
            <w:tcW w:w="431" w:type="dxa"/>
          </w:tcPr>
          <w:p w14:paraId="371945D1" w14:textId="77777777" w:rsidR="00FE5732" w:rsidRPr="00FE5732" w:rsidRDefault="00FE5732"/>
        </w:tc>
        <w:tc>
          <w:tcPr>
            <w:tcW w:w="856" w:type="dxa"/>
          </w:tcPr>
          <w:p w14:paraId="5F983AF7" w14:textId="77777777" w:rsidR="00FE5732" w:rsidRPr="00FE5732" w:rsidRDefault="00FE5732"/>
        </w:tc>
        <w:tc>
          <w:tcPr>
            <w:tcW w:w="855" w:type="dxa"/>
          </w:tcPr>
          <w:p w14:paraId="6E1AFFFA" w14:textId="77777777" w:rsidR="00FE5732" w:rsidRPr="00FE5732" w:rsidRDefault="00FE5732"/>
        </w:tc>
        <w:tc>
          <w:tcPr>
            <w:tcW w:w="141" w:type="dxa"/>
          </w:tcPr>
          <w:p w14:paraId="1CDB0964" w14:textId="77777777" w:rsidR="00FE5732" w:rsidRPr="00FE5732" w:rsidRDefault="00FE5732"/>
        </w:tc>
        <w:tc>
          <w:tcPr>
            <w:tcW w:w="141" w:type="dxa"/>
          </w:tcPr>
          <w:p w14:paraId="1A0406A4" w14:textId="77777777" w:rsidR="00FE5732" w:rsidRPr="00FE5732" w:rsidRDefault="00FE5732"/>
        </w:tc>
        <w:tc>
          <w:tcPr>
            <w:tcW w:w="230" w:type="dxa"/>
          </w:tcPr>
          <w:p w14:paraId="277F75BB" w14:textId="77777777" w:rsidR="00FE5732" w:rsidRPr="00FE5732" w:rsidRDefault="00FE5732"/>
        </w:tc>
        <w:tc>
          <w:tcPr>
            <w:tcW w:w="332" w:type="dxa"/>
          </w:tcPr>
          <w:p w14:paraId="5FD44A98" w14:textId="77777777" w:rsidR="00FE5732" w:rsidRPr="00FE5732" w:rsidRDefault="00FE5732"/>
        </w:tc>
        <w:tc>
          <w:tcPr>
            <w:tcW w:w="553" w:type="dxa"/>
          </w:tcPr>
          <w:p w14:paraId="6E3E83E1" w14:textId="77777777" w:rsidR="00FE5732" w:rsidRPr="00FE5732" w:rsidRDefault="00FE5732"/>
        </w:tc>
        <w:tc>
          <w:tcPr>
            <w:tcW w:w="208" w:type="dxa"/>
          </w:tcPr>
          <w:p w14:paraId="6F5646B2" w14:textId="77777777" w:rsidR="00FE5732" w:rsidRPr="00FE5732" w:rsidRDefault="00FE5732"/>
        </w:tc>
        <w:tc>
          <w:tcPr>
            <w:tcW w:w="83" w:type="dxa"/>
          </w:tcPr>
          <w:p w14:paraId="5BE31386" w14:textId="77777777" w:rsidR="00FE5732" w:rsidRPr="00FE5732" w:rsidRDefault="00FE5732"/>
        </w:tc>
        <w:tc>
          <w:tcPr>
            <w:tcW w:w="865" w:type="dxa"/>
          </w:tcPr>
          <w:p w14:paraId="3170D512" w14:textId="77777777" w:rsidR="00FE5732" w:rsidRPr="00FE5732" w:rsidRDefault="00FE5732"/>
        </w:tc>
        <w:tc>
          <w:tcPr>
            <w:tcW w:w="709" w:type="dxa"/>
          </w:tcPr>
          <w:p w14:paraId="50AAE1C3" w14:textId="77777777" w:rsidR="00FE5732" w:rsidRPr="00FE5732" w:rsidRDefault="00FE5732"/>
        </w:tc>
        <w:tc>
          <w:tcPr>
            <w:tcW w:w="155" w:type="dxa"/>
          </w:tcPr>
          <w:p w14:paraId="46A3E7F5" w14:textId="77777777" w:rsidR="00FE5732" w:rsidRPr="00FE5732" w:rsidRDefault="00FE5732"/>
        </w:tc>
        <w:tc>
          <w:tcPr>
            <w:tcW w:w="72" w:type="dxa"/>
          </w:tcPr>
          <w:p w14:paraId="19066DFC" w14:textId="77777777" w:rsidR="00FE5732" w:rsidRPr="00FE5732" w:rsidRDefault="00FE5732"/>
        </w:tc>
        <w:tc>
          <w:tcPr>
            <w:tcW w:w="210" w:type="dxa"/>
          </w:tcPr>
          <w:p w14:paraId="26B61711" w14:textId="77777777" w:rsidR="00FE5732" w:rsidRPr="00FE5732" w:rsidRDefault="00FE5732"/>
        </w:tc>
        <w:tc>
          <w:tcPr>
            <w:tcW w:w="565" w:type="dxa"/>
          </w:tcPr>
          <w:p w14:paraId="329FBBB2" w14:textId="77777777" w:rsidR="00FE5732" w:rsidRPr="00FE5732" w:rsidRDefault="00FE5732"/>
        </w:tc>
        <w:tc>
          <w:tcPr>
            <w:tcW w:w="863" w:type="dxa"/>
          </w:tcPr>
          <w:p w14:paraId="34F0714F" w14:textId="77777777" w:rsidR="00FE5732" w:rsidRPr="00FE5732" w:rsidRDefault="00FE5732"/>
        </w:tc>
        <w:tc>
          <w:tcPr>
            <w:tcW w:w="1540" w:type="dxa"/>
          </w:tcPr>
          <w:p w14:paraId="0737AEC8" w14:textId="77777777" w:rsidR="00FE5732" w:rsidRPr="00FE5732" w:rsidRDefault="00FE5732"/>
        </w:tc>
        <w:tc>
          <w:tcPr>
            <w:tcW w:w="419" w:type="dxa"/>
          </w:tcPr>
          <w:p w14:paraId="7E38E247" w14:textId="77777777" w:rsidR="00FE5732" w:rsidRPr="00FE5732" w:rsidRDefault="00FE5732"/>
        </w:tc>
        <w:tc>
          <w:tcPr>
            <w:tcW w:w="290" w:type="dxa"/>
          </w:tcPr>
          <w:p w14:paraId="674DC3C3" w14:textId="77777777" w:rsidR="00FE5732" w:rsidRPr="00FE5732" w:rsidRDefault="00FE5732"/>
        </w:tc>
        <w:tc>
          <w:tcPr>
            <w:tcW w:w="275" w:type="dxa"/>
          </w:tcPr>
          <w:p w14:paraId="2D5C075A" w14:textId="77777777" w:rsidR="00FE5732" w:rsidRPr="00FE5732" w:rsidRDefault="00FE5732"/>
        </w:tc>
      </w:tr>
      <w:tr w:rsidR="00FE5732" w:rsidRPr="00FE5732" w14:paraId="3BFDAE98" w14:textId="77777777" w:rsidTr="00FE5732">
        <w:trPr>
          <w:trHeight w:hRule="exact" w:val="280"/>
        </w:trPr>
        <w:tc>
          <w:tcPr>
            <w:tcW w:w="412" w:type="dxa"/>
          </w:tcPr>
          <w:p w14:paraId="22424932" w14:textId="77777777" w:rsidR="00FE5732" w:rsidRPr="00FE5732" w:rsidRDefault="00FE5732"/>
        </w:tc>
        <w:tc>
          <w:tcPr>
            <w:tcW w:w="431" w:type="dxa"/>
          </w:tcPr>
          <w:p w14:paraId="63FECC4B" w14:textId="77777777" w:rsidR="00FE5732" w:rsidRPr="00FE5732" w:rsidRDefault="00FE5732"/>
        </w:tc>
        <w:tc>
          <w:tcPr>
            <w:tcW w:w="856" w:type="dxa"/>
          </w:tcPr>
          <w:p w14:paraId="40F03DE0" w14:textId="77777777" w:rsidR="00FE5732" w:rsidRPr="00FE5732" w:rsidRDefault="00FE5732"/>
        </w:tc>
        <w:tc>
          <w:tcPr>
            <w:tcW w:w="855" w:type="dxa"/>
          </w:tcPr>
          <w:p w14:paraId="5B82920A" w14:textId="77777777" w:rsidR="00FE5732" w:rsidRPr="00FE5732" w:rsidRDefault="00FE5732"/>
        </w:tc>
        <w:tc>
          <w:tcPr>
            <w:tcW w:w="141" w:type="dxa"/>
          </w:tcPr>
          <w:p w14:paraId="3B297767" w14:textId="77777777" w:rsidR="00FE5732" w:rsidRPr="00FE5732" w:rsidRDefault="00FE5732"/>
        </w:tc>
        <w:tc>
          <w:tcPr>
            <w:tcW w:w="141" w:type="dxa"/>
          </w:tcPr>
          <w:p w14:paraId="40D6883A" w14:textId="77777777" w:rsidR="00FE5732" w:rsidRPr="00FE5732" w:rsidRDefault="00FE5732"/>
        </w:tc>
        <w:tc>
          <w:tcPr>
            <w:tcW w:w="230" w:type="dxa"/>
          </w:tcPr>
          <w:p w14:paraId="013502CC" w14:textId="77777777" w:rsidR="00FE5732" w:rsidRPr="00FE5732" w:rsidRDefault="00FE5732"/>
        </w:tc>
        <w:tc>
          <w:tcPr>
            <w:tcW w:w="332" w:type="dxa"/>
          </w:tcPr>
          <w:p w14:paraId="69B90AE6" w14:textId="77777777" w:rsidR="00FE5732" w:rsidRPr="00FE5732" w:rsidRDefault="00FE5732"/>
        </w:tc>
        <w:tc>
          <w:tcPr>
            <w:tcW w:w="553" w:type="dxa"/>
          </w:tcPr>
          <w:p w14:paraId="7AE3FBA2" w14:textId="77777777" w:rsidR="00FE5732" w:rsidRPr="00FE5732" w:rsidRDefault="00FE5732"/>
        </w:tc>
        <w:tc>
          <w:tcPr>
            <w:tcW w:w="208" w:type="dxa"/>
          </w:tcPr>
          <w:p w14:paraId="1739789B" w14:textId="77777777" w:rsidR="00FE5732" w:rsidRPr="00FE5732" w:rsidRDefault="00FE5732"/>
        </w:tc>
        <w:tc>
          <w:tcPr>
            <w:tcW w:w="83" w:type="dxa"/>
          </w:tcPr>
          <w:p w14:paraId="12D48470" w14:textId="77777777" w:rsidR="00FE5732" w:rsidRPr="00FE5732" w:rsidRDefault="00FE5732"/>
        </w:tc>
        <w:tc>
          <w:tcPr>
            <w:tcW w:w="865" w:type="dxa"/>
          </w:tcPr>
          <w:p w14:paraId="7DE98404" w14:textId="77777777" w:rsidR="00FE5732" w:rsidRPr="00FE5732" w:rsidRDefault="00FE5732"/>
        </w:tc>
        <w:tc>
          <w:tcPr>
            <w:tcW w:w="709" w:type="dxa"/>
          </w:tcPr>
          <w:p w14:paraId="027A8AAA" w14:textId="77777777" w:rsidR="00FE5732" w:rsidRPr="00FE5732" w:rsidRDefault="00FE5732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2263CF4" w14:textId="77777777" w:rsidR="00FE5732" w:rsidRPr="00FE5732" w:rsidRDefault="00FE5732">
            <w:pPr>
              <w:spacing w:after="0" w:line="240" w:lineRule="auto"/>
              <w:jc w:val="center"/>
            </w:pPr>
            <w:r w:rsidRPr="00FE5732">
              <w:rPr>
                <w:rFonts w:ascii="Times New Roman" w:hAnsi="Times New Roman"/>
                <w:color w:val="000000"/>
              </w:rPr>
              <w:t>Директор ИК</w:t>
            </w:r>
          </w:p>
        </w:tc>
        <w:tc>
          <w:tcPr>
            <w:tcW w:w="290" w:type="dxa"/>
          </w:tcPr>
          <w:p w14:paraId="7FFD2206" w14:textId="77777777" w:rsidR="00FE5732" w:rsidRPr="00FE5732" w:rsidRDefault="00FE5732"/>
        </w:tc>
        <w:tc>
          <w:tcPr>
            <w:tcW w:w="275" w:type="dxa"/>
          </w:tcPr>
          <w:p w14:paraId="2D0F38AA" w14:textId="77777777" w:rsidR="00FE5732" w:rsidRPr="00FE5732" w:rsidRDefault="00FE5732"/>
        </w:tc>
      </w:tr>
      <w:tr w:rsidR="00FE5732" w:rsidRPr="00FE5732" w14:paraId="2FF39818" w14:textId="77777777" w:rsidTr="00FE5732">
        <w:trPr>
          <w:trHeight w:hRule="exact" w:val="138"/>
        </w:trPr>
        <w:tc>
          <w:tcPr>
            <w:tcW w:w="412" w:type="dxa"/>
          </w:tcPr>
          <w:p w14:paraId="0E1FD916" w14:textId="77777777" w:rsidR="00FE5732" w:rsidRPr="00FE5732" w:rsidRDefault="00FE5732"/>
        </w:tc>
        <w:tc>
          <w:tcPr>
            <w:tcW w:w="431" w:type="dxa"/>
          </w:tcPr>
          <w:p w14:paraId="76D7C8A0" w14:textId="77777777" w:rsidR="00FE5732" w:rsidRPr="00FE5732" w:rsidRDefault="00FE5732"/>
        </w:tc>
        <w:tc>
          <w:tcPr>
            <w:tcW w:w="856" w:type="dxa"/>
          </w:tcPr>
          <w:p w14:paraId="4F38A5B3" w14:textId="77777777" w:rsidR="00FE5732" w:rsidRPr="00FE5732" w:rsidRDefault="00FE5732"/>
        </w:tc>
        <w:tc>
          <w:tcPr>
            <w:tcW w:w="855" w:type="dxa"/>
          </w:tcPr>
          <w:p w14:paraId="4B399C5E" w14:textId="77777777" w:rsidR="00FE5732" w:rsidRPr="00FE5732" w:rsidRDefault="00FE5732"/>
        </w:tc>
        <w:tc>
          <w:tcPr>
            <w:tcW w:w="141" w:type="dxa"/>
          </w:tcPr>
          <w:p w14:paraId="7C30A1E7" w14:textId="77777777" w:rsidR="00FE5732" w:rsidRPr="00FE5732" w:rsidRDefault="00FE5732"/>
        </w:tc>
        <w:tc>
          <w:tcPr>
            <w:tcW w:w="141" w:type="dxa"/>
          </w:tcPr>
          <w:p w14:paraId="70C0205D" w14:textId="77777777" w:rsidR="00FE5732" w:rsidRPr="00FE5732" w:rsidRDefault="00FE5732"/>
        </w:tc>
        <w:tc>
          <w:tcPr>
            <w:tcW w:w="230" w:type="dxa"/>
          </w:tcPr>
          <w:p w14:paraId="15A67CF5" w14:textId="77777777" w:rsidR="00FE5732" w:rsidRPr="00FE5732" w:rsidRDefault="00FE5732"/>
        </w:tc>
        <w:tc>
          <w:tcPr>
            <w:tcW w:w="332" w:type="dxa"/>
          </w:tcPr>
          <w:p w14:paraId="2F148F82" w14:textId="77777777" w:rsidR="00FE5732" w:rsidRPr="00FE5732" w:rsidRDefault="00FE5732"/>
        </w:tc>
        <w:tc>
          <w:tcPr>
            <w:tcW w:w="553" w:type="dxa"/>
          </w:tcPr>
          <w:p w14:paraId="42D23329" w14:textId="77777777" w:rsidR="00FE5732" w:rsidRPr="00FE5732" w:rsidRDefault="00FE5732"/>
        </w:tc>
        <w:tc>
          <w:tcPr>
            <w:tcW w:w="208" w:type="dxa"/>
          </w:tcPr>
          <w:p w14:paraId="150189EF" w14:textId="77777777" w:rsidR="00FE5732" w:rsidRPr="00FE5732" w:rsidRDefault="00FE5732"/>
        </w:tc>
        <w:tc>
          <w:tcPr>
            <w:tcW w:w="83" w:type="dxa"/>
          </w:tcPr>
          <w:p w14:paraId="771547B9" w14:textId="77777777" w:rsidR="00FE5732" w:rsidRPr="00FE5732" w:rsidRDefault="00FE5732"/>
        </w:tc>
        <w:tc>
          <w:tcPr>
            <w:tcW w:w="865" w:type="dxa"/>
          </w:tcPr>
          <w:p w14:paraId="066D835D" w14:textId="77777777" w:rsidR="00FE5732" w:rsidRPr="00FE5732" w:rsidRDefault="00FE5732"/>
        </w:tc>
        <w:tc>
          <w:tcPr>
            <w:tcW w:w="709" w:type="dxa"/>
          </w:tcPr>
          <w:p w14:paraId="325543B4" w14:textId="77777777" w:rsidR="00FE5732" w:rsidRPr="00FE5732" w:rsidRDefault="00FE5732"/>
        </w:tc>
        <w:tc>
          <w:tcPr>
            <w:tcW w:w="155" w:type="dxa"/>
          </w:tcPr>
          <w:p w14:paraId="0C131DB8" w14:textId="77777777" w:rsidR="00FE5732" w:rsidRPr="00FE5732" w:rsidRDefault="00FE5732"/>
        </w:tc>
        <w:tc>
          <w:tcPr>
            <w:tcW w:w="72" w:type="dxa"/>
          </w:tcPr>
          <w:p w14:paraId="5467E0B4" w14:textId="77777777" w:rsidR="00FE5732" w:rsidRPr="00FE5732" w:rsidRDefault="00FE5732"/>
        </w:tc>
        <w:tc>
          <w:tcPr>
            <w:tcW w:w="210" w:type="dxa"/>
          </w:tcPr>
          <w:p w14:paraId="30243075" w14:textId="77777777" w:rsidR="00FE5732" w:rsidRPr="00FE5732" w:rsidRDefault="00FE5732"/>
        </w:tc>
        <w:tc>
          <w:tcPr>
            <w:tcW w:w="565" w:type="dxa"/>
          </w:tcPr>
          <w:p w14:paraId="7763D4E3" w14:textId="77777777" w:rsidR="00FE5732" w:rsidRPr="00FE5732" w:rsidRDefault="00FE5732"/>
        </w:tc>
        <w:tc>
          <w:tcPr>
            <w:tcW w:w="863" w:type="dxa"/>
          </w:tcPr>
          <w:p w14:paraId="4BEB073E" w14:textId="77777777" w:rsidR="00FE5732" w:rsidRPr="00FE5732" w:rsidRDefault="00FE5732"/>
        </w:tc>
        <w:tc>
          <w:tcPr>
            <w:tcW w:w="1540" w:type="dxa"/>
          </w:tcPr>
          <w:p w14:paraId="1281BC41" w14:textId="77777777" w:rsidR="00FE5732" w:rsidRPr="00FE5732" w:rsidRDefault="00FE5732"/>
        </w:tc>
        <w:tc>
          <w:tcPr>
            <w:tcW w:w="419" w:type="dxa"/>
          </w:tcPr>
          <w:p w14:paraId="161FBE37" w14:textId="77777777" w:rsidR="00FE5732" w:rsidRPr="00FE5732" w:rsidRDefault="00FE5732"/>
        </w:tc>
        <w:tc>
          <w:tcPr>
            <w:tcW w:w="290" w:type="dxa"/>
          </w:tcPr>
          <w:p w14:paraId="5AD10B16" w14:textId="77777777" w:rsidR="00FE5732" w:rsidRPr="00FE5732" w:rsidRDefault="00FE5732"/>
        </w:tc>
        <w:tc>
          <w:tcPr>
            <w:tcW w:w="275" w:type="dxa"/>
          </w:tcPr>
          <w:p w14:paraId="20A3334B" w14:textId="77777777" w:rsidR="00FE5732" w:rsidRPr="00FE5732" w:rsidRDefault="00FE5732"/>
        </w:tc>
      </w:tr>
      <w:tr w:rsidR="00FE5732" w:rsidRPr="00FE5732" w14:paraId="5FE0EB83" w14:textId="77777777" w:rsidTr="00FE5732">
        <w:trPr>
          <w:trHeight w:hRule="exact" w:val="277"/>
        </w:trPr>
        <w:tc>
          <w:tcPr>
            <w:tcW w:w="412" w:type="dxa"/>
          </w:tcPr>
          <w:p w14:paraId="2F1E8E03" w14:textId="77777777" w:rsidR="00FE5732" w:rsidRPr="00FE5732" w:rsidRDefault="00FE5732"/>
        </w:tc>
        <w:tc>
          <w:tcPr>
            <w:tcW w:w="431" w:type="dxa"/>
          </w:tcPr>
          <w:p w14:paraId="423AD2E5" w14:textId="77777777" w:rsidR="00FE5732" w:rsidRPr="00FE5732" w:rsidRDefault="00FE5732"/>
        </w:tc>
        <w:tc>
          <w:tcPr>
            <w:tcW w:w="856" w:type="dxa"/>
          </w:tcPr>
          <w:p w14:paraId="65B971CE" w14:textId="77777777" w:rsidR="00FE5732" w:rsidRPr="00FE5732" w:rsidRDefault="00FE5732"/>
        </w:tc>
        <w:tc>
          <w:tcPr>
            <w:tcW w:w="855" w:type="dxa"/>
          </w:tcPr>
          <w:p w14:paraId="164FEB24" w14:textId="77777777" w:rsidR="00FE5732" w:rsidRPr="00FE5732" w:rsidRDefault="00FE5732"/>
        </w:tc>
        <w:tc>
          <w:tcPr>
            <w:tcW w:w="141" w:type="dxa"/>
          </w:tcPr>
          <w:p w14:paraId="12FC8EDC" w14:textId="77777777" w:rsidR="00FE5732" w:rsidRPr="00FE5732" w:rsidRDefault="00FE5732"/>
        </w:tc>
        <w:tc>
          <w:tcPr>
            <w:tcW w:w="141" w:type="dxa"/>
          </w:tcPr>
          <w:p w14:paraId="7E014C09" w14:textId="77777777" w:rsidR="00FE5732" w:rsidRPr="00FE5732" w:rsidRDefault="00FE5732"/>
        </w:tc>
        <w:tc>
          <w:tcPr>
            <w:tcW w:w="230" w:type="dxa"/>
          </w:tcPr>
          <w:p w14:paraId="12CEE55E" w14:textId="77777777" w:rsidR="00FE5732" w:rsidRPr="00FE5732" w:rsidRDefault="00FE5732"/>
        </w:tc>
        <w:tc>
          <w:tcPr>
            <w:tcW w:w="332" w:type="dxa"/>
          </w:tcPr>
          <w:p w14:paraId="2641F070" w14:textId="77777777" w:rsidR="00FE5732" w:rsidRPr="00FE5732" w:rsidRDefault="00FE5732"/>
        </w:tc>
        <w:tc>
          <w:tcPr>
            <w:tcW w:w="553" w:type="dxa"/>
          </w:tcPr>
          <w:p w14:paraId="4AB1AF63" w14:textId="77777777" w:rsidR="00FE5732" w:rsidRPr="00FE5732" w:rsidRDefault="00FE5732"/>
        </w:tc>
        <w:tc>
          <w:tcPr>
            <w:tcW w:w="208" w:type="dxa"/>
          </w:tcPr>
          <w:p w14:paraId="1DA2335F" w14:textId="77777777" w:rsidR="00FE5732" w:rsidRPr="00FE5732" w:rsidRDefault="00FE5732"/>
        </w:tc>
        <w:tc>
          <w:tcPr>
            <w:tcW w:w="83" w:type="dxa"/>
          </w:tcPr>
          <w:p w14:paraId="72998525" w14:textId="77777777" w:rsidR="00FE5732" w:rsidRPr="00FE5732" w:rsidRDefault="00FE5732"/>
        </w:tc>
        <w:tc>
          <w:tcPr>
            <w:tcW w:w="865" w:type="dxa"/>
          </w:tcPr>
          <w:p w14:paraId="0695E125" w14:textId="77777777" w:rsidR="00FE5732" w:rsidRPr="00FE5732" w:rsidRDefault="00FE5732"/>
        </w:tc>
        <w:tc>
          <w:tcPr>
            <w:tcW w:w="709" w:type="dxa"/>
          </w:tcPr>
          <w:p w14:paraId="3EEAEFEE" w14:textId="77777777" w:rsidR="00FE5732" w:rsidRPr="00FE5732" w:rsidRDefault="00FE5732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6034CBC" w14:textId="77777777" w:rsidR="00FE5732" w:rsidRPr="00FE5732" w:rsidRDefault="00FE5732">
            <w:pPr>
              <w:spacing w:after="0" w:line="240" w:lineRule="auto"/>
              <w:jc w:val="center"/>
            </w:pPr>
            <w:r w:rsidRPr="00FE5732">
              <w:rPr>
                <w:rFonts w:ascii="Times New Roman" w:hAnsi="Times New Roman"/>
                <w:color w:val="000000"/>
              </w:rPr>
              <w:t>_______________ Романов М.П.</w:t>
            </w:r>
          </w:p>
        </w:tc>
        <w:tc>
          <w:tcPr>
            <w:tcW w:w="290" w:type="dxa"/>
          </w:tcPr>
          <w:p w14:paraId="57A3A8E1" w14:textId="77777777" w:rsidR="00FE5732" w:rsidRPr="00FE5732" w:rsidRDefault="00FE5732"/>
        </w:tc>
        <w:tc>
          <w:tcPr>
            <w:tcW w:w="275" w:type="dxa"/>
          </w:tcPr>
          <w:p w14:paraId="3C929EBF" w14:textId="77777777" w:rsidR="00FE5732" w:rsidRPr="00FE5732" w:rsidRDefault="00FE5732"/>
        </w:tc>
      </w:tr>
      <w:tr w:rsidR="00FE5732" w:rsidRPr="00FE5732" w14:paraId="2538F99C" w14:textId="77777777" w:rsidTr="00FE5732">
        <w:trPr>
          <w:trHeight w:hRule="exact" w:val="138"/>
        </w:trPr>
        <w:tc>
          <w:tcPr>
            <w:tcW w:w="412" w:type="dxa"/>
          </w:tcPr>
          <w:p w14:paraId="52B7F088" w14:textId="77777777" w:rsidR="00FE5732" w:rsidRPr="00FE5732" w:rsidRDefault="00FE5732"/>
        </w:tc>
        <w:tc>
          <w:tcPr>
            <w:tcW w:w="431" w:type="dxa"/>
          </w:tcPr>
          <w:p w14:paraId="7593797B" w14:textId="77777777" w:rsidR="00FE5732" w:rsidRPr="00FE5732" w:rsidRDefault="00FE5732"/>
        </w:tc>
        <w:tc>
          <w:tcPr>
            <w:tcW w:w="856" w:type="dxa"/>
          </w:tcPr>
          <w:p w14:paraId="35A848FD" w14:textId="77777777" w:rsidR="00FE5732" w:rsidRPr="00FE5732" w:rsidRDefault="00FE5732"/>
        </w:tc>
        <w:tc>
          <w:tcPr>
            <w:tcW w:w="855" w:type="dxa"/>
          </w:tcPr>
          <w:p w14:paraId="1404DB91" w14:textId="77777777" w:rsidR="00FE5732" w:rsidRPr="00FE5732" w:rsidRDefault="00FE5732"/>
        </w:tc>
        <w:tc>
          <w:tcPr>
            <w:tcW w:w="141" w:type="dxa"/>
          </w:tcPr>
          <w:p w14:paraId="1968125C" w14:textId="77777777" w:rsidR="00FE5732" w:rsidRPr="00FE5732" w:rsidRDefault="00FE5732"/>
        </w:tc>
        <w:tc>
          <w:tcPr>
            <w:tcW w:w="141" w:type="dxa"/>
          </w:tcPr>
          <w:p w14:paraId="48950E3E" w14:textId="77777777" w:rsidR="00FE5732" w:rsidRPr="00FE5732" w:rsidRDefault="00FE5732"/>
        </w:tc>
        <w:tc>
          <w:tcPr>
            <w:tcW w:w="230" w:type="dxa"/>
          </w:tcPr>
          <w:p w14:paraId="19502A8E" w14:textId="77777777" w:rsidR="00FE5732" w:rsidRPr="00FE5732" w:rsidRDefault="00FE5732"/>
        </w:tc>
        <w:tc>
          <w:tcPr>
            <w:tcW w:w="332" w:type="dxa"/>
          </w:tcPr>
          <w:p w14:paraId="337D4EBF" w14:textId="77777777" w:rsidR="00FE5732" w:rsidRPr="00FE5732" w:rsidRDefault="00FE5732"/>
        </w:tc>
        <w:tc>
          <w:tcPr>
            <w:tcW w:w="553" w:type="dxa"/>
          </w:tcPr>
          <w:p w14:paraId="6942C1F6" w14:textId="77777777" w:rsidR="00FE5732" w:rsidRPr="00FE5732" w:rsidRDefault="00FE5732"/>
        </w:tc>
        <w:tc>
          <w:tcPr>
            <w:tcW w:w="208" w:type="dxa"/>
          </w:tcPr>
          <w:p w14:paraId="4117ECA2" w14:textId="77777777" w:rsidR="00FE5732" w:rsidRPr="00FE5732" w:rsidRDefault="00FE5732"/>
        </w:tc>
        <w:tc>
          <w:tcPr>
            <w:tcW w:w="83" w:type="dxa"/>
          </w:tcPr>
          <w:p w14:paraId="4DDDDCC4" w14:textId="77777777" w:rsidR="00FE5732" w:rsidRPr="00FE5732" w:rsidRDefault="00FE5732"/>
        </w:tc>
        <w:tc>
          <w:tcPr>
            <w:tcW w:w="865" w:type="dxa"/>
          </w:tcPr>
          <w:p w14:paraId="536B23D8" w14:textId="77777777" w:rsidR="00FE5732" w:rsidRPr="00FE5732" w:rsidRDefault="00FE5732"/>
        </w:tc>
        <w:tc>
          <w:tcPr>
            <w:tcW w:w="709" w:type="dxa"/>
          </w:tcPr>
          <w:p w14:paraId="504AEABD" w14:textId="77777777" w:rsidR="00FE5732" w:rsidRPr="00FE5732" w:rsidRDefault="00FE5732"/>
        </w:tc>
        <w:tc>
          <w:tcPr>
            <w:tcW w:w="155" w:type="dxa"/>
          </w:tcPr>
          <w:p w14:paraId="651C2342" w14:textId="77777777" w:rsidR="00FE5732" w:rsidRPr="00FE5732" w:rsidRDefault="00FE5732"/>
        </w:tc>
        <w:tc>
          <w:tcPr>
            <w:tcW w:w="72" w:type="dxa"/>
          </w:tcPr>
          <w:p w14:paraId="03818993" w14:textId="77777777" w:rsidR="00FE5732" w:rsidRPr="00FE5732" w:rsidRDefault="00FE5732"/>
        </w:tc>
        <w:tc>
          <w:tcPr>
            <w:tcW w:w="210" w:type="dxa"/>
          </w:tcPr>
          <w:p w14:paraId="1B8783C7" w14:textId="77777777" w:rsidR="00FE5732" w:rsidRPr="00FE5732" w:rsidRDefault="00FE5732"/>
        </w:tc>
        <w:tc>
          <w:tcPr>
            <w:tcW w:w="565" w:type="dxa"/>
          </w:tcPr>
          <w:p w14:paraId="38D725B0" w14:textId="77777777" w:rsidR="00FE5732" w:rsidRPr="00FE5732" w:rsidRDefault="00FE5732"/>
        </w:tc>
        <w:tc>
          <w:tcPr>
            <w:tcW w:w="863" w:type="dxa"/>
          </w:tcPr>
          <w:p w14:paraId="30CD93DA" w14:textId="77777777" w:rsidR="00FE5732" w:rsidRPr="00FE5732" w:rsidRDefault="00FE5732"/>
        </w:tc>
        <w:tc>
          <w:tcPr>
            <w:tcW w:w="1540" w:type="dxa"/>
          </w:tcPr>
          <w:p w14:paraId="59ADCD8A" w14:textId="77777777" w:rsidR="00FE5732" w:rsidRPr="00FE5732" w:rsidRDefault="00FE5732"/>
        </w:tc>
        <w:tc>
          <w:tcPr>
            <w:tcW w:w="419" w:type="dxa"/>
          </w:tcPr>
          <w:p w14:paraId="7BB2FB93" w14:textId="77777777" w:rsidR="00FE5732" w:rsidRPr="00FE5732" w:rsidRDefault="00FE5732"/>
        </w:tc>
        <w:tc>
          <w:tcPr>
            <w:tcW w:w="290" w:type="dxa"/>
          </w:tcPr>
          <w:p w14:paraId="1C6A2B71" w14:textId="77777777" w:rsidR="00FE5732" w:rsidRPr="00FE5732" w:rsidRDefault="00FE5732"/>
        </w:tc>
        <w:tc>
          <w:tcPr>
            <w:tcW w:w="275" w:type="dxa"/>
          </w:tcPr>
          <w:p w14:paraId="30115D67" w14:textId="77777777" w:rsidR="00FE5732" w:rsidRPr="00FE5732" w:rsidRDefault="00FE5732"/>
        </w:tc>
      </w:tr>
      <w:tr w:rsidR="00FE5732" w:rsidRPr="00FE5732" w14:paraId="312E92C7" w14:textId="77777777" w:rsidTr="00FE5732">
        <w:trPr>
          <w:trHeight w:hRule="exact" w:val="277"/>
        </w:trPr>
        <w:tc>
          <w:tcPr>
            <w:tcW w:w="412" w:type="dxa"/>
          </w:tcPr>
          <w:p w14:paraId="15CC8A33" w14:textId="77777777" w:rsidR="00FE5732" w:rsidRPr="00FE5732" w:rsidRDefault="00FE5732"/>
        </w:tc>
        <w:tc>
          <w:tcPr>
            <w:tcW w:w="431" w:type="dxa"/>
          </w:tcPr>
          <w:p w14:paraId="62DE86AA" w14:textId="77777777" w:rsidR="00FE5732" w:rsidRPr="00FE5732" w:rsidRDefault="00FE5732"/>
        </w:tc>
        <w:tc>
          <w:tcPr>
            <w:tcW w:w="856" w:type="dxa"/>
          </w:tcPr>
          <w:p w14:paraId="0DE1142F" w14:textId="77777777" w:rsidR="00FE5732" w:rsidRPr="00FE5732" w:rsidRDefault="00FE5732"/>
        </w:tc>
        <w:tc>
          <w:tcPr>
            <w:tcW w:w="855" w:type="dxa"/>
          </w:tcPr>
          <w:p w14:paraId="0ECFFC2F" w14:textId="77777777" w:rsidR="00FE5732" w:rsidRPr="00FE5732" w:rsidRDefault="00FE5732"/>
        </w:tc>
        <w:tc>
          <w:tcPr>
            <w:tcW w:w="141" w:type="dxa"/>
          </w:tcPr>
          <w:p w14:paraId="5C0A57E3" w14:textId="77777777" w:rsidR="00FE5732" w:rsidRPr="00FE5732" w:rsidRDefault="00FE5732"/>
        </w:tc>
        <w:tc>
          <w:tcPr>
            <w:tcW w:w="141" w:type="dxa"/>
          </w:tcPr>
          <w:p w14:paraId="13DA7DE1" w14:textId="77777777" w:rsidR="00FE5732" w:rsidRPr="00FE5732" w:rsidRDefault="00FE5732"/>
        </w:tc>
        <w:tc>
          <w:tcPr>
            <w:tcW w:w="230" w:type="dxa"/>
          </w:tcPr>
          <w:p w14:paraId="401BCF1F" w14:textId="77777777" w:rsidR="00FE5732" w:rsidRPr="00FE5732" w:rsidRDefault="00FE5732"/>
        </w:tc>
        <w:tc>
          <w:tcPr>
            <w:tcW w:w="332" w:type="dxa"/>
          </w:tcPr>
          <w:p w14:paraId="05E59C73" w14:textId="77777777" w:rsidR="00FE5732" w:rsidRPr="00FE5732" w:rsidRDefault="00FE5732"/>
        </w:tc>
        <w:tc>
          <w:tcPr>
            <w:tcW w:w="553" w:type="dxa"/>
          </w:tcPr>
          <w:p w14:paraId="54AFA67E" w14:textId="77777777" w:rsidR="00FE5732" w:rsidRPr="00FE5732" w:rsidRDefault="00FE5732"/>
        </w:tc>
        <w:tc>
          <w:tcPr>
            <w:tcW w:w="208" w:type="dxa"/>
          </w:tcPr>
          <w:p w14:paraId="71930AE2" w14:textId="77777777" w:rsidR="00FE5732" w:rsidRPr="00FE5732" w:rsidRDefault="00FE5732"/>
        </w:tc>
        <w:tc>
          <w:tcPr>
            <w:tcW w:w="83" w:type="dxa"/>
          </w:tcPr>
          <w:p w14:paraId="31157B82" w14:textId="77777777" w:rsidR="00FE5732" w:rsidRPr="00FE5732" w:rsidRDefault="00FE5732"/>
        </w:tc>
        <w:tc>
          <w:tcPr>
            <w:tcW w:w="865" w:type="dxa"/>
          </w:tcPr>
          <w:p w14:paraId="20300A5D" w14:textId="77777777" w:rsidR="00FE5732" w:rsidRPr="00FE5732" w:rsidRDefault="00FE5732"/>
        </w:tc>
        <w:tc>
          <w:tcPr>
            <w:tcW w:w="709" w:type="dxa"/>
          </w:tcPr>
          <w:p w14:paraId="6E0A46FB" w14:textId="77777777" w:rsidR="00FE5732" w:rsidRPr="00FE5732" w:rsidRDefault="00FE5732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B520A0A" w14:textId="77777777" w:rsidR="00FE5732" w:rsidRPr="00FE5732" w:rsidRDefault="00FE5732">
            <w:pPr>
              <w:spacing w:after="0" w:line="240" w:lineRule="auto"/>
              <w:jc w:val="center"/>
            </w:pPr>
            <w:r w:rsidRPr="00FE5732">
              <w:rPr>
                <w:rFonts w:ascii="Times New Roman" w:hAnsi="Times New Roman"/>
                <w:color w:val="000000"/>
              </w:rPr>
              <w:t>«__</w:t>
            </w:r>
            <w:proofErr w:type="gramStart"/>
            <w:r w:rsidRPr="00FE5732">
              <w:rPr>
                <w:rFonts w:ascii="Times New Roman" w:hAnsi="Times New Roman"/>
                <w:color w:val="000000"/>
              </w:rPr>
              <w:t>_»  _</w:t>
            </w:r>
            <w:proofErr w:type="gramEnd"/>
            <w:r w:rsidRPr="00FE5732">
              <w:rPr>
                <w:rFonts w:ascii="Times New Roman" w:hAnsi="Times New Roman"/>
                <w:color w:val="000000"/>
              </w:rPr>
              <w:t>__________ 2021 г.</w:t>
            </w:r>
          </w:p>
        </w:tc>
        <w:tc>
          <w:tcPr>
            <w:tcW w:w="290" w:type="dxa"/>
          </w:tcPr>
          <w:p w14:paraId="3557E90A" w14:textId="77777777" w:rsidR="00FE5732" w:rsidRPr="00FE5732" w:rsidRDefault="00FE5732"/>
        </w:tc>
        <w:tc>
          <w:tcPr>
            <w:tcW w:w="275" w:type="dxa"/>
          </w:tcPr>
          <w:p w14:paraId="08940272" w14:textId="77777777" w:rsidR="00FE5732" w:rsidRPr="00FE5732" w:rsidRDefault="00FE5732"/>
        </w:tc>
      </w:tr>
      <w:tr w:rsidR="00FE5732" w:rsidRPr="00FE5732" w14:paraId="386756B6" w14:textId="77777777" w:rsidTr="00FE5732">
        <w:trPr>
          <w:trHeight w:hRule="exact" w:val="414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2C19B15" w14:textId="77777777" w:rsidR="00FE5732" w:rsidRPr="00FE5732" w:rsidRDefault="00FE57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E5732">
              <w:rPr>
                <w:rFonts w:ascii="Times New Roman" w:hAnsi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FE5732" w:rsidRPr="00FE5732" w14:paraId="144428AE" w14:textId="77777777" w:rsidTr="00FE5732">
        <w:trPr>
          <w:trHeight w:hRule="exact" w:val="138"/>
        </w:trPr>
        <w:tc>
          <w:tcPr>
            <w:tcW w:w="412" w:type="dxa"/>
          </w:tcPr>
          <w:p w14:paraId="6F76550A" w14:textId="77777777" w:rsidR="00FE5732" w:rsidRPr="00FE5732" w:rsidRDefault="00FE5732"/>
        </w:tc>
        <w:tc>
          <w:tcPr>
            <w:tcW w:w="431" w:type="dxa"/>
          </w:tcPr>
          <w:p w14:paraId="29A94111" w14:textId="77777777" w:rsidR="00FE5732" w:rsidRPr="00FE5732" w:rsidRDefault="00FE5732"/>
        </w:tc>
        <w:tc>
          <w:tcPr>
            <w:tcW w:w="856" w:type="dxa"/>
          </w:tcPr>
          <w:p w14:paraId="5D31FA52" w14:textId="77777777" w:rsidR="00FE5732" w:rsidRPr="00FE5732" w:rsidRDefault="00FE5732"/>
        </w:tc>
        <w:tc>
          <w:tcPr>
            <w:tcW w:w="855" w:type="dxa"/>
          </w:tcPr>
          <w:p w14:paraId="615D1120" w14:textId="77777777" w:rsidR="00FE5732" w:rsidRPr="00FE5732" w:rsidRDefault="00FE5732"/>
        </w:tc>
        <w:tc>
          <w:tcPr>
            <w:tcW w:w="141" w:type="dxa"/>
          </w:tcPr>
          <w:p w14:paraId="4A66E3B2" w14:textId="77777777" w:rsidR="00FE5732" w:rsidRPr="00FE5732" w:rsidRDefault="00FE5732"/>
        </w:tc>
        <w:tc>
          <w:tcPr>
            <w:tcW w:w="141" w:type="dxa"/>
          </w:tcPr>
          <w:p w14:paraId="683A1328" w14:textId="77777777" w:rsidR="00FE5732" w:rsidRPr="00FE5732" w:rsidRDefault="00FE5732"/>
        </w:tc>
        <w:tc>
          <w:tcPr>
            <w:tcW w:w="230" w:type="dxa"/>
          </w:tcPr>
          <w:p w14:paraId="16FDCA2A" w14:textId="77777777" w:rsidR="00FE5732" w:rsidRPr="00FE5732" w:rsidRDefault="00FE5732"/>
        </w:tc>
        <w:tc>
          <w:tcPr>
            <w:tcW w:w="332" w:type="dxa"/>
          </w:tcPr>
          <w:p w14:paraId="21415E90" w14:textId="77777777" w:rsidR="00FE5732" w:rsidRPr="00FE5732" w:rsidRDefault="00FE5732"/>
        </w:tc>
        <w:tc>
          <w:tcPr>
            <w:tcW w:w="553" w:type="dxa"/>
          </w:tcPr>
          <w:p w14:paraId="63D581B8" w14:textId="77777777" w:rsidR="00FE5732" w:rsidRPr="00FE5732" w:rsidRDefault="00FE5732"/>
        </w:tc>
        <w:tc>
          <w:tcPr>
            <w:tcW w:w="208" w:type="dxa"/>
          </w:tcPr>
          <w:p w14:paraId="10DE4DA8" w14:textId="77777777" w:rsidR="00FE5732" w:rsidRPr="00FE5732" w:rsidRDefault="00FE5732"/>
        </w:tc>
        <w:tc>
          <w:tcPr>
            <w:tcW w:w="83" w:type="dxa"/>
          </w:tcPr>
          <w:p w14:paraId="3B55E964" w14:textId="77777777" w:rsidR="00FE5732" w:rsidRPr="00FE5732" w:rsidRDefault="00FE5732"/>
        </w:tc>
        <w:tc>
          <w:tcPr>
            <w:tcW w:w="865" w:type="dxa"/>
          </w:tcPr>
          <w:p w14:paraId="69E7867B" w14:textId="77777777" w:rsidR="00FE5732" w:rsidRPr="00FE5732" w:rsidRDefault="00FE5732"/>
        </w:tc>
        <w:tc>
          <w:tcPr>
            <w:tcW w:w="709" w:type="dxa"/>
          </w:tcPr>
          <w:p w14:paraId="721EFEC3" w14:textId="77777777" w:rsidR="00FE5732" w:rsidRPr="00FE5732" w:rsidRDefault="00FE5732"/>
        </w:tc>
        <w:tc>
          <w:tcPr>
            <w:tcW w:w="155" w:type="dxa"/>
          </w:tcPr>
          <w:p w14:paraId="2A207621" w14:textId="77777777" w:rsidR="00FE5732" w:rsidRPr="00FE5732" w:rsidRDefault="00FE5732"/>
        </w:tc>
        <w:tc>
          <w:tcPr>
            <w:tcW w:w="72" w:type="dxa"/>
          </w:tcPr>
          <w:p w14:paraId="3A608A0F" w14:textId="77777777" w:rsidR="00FE5732" w:rsidRPr="00FE5732" w:rsidRDefault="00FE5732"/>
        </w:tc>
        <w:tc>
          <w:tcPr>
            <w:tcW w:w="210" w:type="dxa"/>
          </w:tcPr>
          <w:p w14:paraId="249D3286" w14:textId="77777777" w:rsidR="00FE5732" w:rsidRPr="00FE5732" w:rsidRDefault="00FE5732"/>
        </w:tc>
        <w:tc>
          <w:tcPr>
            <w:tcW w:w="565" w:type="dxa"/>
          </w:tcPr>
          <w:p w14:paraId="3DA806B0" w14:textId="77777777" w:rsidR="00FE5732" w:rsidRPr="00FE5732" w:rsidRDefault="00FE5732"/>
        </w:tc>
        <w:tc>
          <w:tcPr>
            <w:tcW w:w="863" w:type="dxa"/>
          </w:tcPr>
          <w:p w14:paraId="721556C4" w14:textId="77777777" w:rsidR="00FE5732" w:rsidRPr="00FE5732" w:rsidRDefault="00FE5732"/>
        </w:tc>
        <w:tc>
          <w:tcPr>
            <w:tcW w:w="1540" w:type="dxa"/>
          </w:tcPr>
          <w:p w14:paraId="37AE8C53" w14:textId="77777777" w:rsidR="00FE5732" w:rsidRPr="00FE5732" w:rsidRDefault="00FE5732"/>
        </w:tc>
        <w:tc>
          <w:tcPr>
            <w:tcW w:w="419" w:type="dxa"/>
          </w:tcPr>
          <w:p w14:paraId="3E4A0E04" w14:textId="77777777" w:rsidR="00FE5732" w:rsidRPr="00FE5732" w:rsidRDefault="00FE5732"/>
        </w:tc>
        <w:tc>
          <w:tcPr>
            <w:tcW w:w="290" w:type="dxa"/>
          </w:tcPr>
          <w:p w14:paraId="3A087C55" w14:textId="77777777" w:rsidR="00FE5732" w:rsidRPr="00FE5732" w:rsidRDefault="00FE5732"/>
        </w:tc>
        <w:tc>
          <w:tcPr>
            <w:tcW w:w="275" w:type="dxa"/>
          </w:tcPr>
          <w:p w14:paraId="72968A4A" w14:textId="77777777" w:rsidR="00FE5732" w:rsidRPr="00FE5732" w:rsidRDefault="00FE5732"/>
        </w:tc>
      </w:tr>
      <w:tr w:rsidR="00FE5732" w:rsidRPr="00FE5732" w14:paraId="4CB80717" w14:textId="77777777" w:rsidTr="00FE5732">
        <w:trPr>
          <w:trHeight w:hRule="exact" w:val="416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5D94EFD" w14:textId="77777777" w:rsidR="00FE5732" w:rsidRPr="00FE5732" w:rsidRDefault="00FE57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FE5732" w:rsidRPr="00FE5732" w14:paraId="312685DA" w14:textId="77777777" w:rsidTr="00FE5732">
        <w:trPr>
          <w:trHeight w:hRule="exact" w:val="694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AF4ECA0" w14:textId="77777777" w:rsidR="00FE5732" w:rsidRPr="00FE5732" w:rsidRDefault="00FE5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Научно-исследовательская работа</w:t>
            </w:r>
          </w:p>
        </w:tc>
      </w:tr>
      <w:tr w:rsidR="00FE5732" w:rsidRPr="00FE5732" w14:paraId="733ABC46" w14:textId="77777777" w:rsidTr="00FE5732">
        <w:trPr>
          <w:trHeight w:hRule="exact" w:val="277"/>
        </w:trPr>
        <w:tc>
          <w:tcPr>
            <w:tcW w:w="412" w:type="dxa"/>
          </w:tcPr>
          <w:p w14:paraId="2DE9B9DD" w14:textId="77777777" w:rsidR="00FE5732" w:rsidRPr="00FE5732" w:rsidRDefault="00FE5732"/>
        </w:tc>
        <w:tc>
          <w:tcPr>
            <w:tcW w:w="2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A8C1991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color w:val="000000"/>
              </w:rPr>
              <w:t>Читающее подразделение</w:t>
            </w:r>
          </w:p>
        </w:tc>
        <w:tc>
          <w:tcPr>
            <w:tcW w:w="332" w:type="dxa"/>
          </w:tcPr>
          <w:p w14:paraId="6BBDB80C" w14:textId="77777777" w:rsidR="00FE5732" w:rsidRPr="00FE5732" w:rsidRDefault="00FE5732"/>
        </w:tc>
        <w:tc>
          <w:tcPr>
            <w:tcW w:w="553" w:type="dxa"/>
          </w:tcPr>
          <w:p w14:paraId="684AA59C" w14:textId="77777777" w:rsidR="00FE5732" w:rsidRPr="00FE5732" w:rsidRDefault="00FE5732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2C03840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b/>
                <w:color w:val="000000"/>
              </w:rPr>
              <w:t>кафедра биокибернетических систем и технологий</w:t>
            </w:r>
          </w:p>
        </w:tc>
      </w:tr>
      <w:tr w:rsidR="00FE5732" w:rsidRPr="00FE5732" w14:paraId="543377CE" w14:textId="77777777" w:rsidTr="00FE5732">
        <w:trPr>
          <w:trHeight w:hRule="exact" w:val="138"/>
        </w:trPr>
        <w:tc>
          <w:tcPr>
            <w:tcW w:w="412" w:type="dxa"/>
          </w:tcPr>
          <w:p w14:paraId="2F55BF25" w14:textId="77777777" w:rsidR="00FE5732" w:rsidRPr="00FE5732" w:rsidRDefault="00FE5732"/>
        </w:tc>
        <w:tc>
          <w:tcPr>
            <w:tcW w:w="431" w:type="dxa"/>
          </w:tcPr>
          <w:p w14:paraId="0792AFB5" w14:textId="77777777" w:rsidR="00FE5732" w:rsidRPr="00FE5732" w:rsidRDefault="00FE5732"/>
        </w:tc>
        <w:tc>
          <w:tcPr>
            <w:tcW w:w="856" w:type="dxa"/>
          </w:tcPr>
          <w:p w14:paraId="216B6E40" w14:textId="77777777" w:rsidR="00FE5732" w:rsidRPr="00FE5732" w:rsidRDefault="00FE5732"/>
        </w:tc>
        <w:tc>
          <w:tcPr>
            <w:tcW w:w="855" w:type="dxa"/>
          </w:tcPr>
          <w:p w14:paraId="31714945" w14:textId="77777777" w:rsidR="00FE5732" w:rsidRPr="00FE5732" w:rsidRDefault="00FE5732"/>
        </w:tc>
        <w:tc>
          <w:tcPr>
            <w:tcW w:w="141" w:type="dxa"/>
          </w:tcPr>
          <w:p w14:paraId="6214A27F" w14:textId="77777777" w:rsidR="00FE5732" w:rsidRPr="00FE5732" w:rsidRDefault="00FE5732"/>
        </w:tc>
        <w:tc>
          <w:tcPr>
            <w:tcW w:w="141" w:type="dxa"/>
          </w:tcPr>
          <w:p w14:paraId="4CAAD873" w14:textId="77777777" w:rsidR="00FE5732" w:rsidRPr="00FE5732" w:rsidRDefault="00FE5732"/>
        </w:tc>
        <w:tc>
          <w:tcPr>
            <w:tcW w:w="230" w:type="dxa"/>
          </w:tcPr>
          <w:p w14:paraId="513E8659" w14:textId="77777777" w:rsidR="00FE5732" w:rsidRPr="00FE5732" w:rsidRDefault="00FE5732"/>
        </w:tc>
        <w:tc>
          <w:tcPr>
            <w:tcW w:w="332" w:type="dxa"/>
          </w:tcPr>
          <w:p w14:paraId="66B4E49D" w14:textId="77777777" w:rsidR="00FE5732" w:rsidRPr="00FE5732" w:rsidRDefault="00FE5732"/>
        </w:tc>
        <w:tc>
          <w:tcPr>
            <w:tcW w:w="553" w:type="dxa"/>
          </w:tcPr>
          <w:p w14:paraId="44B34489" w14:textId="77777777" w:rsidR="00FE5732" w:rsidRPr="00FE5732" w:rsidRDefault="00FE5732"/>
        </w:tc>
        <w:tc>
          <w:tcPr>
            <w:tcW w:w="208" w:type="dxa"/>
          </w:tcPr>
          <w:p w14:paraId="2C590C05" w14:textId="77777777" w:rsidR="00FE5732" w:rsidRPr="00FE5732" w:rsidRDefault="00FE5732"/>
        </w:tc>
        <w:tc>
          <w:tcPr>
            <w:tcW w:w="83" w:type="dxa"/>
          </w:tcPr>
          <w:p w14:paraId="6F2EE3E5" w14:textId="77777777" w:rsidR="00FE5732" w:rsidRPr="00FE5732" w:rsidRDefault="00FE5732"/>
        </w:tc>
        <w:tc>
          <w:tcPr>
            <w:tcW w:w="865" w:type="dxa"/>
          </w:tcPr>
          <w:p w14:paraId="74E9BE5A" w14:textId="77777777" w:rsidR="00FE5732" w:rsidRPr="00FE5732" w:rsidRDefault="00FE5732"/>
        </w:tc>
        <w:tc>
          <w:tcPr>
            <w:tcW w:w="709" w:type="dxa"/>
          </w:tcPr>
          <w:p w14:paraId="46386DC5" w14:textId="77777777" w:rsidR="00FE5732" w:rsidRPr="00FE5732" w:rsidRDefault="00FE5732"/>
        </w:tc>
        <w:tc>
          <w:tcPr>
            <w:tcW w:w="155" w:type="dxa"/>
          </w:tcPr>
          <w:p w14:paraId="7DD7E7C5" w14:textId="77777777" w:rsidR="00FE5732" w:rsidRPr="00FE5732" w:rsidRDefault="00FE5732"/>
        </w:tc>
        <w:tc>
          <w:tcPr>
            <w:tcW w:w="72" w:type="dxa"/>
          </w:tcPr>
          <w:p w14:paraId="5EE35C29" w14:textId="77777777" w:rsidR="00FE5732" w:rsidRPr="00FE5732" w:rsidRDefault="00FE5732"/>
        </w:tc>
        <w:tc>
          <w:tcPr>
            <w:tcW w:w="210" w:type="dxa"/>
          </w:tcPr>
          <w:p w14:paraId="53538ACD" w14:textId="77777777" w:rsidR="00FE5732" w:rsidRPr="00FE5732" w:rsidRDefault="00FE5732"/>
        </w:tc>
        <w:tc>
          <w:tcPr>
            <w:tcW w:w="565" w:type="dxa"/>
          </w:tcPr>
          <w:p w14:paraId="4700C89E" w14:textId="77777777" w:rsidR="00FE5732" w:rsidRPr="00FE5732" w:rsidRDefault="00FE5732"/>
        </w:tc>
        <w:tc>
          <w:tcPr>
            <w:tcW w:w="863" w:type="dxa"/>
          </w:tcPr>
          <w:p w14:paraId="041D2FB1" w14:textId="77777777" w:rsidR="00FE5732" w:rsidRPr="00FE5732" w:rsidRDefault="00FE5732"/>
        </w:tc>
        <w:tc>
          <w:tcPr>
            <w:tcW w:w="1540" w:type="dxa"/>
          </w:tcPr>
          <w:p w14:paraId="6EBB480E" w14:textId="77777777" w:rsidR="00FE5732" w:rsidRPr="00FE5732" w:rsidRDefault="00FE5732"/>
        </w:tc>
        <w:tc>
          <w:tcPr>
            <w:tcW w:w="419" w:type="dxa"/>
          </w:tcPr>
          <w:p w14:paraId="21C8281D" w14:textId="77777777" w:rsidR="00FE5732" w:rsidRPr="00FE5732" w:rsidRDefault="00FE5732"/>
        </w:tc>
        <w:tc>
          <w:tcPr>
            <w:tcW w:w="290" w:type="dxa"/>
          </w:tcPr>
          <w:p w14:paraId="16B7B116" w14:textId="77777777" w:rsidR="00FE5732" w:rsidRPr="00FE5732" w:rsidRDefault="00FE5732"/>
        </w:tc>
        <w:tc>
          <w:tcPr>
            <w:tcW w:w="275" w:type="dxa"/>
          </w:tcPr>
          <w:p w14:paraId="20115696" w14:textId="77777777" w:rsidR="00FE5732" w:rsidRPr="00FE5732" w:rsidRDefault="00FE5732"/>
        </w:tc>
      </w:tr>
      <w:tr w:rsidR="00FE5732" w:rsidRPr="00FE5732" w14:paraId="1DEE54D2" w14:textId="77777777" w:rsidTr="00FE5732">
        <w:trPr>
          <w:trHeight w:hRule="exact" w:val="277"/>
        </w:trPr>
        <w:tc>
          <w:tcPr>
            <w:tcW w:w="412" w:type="dxa"/>
          </w:tcPr>
          <w:p w14:paraId="55880655" w14:textId="77777777" w:rsidR="00FE5732" w:rsidRPr="00FE5732" w:rsidRDefault="00FE5732"/>
        </w:tc>
        <w:tc>
          <w:tcPr>
            <w:tcW w:w="298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E67C551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color w:val="000000"/>
              </w:rPr>
              <w:t>Направление</w:t>
            </w:r>
          </w:p>
        </w:tc>
        <w:tc>
          <w:tcPr>
            <w:tcW w:w="553" w:type="dxa"/>
          </w:tcPr>
          <w:p w14:paraId="4E09977B" w14:textId="77777777" w:rsidR="00FE5732" w:rsidRPr="00FE5732" w:rsidRDefault="00FE5732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1052877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b/>
                <w:color w:val="000000"/>
              </w:rPr>
              <w:t>12.04.04 Биотехнические системы и технологии</w:t>
            </w:r>
          </w:p>
        </w:tc>
      </w:tr>
      <w:tr w:rsidR="00FE5732" w:rsidRPr="00FE5732" w14:paraId="03B7ED4F" w14:textId="77777777" w:rsidTr="00FE5732">
        <w:trPr>
          <w:trHeight w:hRule="exact" w:val="138"/>
        </w:trPr>
        <w:tc>
          <w:tcPr>
            <w:tcW w:w="412" w:type="dxa"/>
          </w:tcPr>
          <w:p w14:paraId="5B38ABDE" w14:textId="77777777" w:rsidR="00FE5732" w:rsidRPr="00FE5732" w:rsidRDefault="00FE5732"/>
        </w:tc>
        <w:tc>
          <w:tcPr>
            <w:tcW w:w="431" w:type="dxa"/>
          </w:tcPr>
          <w:p w14:paraId="28264A9A" w14:textId="77777777" w:rsidR="00FE5732" w:rsidRPr="00FE5732" w:rsidRDefault="00FE5732"/>
        </w:tc>
        <w:tc>
          <w:tcPr>
            <w:tcW w:w="856" w:type="dxa"/>
          </w:tcPr>
          <w:p w14:paraId="6008BF73" w14:textId="77777777" w:rsidR="00FE5732" w:rsidRPr="00FE5732" w:rsidRDefault="00FE5732"/>
        </w:tc>
        <w:tc>
          <w:tcPr>
            <w:tcW w:w="855" w:type="dxa"/>
          </w:tcPr>
          <w:p w14:paraId="4AA57FE2" w14:textId="77777777" w:rsidR="00FE5732" w:rsidRPr="00FE5732" w:rsidRDefault="00FE5732"/>
        </w:tc>
        <w:tc>
          <w:tcPr>
            <w:tcW w:w="141" w:type="dxa"/>
          </w:tcPr>
          <w:p w14:paraId="4A27EA86" w14:textId="77777777" w:rsidR="00FE5732" w:rsidRPr="00FE5732" w:rsidRDefault="00FE5732"/>
        </w:tc>
        <w:tc>
          <w:tcPr>
            <w:tcW w:w="141" w:type="dxa"/>
          </w:tcPr>
          <w:p w14:paraId="785D0652" w14:textId="77777777" w:rsidR="00FE5732" w:rsidRPr="00FE5732" w:rsidRDefault="00FE5732"/>
        </w:tc>
        <w:tc>
          <w:tcPr>
            <w:tcW w:w="230" w:type="dxa"/>
          </w:tcPr>
          <w:p w14:paraId="23C86A5B" w14:textId="77777777" w:rsidR="00FE5732" w:rsidRPr="00FE5732" w:rsidRDefault="00FE5732"/>
        </w:tc>
        <w:tc>
          <w:tcPr>
            <w:tcW w:w="332" w:type="dxa"/>
          </w:tcPr>
          <w:p w14:paraId="5AA4F48E" w14:textId="77777777" w:rsidR="00FE5732" w:rsidRPr="00FE5732" w:rsidRDefault="00FE5732"/>
        </w:tc>
        <w:tc>
          <w:tcPr>
            <w:tcW w:w="553" w:type="dxa"/>
          </w:tcPr>
          <w:p w14:paraId="0546E114" w14:textId="77777777" w:rsidR="00FE5732" w:rsidRPr="00FE5732" w:rsidRDefault="00FE5732"/>
        </w:tc>
        <w:tc>
          <w:tcPr>
            <w:tcW w:w="208" w:type="dxa"/>
          </w:tcPr>
          <w:p w14:paraId="0B35688D" w14:textId="77777777" w:rsidR="00FE5732" w:rsidRPr="00FE5732" w:rsidRDefault="00FE5732"/>
        </w:tc>
        <w:tc>
          <w:tcPr>
            <w:tcW w:w="83" w:type="dxa"/>
          </w:tcPr>
          <w:p w14:paraId="1AF8AA1D" w14:textId="77777777" w:rsidR="00FE5732" w:rsidRPr="00FE5732" w:rsidRDefault="00FE5732"/>
        </w:tc>
        <w:tc>
          <w:tcPr>
            <w:tcW w:w="865" w:type="dxa"/>
          </w:tcPr>
          <w:p w14:paraId="50A2D98D" w14:textId="77777777" w:rsidR="00FE5732" w:rsidRPr="00FE5732" w:rsidRDefault="00FE5732"/>
        </w:tc>
        <w:tc>
          <w:tcPr>
            <w:tcW w:w="709" w:type="dxa"/>
          </w:tcPr>
          <w:p w14:paraId="1280C6D9" w14:textId="77777777" w:rsidR="00FE5732" w:rsidRPr="00FE5732" w:rsidRDefault="00FE5732"/>
        </w:tc>
        <w:tc>
          <w:tcPr>
            <w:tcW w:w="155" w:type="dxa"/>
          </w:tcPr>
          <w:p w14:paraId="71593764" w14:textId="77777777" w:rsidR="00FE5732" w:rsidRPr="00FE5732" w:rsidRDefault="00FE5732"/>
        </w:tc>
        <w:tc>
          <w:tcPr>
            <w:tcW w:w="72" w:type="dxa"/>
          </w:tcPr>
          <w:p w14:paraId="06AED8E3" w14:textId="77777777" w:rsidR="00FE5732" w:rsidRPr="00FE5732" w:rsidRDefault="00FE5732"/>
        </w:tc>
        <w:tc>
          <w:tcPr>
            <w:tcW w:w="210" w:type="dxa"/>
          </w:tcPr>
          <w:p w14:paraId="7CC3431E" w14:textId="77777777" w:rsidR="00FE5732" w:rsidRPr="00FE5732" w:rsidRDefault="00FE5732"/>
        </w:tc>
        <w:tc>
          <w:tcPr>
            <w:tcW w:w="565" w:type="dxa"/>
          </w:tcPr>
          <w:p w14:paraId="69F2E11D" w14:textId="77777777" w:rsidR="00FE5732" w:rsidRPr="00FE5732" w:rsidRDefault="00FE5732"/>
        </w:tc>
        <w:tc>
          <w:tcPr>
            <w:tcW w:w="863" w:type="dxa"/>
          </w:tcPr>
          <w:p w14:paraId="25B30242" w14:textId="77777777" w:rsidR="00FE5732" w:rsidRPr="00FE5732" w:rsidRDefault="00FE5732"/>
        </w:tc>
        <w:tc>
          <w:tcPr>
            <w:tcW w:w="1540" w:type="dxa"/>
          </w:tcPr>
          <w:p w14:paraId="5F6A66F5" w14:textId="77777777" w:rsidR="00FE5732" w:rsidRPr="00FE5732" w:rsidRDefault="00FE5732"/>
        </w:tc>
        <w:tc>
          <w:tcPr>
            <w:tcW w:w="419" w:type="dxa"/>
          </w:tcPr>
          <w:p w14:paraId="0FFC9BB3" w14:textId="77777777" w:rsidR="00FE5732" w:rsidRPr="00FE5732" w:rsidRDefault="00FE5732"/>
        </w:tc>
        <w:tc>
          <w:tcPr>
            <w:tcW w:w="290" w:type="dxa"/>
          </w:tcPr>
          <w:p w14:paraId="68EDDB92" w14:textId="77777777" w:rsidR="00FE5732" w:rsidRPr="00FE5732" w:rsidRDefault="00FE5732"/>
        </w:tc>
        <w:tc>
          <w:tcPr>
            <w:tcW w:w="275" w:type="dxa"/>
          </w:tcPr>
          <w:p w14:paraId="080D5D10" w14:textId="77777777" w:rsidR="00FE5732" w:rsidRPr="00FE5732" w:rsidRDefault="00FE5732"/>
        </w:tc>
      </w:tr>
      <w:tr w:rsidR="00FE5732" w:rsidRPr="00FE5732" w14:paraId="03CB36EA" w14:textId="77777777" w:rsidTr="00FE5732">
        <w:trPr>
          <w:trHeight w:hRule="exact" w:val="277"/>
        </w:trPr>
        <w:tc>
          <w:tcPr>
            <w:tcW w:w="412" w:type="dxa"/>
          </w:tcPr>
          <w:p w14:paraId="42178F8B" w14:textId="77777777" w:rsidR="00FE5732" w:rsidRPr="00FE5732" w:rsidRDefault="00FE5732"/>
        </w:tc>
        <w:tc>
          <w:tcPr>
            <w:tcW w:w="298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CEAA8E8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color w:val="000000"/>
              </w:rPr>
              <w:t>Направленность</w:t>
            </w:r>
          </w:p>
        </w:tc>
        <w:tc>
          <w:tcPr>
            <w:tcW w:w="553" w:type="dxa"/>
          </w:tcPr>
          <w:p w14:paraId="715E84D9" w14:textId="77777777" w:rsidR="00FE5732" w:rsidRPr="00FE5732" w:rsidRDefault="00FE5732"/>
        </w:tc>
        <w:tc>
          <w:tcPr>
            <w:tcW w:w="625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21B7E5A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b/>
                <w:color w:val="000000"/>
              </w:rPr>
              <w:t>Радиофизические и радиологические медицинские системы и технологии</w:t>
            </w:r>
          </w:p>
        </w:tc>
      </w:tr>
      <w:tr w:rsidR="00FE5732" w:rsidRPr="00FE5732" w14:paraId="0B155DD5" w14:textId="77777777" w:rsidTr="00FE5732">
        <w:trPr>
          <w:trHeight w:hRule="exact" w:val="259"/>
        </w:trPr>
        <w:tc>
          <w:tcPr>
            <w:tcW w:w="412" w:type="dxa"/>
          </w:tcPr>
          <w:p w14:paraId="260657EC" w14:textId="77777777" w:rsidR="00FE5732" w:rsidRPr="00FE5732" w:rsidRDefault="00FE5732"/>
        </w:tc>
        <w:tc>
          <w:tcPr>
            <w:tcW w:w="431" w:type="dxa"/>
          </w:tcPr>
          <w:p w14:paraId="5C67B2F4" w14:textId="77777777" w:rsidR="00FE5732" w:rsidRPr="00FE5732" w:rsidRDefault="00FE5732"/>
        </w:tc>
        <w:tc>
          <w:tcPr>
            <w:tcW w:w="856" w:type="dxa"/>
          </w:tcPr>
          <w:p w14:paraId="114919A7" w14:textId="77777777" w:rsidR="00FE5732" w:rsidRPr="00FE5732" w:rsidRDefault="00FE5732"/>
        </w:tc>
        <w:tc>
          <w:tcPr>
            <w:tcW w:w="855" w:type="dxa"/>
          </w:tcPr>
          <w:p w14:paraId="3C69DB6F" w14:textId="77777777" w:rsidR="00FE5732" w:rsidRPr="00FE5732" w:rsidRDefault="00FE5732"/>
        </w:tc>
        <w:tc>
          <w:tcPr>
            <w:tcW w:w="141" w:type="dxa"/>
          </w:tcPr>
          <w:p w14:paraId="4413FAE7" w14:textId="77777777" w:rsidR="00FE5732" w:rsidRPr="00FE5732" w:rsidRDefault="00FE5732"/>
        </w:tc>
        <w:tc>
          <w:tcPr>
            <w:tcW w:w="141" w:type="dxa"/>
          </w:tcPr>
          <w:p w14:paraId="4D8D57FE" w14:textId="77777777" w:rsidR="00FE5732" w:rsidRPr="00FE5732" w:rsidRDefault="00FE5732"/>
        </w:tc>
        <w:tc>
          <w:tcPr>
            <w:tcW w:w="230" w:type="dxa"/>
          </w:tcPr>
          <w:p w14:paraId="42759094" w14:textId="77777777" w:rsidR="00FE5732" w:rsidRPr="00FE5732" w:rsidRDefault="00FE5732"/>
        </w:tc>
        <w:tc>
          <w:tcPr>
            <w:tcW w:w="332" w:type="dxa"/>
          </w:tcPr>
          <w:p w14:paraId="3338476C" w14:textId="77777777" w:rsidR="00FE5732" w:rsidRPr="00FE5732" w:rsidRDefault="00FE5732"/>
        </w:tc>
        <w:tc>
          <w:tcPr>
            <w:tcW w:w="553" w:type="dxa"/>
          </w:tcPr>
          <w:p w14:paraId="1118C2EB" w14:textId="77777777" w:rsidR="00FE5732" w:rsidRPr="00FE5732" w:rsidRDefault="00FE5732"/>
        </w:tc>
        <w:tc>
          <w:tcPr>
            <w:tcW w:w="625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DFA6C30" w14:textId="77777777" w:rsidR="00FE5732" w:rsidRPr="00FE5732" w:rsidRDefault="00FE5732"/>
        </w:tc>
      </w:tr>
      <w:tr w:rsidR="00FE5732" w:rsidRPr="00FE5732" w14:paraId="1AE8914A" w14:textId="77777777" w:rsidTr="00FE5732">
        <w:trPr>
          <w:trHeight w:hRule="exact" w:val="277"/>
        </w:trPr>
        <w:tc>
          <w:tcPr>
            <w:tcW w:w="412" w:type="dxa"/>
          </w:tcPr>
          <w:p w14:paraId="4DBD798A" w14:textId="77777777" w:rsidR="00FE5732" w:rsidRPr="00FE5732" w:rsidRDefault="00FE5732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8EC6FB5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color w:val="000000"/>
              </w:rPr>
              <w:t>Квалификация</w:t>
            </w:r>
          </w:p>
        </w:tc>
        <w:tc>
          <w:tcPr>
            <w:tcW w:w="230" w:type="dxa"/>
          </w:tcPr>
          <w:p w14:paraId="21866506" w14:textId="77777777" w:rsidR="00FE5732" w:rsidRPr="00FE5732" w:rsidRDefault="00FE5732"/>
        </w:tc>
        <w:tc>
          <w:tcPr>
            <w:tcW w:w="332" w:type="dxa"/>
          </w:tcPr>
          <w:p w14:paraId="3BDE4ACE" w14:textId="77777777" w:rsidR="00FE5732" w:rsidRPr="00FE5732" w:rsidRDefault="00FE5732"/>
        </w:tc>
        <w:tc>
          <w:tcPr>
            <w:tcW w:w="553" w:type="dxa"/>
          </w:tcPr>
          <w:p w14:paraId="59E8A071" w14:textId="77777777" w:rsidR="00FE5732" w:rsidRPr="00FE5732" w:rsidRDefault="00FE5732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C600690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b/>
                <w:color w:val="000000"/>
              </w:rPr>
              <w:t>магистр</w:t>
            </w:r>
          </w:p>
        </w:tc>
      </w:tr>
      <w:tr w:rsidR="00FE5732" w:rsidRPr="00FE5732" w14:paraId="0DCFA4CD" w14:textId="77777777" w:rsidTr="00FE5732">
        <w:trPr>
          <w:trHeight w:hRule="exact" w:val="138"/>
        </w:trPr>
        <w:tc>
          <w:tcPr>
            <w:tcW w:w="412" w:type="dxa"/>
          </w:tcPr>
          <w:p w14:paraId="671A8897" w14:textId="77777777" w:rsidR="00FE5732" w:rsidRPr="00FE5732" w:rsidRDefault="00FE5732"/>
        </w:tc>
        <w:tc>
          <w:tcPr>
            <w:tcW w:w="431" w:type="dxa"/>
          </w:tcPr>
          <w:p w14:paraId="7FF6F858" w14:textId="77777777" w:rsidR="00FE5732" w:rsidRPr="00FE5732" w:rsidRDefault="00FE5732"/>
        </w:tc>
        <w:tc>
          <w:tcPr>
            <w:tcW w:w="856" w:type="dxa"/>
          </w:tcPr>
          <w:p w14:paraId="40A252F6" w14:textId="77777777" w:rsidR="00FE5732" w:rsidRPr="00FE5732" w:rsidRDefault="00FE5732"/>
        </w:tc>
        <w:tc>
          <w:tcPr>
            <w:tcW w:w="855" w:type="dxa"/>
          </w:tcPr>
          <w:p w14:paraId="2E557F1C" w14:textId="77777777" w:rsidR="00FE5732" w:rsidRPr="00FE5732" w:rsidRDefault="00FE5732"/>
        </w:tc>
        <w:tc>
          <w:tcPr>
            <w:tcW w:w="141" w:type="dxa"/>
          </w:tcPr>
          <w:p w14:paraId="20FA238D" w14:textId="77777777" w:rsidR="00FE5732" w:rsidRPr="00FE5732" w:rsidRDefault="00FE5732"/>
        </w:tc>
        <w:tc>
          <w:tcPr>
            <w:tcW w:w="141" w:type="dxa"/>
          </w:tcPr>
          <w:p w14:paraId="37328B8D" w14:textId="77777777" w:rsidR="00FE5732" w:rsidRPr="00FE5732" w:rsidRDefault="00FE5732"/>
        </w:tc>
        <w:tc>
          <w:tcPr>
            <w:tcW w:w="230" w:type="dxa"/>
          </w:tcPr>
          <w:p w14:paraId="292063F6" w14:textId="77777777" w:rsidR="00FE5732" w:rsidRPr="00FE5732" w:rsidRDefault="00FE5732"/>
        </w:tc>
        <w:tc>
          <w:tcPr>
            <w:tcW w:w="332" w:type="dxa"/>
          </w:tcPr>
          <w:p w14:paraId="5AA78FA2" w14:textId="77777777" w:rsidR="00FE5732" w:rsidRPr="00FE5732" w:rsidRDefault="00FE5732"/>
        </w:tc>
        <w:tc>
          <w:tcPr>
            <w:tcW w:w="553" w:type="dxa"/>
          </w:tcPr>
          <w:p w14:paraId="693E2DB0" w14:textId="77777777" w:rsidR="00FE5732" w:rsidRPr="00FE5732" w:rsidRDefault="00FE5732"/>
        </w:tc>
        <w:tc>
          <w:tcPr>
            <w:tcW w:w="208" w:type="dxa"/>
          </w:tcPr>
          <w:p w14:paraId="116BB21A" w14:textId="77777777" w:rsidR="00FE5732" w:rsidRPr="00FE5732" w:rsidRDefault="00FE5732"/>
        </w:tc>
        <w:tc>
          <w:tcPr>
            <w:tcW w:w="83" w:type="dxa"/>
          </w:tcPr>
          <w:p w14:paraId="6B9C37E7" w14:textId="77777777" w:rsidR="00FE5732" w:rsidRPr="00FE5732" w:rsidRDefault="00FE5732"/>
        </w:tc>
        <w:tc>
          <w:tcPr>
            <w:tcW w:w="865" w:type="dxa"/>
          </w:tcPr>
          <w:p w14:paraId="63199C6A" w14:textId="77777777" w:rsidR="00FE5732" w:rsidRPr="00FE5732" w:rsidRDefault="00FE5732"/>
        </w:tc>
        <w:tc>
          <w:tcPr>
            <w:tcW w:w="709" w:type="dxa"/>
          </w:tcPr>
          <w:p w14:paraId="68928651" w14:textId="77777777" w:rsidR="00FE5732" w:rsidRPr="00FE5732" w:rsidRDefault="00FE5732"/>
        </w:tc>
        <w:tc>
          <w:tcPr>
            <w:tcW w:w="155" w:type="dxa"/>
          </w:tcPr>
          <w:p w14:paraId="5837BC46" w14:textId="77777777" w:rsidR="00FE5732" w:rsidRPr="00FE5732" w:rsidRDefault="00FE5732"/>
        </w:tc>
        <w:tc>
          <w:tcPr>
            <w:tcW w:w="72" w:type="dxa"/>
          </w:tcPr>
          <w:p w14:paraId="6D3EA404" w14:textId="77777777" w:rsidR="00FE5732" w:rsidRPr="00FE5732" w:rsidRDefault="00FE5732"/>
        </w:tc>
        <w:tc>
          <w:tcPr>
            <w:tcW w:w="210" w:type="dxa"/>
          </w:tcPr>
          <w:p w14:paraId="17271E73" w14:textId="77777777" w:rsidR="00FE5732" w:rsidRPr="00FE5732" w:rsidRDefault="00FE5732"/>
        </w:tc>
        <w:tc>
          <w:tcPr>
            <w:tcW w:w="565" w:type="dxa"/>
          </w:tcPr>
          <w:p w14:paraId="52C7D1F5" w14:textId="77777777" w:rsidR="00FE5732" w:rsidRPr="00FE5732" w:rsidRDefault="00FE5732"/>
        </w:tc>
        <w:tc>
          <w:tcPr>
            <w:tcW w:w="863" w:type="dxa"/>
          </w:tcPr>
          <w:p w14:paraId="56CE75F9" w14:textId="77777777" w:rsidR="00FE5732" w:rsidRPr="00FE5732" w:rsidRDefault="00FE5732"/>
        </w:tc>
        <w:tc>
          <w:tcPr>
            <w:tcW w:w="1540" w:type="dxa"/>
          </w:tcPr>
          <w:p w14:paraId="4990C6B8" w14:textId="77777777" w:rsidR="00FE5732" w:rsidRPr="00FE5732" w:rsidRDefault="00FE5732"/>
        </w:tc>
        <w:tc>
          <w:tcPr>
            <w:tcW w:w="419" w:type="dxa"/>
          </w:tcPr>
          <w:p w14:paraId="522464F2" w14:textId="77777777" w:rsidR="00FE5732" w:rsidRPr="00FE5732" w:rsidRDefault="00FE5732"/>
        </w:tc>
        <w:tc>
          <w:tcPr>
            <w:tcW w:w="290" w:type="dxa"/>
          </w:tcPr>
          <w:p w14:paraId="59418B87" w14:textId="77777777" w:rsidR="00FE5732" w:rsidRPr="00FE5732" w:rsidRDefault="00FE5732"/>
        </w:tc>
        <w:tc>
          <w:tcPr>
            <w:tcW w:w="275" w:type="dxa"/>
          </w:tcPr>
          <w:p w14:paraId="42929E4C" w14:textId="77777777" w:rsidR="00FE5732" w:rsidRPr="00FE5732" w:rsidRDefault="00FE5732"/>
        </w:tc>
      </w:tr>
      <w:tr w:rsidR="00FE5732" w:rsidRPr="00FE5732" w14:paraId="6B487D65" w14:textId="77777777" w:rsidTr="00FE5732">
        <w:trPr>
          <w:trHeight w:hRule="exact" w:val="277"/>
        </w:trPr>
        <w:tc>
          <w:tcPr>
            <w:tcW w:w="412" w:type="dxa"/>
          </w:tcPr>
          <w:p w14:paraId="71F2021E" w14:textId="77777777" w:rsidR="00FE5732" w:rsidRPr="00FE5732" w:rsidRDefault="00FE5732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C483B32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color w:val="000000"/>
              </w:rPr>
              <w:t>Форма обучения</w:t>
            </w:r>
          </w:p>
        </w:tc>
        <w:tc>
          <w:tcPr>
            <w:tcW w:w="230" w:type="dxa"/>
          </w:tcPr>
          <w:p w14:paraId="2A13E893" w14:textId="77777777" w:rsidR="00FE5732" w:rsidRPr="00FE5732" w:rsidRDefault="00FE5732"/>
        </w:tc>
        <w:tc>
          <w:tcPr>
            <w:tcW w:w="332" w:type="dxa"/>
          </w:tcPr>
          <w:p w14:paraId="58CE092C" w14:textId="77777777" w:rsidR="00FE5732" w:rsidRPr="00FE5732" w:rsidRDefault="00FE5732"/>
        </w:tc>
        <w:tc>
          <w:tcPr>
            <w:tcW w:w="553" w:type="dxa"/>
          </w:tcPr>
          <w:p w14:paraId="7342B88B" w14:textId="77777777" w:rsidR="00FE5732" w:rsidRPr="00FE5732" w:rsidRDefault="00FE5732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1AEAB59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b/>
                <w:color w:val="000000"/>
              </w:rPr>
              <w:t>очная</w:t>
            </w:r>
          </w:p>
        </w:tc>
        <w:tc>
          <w:tcPr>
            <w:tcW w:w="419" w:type="dxa"/>
          </w:tcPr>
          <w:p w14:paraId="04F0631B" w14:textId="77777777" w:rsidR="00FE5732" w:rsidRPr="00FE5732" w:rsidRDefault="00FE5732"/>
        </w:tc>
        <w:tc>
          <w:tcPr>
            <w:tcW w:w="290" w:type="dxa"/>
          </w:tcPr>
          <w:p w14:paraId="1516BA42" w14:textId="77777777" w:rsidR="00FE5732" w:rsidRPr="00FE5732" w:rsidRDefault="00FE5732"/>
        </w:tc>
        <w:tc>
          <w:tcPr>
            <w:tcW w:w="275" w:type="dxa"/>
          </w:tcPr>
          <w:p w14:paraId="23F43957" w14:textId="77777777" w:rsidR="00FE5732" w:rsidRPr="00FE5732" w:rsidRDefault="00FE5732"/>
        </w:tc>
      </w:tr>
      <w:tr w:rsidR="00FE5732" w:rsidRPr="00FE5732" w14:paraId="5FD1FB8E" w14:textId="77777777" w:rsidTr="00FE5732">
        <w:trPr>
          <w:trHeight w:hRule="exact" w:val="138"/>
        </w:trPr>
        <w:tc>
          <w:tcPr>
            <w:tcW w:w="412" w:type="dxa"/>
          </w:tcPr>
          <w:p w14:paraId="56FF6DC5" w14:textId="77777777" w:rsidR="00FE5732" w:rsidRPr="00FE5732" w:rsidRDefault="00FE5732"/>
        </w:tc>
        <w:tc>
          <w:tcPr>
            <w:tcW w:w="431" w:type="dxa"/>
          </w:tcPr>
          <w:p w14:paraId="202315EE" w14:textId="77777777" w:rsidR="00FE5732" w:rsidRPr="00FE5732" w:rsidRDefault="00FE5732"/>
        </w:tc>
        <w:tc>
          <w:tcPr>
            <w:tcW w:w="856" w:type="dxa"/>
          </w:tcPr>
          <w:p w14:paraId="7D0D0C7F" w14:textId="77777777" w:rsidR="00FE5732" w:rsidRPr="00FE5732" w:rsidRDefault="00FE5732"/>
        </w:tc>
        <w:tc>
          <w:tcPr>
            <w:tcW w:w="855" w:type="dxa"/>
          </w:tcPr>
          <w:p w14:paraId="78A55773" w14:textId="77777777" w:rsidR="00FE5732" w:rsidRPr="00FE5732" w:rsidRDefault="00FE5732"/>
        </w:tc>
        <w:tc>
          <w:tcPr>
            <w:tcW w:w="141" w:type="dxa"/>
          </w:tcPr>
          <w:p w14:paraId="7A18C598" w14:textId="77777777" w:rsidR="00FE5732" w:rsidRPr="00FE5732" w:rsidRDefault="00FE5732"/>
        </w:tc>
        <w:tc>
          <w:tcPr>
            <w:tcW w:w="141" w:type="dxa"/>
          </w:tcPr>
          <w:p w14:paraId="23614AF0" w14:textId="77777777" w:rsidR="00FE5732" w:rsidRPr="00FE5732" w:rsidRDefault="00FE5732"/>
        </w:tc>
        <w:tc>
          <w:tcPr>
            <w:tcW w:w="230" w:type="dxa"/>
          </w:tcPr>
          <w:p w14:paraId="66849042" w14:textId="77777777" w:rsidR="00FE5732" w:rsidRPr="00FE5732" w:rsidRDefault="00FE5732"/>
        </w:tc>
        <w:tc>
          <w:tcPr>
            <w:tcW w:w="332" w:type="dxa"/>
          </w:tcPr>
          <w:p w14:paraId="069F213A" w14:textId="77777777" w:rsidR="00FE5732" w:rsidRPr="00FE5732" w:rsidRDefault="00FE5732"/>
        </w:tc>
        <w:tc>
          <w:tcPr>
            <w:tcW w:w="553" w:type="dxa"/>
          </w:tcPr>
          <w:p w14:paraId="21CA5B1B" w14:textId="77777777" w:rsidR="00FE5732" w:rsidRPr="00FE5732" w:rsidRDefault="00FE5732"/>
        </w:tc>
        <w:tc>
          <w:tcPr>
            <w:tcW w:w="208" w:type="dxa"/>
          </w:tcPr>
          <w:p w14:paraId="6B15D4A7" w14:textId="77777777" w:rsidR="00FE5732" w:rsidRPr="00FE5732" w:rsidRDefault="00FE5732"/>
        </w:tc>
        <w:tc>
          <w:tcPr>
            <w:tcW w:w="83" w:type="dxa"/>
          </w:tcPr>
          <w:p w14:paraId="3F8BED33" w14:textId="77777777" w:rsidR="00FE5732" w:rsidRPr="00FE5732" w:rsidRDefault="00FE5732"/>
        </w:tc>
        <w:tc>
          <w:tcPr>
            <w:tcW w:w="865" w:type="dxa"/>
          </w:tcPr>
          <w:p w14:paraId="761791F8" w14:textId="77777777" w:rsidR="00FE5732" w:rsidRPr="00FE5732" w:rsidRDefault="00FE5732"/>
        </w:tc>
        <w:tc>
          <w:tcPr>
            <w:tcW w:w="709" w:type="dxa"/>
          </w:tcPr>
          <w:p w14:paraId="0147CC23" w14:textId="77777777" w:rsidR="00FE5732" w:rsidRPr="00FE5732" w:rsidRDefault="00FE5732"/>
        </w:tc>
        <w:tc>
          <w:tcPr>
            <w:tcW w:w="155" w:type="dxa"/>
          </w:tcPr>
          <w:p w14:paraId="3A6F03B4" w14:textId="77777777" w:rsidR="00FE5732" w:rsidRPr="00FE5732" w:rsidRDefault="00FE5732"/>
        </w:tc>
        <w:tc>
          <w:tcPr>
            <w:tcW w:w="72" w:type="dxa"/>
          </w:tcPr>
          <w:p w14:paraId="4FEDD194" w14:textId="77777777" w:rsidR="00FE5732" w:rsidRPr="00FE5732" w:rsidRDefault="00FE5732"/>
        </w:tc>
        <w:tc>
          <w:tcPr>
            <w:tcW w:w="210" w:type="dxa"/>
          </w:tcPr>
          <w:p w14:paraId="718E011D" w14:textId="77777777" w:rsidR="00FE5732" w:rsidRPr="00FE5732" w:rsidRDefault="00FE5732"/>
        </w:tc>
        <w:tc>
          <w:tcPr>
            <w:tcW w:w="565" w:type="dxa"/>
          </w:tcPr>
          <w:p w14:paraId="6FCDBA61" w14:textId="77777777" w:rsidR="00FE5732" w:rsidRPr="00FE5732" w:rsidRDefault="00FE5732"/>
        </w:tc>
        <w:tc>
          <w:tcPr>
            <w:tcW w:w="863" w:type="dxa"/>
          </w:tcPr>
          <w:p w14:paraId="42741D64" w14:textId="77777777" w:rsidR="00FE5732" w:rsidRPr="00FE5732" w:rsidRDefault="00FE5732"/>
        </w:tc>
        <w:tc>
          <w:tcPr>
            <w:tcW w:w="1540" w:type="dxa"/>
          </w:tcPr>
          <w:p w14:paraId="7B984C6F" w14:textId="77777777" w:rsidR="00FE5732" w:rsidRPr="00FE5732" w:rsidRDefault="00FE5732"/>
        </w:tc>
        <w:tc>
          <w:tcPr>
            <w:tcW w:w="419" w:type="dxa"/>
          </w:tcPr>
          <w:p w14:paraId="1CB926A0" w14:textId="77777777" w:rsidR="00FE5732" w:rsidRPr="00FE5732" w:rsidRDefault="00FE5732"/>
        </w:tc>
        <w:tc>
          <w:tcPr>
            <w:tcW w:w="290" w:type="dxa"/>
          </w:tcPr>
          <w:p w14:paraId="060B9BF9" w14:textId="77777777" w:rsidR="00FE5732" w:rsidRPr="00FE5732" w:rsidRDefault="00FE5732"/>
        </w:tc>
        <w:tc>
          <w:tcPr>
            <w:tcW w:w="275" w:type="dxa"/>
          </w:tcPr>
          <w:p w14:paraId="066B5CC1" w14:textId="77777777" w:rsidR="00FE5732" w:rsidRPr="00FE5732" w:rsidRDefault="00FE5732"/>
        </w:tc>
      </w:tr>
      <w:tr w:rsidR="00FE5732" w:rsidRPr="00FE5732" w14:paraId="66BFCB47" w14:textId="77777777" w:rsidTr="00FE5732">
        <w:trPr>
          <w:trHeight w:hRule="exact" w:val="277"/>
        </w:trPr>
        <w:tc>
          <w:tcPr>
            <w:tcW w:w="412" w:type="dxa"/>
          </w:tcPr>
          <w:p w14:paraId="15AC4D35" w14:textId="77777777" w:rsidR="00FE5732" w:rsidRPr="00FE5732" w:rsidRDefault="00FE5732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E1A9CD5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color w:val="000000"/>
              </w:rPr>
              <w:t>Общая трудоемкость</w:t>
            </w:r>
          </w:p>
        </w:tc>
        <w:tc>
          <w:tcPr>
            <w:tcW w:w="141" w:type="dxa"/>
          </w:tcPr>
          <w:p w14:paraId="2DFF6229" w14:textId="77777777" w:rsidR="00FE5732" w:rsidRPr="00FE5732" w:rsidRDefault="00FE5732"/>
        </w:tc>
        <w:tc>
          <w:tcPr>
            <w:tcW w:w="230" w:type="dxa"/>
          </w:tcPr>
          <w:p w14:paraId="39657D03" w14:textId="77777777" w:rsidR="00FE5732" w:rsidRPr="00FE5732" w:rsidRDefault="00FE5732"/>
        </w:tc>
        <w:tc>
          <w:tcPr>
            <w:tcW w:w="332" w:type="dxa"/>
          </w:tcPr>
          <w:p w14:paraId="0579A5D3" w14:textId="77777777" w:rsidR="00FE5732" w:rsidRPr="00FE5732" w:rsidRDefault="00FE5732"/>
        </w:tc>
        <w:tc>
          <w:tcPr>
            <w:tcW w:w="553" w:type="dxa"/>
          </w:tcPr>
          <w:p w14:paraId="26DB38F1" w14:textId="77777777" w:rsidR="00FE5732" w:rsidRPr="00FE5732" w:rsidRDefault="00FE5732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3242C40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b/>
                <w:color w:val="000000"/>
              </w:rPr>
              <w:t xml:space="preserve">11 </w:t>
            </w:r>
            <w:proofErr w:type="spellStart"/>
            <w:r w:rsidRPr="00FE5732">
              <w:rPr>
                <w:rFonts w:ascii="Times New Roman" w:hAnsi="Times New Roman"/>
                <w:b/>
                <w:color w:val="000000"/>
              </w:rPr>
              <w:t>з.е</w:t>
            </w:r>
            <w:proofErr w:type="spellEnd"/>
            <w:r w:rsidRPr="00FE5732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419" w:type="dxa"/>
          </w:tcPr>
          <w:p w14:paraId="5DC25DA7" w14:textId="77777777" w:rsidR="00FE5732" w:rsidRPr="00FE5732" w:rsidRDefault="00FE5732"/>
        </w:tc>
        <w:tc>
          <w:tcPr>
            <w:tcW w:w="290" w:type="dxa"/>
          </w:tcPr>
          <w:p w14:paraId="048FB7AC" w14:textId="77777777" w:rsidR="00FE5732" w:rsidRPr="00FE5732" w:rsidRDefault="00FE5732"/>
        </w:tc>
        <w:tc>
          <w:tcPr>
            <w:tcW w:w="275" w:type="dxa"/>
          </w:tcPr>
          <w:p w14:paraId="1885F975" w14:textId="77777777" w:rsidR="00FE5732" w:rsidRPr="00FE5732" w:rsidRDefault="00FE5732"/>
        </w:tc>
      </w:tr>
      <w:tr w:rsidR="00FE5732" w:rsidRPr="00FE5732" w14:paraId="6E1E33EF" w14:textId="77777777" w:rsidTr="00FE5732">
        <w:trPr>
          <w:trHeight w:hRule="exact" w:val="138"/>
        </w:trPr>
        <w:tc>
          <w:tcPr>
            <w:tcW w:w="412" w:type="dxa"/>
          </w:tcPr>
          <w:p w14:paraId="66E65176" w14:textId="77777777" w:rsidR="00FE5732" w:rsidRPr="00FE5732" w:rsidRDefault="00FE5732"/>
        </w:tc>
        <w:tc>
          <w:tcPr>
            <w:tcW w:w="431" w:type="dxa"/>
          </w:tcPr>
          <w:p w14:paraId="2CD00093" w14:textId="77777777" w:rsidR="00FE5732" w:rsidRPr="00FE5732" w:rsidRDefault="00FE5732"/>
        </w:tc>
        <w:tc>
          <w:tcPr>
            <w:tcW w:w="856" w:type="dxa"/>
          </w:tcPr>
          <w:p w14:paraId="42B2BFAC" w14:textId="77777777" w:rsidR="00FE5732" w:rsidRPr="00FE5732" w:rsidRDefault="00FE5732"/>
        </w:tc>
        <w:tc>
          <w:tcPr>
            <w:tcW w:w="855" w:type="dxa"/>
          </w:tcPr>
          <w:p w14:paraId="5E701322" w14:textId="77777777" w:rsidR="00FE5732" w:rsidRPr="00FE5732" w:rsidRDefault="00FE5732"/>
        </w:tc>
        <w:tc>
          <w:tcPr>
            <w:tcW w:w="141" w:type="dxa"/>
          </w:tcPr>
          <w:p w14:paraId="0C9ADD8A" w14:textId="77777777" w:rsidR="00FE5732" w:rsidRPr="00FE5732" w:rsidRDefault="00FE5732"/>
        </w:tc>
        <w:tc>
          <w:tcPr>
            <w:tcW w:w="141" w:type="dxa"/>
          </w:tcPr>
          <w:p w14:paraId="2C31B6F9" w14:textId="77777777" w:rsidR="00FE5732" w:rsidRPr="00FE5732" w:rsidRDefault="00FE5732"/>
        </w:tc>
        <w:tc>
          <w:tcPr>
            <w:tcW w:w="230" w:type="dxa"/>
          </w:tcPr>
          <w:p w14:paraId="0A453F02" w14:textId="77777777" w:rsidR="00FE5732" w:rsidRPr="00FE5732" w:rsidRDefault="00FE5732"/>
        </w:tc>
        <w:tc>
          <w:tcPr>
            <w:tcW w:w="332" w:type="dxa"/>
          </w:tcPr>
          <w:p w14:paraId="1D8EED52" w14:textId="77777777" w:rsidR="00FE5732" w:rsidRPr="00FE5732" w:rsidRDefault="00FE5732"/>
        </w:tc>
        <w:tc>
          <w:tcPr>
            <w:tcW w:w="553" w:type="dxa"/>
          </w:tcPr>
          <w:p w14:paraId="0F33221B" w14:textId="77777777" w:rsidR="00FE5732" w:rsidRPr="00FE5732" w:rsidRDefault="00FE5732"/>
        </w:tc>
        <w:tc>
          <w:tcPr>
            <w:tcW w:w="208" w:type="dxa"/>
          </w:tcPr>
          <w:p w14:paraId="37B02BF1" w14:textId="77777777" w:rsidR="00FE5732" w:rsidRPr="00FE5732" w:rsidRDefault="00FE5732"/>
        </w:tc>
        <w:tc>
          <w:tcPr>
            <w:tcW w:w="83" w:type="dxa"/>
          </w:tcPr>
          <w:p w14:paraId="7C9296FC" w14:textId="77777777" w:rsidR="00FE5732" w:rsidRPr="00FE5732" w:rsidRDefault="00FE5732"/>
        </w:tc>
        <w:tc>
          <w:tcPr>
            <w:tcW w:w="865" w:type="dxa"/>
          </w:tcPr>
          <w:p w14:paraId="1EB74AF8" w14:textId="77777777" w:rsidR="00FE5732" w:rsidRPr="00FE5732" w:rsidRDefault="00FE5732"/>
        </w:tc>
        <w:tc>
          <w:tcPr>
            <w:tcW w:w="709" w:type="dxa"/>
          </w:tcPr>
          <w:p w14:paraId="78C3C4A9" w14:textId="77777777" w:rsidR="00FE5732" w:rsidRPr="00FE5732" w:rsidRDefault="00FE5732"/>
        </w:tc>
        <w:tc>
          <w:tcPr>
            <w:tcW w:w="155" w:type="dxa"/>
          </w:tcPr>
          <w:p w14:paraId="095C8CEC" w14:textId="77777777" w:rsidR="00FE5732" w:rsidRPr="00FE5732" w:rsidRDefault="00FE5732"/>
        </w:tc>
        <w:tc>
          <w:tcPr>
            <w:tcW w:w="72" w:type="dxa"/>
          </w:tcPr>
          <w:p w14:paraId="3E96E139" w14:textId="77777777" w:rsidR="00FE5732" w:rsidRPr="00FE5732" w:rsidRDefault="00FE5732"/>
        </w:tc>
        <w:tc>
          <w:tcPr>
            <w:tcW w:w="210" w:type="dxa"/>
          </w:tcPr>
          <w:p w14:paraId="3D4B16FB" w14:textId="77777777" w:rsidR="00FE5732" w:rsidRPr="00FE5732" w:rsidRDefault="00FE5732"/>
        </w:tc>
        <w:tc>
          <w:tcPr>
            <w:tcW w:w="565" w:type="dxa"/>
          </w:tcPr>
          <w:p w14:paraId="04BD7BC5" w14:textId="77777777" w:rsidR="00FE5732" w:rsidRPr="00FE5732" w:rsidRDefault="00FE5732"/>
        </w:tc>
        <w:tc>
          <w:tcPr>
            <w:tcW w:w="863" w:type="dxa"/>
          </w:tcPr>
          <w:p w14:paraId="7441ED36" w14:textId="77777777" w:rsidR="00FE5732" w:rsidRPr="00FE5732" w:rsidRDefault="00FE5732"/>
        </w:tc>
        <w:tc>
          <w:tcPr>
            <w:tcW w:w="1540" w:type="dxa"/>
          </w:tcPr>
          <w:p w14:paraId="203616BF" w14:textId="77777777" w:rsidR="00FE5732" w:rsidRPr="00FE5732" w:rsidRDefault="00FE5732"/>
        </w:tc>
        <w:tc>
          <w:tcPr>
            <w:tcW w:w="419" w:type="dxa"/>
          </w:tcPr>
          <w:p w14:paraId="5613670A" w14:textId="77777777" w:rsidR="00FE5732" w:rsidRPr="00FE5732" w:rsidRDefault="00FE5732"/>
        </w:tc>
        <w:tc>
          <w:tcPr>
            <w:tcW w:w="290" w:type="dxa"/>
          </w:tcPr>
          <w:p w14:paraId="4164D9AD" w14:textId="77777777" w:rsidR="00FE5732" w:rsidRPr="00FE5732" w:rsidRDefault="00FE5732"/>
        </w:tc>
        <w:tc>
          <w:tcPr>
            <w:tcW w:w="275" w:type="dxa"/>
          </w:tcPr>
          <w:p w14:paraId="54FFA307" w14:textId="77777777" w:rsidR="00FE5732" w:rsidRPr="00FE5732" w:rsidRDefault="00FE5732"/>
        </w:tc>
      </w:tr>
      <w:tr w:rsidR="00FE5732" w:rsidRPr="00FE5732" w14:paraId="061379FD" w14:textId="77777777" w:rsidTr="00FE5732">
        <w:trPr>
          <w:trHeight w:hRule="exact" w:val="277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7BB4359" w14:textId="77777777" w:rsidR="00FE5732" w:rsidRPr="00FE5732" w:rsidRDefault="00FE5732">
            <w:pPr>
              <w:spacing w:after="0" w:line="240" w:lineRule="auto"/>
              <w:jc w:val="center"/>
            </w:pPr>
            <w:r w:rsidRPr="00FE5732">
              <w:rPr>
                <w:rFonts w:ascii="Times New Roman" w:hAnsi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FE5732" w:rsidRPr="00FE5732" w14:paraId="4D29C04E" w14:textId="77777777" w:rsidTr="00FE5732">
        <w:trPr>
          <w:trHeight w:hRule="exact" w:val="277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43B8B6B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B605DA9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F61BC5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944CAC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75" w:type="dxa"/>
          </w:tcPr>
          <w:p w14:paraId="1A4E6948" w14:textId="77777777" w:rsidR="00FE5732" w:rsidRPr="00FE5732" w:rsidRDefault="00FE5732"/>
        </w:tc>
      </w:tr>
      <w:tr w:rsidR="00FE5732" w:rsidRPr="00FE5732" w14:paraId="010B726A" w14:textId="77777777" w:rsidTr="00FE5732">
        <w:trPr>
          <w:trHeight w:hRule="exact" w:val="1944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5C33F4F" w14:textId="77777777" w:rsidR="00FE5732" w:rsidRPr="00FE5732" w:rsidRDefault="00FE5732"/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E60A4C6" w14:textId="77777777" w:rsidR="00FE5732" w:rsidRPr="00FE5732" w:rsidRDefault="00FE5732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C9E0910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5CE6913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AA1FBEF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34AC763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6CFBFFC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B050808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B11F173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689AC0" w14:textId="77777777" w:rsidR="00FE5732" w:rsidRPr="00FE5732" w:rsidRDefault="00FE5732"/>
        </w:tc>
        <w:tc>
          <w:tcPr>
            <w:tcW w:w="275" w:type="dxa"/>
          </w:tcPr>
          <w:p w14:paraId="3A0586A6" w14:textId="77777777" w:rsidR="00FE5732" w:rsidRPr="00FE5732" w:rsidRDefault="00FE5732"/>
        </w:tc>
      </w:tr>
      <w:tr w:rsidR="00FE5732" w:rsidRPr="00FE5732" w14:paraId="747862FE" w14:textId="77777777" w:rsidTr="00FE5732">
        <w:trPr>
          <w:trHeight w:hRule="exact" w:val="27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30F366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F64DF3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19239B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77B59B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7ED7A8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243025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57D103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370,25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FA2433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4B96A4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DECA72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75" w:type="dxa"/>
          </w:tcPr>
          <w:p w14:paraId="3B097272" w14:textId="77777777" w:rsidR="00FE5732" w:rsidRPr="00FE5732" w:rsidRDefault="00FE5732"/>
        </w:tc>
      </w:tr>
      <w:tr w:rsidR="00FE5732" w:rsidRPr="00FE5732" w14:paraId="6308D8C8" w14:textId="77777777" w:rsidTr="00FE5732">
        <w:trPr>
          <w:trHeight w:hRule="exact" w:val="279"/>
        </w:trPr>
        <w:tc>
          <w:tcPr>
            <w:tcW w:w="2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7A9379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практ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7863B1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957C3A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CBB1E2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740BD7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185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F6D753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AF690A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D7A6E" w14:textId="77777777" w:rsidR="00FE5732" w:rsidRPr="00FE5732" w:rsidRDefault="00FE5732"/>
        </w:tc>
        <w:tc>
          <w:tcPr>
            <w:tcW w:w="275" w:type="dxa"/>
          </w:tcPr>
          <w:p w14:paraId="102E809E" w14:textId="77777777" w:rsidR="00FE5732" w:rsidRPr="00FE5732" w:rsidRDefault="00FE5732"/>
        </w:tc>
      </w:tr>
      <w:tr w:rsidR="00FE5732" w:rsidRPr="00FE5732" w14:paraId="6811B876" w14:textId="77777777" w:rsidTr="00FE5732">
        <w:trPr>
          <w:trHeight w:hRule="exact" w:val="2626"/>
        </w:trPr>
        <w:tc>
          <w:tcPr>
            <w:tcW w:w="412" w:type="dxa"/>
          </w:tcPr>
          <w:p w14:paraId="65715103" w14:textId="77777777" w:rsidR="00FE5732" w:rsidRPr="00FE5732" w:rsidRDefault="00FE5732"/>
        </w:tc>
        <w:tc>
          <w:tcPr>
            <w:tcW w:w="431" w:type="dxa"/>
          </w:tcPr>
          <w:p w14:paraId="473DD08F" w14:textId="77777777" w:rsidR="00FE5732" w:rsidRPr="00FE5732" w:rsidRDefault="00FE5732"/>
        </w:tc>
        <w:tc>
          <w:tcPr>
            <w:tcW w:w="856" w:type="dxa"/>
          </w:tcPr>
          <w:p w14:paraId="2976CA14" w14:textId="77777777" w:rsidR="00FE5732" w:rsidRPr="00FE5732" w:rsidRDefault="00FE5732"/>
        </w:tc>
        <w:tc>
          <w:tcPr>
            <w:tcW w:w="855" w:type="dxa"/>
          </w:tcPr>
          <w:p w14:paraId="4D3329B9" w14:textId="77777777" w:rsidR="00FE5732" w:rsidRPr="00FE5732" w:rsidRDefault="00FE5732"/>
        </w:tc>
        <w:tc>
          <w:tcPr>
            <w:tcW w:w="141" w:type="dxa"/>
          </w:tcPr>
          <w:p w14:paraId="3ED46A7C" w14:textId="77777777" w:rsidR="00FE5732" w:rsidRPr="00FE5732" w:rsidRDefault="00FE5732"/>
        </w:tc>
        <w:tc>
          <w:tcPr>
            <w:tcW w:w="141" w:type="dxa"/>
          </w:tcPr>
          <w:p w14:paraId="7605ED70" w14:textId="77777777" w:rsidR="00FE5732" w:rsidRPr="00FE5732" w:rsidRDefault="00FE5732"/>
        </w:tc>
        <w:tc>
          <w:tcPr>
            <w:tcW w:w="230" w:type="dxa"/>
          </w:tcPr>
          <w:p w14:paraId="5C72CC16" w14:textId="77777777" w:rsidR="00FE5732" w:rsidRPr="00FE5732" w:rsidRDefault="00FE5732"/>
        </w:tc>
        <w:tc>
          <w:tcPr>
            <w:tcW w:w="332" w:type="dxa"/>
          </w:tcPr>
          <w:p w14:paraId="3B0C3F22" w14:textId="77777777" w:rsidR="00FE5732" w:rsidRPr="00FE5732" w:rsidRDefault="00FE5732"/>
        </w:tc>
        <w:tc>
          <w:tcPr>
            <w:tcW w:w="553" w:type="dxa"/>
          </w:tcPr>
          <w:p w14:paraId="5FDEDEB4" w14:textId="77777777" w:rsidR="00FE5732" w:rsidRPr="00FE5732" w:rsidRDefault="00FE5732"/>
        </w:tc>
        <w:tc>
          <w:tcPr>
            <w:tcW w:w="208" w:type="dxa"/>
          </w:tcPr>
          <w:p w14:paraId="04129A0D" w14:textId="77777777" w:rsidR="00FE5732" w:rsidRPr="00FE5732" w:rsidRDefault="00FE5732"/>
        </w:tc>
        <w:tc>
          <w:tcPr>
            <w:tcW w:w="83" w:type="dxa"/>
          </w:tcPr>
          <w:p w14:paraId="58ACA576" w14:textId="77777777" w:rsidR="00FE5732" w:rsidRPr="00FE5732" w:rsidRDefault="00FE5732"/>
        </w:tc>
        <w:tc>
          <w:tcPr>
            <w:tcW w:w="865" w:type="dxa"/>
          </w:tcPr>
          <w:p w14:paraId="7254774E" w14:textId="77777777" w:rsidR="00FE5732" w:rsidRPr="00FE5732" w:rsidRDefault="00FE5732"/>
        </w:tc>
        <w:tc>
          <w:tcPr>
            <w:tcW w:w="709" w:type="dxa"/>
          </w:tcPr>
          <w:p w14:paraId="2D71EA91" w14:textId="77777777" w:rsidR="00FE5732" w:rsidRPr="00FE5732" w:rsidRDefault="00FE5732"/>
        </w:tc>
        <w:tc>
          <w:tcPr>
            <w:tcW w:w="155" w:type="dxa"/>
          </w:tcPr>
          <w:p w14:paraId="064080A4" w14:textId="77777777" w:rsidR="00FE5732" w:rsidRPr="00FE5732" w:rsidRDefault="00FE5732"/>
        </w:tc>
        <w:tc>
          <w:tcPr>
            <w:tcW w:w="72" w:type="dxa"/>
          </w:tcPr>
          <w:p w14:paraId="7393BD63" w14:textId="77777777" w:rsidR="00FE5732" w:rsidRPr="00FE5732" w:rsidRDefault="00FE5732"/>
        </w:tc>
        <w:tc>
          <w:tcPr>
            <w:tcW w:w="210" w:type="dxa"/>
          </w:tcPr>
          <w:p w14:paraId="05D56672" w14:textId="77777777" w:rsidR="00FE5732" w:rsidRPr="00FE5732" w:rsidRDefault="00FE5732"/>
        </w:tc>
        <w:tc>
          <w:tcPr>
            <w:tcW w:w="565" w:type="dxa"/>
          </w:tcPr>
          <w:p w14:paraId="66C7D10B" w14:textId="77777777" w:rsidR="00FE5732" w:rsidRPr="00FE5732" w:rsidRDefault="00FE5732"/>
        </w:tc>
        <w:tc>
          <w:tcPr>
            <w:tcW w:w="863" w:type="dxa"/>
          </w:tcPr>
          <w:p w14:paraId="1AAB8497" w14:textId="77777777" w:rsidR="00FE5732" w:rsidRPr="00FE5732" w:rsidRDefault="00FE5732"/>
        </w:tc>
        <w:tc>
          <w:tcPr>
            <w:tcW w:w="1540" w:type="dxa"/>
          </w:tcPr>
          <w:p w14:paraId="410A566B" w14:textId="77777777" w:rsidR="00FE5732" w:rsidRPr="00FE5732" w:rsidRDefault="00FE5732"/>
        </w:tc>
        <w:tc>
          <w:tcPr>
            <w:tcW w:w="419" w:type="dxa"/>
          </w:tcPr>
          <w:p w14:paraId="44A21E3D" w14:textId="77777777" w:rsidR="00FE5732" w:rsidRPr="00FE5732" w:rsidRDefault="00FE5732"/>
        </w:tc>
        <w:tc>
          <w:tcPr>
            <w:tcW w:w="290" w:type="dxa"/>
          </w:tcPr>
          <w:p w14:paraId="1A6EDC0F" w14:textId="77777777" w:rsidR="00FE5732" w:rsidRPr="00FE5732" w:rsidRDefault="00FE5732"/>
        </w:tc>
        <w:tc>
          <w:tcPr>
            <w:tcW w:w="275" w:type="dxa"/>
          </w:tcPr>
          <w:p w14:paraId="29FCF362" w14:textId="77777777" w:rsidR="00FE5732" w:rsidRPr="00FE5732" w:rsidRDefault="00FE5732"/>
        </w:tc>
      </w:tr>
      <w:tr w:rsidR="00FE5732" w:rsidRPr="00FE5732" w14:paraId="52987B39" w14:textId="77777777" w:rsidTr="00FE5732">
        <w:trPr>
          <w:trHeight w:hRule="exact" w:val="277"/>
        </w:trPr>
        <w:tc>
          <w:tcPr>
            <w:tcW w:w="412" w:type="dxa"/>
          </w:tcPr>
          <w:p w14:paraId="0ADE7A1C" w14:textId="77777777" w:rsidR="00FE5732" w:rsidRPr="00FE5732" w:rsidRDefault="00FE5732"/>
        </w:tc>
        <w:tc>
          <w:tcPr>
            <w:tcW w:w="431" w:type="dxa"/>
          </w:tcPr>
          <w:p w14:paraId="13FF4596" w14:textId="77777777" w:rsidR="00FE5732" w:rsidRPr="00FE5732" w:rsidRDefault="00FE5732"/>
        </w:tc>
        <w:tc>
          <w:tcPr>
            <w:tcW w:w="856" w:type="dxa"/>
          </w:tcPr>
          <w:p w14:paraId="431D54EC" w14:textId="77777777" w:rsidR="00FE5732" w:rsidRPr="00FE5732" w:rsidRDefault="00FE5732"/>
        </w:tc>
        <w:tc>
          <w:tcPr>
            <w:tcW w:w="855" w:type="dxa"/>
          </w:tcPr>
          <w:p w14:paraId="574FBBDF" w14:textId="77777777" w:rsidR="00FE5732" w:rsidRPr="00FE5732" w:rsidRDefault="00FE5732"/>
        </w:tc>
        <w:tc>
          <w:tcPr>
            <w:tcW w:w="141" w:type="dxa"/>
          </w:tcPr>
          <w:p w14:paraId="28E7478F" w14:textId="77777777" w:rsidR="00FE5732" w:rsidRPr="00FE5732" w:rsidRDefault="00FE5732"/>
        </w:tc>
        <w:tc>
          <w:tcPr>
            <w:tcW w:w="141" w:type="dxa"/>
          </w:tcPr>
          <w:p w14:paraId="4BB101DB" w14:textId="77777777" w:rsidR="00FE5732" w:rsidRPr="00FE5732" w:rsidRDefault="00FE5732"/>
        </w:tc>
        <w:tc>
          <w:tcPr>
            <w:tcW w:w="230" w:type="dxa"/>
          </w:tcPr>
          <w:p w14:paraId="60A0FE48" w14:textId="77777777" w:rsidR="00FE5732" w:rsidRPr="00FE5732" w:rsidRDefault="00FE5732"/>
        </w:tc>
        <w:tc>
          <w:tcPr>
            <w:tcW w:w="332" w:type="dxa"/>
          </w:tcPr>
          <w:p w14:paraId="1B47F430" w14:textId="77777777" w:rsidR="00FE5732" w:rsidRPr="00FE5732" w:rsidRDefault="00FE5732"/>
        </w:tc>
        <w:tc>
          <w:tcPr>
            <w:tcW w:w="553" w:type="dxa"/>
          </w:tcPr>
          <w:p w14:paraId="326F9BB9" w14:textId="77777777" w:rsidR="00FE5732" w:rsidRPr="00FE5732" w:rsidRDefault="00FE5732"/>
        </w:tc>
        <w:tc>
          <w:tcPr>
            <w:tcW w:w="23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EB5CA37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5" w:type="dxa"/>
          </w:tcPr>
          <w:p w14:paraId="1F1BA129" w14:textId="77777777" w:rsidR="00FE5732" w:rsidRPr="00FE5732" w:rsidRDefault="00FE5732"/>
        </w:tc>
        <w:tc>
          <w:tcPr>
            <w:tcW w:w="863" w:type="dxa"/>
          </w:tcPr>
          <w:p w14:paraId="02025B12" w14:textId="77777777" w:rsidR="00FE5732" w:rsidRPr="00FE5732" w:rsidRDefault="00FE5732"/>
        </w:tc>
        <w:tc>
          <w:tcPr>
            <w:tcW w:w="1540" w:type="dxa"/>
          </w:tcPr>
          <w:p w14:paraId="2F6C655B" w14:textId="77777777" w:rsidR="00FE5732" w:rsidRPr="00FE5732" w:rsidRDefault="00FE5732"/>
        </w:tc>
        <w:tc>
          <w:tcPr>
            <w:tcW w:w="419" w:type="dxa"/>
          </w:tcPr>
          <w:p w14:paraId="6C792727" w14:textId="77777777" w:rsidR="00FE5732" w:rsidRPr="00FE5732" w:rsidRDefault="00FE5732"/>
        </w:tc>
        <w:tc>
          <w:tcPr>
            <w:tcW w:w="290" w:type="dxa"/>
          </w:tcPr>
          <w:p w14:paraId="7EE004DE" w14:textId="77777777" w:rsidR="00FE5732" w:rsidRPr="00FE5732" w:rsidRDefault="00FE5732"/>
        </w:tc>
        <w:tc>
          <w:tcPr>
            <w:tcW w:w="275" w:type="dxa"/>
          </w:tcPr>
          <w:p w14:paraId="7327A2AB" w14:textId="77777777" w:rsidR="00FE5732" w:rsidRPr="00FE5732" w:rsidRDefault="00FE5732"/>
        </w:tc>
      </w:tr>
    </w:tbl>
    <w:p w14:paraId="3EBC1259" w14:textId="77777777" w:rsidR="00FE5732" w:rsidRDefault="00FE5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796"/>
        <w:gridCol w:w="1053"/>
        <w:gridCol w:w="3682"/>
        <w:gridCol w:w="958"/>
      </w:tblGrid>
      <w:tr w:rsidR="00FE5732" w:rsidRPr="00FE5732" w14:paraId="5E98AF2F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018B59A" w14:textId="77777777" w:rsidR="00FE5732" w:rsidRPr="00FE5732" w:rsidRDefault="00FE5732">
            <w:pPr>
              <w:spacing w:after="0" w:line="240" w:lineRule="auto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12.04.04_РРМСТ_ИК_2021.plx</w:t>
            </w:r>
          </w:p>
        </w:tc>
        <w:tc>
          <w:tcPr>
            <w:tcW w:w="1135" w:type="dxa"/>
          </w:tcPr>
          <w:p w14:paraId="5EFBA38B" w14:textId="77777777" w:rsidR="00FE5732" w:rsidRPr="00FE5732" w:rsidRDefault="00FE5732"/>
        </w:tc>
        <w:tc>
          <w:tcPr>
            <w:tcW w:w="3970" w:type="dxa"/>
          </w:tcPr>
          <w:p w14:paraId="76BDFA16" w14:textId="77777777" w:rsidR="00FE5732" w:rsidRPr="00FE5732" w:rsidRDefault="00FE57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1302217" w14:textId="77777777" w:rsidR="00FE5732" w:rsidRPr="00FE5732" w:rsidRDefault="00FE57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E5732" w:rsidRPr="00FE5732" w14:paraId="0824A277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22858E65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78B476E1" w14:textId="77777777" w:rsidR="00FE5732" w:rsidRPr="00FE5732" w:rsidRDefault="00FE5732"/>
        </w:tc>
        <w:tc>
          <w:tcPr>
            <w:tcW w:w="1135" w:type="dxa"/>
          </w:tcPr>
          <w:p w14:paraId="3E418CCD" w14:textId="77777777" w:rsidR="00FE5732" w:rsidRPr="00FE5732" w:rsidRDefault="00FE5732"/>
        </w:tc>
        <w:tc>
          <w:tcPr>
            <w:tcW w:w="3970" w:type="dxa"/>
          </w:tcPr>
          <w:p w14:paraId="73C36013" w14:textId="77777777" w:rsidR="00FE5732" w:rsidRPr="00FE5732" w:rsidRDefault="00FE5732"/>
        </w:tc>
        <w:tc>
          <w:tcPr>
            <w:tcW w:w="993" w:type="dxa"/>
          </w:tcPr>
          <w:p w14:paraId="29499D4F" w14:textId="77777777" w:rsidR="00FE5732" w:rsidRPr="00FE5732" w:rsidRDefault="00FE5732"/>
        </w:tc>
      </w:tr>
      <w:tr w:rsidR="00FE5732" w:rsidRPr="00FE5732" w14:paraId="7DF9607E" w14:textId="77777777">
        <w:trPr>
          <w:trHeight w:hRule="exact" w:val="138"/>
        </w:trPr>
        <w:tc>
          <w:tcPr>
            <w:tcW w:w="3828" w:type="dxa"/>
          </w:tcPr>
          <w:p w14:paraId="00795CA4" w14:textId="77777777" w:rsidR="00FE5732" w:rsidRPr="00FE5732" w:rsidRDefault="00FE5732"/>
        </w:tc>
        <w:tc>
          <w:tcPr>
            <w:tcW w:w="852" w:type="dxa"/>
          </w:tcPr>
          <w:p w14:paraId="4AE3B5E7" w14:textId="77777777" w:rsidR="00FE5732" w:rsidRPr="00FE5732" w:rsidRDefault="00FE5732"/>
        </w:tc>
        <w:tc>
          <w:tcPr>
            <w:tcW w:w="1135" w:type="dxa"/>
          </w:tcPr>
          <w:p w14:paraId="1CC62CD9" w14:textId="77777777" w:rsidR="00FE5732" w:rsidRPr="00FE5732" w:rsidRDefault="00FE5732"/>
        </w:tc>
        <w:tc>
          <w:tcPr>
            <w:tcW w:w="3970" w:type="dxa"/>
          </w:tcPr>
          <w:p w14:paraId="79B33C2C" w14:textId="77777777" w:rsidR="00FE5732" w:rsidRPr="00FE5732" w:rsidRDefault="00FE5732"/>
        </w:tc>
        <w:tc>
          <w:tcPr>
            <w:tcW w:w="993" w:type="dxa"/>
          </w:tcPr>
          <w:p w14:paraId="6C185ECA" w14:textId="77777777" w:rsidR="00FE5732" w:rsidRPr="00FE5732" w:rsidRDefault="00FE5732"/>
        </w:tc>
      </w:tr>
      <w:tr w:rsidR="00FE5732" w:rsidRPr="00FE5732" w14:paraId="554F6BC6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2F7BE61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д-р физ.-мат. </w:t>
            </w:r>
            <w:proofErr w:type="gramStart"/>
            <w:r w:rsidRPr="00FE573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наук,  Заведующий</w:t>
            </w:r>
            <w:proofErr w:type="gramEnd"/>
            <w:r w:rsidRPr="00FE573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кафедрой, Пасечник Сергей Вениаминович _________________</w:t>
            </w:r>
          </w:p>
        </w:tc>
      </w:tr>
      <w:tr w:rsidR="00FE5732" w:rsidRPr="00FE5732" w14:paraId="5C4390C2" w14:textId="77777777">
        <w:trPr>
          <w:trHeight w:hRule="exact" w:val="1666"/>
        </w:trPr>
        <w:tc>
          <w:tcPr>
            <w:tcW w:w="3828" w:type="dxa"/>
          </w:tcPr>
          <w:p w14:paraId="62E67148" w14:textId="77777777" w:rsidR="00FE5732" w:rsidRPr="00FE5732" w:rsidRDefault="00FE5732"/>
        </w:tc>
        <w:tc>
          <w:tcPr>
            <w:tcW w:w="852" w:type="dxa"/>
          </w:tcPr>
          <w:p w14:paraId="3D94B5A4" w14:textId="77777777" w:rsidR="00FE5732" w:rsidRPr="00FE5732" w:rsidRDefault="00FE5732"/>
        </w:tc>
        <w:tc>
          <w:tcPr>
            <w:tcW w:w="1135" w:type="dxa"/>
          </w:tcPr>
          <w:p w14:paraId="0D09304B" w14:textId="77777777" w:rsidR="00FE5732" w:rsidRPr="00FE5732" w:rsidRDefault="00FE5732"/>
        </w:tc>
        <w:tc>
          <w:tcPr>
            <w:tcW w:w="3970" w:type="dxa"/>
          </w:tcPr>
          <w:p w14:paraId="348E6D50" w14:textId="77777777" w:rsidR="00FE5732" w:rsidRPr="00FE5732" w:rsidRDefault="00FE5732"/>
        </w:tc>
        <w:tc>
          <w:tcPr>
            <w:tcW w:w="993" w:type="dxa"/>
          </w:tcPr>
          <w:p w14:paraId="57045527" w14:textId="77777777" w:rsidR="00FE5732" w:rsidRPr="00FE5732" w:rsidRDefault="00FE5732"/>
        </w:tc>
      </w:tr>
      <w:tr w:rsidR="00FE5732" w:rsidRPr="00FE5732" w14:paraId="6E0BE468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154948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76A90AB9" w14:textId="77777777" w:rsidR="00FE5732" w:rsidRPr="00FE5732" w:rsidRDefault="00FE5732"/>
        </w:tc>
        <w:tc>
          <w:tcPr>
            <w:tcW w:w="993" w:type="dxa"/>
          </w:tcPr>
          <w:p w14:paraId="4E0D448E" w14:textId="77777777" w:rsidR="00FE5732" w:rsidRPr="00FE5732" w:rsidRDefault="00FE5732"/>
        </w:tc>
      </w:tr>
      <w:tr w:rsidR="00FE5732" w:rsidRPr="00FE5732" w14:paraId="7E0652BC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9466E67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FE5732" w:rsidRPr="00FE5732" w14:paraId="1173AC97" w14:textId="77777777">
        <w:trPr>
          <w:trHeight w:hRule="exact" w:val="277"/>
        </w:trPr>
        <w:tc>
          <w:tcPr>
            <w:tcW w:w="3828" w:type="dxa"/>
          </w:tcPr>
          <w:p w14:paraId="53A0F706" w14:textId="77777777" w:rsidR="00FE5732" w:rsidRPr="00FE5732" w:rsidRDefault="00FE5732"/>
        </w:tc>
        <w:tc>
          <w:tcPr>
            <w:tcW w:w="852" w:type="dxa"/>
          </w:tcPr>
          <w:p w14:paraId="61317D6A" w14:textId="77777777" w:rsidR="00FE5732" w:rsidRPr="00FE5732" w:rsidRDefault="00FE5732"/>
        </w:tc>
        <w:tc>
          <w:tcPr>
            <w:tcW w:w="1135" w:type="dxa"/>
          </w:tcPr>
          <w:p w14:paraId="42A53C5A" w14:textId="77777777" w:rsidR="00FE5732" w:rsidRPr="00FE5732" w:rsidRDefault="00FE5732"/>
        </w:tc>
        <w:tc>
          <w:tcPr>
            <w:tcW w:w="3970" w:type="dxa"/>
          </w:tcPr>
          <w:p w14:paraId="5809114D" w14:textId="77777777" w:rsidR="00FE5732" w:rsidRPr="00FE5732" w:rsidRDefault="00FE5732"/>
        </w:tc>
        <w:tc>
          <w:tcPr>
            <w:tcW w:w="993" w:type="dxa"/>
          </w:tcPr>
          <w:p w14:paraId="6EE9912F" w14:textId="77777777" w:rsidR="00FE5732" w:rsidRPr="00FE5732" w:rsidRDefault="00FE5732"/>
        </w:tc>
      </w:tr>
      <w:tr w:rsidR="00FE5732" w:rsidRPr="00FE5732" w14:paraId="3C9B644D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B0E1B8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25D0008D" w14:textId="77777777" w:rsidR="00FE5732" w:rsidRPr="00FE5732" w:rsidRDefault="00FE5732"/>
        </w:tc>
        <w:tc>
          <w:tcPr>
            <w:tcW w:w="993" w:type="dxa"/>
          </w:tcPr>
          <w:p w14:paraId="37B1D73F" w14:textId="77777777" w:rsidR="00FE5732" w:rsidRPr="00FE5732" w:rsidRDefault="00FE5732"/>
        </w:tc>
      </w:tr>
      <w:tr w:rsidR="00FE5732" w:rsidRPr="00FE5732" w14:paraId="7E7DE1FD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063C4B3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12.04.04 Биотехнические системы и технологии (приказ Минобрнауки России от 19.09.2017 г. № 936)</w:t>
            </w:r>
          </w:p>
        </w:tc>
      </w:tr>
      <w:tr w:rsidR="00FE5732" w:rsidRPr="00FE5732" w14:paraId="4500779C" w14:textId="77777777">
        <w:trPr>
          <w:trHeight w:hRule="exact" w:val="277"/>
        </w:trPr>
        <w:tc>
          <w:tcPr>
            <w:tcW w:w="3828" w:type="dxa"/>
          </w:tcPr>
          <w:p w14:paraId="3E539461" w14:textId="77777777" w:rsidR="00FE5732" w:rsidRPr="00FE5732" w:rsidRDefault="00FE5732"/>
        </w:tc>
        <w:tc>
          <w:tcPr>
            <w:tcW w:w="852" w:type="dxa"/>
          </w:tcPr>
          <w:p w14:paraId="2770359D" w14:textId="77777777" w:rsidR="00FE5732" w:rsidRPr="00FE5732" w:rsidRDefault="00FE5732"/>
        </w:tc>
        <w:tc>
          <w:tcPr>
            <w:tcW w:w="1135" w:type="dxa"/>
          </w:tcPr>
          <w:p w14:paraId="16C5A2DA" w14:textId="77777777" w:rsidR="00FE5732" w:rsidRPr="00FE5732" w:rsidRDefault="00FE5732"/>
        </w:tc>
        <w:tc>
          <w:tcPr>
            <w:tcW w:w="3970" w:type="dxa"/>
          </w:tcPr>
          <w:p w14:paraId="37053E5E" w14:textId="77777777" w:rsidR="00FE5732" w:rsidRPr="00FE5732" w:rsidRDefault="00FE5732"/>
        </w:tc>
        <w:tc>
          <w:tcPr>
            <w:tcW w:w="993" w:type="dxa"/>
          </w:tcPr>
          <w:p w14:paraId="5F366653" w14:textId="77777777" w:rsidR="00FE5732" w:rsidRPr="00FE5732" w:rsidRDefault="00FE5732"/>
        </w:tc>
      </w:tr>
      <w:tr w:rsidR="00FE5732" w:rsidRPr="00FE5732" w14:paraId="54E65CC8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F9865F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28A4B72A" w14:textId="77777777" w:rsidR="00FE5732" w:rsidRPr="00FE5732" w:rsidRDefault="00FE5732"/>
        </w:tc>
        <w:tc>
          <w:tcPr>
            <w:tcW w:w="993" w:type="dxa"/>
          </w:tcPr>
          <w:p w14:paraId="52139921" w14:textId="77777777" w:rsidR="00FE5732" w:rsidRPr="00FE5732" w:rsidRDefault="00FE5732"/>
        </w:tc>
      </w:tr>
      <w:tr w:rsidR="00FE5732" w:rsidRPr="00FE5732" w14:paraId="06F5D4CC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4823DAC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 12.04.04 Биотехнические системы и технологии</w:t>
            </w:r>
          </w:p>
          <w:p w14:paraId="3384C13B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 «Радиофизические и радиологические медицинские системы и технологии»</w:t>
            </w:r>
          </w:p>
        </w:tc>
      </w:tr>
      <w:tr w:rsidR="00FE5732" w:rsidRPr="00FE5732" w14:paraId="57DE1A56" w14:textId="77777777">
        <w:trPr>
          <w:trHeight w:hRule="exact" w:val="277"/>
        </w:trPr>
        <w:tc>
          <w:tcPr>
            <w:tcW w:w="3828" w:type="dxa"/>
          </w:tcPr>
          <w:p w14:paraId="1FF139DA" w14:textId="77777777" w:rsidR="00FE5732" w:rsidRPr="00FE5732" w:rsidRDefault="00FE5732"/>
        </w:tc>
        <w:tc>
          <w:tcPr>
            <w:tcW w:w="852" w:type="dxa"/>
          </w:tcPr>
          <w:p w14:paraId="04452C54" w14:textId="77777777" w:rsidR="00FE5732" w:rsidRPr="00FE5732" w:rsidRDefault="00FE5732"/>
        </w:tc>
        <w:tc>
          <w:tcPr>
            <w:tcW w:w="1135" w:type="dxa"/>
          </w:tcPr>
          <w:p w14:paraId="6CC2349B" w14:textId="77777777" w:rsidR="00FE5732" w:rsidRPr="00FE5732" w:rsidRDefault="00FE5732"/>
        </w:tc>
        <w:tc>
          <w:tcPr>
            <w:tcW w:w="3970" w:type="dxa"/>
          </w:tcPr>
          <w:p w14:paraId="716910F2" w14:textId="77777777" w:rsidR="00FE5732" w:rsidRPr="00FE5732" w:rsidRDefault="00FE5732"/>
        </w:tc>
        <w:tc>
          <w:tcPr>
            <w:tcW w:w="993" w:type="dxa"/>
          </w:tcPr>
          <w:p w14:paraId="66BC10D1" w14:textId="77777777" w:rsidR="00FE5732" w:rsidRPr="00FE5732" w:rsidRDefault="00FE5732"/>
        </w:tc>
      </w:tr>
      <w:tr w:rsidR="00FE5732" w:rsidRPr="00FE5732" w14:paraId="2173B128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EA52B1B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FE5732" w:rsidRPr="00FE5732" w14:paraId="77B4D422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E60193B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FE5732" w:rsidRPr="00FE5732" w14:paraId="03E308F9" w14:textId="77777777">
        <w:trPr>
          <w:trHeight w:hRule="exact" w:val="138"/>
        </w:trPr>
        <w:tc>
          <w:tcPr>
            <w:tcW w:w="3828" w:type="dxa"/>
          </w:tcPr>
          <w:p w14:paraId="6F3B052C" w14:textId="77777777" w:rsidR="00FE5732" w:rsidRPr="00FE5732" w:rsidRDefault="00FE5732"/>
        </w:tc>
        <w:tc>
          <w:tcPr>
            <w:tcW w:w="852" w:type="dxa"/>
          </w:tcPr>
          <w:p w14:paraId="46426DAF" w14:textId="77777777" w:rsidR="00FE5732" w:rsidRPr="00FE5732" w:rsidRDefault="00FE5732"/>
        </w:tc>
        <w:tc>
          <w:tcPr>
            <w:tcW w:w="1135" w:type="dxa"/>
          </w:tcPr>
          <w:p w14:paraId="7D76A06C" w14:textId="77777777" w:rsidR="00FE5732" w:rsidRPr="00FE5732" w:rsidRDefault="00FE5732"/>
        </w:tc>
        <w:tc>
          <w:tcPr>
            <w:tcW w:w="3970" w:type="dxa"/>
          </w:tcPr>
          <w:p w14:paraId="4AF544DF" w14:textId="77777777" w:rsidR="00FE5732" w:rsidRPr="00FE5732" w:rsidRDefault="00FE5732"/>
        </w:tc>
        <w:tc>
          <w:tcPr>
            <w:tcW w:w="993" w:type="dxa"/>
          </w:tcPr>
          <w:p w14:paraId="3E5FFFBF" w14:textId="77777777" w:rsidR="00FE5732" w:rsidRPr="00FE5732" w:rsidRDefault="00FE5732"/>
        </w:tc>
      </w:tr>
      <w:tr w:rsidR="00FE5732" w:rsidRPr="00FE5732" w14:paraId="19E17A38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7DBEFFB" w14:textId="39900599" w:rsidR="00FE5732" w:rsidRPr="00FE5732" w:rsidRDefault="007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17.03.2021 № 8-2/2021</w:t>
            </w:r>
          </w:p>
          <w:p w14:paraId="0B923A84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</w:p>
          <w:p w14:paraId="03DB94A0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Пасечник Сергей Вениаминович ___________________</w:t>
            </w:r>
          </w:p>
        </w:tc>
      </w:tr>
    </w:tbl>
    <w:p w14:paraId="7A1A83BE" w14:textId="77777777" w:rsidR="00FE5732" w:rsidRDefault="00FE5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1927"/>
        <w:gridCol w:w="402"/>
        <w:gridCol w:w="4322"/>
        <w:gridCol w:w="963"/>
      </w:tblGrid>
      <w:tr w:rsidR="00FE5732" w:rsidRPr="00FE5732" w14:paraId="6678920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63D0236" w14:textId="77777777" w:rsidR="00FE5732" w:rsidRPr="00FE5732" w:rsidRDefault="00FE5732">
            <w:pPr>
              <w:spacing w:after="0" w:line="240" w:lineRule="auto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12.04.04_РРМСТ_ИК_2021.plx</w:t>
            </w:r>
          </w:p>
        </w:tc>
        <w:tc>
          <w:tcPr>
            <w:tcW w:w="426" w:type="dxa"/>
          </w:tcPr>
          <w:p w14:paraId="4D8ACAED" w14:textId="77777777" w:rsidR="00FE5732" w:rsidRPr="00FE5732" w:rsidRDefault="00FE5732"/>
        </w:tc>
        <w:tc>
          <w:tcPr>
            <w:tcW w:w="4679" w:type="dxa"/>
          </w:tcPr>
          <w:p w14:paraId="6097C2DB" w14:textId="77777777" w:rsidR="00FE5732" w:rsidRPr="00FE5732" w:rsidRDefault="00FE57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91B46D1" w14:textId="77777777" w:rsidR="00FE5732" w:rsidRPr="00FE5732" w:rsidRDefault="00FE57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E5732" w:rsidRPr="00FE5732" w14:paraId="3B7674C6" w14:textId="77777777">
        <w:trPr>
          <w:trHeight w:hRule="exact" w:val="138"/>
        </w:trPr>
        <w:tc>
          <w:tcPr>
            <w:tcW w:w="2694" w:type="dxa"/>
          </w:tcPr>
          <w:p w14:paraId="3A87B332" w14:textId="77777777" w:rsidR="00FE5732" w:rsidRPr="00FE5732" w:rsidRDefault="00FE5732"/>
        </w:tc>
        <w:tc>
          <w:tcPr>
            <w:tcW w:w="1986" w:type="dxa"/>
          </w:tcPr>
          <w:p w14:paraId="02F26108" w14:textId="77777777" w:rsidR="00FE5732" w:rsidRPr="00FE5732" w:rsidRDefault="00FE5732"/>
        </w:tc>
        <w:tc>
          <w:tcPr>
            <w:tcW w:w="426" w:type="dxa"/>
          </w:tcPr>
          <w:p w14:paraId="2781178C" w14:textId="77777777" w:rsidR="00FE5732" w:rsidRPr="00FE5732" w:rsidRDefault="00FE5732"/>
        </w:tc>
        <w:tc>
          <w:tcPr>
            <w:tcW w:w="4679" w:type="dxa"/>
          </w:tcPr>
          <w:p w14:paraId="1E710CB6" w14:textId="77777777" w:rsidR="00FE5732" w:rsidRPr="00FE5732" w:rsidRDefault="00FE5732"/>
        </w:tc>
        <w:tc>
          <w:tcPr>
            <w:tcW w:w="993" w:type="dxa"/>
          </w:tcPr>
          <w:p w14:paraId="72016B18" w14:textId="77777777" w:rsidR="00FE5732" w:rsidRPr="00FE5732" w:rsidRDefault="00FE5732"/>
        </w:tc>
      </w:tr>
      <w:tr w:rsidR="00FE5732" w:rsidRPr="00FE5732" w14:paraId="79EB71A1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A6AAFEA" w14:textId="77777777" w:rsidR="00FE5732" w:rsidRPr="00FE5732" w:rsidRDefault="00FE5732"/>
        </w:tc>
      </w:tr>
      <w:tr w:rsidR="00FE5732" w:rsidRPr="00FE5732" w14:paraId="603D0080" w14:textId="77777777">
        <w:trPr>
          <w:trHeight w:hRule="exact" w:val="13"/>
        </w:trPr>
        <w:tc>
          <w:tcPr>
            <w:tcW w:w="2694" w:type="dxa"/>
          </w:tcPr>
          <w:p w14:paraId="58733495" w14:textId="77777777" w:rsidR="00FE5732" w:rsidRPr="00FE5732" w:rsidRDefault="00FE5732"/>
        </w:tc>
        <w:tc>
          <w:tcPr>
            <w:tcW w:w="1986" w:type="dxa"/>
          </w:tcPr>
          <w:p w14:paraId="56B52526" w14:textId="77777777" w:rsidR="00FE5732" w:rsidRPr="00FE5732" w:rsidRDefault="00FE5732"/>
        </w:tc>
        <w:tc>
          <w:tcPr>
            <w:tcW w:w="426" w:type="dxa"/>
          </w:tcPr>
          <w:p w14:paraId="7E5F07A8" w14:textId="77777777" w:rsidR="00FE5732" w:rsidRPr="00FE5732" w:rsidRDefault="00FE5732"/>
        </w:tc>
        <w:tc>
          <w:tcPr>
            <w:tcW w:w="4679" w:type="dxa"/>
          </w:tcPr>
          <w:p w14:paraId="1EB5A49B" w14:textId="77777777" w:rsidR="00FE5732" w:rsidRPr="00FE5732" w:rsidRDefault="00FE5732"/>
        </w:tc>
        <w:tc>
          <w:tcPr>
            <w:tcW w:w="993" w:type="dxa"/>
          </w:tcPr>
          <w:p w14:paraId="3978896E" w14:textId="77777777" w:rsidR="00FE5732" w:rsidRPr="00FE5732" w:rsidRDefault="00FE5732"/>
        </w:tc>
      </w:tr>
      <w:tr w:rsidR="00FE5732" w:rsidRPr="00FE5732" w14:paraId="4FFFC135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F49098A" w14:textId="77777777" w:rsidR="00FE5732" w:rsidRPr="00FE5732" w:rsidRDefault="00FE5732"/>
        </w:tc>
      </w:tr>
      <w:tr w:rsidR="00FE5732" w:rsidRPr="00FE5732" w14:paraId="3FFB8450" w14:textId="77777777">
        <w:trPr>
          <w:trHeight w:hRule="exact" w:val="96"/>
        </w:trPr>
        <w:tc>
          <w:tcPr>
            <w:tcW w:w="2694" w:type="dxa"/>
          </w:tcPr>
          <w:p w14:paraId="21A3F26F" w14:textId="77777777" w:rsidR="00FE5732" w:rsidRPr="00FE5732" w:rsidRDefault="00FE5732"/>
        </w:tc>
        <w:tc>
          <w:tcPr>
            <w:tcW w:w="1986" w:type="dxa"/>
          </w:tcPr>
          <w:p w14:paraId="2998608C" w14:textId="77777777" w:rsidR="00FE5732" w:rsidRPr="00FE5732" w:rsidRDefault="00FE5732"/>
        </w:tc>
        <w:tc>
          <w:tcPr>
            <w:tcW w:w="426" w:type="dxa"/>
          </w:tcPr>
          <w:p w14:paraId="55BC94A1" w14:textId="77777777" w:rsidR="00FE5732" w:rsidRPr="00FE5732" w:rsidRDefault="00FE5732"/>
        </w:tc>
        <w:tc>
          <w:tcPr>
            <w:tcW w:w="4679" w:type="dxa"/>
          </w:tcPr>
          <w:p w14:paraId="3E9EC00D" w14:textId="77777777" w:rsidR="00FE5732" w:rsidRPr="00FE5732" w:rsidRDefault="00FE5732"/>
        </w:tc>
        <w:tc>
          <w:tcPr>
            <w:tcW w:w="993" w:type="dxa"/>
          </w:tcPr>
          <w:p w14:paraId="6B3A8B36" w14:textId="77777777" w:rsidR="00FE5732" w:rsidRPr="00FE5732" w:rsidRDefault="00FE5732"/>
        </w:tc>
      </w:tr>
      <w:tr w:rsidR="00FE5732" w:rsidRPr="00FE5732" w14:paraId="0B74D6C4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F0FC7E8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FE5732" w:rsidRPr="00FE5732" w14:paraId="4DE6166E" w14:textId="77777777">
        <w:trPr>
          <w:trHeight w:hRule="exact" w:val="416"/>
        </w:trPr>
        <w:tc>
          <w:tcPr>
            <w:tcW w:w="2694" w:type="dxa"/>
          </w:tcPr>
          <w:p w14:paraId="1C5FDB9F" w14:textId="77777777" w:rsidR="00FE5732" w:rsidRPr="00FE5732" w:rsidRDefault="00FE5732"/>
        </w:tc>
        <w:tc>
          <w:tcPr>
            <w:tcW w:w="1986" w:type="dxa"/>
          </w:tcPr>
          <w:p w14:paraId="24792201" w14:textId="77777777" w:rsidR="00FE5732" w:rsidRPr="00FE5732" w:rsidRDefault="00FE5732"/>
        </w:tc>
        <w:tc>
          <w:tcPr>
            <w:tcW w:w="426" w:type="dxa"/>
          </w:tcPr>
          <w:p w14:paraId="561A3F87" w14:textId="77777777" w:rsidR="00FE5732" w:rsidRPr="00FE5732" w:rsidRDefault="00FE5732"/>
        </w:tc>
        <w:tc>
          <w:tcPr>
            <w:tcW w:w="4679" w:type="dxa"/>
          </w:tcPr>
          <w:p w14:paraId="4803FC9A" w14:textId="77777777" w:rsidR="00FE5732" w:rsidRPr="00FE5732" w:rsidRDefault="00FE5732"/>
        </w:tc>
        <w:tc>
          <w:tcPr>
            <w:tcW w:w="993" w:type="dxa"/>
          </w:tcPr>
          <w:p w14:paraId="5BFE82A0" w14:textId="77777777" w:rsidR="00FE5732" w:rsidRPr="00FE5732" w:rsidRDefault="00FE5732"/>
        </w:tc>
      </w:tr>
      <w:tr w:rsidR="00FE5732" w:rsidRPr="00FE5732" w14:paraId="43229C74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EF75FCB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FE5732" w:rsidRPr="00FE5732" w14:paraId="1823270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1D8E057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FE5732" w:rsidRPr="00FE5732" w14:paraId="5892C3D7" w14:textId="77777777">
        <w:trPr>
          <w:trHeight w:hRule="exact" w:val="138"/>
        </w:trPr>
        <w:tc>
          <w:tcPr>
            <w:tcW w:w="2694" w:type="dxa"/>
          </w:tcPr>
          <w:p w14:paraId="179DCF1A" w14:textId="77777777" w:rsidR="00FE5732" w:rsidRPr="00FE5732" w:rsidRDefault="00FE5732"/>
        </w:tc>
        <w:tc>
          <w:tcPr>
            <w:tcW w:w="1986" w:type="dxa"/>
          </w:tcPr>
          <w:p w14:paraId="1C1EE6D3" w14:textId="77777777" w:rsidR="00FE5732" w:rsidRPr="00FE5732" w:rsidRDefault="00FE5732"/>
        </w:tc>
        <w:tc>
          <w:tcPr>
            <w:tcW w:w="426" w:type="dxa"/>
          </w:tcPr>
          <w:p w14:paraId="6889DFFA" w14:textId="77777777" w:rsidR="00FE5732" w:rsidRPr="00FE5732" w:rsidRDefault="00FE5732"/>
        </w:tc>
        <w:tc>
          <w:tcPr>
            <w:tcW w:w="4679" w:type="dxa"/>
          </w:tcPr>
          <w:p w14:paraId="0C6263EC" w14:textId="77777777" w:rsidR="00FE5732" w:rsidRPr="00FE5732" w:rsidRDefault="00FE5732"/>
        </w:tc>
        <w:tc>
          <w:tcPr>
            <w:tcW w:w="993" w:type="dxa"/>
          </w:tcPr>
          <w:p w14:paraId="35A01001" w14:textId="77777777" w:rsidR="00FE5732" w:rsidRPr="00FE5732" w:rsidRDefault="00FE5732"/>
        </w:tc>
      </w:tr>
      <w:tr w:rsidR="00FE5732" w:rsidRPr="00FE5732" w14:paraId="3B9BC595" w14:textId="77777777">
        <w:trPr>
          <w:trHeight w:hRule="exact" w:val="833"/>
        </w:trPr>
        <w:tc>
          <w:tcPr>
            <w:tcW w:w="2694" w:type="dxa"/>
          </w:tcPr>
          <w:p w14:paraId="116FE1E8" w14:textId="77777777" w:rsidR="00FE5732" w:rsidRPr="00FE5732" w:rsidRDefault="00FE573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C3A29BF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_ __________ 2022 г.  №  __</w:t>
            </w:r>
          </w:p>
          <w:p w14:paraId="2E603B29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</w:p>
          <w:p w14:paraId="3CCA6544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FE5732" w:rsidRPr="00FE5732" w14:paraId="29FE13C6" w14:textId="77777777">
        <w:trPr>
          <w:trHeight w:hRule="exact" w:val="138"/>
        </w:trPr>
        <w:tc>
          <w:tcPr>
            <w:tcW w:w="2694" w:type="dxa"/>
          </w:tcPr>
          <w:p w14:paraId="61F7C3D6" w14:textId="77777777" w:rsidR="00FE5732" w:rsidRPr="00FE5732" w:rsidRDefault="00FE5732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920D95B" w14:textId="77777777" w:rsidR="00FE5732" w:rsidRPr="00FE5732" w:rsidRDefault="00FE5732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C3F787B" w14:textId="77777777" w:rsidR="00FE5732" w:rsidRPr="00FE5732" w:rsidRDefault="00FE5732">
            <w:pPr>
              <w:spacing w:after="0" w:line="240" w:lineRule="auto"/>
              <w:rPr>
                <w:sz w:val="14"/>
                <w:szCs w:val="1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E5732" w:rsidRPr="00FE5732" w14:paraId="4736EB70" w14:textId="77777777">
        <w:trPr>
          <w:trHeight w:hRule="exact" w:val="138"/>
        </w:trPr>
        <w:tc>
          <w:tcPr>
            <w:tcW w:w="2694" w:type="dxa"/>
          </w:tcPr>
          <w:p w14:paraId="13496DF8" w14:textId="77777777" w:rsidR="00FE5732" w:rsidRPr="00FE5732" w:rsidRDefault="00FE5732"/>
        </w:tc>
        <w:tc>
          <w:tcPr>
            <w:tcW w:w="1986" w:type="dxa"/>
          </w:tcPr>
          <w:p w14:paraId="030C912C" w14:textId="77777777" w:rsidR="00FE5732" w:rsidRPr="00FE5732" w:rsidRDefault="00FE5732"/>
        </w:tc>
        <w:tc>
          <w:tcPr>
            <w:tcW w:w="426" w:type="dxa"/>
          </w:tcPr>
          <w:p w14:paraId="142A02CE" w14:textId="77777777" w:rsidR="00FE5732" w:rsidRPr="00FE5732" w:rsidRDefault="00FE5732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ABA46B2" w14:textId="77777777" w:rsidR="00FE5732" w:rsidRPr="00FE5732" w:rsidRDefault="00FE5732"/>
        </w:tc>
      </w:tr>
      <w:tr w:rsidR="00FE5732" w:rsidRPr="00FE5732" w14:paraId="6D0FE627" w14:textId="77777777">
        <w:trPr>
          <w:trHeight w:hRule="exact" w:val="277"/>
        </w:trPr>
        <w:tc>
          <w:tcPr>
            <w:tcW w:w="2694" w:type="dxa"/>
          </w:tcPr>
          <w:p w14:paraId="20F2FA30" w14:textId="77777777" w:rsidR="00FE5732" w:rsidRPr="00FE5732" w:rsidRDefault="00FE5732"/>
        </w:tc>
        <w:tc>
          <w:tcPr>
            <w:tcW w:w="1986" w:type="dxa"/>
          </w:tcPr>
          <w:p w14:paraId="2474B664" w14:textId="77777777" w:rsidR="00FE5732" w:rsidRPr="00FE5732" w:rsidRDefault="00FE5732"/>
        </w:tc>
        <w:tc>
          <w:tcPr>
            <w:tcW w:w="426" w:type="dxa"/>
          </w:tcPr>
          <w:p w14:paraId="2C85E196" w14:textId="77777777" w:rsidR="00FE5732" w:rsidRPr="00FE5732" w:rsidRDefault="00FE5732"/>
        </w:tc>
        <w:tc>
          <w:tcPr>
            <w:tcW w:w="4679" w:type="dxa"/>
          </w:tcPr>
          <w:p w14:paraId="272C075E" w14:textId="77777777" w:rsidR="00FE5732" w:rsidRPr="00FE5732" w:rsidRDefault="00FE5732"/>
        </w:tc>
        <w:tc>
          <w:tcPr>
            <w:tcW w:w="993" w:type="dxa"/>
          </w:tcPr>
          <w:p w14:paraId="5F236CC0" w14:textId="77777777" w:rsidR="00FE5732" w:rsidRPr="00FE5732" w:rsidRDefault="00FE5732"/>
        </w:tc>
      </w:tr>
      <w:tr w:rsidR="00FE5732" w:rsidRPr="00FE5732" w14:paraId="31D7C418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5FD4F4C" w14:textId="77777777" w:rsidR="00FE5732" w:rsidRPr="00FE5732" w:rsidRDefault="00FE5732"/>
        </w:tc>
      </w:tr>
      <w:tr w:rsidR="00FE5732" w:rsidRPr="00FE5732" w14:paraId="6D0C77FB" w14:textId="77777777">
        <w:trPr>
          <w:trHeight w:hRule="exact" w:val="13"/>
        </w:trPr>
        <w:tc>
          <w:tcPr>
            <w:tcW w:w="2694" w:type="dxa"/>
          </w:tcPr>
          <w:p w14:paraId="3D8A8A03" w14:textId="77777777" w:rsidR="00FE5732" w:rsidRPr="00FE5732" w:rsidRDefault="00FE5732"/>
        </w:tc>
        <w:tc>
          <w:tcPr>
            <w:tcW w:w="1986" w:type="dxa"/>
          </w:tcPr>
          <w:p w14:paraId="06DD5EE6" w14:textId="77777777" w:rsidR="00FE5732" w:rsidRPr="00FE5732" w:rsidRDefault="00FE5732"/>
        </w:tc>
        <w:tc>
          <w:tcPr>
            <w:tcW w:w="426" w:type="dxa"/>
          </w:tcPr>
          <w:p w14:paraId="758E4DCE" w14:textId="77777777" w:rsidR="00FE5732" w:rsidRPr="00FE5732" w:rsidRDefault="00FE5732"/>
        </w:tc>
        <w:tc>
          <w:tcPr>
            <w:tcW w:w="4679" w:type="dxa"/>
          </w:tcPr>
          <w:p w14:paraId="6F4BD723" w14:textId="77777777" w:rsidR="00FE5732" w:rsidRPr="00FE5732" w:rsidRDefault="00FE5732"/>
        </w:tc>
        <w:tc>
          <w:tcPr>
            <w:tcW w:w="993" w:type="dxa"/>
          </w:tcPr>
          <w:p w14:paraId="4B894AEE" w14:textId="77777777" w:rsidR="00FE5732" w:rsidRPr="00FE5732" w:rsidRDefault="00FE5732"/>
        </w:tc>
      </w:tr>
      <w:tr w:rsidR="00FE5732" w:rsidRPr="00FE5732" w14:paraId="197456AE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263CB20" w14:textId="77777777" w:rsidR="00FE5732" w:rsidRPr="00FE5732" w:rsidRDefault="00FE5732"/>
        </w:tc>
      </w:tr>
      <w:tr w:rsidR="00FE5732" w:rsidRPr="00FE5732" w14:paraId="48BA6B99" w14:textId="77777777">
        <w:trPr>
          <w:trHeight w:hRule="exact" w:val="96"/>
        </w:trPr>
        <w:tc>
          <w:tcPr>
            <w:tcW w:w="2694" w:type="dxa"/>
          </w:tcPr>
          <w:p w14:paraId="1F2E12B3" w14:textId="77777777" w:rsidR="00FE5732" w:rsidRPr="00FE5732" w:rsidRDefault="00FE5732"/>
        </w:tc>
        <w:tc>
          <w:tcPr>
            <w:tcW w:w="1986" w:type="dxa"/>
          </w:tcPr>
          <w:p w14:paraId="45902D6D" w14:textId="77777777" w:rsidR="00FE5732" w:rsidRPr="00FE5732" w:rsidRDefault="00FE5732"/>
        </w:tc>
        <w:tc>
          <w:tcPr>
            <w:tcW w:w="426" w:type="dxa"/>
          </w:tcPr>
          <w:p w14:paraId="472B849D" w14:textId="77777777" w:rsidR="00FE5732" w:rsidRPr="00FE5732" w:rsidRDefault="00FE5732"/>
        </w:tc>
        <w:tc>
          <w:tcPr>
            <w:tcW w:w="4679" w:type="dxa"/>
          </w:tcPr>
          <w:p w14:paraId="6B8B68F4" w14:textId="77777777" w:rsidR="00FE5732" w:rsidRPr="00FE5732" w:rsidRDefault="00FE5732"/>
        </w:tc>
        <w:tc>
          <w:tcPr>
            <w:tcW w:w="993" w:type="dxa"/>
          </w:tcPr>
          <w:p w14:paraId="5E464463" w14:textId="77777777" w:rsidR="00FE5732" w:rsidRPr="00FE5732" w:rsidRDefault="00FE5732"/>
        </w:tc>
      </w:tr>
      <w:tr w:rsidR="00FE5732" w:rsidRPr="00FE5732" w14:paraId="5529043E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2BE9A0F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FE5732" w:rsidRPr="00FE5732" w14:paraId="79D4B3F3" w14:textId="77777777">
        <w:trPr>
          <w:trHeight w:hRule="exact" w:val="416"/>
        </w:trPr>
        <w:tc>
          <w:tcPr>
            <w:tcW w:w="2694" w:type="dxa"/>
          </w:tcPr>
          <w:p w14:paraId="2194B3B7" w14:textId="77777777" w:rsidR="00FE5732" w:rsidRPr="00FE5732" w:rsidRDefault="00FE5732"/>
        </w:tc>
        <w:tc>
          <w:tcPr>
            <w:tcW w:w="1986" w:type="dxa"/>
          </w:tcPr>
          <w:p w14:paraId="60BF2A40" w14:textId="77777777" w:rsidR="00FE5732" w:rsidRPr="00FE5732" w:rsidRDefault="00FE5732"/>
        </w:tc>
        <w:tc>
          <w:tcPr>
            <w:tcW w:w="426" w:type="dxa"/>
          </w:tcPr>
          <w:p w14:paraId="20C4D0FD" w14:textId="77777777" w:rsidR="00FE5732" w:rsidRPr="00FE5732" w:rsidRDefault="00FE5732"/>
        </w:tc>
        <w:tc>
          <w:tcPr>
            <w:tcW w:w="4679" w:type="dxa"/>
          </w:tcPr>
          <w:p w14:paraId="3992376D" w14:textId="77777777" w:rsidR="00FE5732" w:rsidRPr="00FE5732" w:rsidRDefault="00FE5732"/>
        </w:tc>
        <w:tc>
          <w:tcPr>
            <w:tcW w:w="993" w:type="dxa"/>
          </w:tcPr>
          <w:p w14:paraId="39652F4F" w14:textId="77777777" w:rsidR="00FE5732" w:rsidRPr="00FE5732" w:rsidRDefault="00FE5732"/>
        </w:tc>
      </w:tr>
      <w:tr w:rsidR="00FE5732" w:rsidRPr="00FE5732" w14:paraId="0EFEED1F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00871B4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FE5732" w:rsidRPr="00FE5732" w14:paraId="51D52F4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4DB72EF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FE5732" w:rsidRPr="00FE5732" w14:paraId="2C8A636C" w14:textId="77777777">
        <w:trPr>
          <w:trHeight w:hRule="exact" w:val="277"/>
        </w:trPr>
        <w:tc>
          <w:tcPr>
            <w:tcW w:w="2694" w:type="dxa"/>
          </w:tcPr>
          <w:p w14:paraId="7A830184" w14:textId="77777777" w:rsidR="00FE5732" w:rsidRPr="00FE5732" w:rsidRDefault="00FE5732"/>
        </w:tc>
        <w:tc>
          <w:tcPr>
            <w:tcW w:w="1986" w:type="dxa"/>
          </w:tcPr>
          <w:p w14:paraId="0EDE1F8A" w14:textId="77777777" w:rsidR="00FE5732" w:rsidRPr="00FE5732" w:rsidRDefault="00FE5732"/>
        </w:tc>
        <w:tc>
          <w:tcPr>
            <w:tcW w:w="426" w:type="dxa"/>
          </w:tcPr>
          <w:p w14:paraId="7A6CAAE6" w14:textId="77777777" w:rsidR="00FE5732" w:rsidRPr="00FE5732" w:rsidRDefault="00FE5732"/>
        </w:tc>
        <w:tc>
          <w:tcPr>
            <w:tcW w:w="4679" w:type="dxa"/>
          </w:tcPr>
          <w:p w14:paraId="35E53B7B" w14:textId="77777777" w:rsidR="00FE5732" w:rsidRPr="00FE5732" w:rsidRDefault="00FE5732"/>
        </w:tc>
        <w:tc>
          <w:tcPr>
            <w:tcW w:w="993" w:type="dxa"/>
          </w:tcPr>
          <w:p w14:paraId="3627B653" w14:textId="77777777" w:rsidR="00FE5732" w:rsidRPr="00FE5732" w:rsidRDefault="00FE5732"/>
        </w:tc>
      </w:tr>
      <w:tr w:rsidR="00FE5732" w:rsidRPr="00FE5732" w14:paraId="2A22D1DD" w14:textId="77777777">
        <w:trPr>
          <w:trHeight w:hRule="exact" w:val="833"/>
        </w:trPr>
        <w:tc>
          <w:tcPr>
            <w:tcW w:w="2694" w:type="dxa"/>
          </w:tcPr>
          <w:p w14:paraId="5414F4D5" w14:textId="77777777" w:rsidR="00FE5732" w:rsidRPr="00FE5732" w:rsidRDefault="00FE573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3017DF9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_ __________ 2023 г.  №  __</w:t>
            </w:r>
          </w:p>
          <w:p w14:paraId="2B4A9732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</w:p>
          <w:p w14:paraId="6797158E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FE5732" w:rsidRPr="00FE5732" w14:paraId="7BB1E21A" w14:textId="77777777">
        <w:trPr>
          <w:trHeight w:hRule="exact" w:val="277"/>
        </w:trPr>
        <w:tc>
          <w:tcPr>
            <w:tcW w:w="2694" w:type="dxa"/>
          </w:tcPr>
          <w:p w14:paraId="14D9C6A2" w14:textId="77777777" w:rsidR="00FE5732" w:rsidRPr="00FE5732" w:rsidRDefault="00FE5732"/>
        </w:tc>
        <w:tc>
          <w:tcPr>
            <w:tcW w:w="1986" w:type="dxa"/>
          </w:tcPr>
          <w:p w14:paraId="01A5E2F0" w14:textId="77777777" w:rsidR="00FE5732" w:rsidRPr="00FE5732" w:rsidRDefault="00FE5732"/>
        </w:tc>
        <w:tc>
          <w:tcPr>
            <w:tcW w:w="426" w:type="dxa"/>
          </w:tcPr>
          <w:p w14:paraId="53FFB97F" w14:textId="77777777" w:rsidR="00FE5732" w:rsidRPr="00FE5732" w:rsidRDefault="00FE5732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47C32B4" w14:textId="77777777" w:rsidR="00FE5732" w:rsidRPr="00FE5732" w:rsidRDefault="00FE5732">
            <w:pPr>
              <w:spacing w:after="0" w:line="240" w:lineRule="auto"/>
              <w:rPr>
                <w:sz w:val="14"/>
                <w:szCs w:val="1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E5732" w:rsidRPr="00FE5732" w14:paraId="6D02C397" w14:textId="77777777">
        <w:trPr>
          <w:trHeight w:hRule="exact" w:val="138"/>
        </w:trPr>
        <w:tc>
          <w:tcPr>
            <w:tcW w:w="2694" w:type="dxa"/>
          </w:tcPr>
          <w:p w14:paraId="723C00EB" w14:textId="77777777" w:rsidR="00FE5732" w:rsidRPr="00FE5732" w:rsidRDefault="00FE5732"/>
        </w:tc>
        <w:tc>
          <w:tcPr>
            <w:tcW w:w="1986" w:type="dxa"/>
          </w:tcPr>
          <w:p w14:paraId="02FC32C8" w14:textId="77777777" w:rsidR="00FE5732" w:rsidRPr="00FE5732" w:rsidRDefault="00FE5732"/>
        </w:tc>
        <w:tc>
          <w:tcPr>
            <w:tcW w:w="426" w:type="dxa"/>
          </w:tcPr>
          <w:p w14:paraId="2034DC6E" w14:textId="77777777" w:rsidR="00FE5732" w:rsidRPr="00FE5732" w:rsidRDefault="00FE5732"/>
        </w:tc>
        <w:tc>
          <w:tcPr>
            <w:tcW w:w="4679" w:type="dxa"/>
          </w:tcPr>
          <w:p w14:paraId="26F91D2A" w14:textId="77777777" w:rsidR="00FE5732" w:rsidRPr="00FE5732" w:rsidRDefault="00FE5732"/>
        </w:tc>
        <w:tc>
          <w:tcPr>
            <w:tcW w:w="993" w:type="dxa"/>
          </w:tcPr>
          <w:p w14:paraId="3DE09D63" w14:textId="77777777" w:rsidR="00FE5732" w:rsidRPr="00FE5732" w:rsidRDefault="00FE5732"/>
        </w:tc>
      </w:tr>
      <w:tr w:rsidR="00FE5732" w:rsidRPr="00FE5732" w14:paraId="5EB54D05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E1675E3" w14:textId="77777777" w:rsidR="00FE5732" w:rsidRPr="00FE5732" w:rsidRDefault="00FE5732"/>
        </w:tc>
      </w:tr>
      <w:tr w:rsidR="00FE5732" w:rsidRPr="00FE5732" w14:paraId="2803E174" w14:textId="77777777">
        <w:trPr>
          <w:trHeight w:hRule="exact" w:val="13"/>
        </w:trPr>
        <w:tc>
          <w:tcPr>
            <w:tcW w:w="2694" w:type="dxa"/>
          </w:tcPr>
          <w:p w14:paraId="6C58A490" w14:textId="77777777" w:rsidR="00FE5732" w:rsidRPr="00FE5732" w:rsidRDefault="00FE5732"/>
        </w:tc>
        <w:tc>
          <w:tcPr>
            <w:tcW w:w="1986" w:type="dxa"/>
          </w:tcPr>
          <w:p w14:paraId="1FAE09CC" w14:textId="77777777" w:rsidR="00FE5732" w:rsidRPr="00FE5732" w:rsidRDefault="00FE5732"/>
        </w:tc>
        <w:tc>
          <w:tcPr>
            <w:tcW w:w="426" w:type="dxa"/>
          </w:tcPr>
          <w:p w14:paraId="72BA96B9" w14:textId="77777777" w:rsidR="00FE5732" w:rsidRPr="00FE5732" w:rsidRDefault="00FE5732"/>
        </w:tc>
        <w:tc>
          <w:tcPr>
            <w:tcW w:w="4679" w:type="dxa"/>
          </w:tcPr>
          <w:p w14:paraId="7B351936" w14:textId="77777777" w:rsidR="00FE5732" w:rsidRPr="00FE5732" w:rsidRDefault="00FE5732"/>
        </w:tc>
        <w:tc>
          <w:tcPr>
            <w:tcW w:w="993" w:type="dxa"/>
          </w:tcPr>
          <w:p w14:paraId="3F151CEF" w14:textId="77777777" w:rsidR="00FE5732" w:rsidRPr="00FE5732" w:rsidRDefault="00FE5732"/>
        </w:tc>
      </w:tr>
      <w:tr w:rsidR="00FE5732" w:rsidRPr="00FE5732" w14:paraId="18C52A9C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7ECF6CF" w14:textId="77777777" w:rsidR="00FE5732" w:rsidRPr="00FE5732" w:rsidRDefault="00FE5732"/>
        </w:tc>
      </w:tr>
      <w:tr w:rsidR="00FE5732" w:rsidRPr="00FE5732" w14:paraId="40EF783A" w14:textId="77777777">
        <w:trPr>
          <w:trHeight w:hRule="exact" w:val="96"/>
        </w:trPr>
        <w:tc>
          <w:tcPr>
            <w:tcW w:w="2694" w:type="dxa"/>
          </w:tcPr>
          <w:p w14:paraId="5F005A1E" w14:textId="77777777" w:rsidR="00FE5732" w:rsidRPr="00FE5732" w:rsidRDefault="00FE5732"/>
        </w:tc>
        <w:tc>
          <w:tcPr>
            <w:tcW w:w="1986" w:type="dxa"/>
          </w:tcPr>
          <w:p w14:paraId="2B8E1AA0" w14:textId="77777777" w:rsidR="00FE5732" w:rsidRPr="00FE5732" w:rsidRDefault="00FE5732"/>
        </w:tc>
        <w:tc>
          <w:tcPr>
            <w:tcW w:w="426" w:type="dxa"/>
          </w:tcPr>
          <w:p w14:paraId="05A02AEB" w14:textId="77777777" w:rsidR="00FE5732" w:rsidRPr="00FE5732" w:rsidRDefault="00FE5732"/>
        </w:tc>
        <w:tc>
          <w:tcPr>
            <w:tcW w:w="4679" w:type="dxa"/>
          </w:tcPr>
          <w:p w14:paraId="6C9B3516" w14:textId="77777777" w:rsidR="00FE5732" w:rsidRPr="00FE5732" w:rsidRDefault="00FE5732"/>
        </w:tc>
        <w:tc>
          <w:tcPr>
            <w:tcW w:w="993" w:type="dxa"/>
          </w:tcPr>
          <w:p w14:paraId="19508448" w14:textId="77777777" w:rsidR="00FE5732" w:rsidRPr="00FE5732" w:rsidRDefault="00FE5732"/>
        </w:tc>
      </w:tr>
      <w:tr w:rsidR="00FE5732" w:rsidRPr="00FE5732" w14:paraId="72CBC572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DE41A25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FE5732" w:rsidRPr="00FE5732" w14:paraId="284FBD73" w14:textId="77777777">
        <w:trPr>
          <w:trHeight w:hRule="exact" w:val="416"/>
        </w:trPr>
        <w:tc>
          <w:tcPr>
            <w:tcW w:w="2694" w:type="dxa"/>
          </w:tcPr>
          <w:p w14:paraId="0E62959C" w14:textId="77777777" w:rsidR="00FE5732" w:rsidRPr="00FE5732" w:rsidRDefault="00FE5732"/>
        </w:tc>
        <w:tc>
          <w:tcPr>
            <w:tcW w:w="1986" w:type="dxa"/>
          </w:tcPr>
          <w:p w14:paraId="77124A6D" w14:textId="77777777" w:rsidR="00FE5732" w:rsidRPr="00FE5732" w:rsidRDefault="00FE5732"/>
        </w:tc>
        <w:tc>
          <w:tcPr>
            <w:tcW w:w="426" w:type="dxa"/>
          </w:tcPr>
          <w:p w14:paraId="13BE1FC0" w14:textId="77777777" w:rsidR="00FE5732" w:rsidRPr="00FE5732" w:rsidRDefault="00FE5732"/>
        </w:tc>
        <w:tc>
          <w:tcPr>
            <w:tcW w:w="4679" w:type="dxa"/>
          </w:tcPr>
          <w:p w14:paraId="7FD4CECE" w14:textId="77777777" w:rsidR="00FE5732" w:rsidRPr="00FE5732" w:rsidRDefault="00FE5732"/>
        </w:tc>
        <w:tc>
          <w:tcPr>
            <w:tcW w:w="993" w:type="dxa"/>
          </w:tcPr>
          <w:p w14:paraId="220EAEAC" w14:textId="77777777" w:rsidR="00FE5732" w:rsidRPr="00FE5732" w:rsidRDefault="00FE5732"/>
        </w:tc>
      </w:tr>
      <w:tr w:rsidR="00FE5732" w:rsidRPr="00FE5732" w14:paraId="715AC757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623AAC3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FE5732" w:rsidRPr="00FE5732" w14:paraId="4C065EF4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29E3FE7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FE5732" w:rsidRPr="00FE5732" w14:paraId="6D838DD7" w14:textId="77777777">
        <w:trPr>
          <w:trHeight w:hRule="exact" w:val="277"/>
        </w:trPr>
        <w:tc>
          <w:tcPr>
            <w:tcW w:w="2694" w:type="dxa"/>
          </w:tcPr>
          <w:p w14:paraId="2B758EE8" w14:textId="77777777" w:rsidR="00FE5732" w:rsidRPr="00FE5732" w:rsidRDefault="00FE5732"/>
        </w:tc>
        <w:tc>
          <w:tcPr>
            <w:tcW w:w="1986" w:type="dxa"/>
          </w:tcPr>
          <w:p w14:paraId="57F83312" w14:textId="77777777" w:rsidR="00FE5732" w:rsidRPr="00FE5732" w:rsidRDefault="00FE5732"/>
        </w:tc>
        <w:tc>
          <w:tcPr>
            <w:tcW w:w="426" w:type="dxa"/>
          </w:tcPr>
          <w:p w14:paraId="67CC1CBE" w14:textId="77777777" w:rsidR="00FE5732" w:rsidRPr="00FE5732" w:rsidRDefault="00FE5732"/>
        </w:tc>
        <w:tc>
          <w:tcPr>
            <w:tcW w:w="4679" w:type="dxa"/>
          </w:tcPr>
          <w:p w14:paraId="1C7791BF" w14:textId="77777777" w:rsidR="00FE5732" w:rsidRPr="00FE5732" w:rsidRDefault="00FE5732"/>
        </w:tc>
        <w:tc>
          <w:tcPr>
            <w:tcW w:w="993" w:type="dxa"/>
          </w:tcPr>
          <w:p w14:paraId="321F155E" w14:textId="77777777" w:rsidR="00FE5732" w:rsidRPr="00FE5732" w:rsidRDefault="00FE5732"/>
        </w:tc>
      </w:tr>
      <w:tr w:rsidR="00FE5732" w:rsidRPr="00FE5732" w14:paraId="351B4AEB" w14:textId="77777777">
        <w:trPr>
          <w:trHeight w:hRule="exact" w:val="833"/>
        </w:trPr>
        <w:tc>
          <w:tcPr>
            <w:tcW w:w="2694" w:type="dxa"/>
          </w:tcPr>
          <w:p w14:paraId="6AE55103" w14:textId="77777777" w:rsidR="00FE5732" w:rsidRPr="00FE5732" w:rsidRDefault="00FE573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A61CD1B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_ __________ 2024 г.  №  __</w:t>
            </w:r>
          </w:p>
          <w:p w14:paraId="1506901A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</w:p>
          <w:p w14:paraId="37D302B2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FE5732" w:rsidRPr="00FE5732" w14:paraId="7329BC6C" w14:textId="77777777">
        <w:trPr>
          <w:trHeight w:hRule="exact" w:val="277"/>
        </w:trPr>
        <w:tc>
          <w:tcPr>
            <w:tcW w:w="2694" w:type="dxa"/>
          </w:tcPr>
          <w:p w14:paraId="7315F48E" w14:textId="77777777" w:rsidR="00FE5732" w:rsidRPr="00FE5732" w:rsidRDefault="00FE5732"/>
        </w:tc>
        <w:tc>
          <w:tcPr>
            <w:tcW w:w="1986" w:type="dxa"/>
          </w:tcPr>
          <w:p w14:paraId="2C53EDF6" w14:textId="77777777" w:rsidR="00FE5732" w:rsidRPr="00FE5732" w:rsidRDefault="00FE5732"/>
        </w:tc>
        <w:tc>
          <w:tcPr>
            <w:tcW w:w="426" w:type="dxa"/>
          </w:tcPr>
          <w:p w14:paraId="2ADCD24E" w14:textId="77777777" w:rsidR="00FE5732" w:rsidRPr="00FE5732" w:rsidRDefault="00FE5732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47CCF4D" w14:textId="77777777" w:rsidR="00FE5732" w:rsidRPr="00FE5732" w:rsidRDefault="00FE5732">
            <w:pPr>
              <w:spacing w:after="0" w:line="240" w:lineRule="auto"/>
              <w:rPr>
                <w:sz w:val="14"/>
                <w:szCs w:val="1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E5732" w:rsidRPr="00FE5732" w14:paraId="7933AA5E" w14:textId="77777777">
        <w:trPr>
          <w:trHeight w:hRule="exact" w:val="138"/>
        </w:trPr>
        <w:tc>
          <w:tcPr>
            <w:tcW w:w="2694" w:type="dxa"/>
          </w:tcPr>
          <w:p w14:paraId="232E7A64" w14:textId="77777777" w:rsidR="00FE5732" w:rsidRPr="00FE5732" w:rsidRDefault="00FE5732"/>
        </w:tc>
        <w:tc>
          <w:tcPr>
            <w:tcW w:w="1986" w:type="dxa"/>
          </w:tcPr>
          <w:p w14:paraId="491A0B3F" w14:textId="77777777" w:rsidR="00FE5732" w:rsidRPr="00FE5732" w:rsidRDefault="00FE5732"/>
        </w:tc>
        <w:tc>
          <w:tcPr>
            <w:tcW w:w="426" w:type="dxa"/>
          </w:tcPr>
          <w:p w14:paraId="072E3D37" w14:textId="77777777" w:rsidR="00FE5732" w:rsidRPr="00FE5732" w:rsidRDefault="00FE5732"/>
        </w:tc>
        <w:tc>
          <w:tcPr>
            <w:tcW w:w="4679" w:type="dxa"/>
          </w:tcPr>
          <w:p w14:paraId="13EF2BD8" w14:textId="77777777" w:rsidR="00FE5732" w:rsidRPr="00FE5732" w:rsidRDefault="00FE5732"/>
        </w:tc>
        <w:tc>
          <w:tcPr>
            <w:tcW w:w="993" w:type="dxa"/>
          </w:tcPr>
          <w:p w14:paraId="5971AE2C" w14:textId="77777777" w:rsidR="00FE5732" w:rsidRPr="00FE5732" w:rsidRDefault="00FE5732"/>
        </w:tc>
      </w:tr>
      <w:tr w:rsidR="00FE5732" w:rsidRPr="00FE5732" w14:paraId="1D1128D4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E1BD6ED" w14:textId="77777777" w:rsidR="00FE5732" w:rsidRPr="00FE5732" w:rsidRDefault="00FE5732"/>
        </w:tc>
      </w:tr>
      <w:tr w:rsidR="00FE5732" w:rsidRPr="00FE5732" w14:paraId="5ED2DD40" w14:textId="77777777">
        <w:trPr>
          <w:trHeight w:hRule="exact" w:val="13"/>
        </w:trPr>
        <w:tc>
          <w:tcPr>
            <w:tcW w:w="2694" w:type="dxa"/>
          </w:tcPr>
          <w:p w14:paraId="3658019E" w14:textId="77777777" w:rsidR="00FE5732" w:rsidRPr="00FE5732" w:rsidRDefault="00FE5732"/>
        </w:tc>
        <w:tc>
          <w:tcPr>
            <w:tcW w:w="1986" w:type="dxa"/>
          </w:tcPr>
          <w:p w14:paraId="6942D181" w14:textId="77777777" w:rsidR="00FE5732" w:rsidRPr="00FE5732" w:rsidRDefault="00FE5732"/>
        </w:tc>
        <w:tc>
          <w:tcPr>
            <w:tcW w:w="426" w:type="dxa"/>
          </w:tcPr>
          <w:p w14:paraId="436C2A2A" w14:textId="77777777" w:rsidR="00FE5732" w:rsidRPr="00FE5732" w:rsidRDefault="00FE5732"/>
        </w:tc>
        <w:tc>
          <w:tcPr>
            <w:tcW w:w="4679" w:type="dxa"/>
          </w:tcPr>
          <w:p w14:paraId="279A611B" w14:textId="77777777" w:rsidR="00FE5732" w:rsidRPr="00FE5732" w:rsidRDefault="00FE5732"/>
        </w:tc>
        <w:tc>
          <w:tcPr>
            <w:tcW w:w="993" w:type="dxa"/>
          </w:tcPr>
          <w:p w14:paraId="688C0619" w14:textId="77777777" w:rsidR="00FE5732" w:rsidRPr="00FE5732" w:rsidRDefault="00FE5732"/>
        </w:tc>
      </w:tr>
      <w:tr w:rsidR="00FE5732" w:rsidRPr="00FE5732" w14:paraId="4A3A3B97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A7EB6DE" w14:textId="77777777" w:rsidR="00FE5732" w:rsidRPr="00FE5732" w:rsidRDefault="00FE5732"/>
        </w:tc>
      </w:tr>
      <w:tr w:rsidR="00FE5732" w:rsidRPr="00FE5732" w14:paraId="0412F6E6" w14:textId="77777777">
        <w:trPr>
          <w:trHeight w:hRule="exact" w:val="96"/>
        </w:trPr>
        <w:tc>
          <w:tcPr>
            <w:tcW w:w="2694" w:type="dxa"/>
          </w:tcPr>
          <w:p w14:paraId="370CDAA3" w14:textId="77777777" w:rsidR="00FE5732" w:rsidRPr="00FE5732" w:rsidRDefault="00FE5732"/>
        </w:tc>
        <w:tc>
          <w:tcPr>
            <w:tcW w:w="1986" w:type="dxa"/>
          </w:tcPr>
          <w:p w14:paraId="032C5D56" w14:textId="77777777" w:rsidR="00FE5732" w:rsidRPr="00FE5732" w:rsidRDefault="00FE5732"/>
        </w:tc>
        <w:tc>
          <w:tcPr>
            <w:tcW w:w="426" w:type="dxa"/>
          </w:tcPr>
          <w:p w14:paraId="58054F9B" w14:textId="77777777" w:rsidR="00FE5732" w:rsidRPr="00FE5732" w:rsidRDefault="00FE5732"/>
        </w:tc>
        <w:tc>
          <w:tcPr>
            <w:tcW w:w="4679" w:type="dxa"/>
          </w:tcPr>
          <w:p w14:paraId="5ECBE352" w14:textId="77777777" w:rsidR="00FE5732" w:rsidRPr="00FE5732" w:rsidRDefault="00FE5732"/>
        </w:tc>
        <w:tc>
          <w:tcPr>
            <w:tcW w:w="993" w:type="dxa"/>
          </w:tcPr>
          <w:p w14:paraId="4EDCB4DA" w14:textId="77777777" w:rsidR="00FE5732" w:rsidRPr="00FE5732" w:rsidRDefault="00FE5732"/>
        </w:tc>
      </w:tr>
      <w:tr w:rsidR="00FE5732" w:rsidRPr="00FE5732" w14:paraId="3A52AFB7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6969804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FE5732" w:rsidRPr="00FE5732" w14:paraId="28D1FBAF" w14:textId="77777777">
        <w:trPr>
          <w:trHeight w:hRule="exact" w:val="416"/>
        </w:trPr>
        <w:tc>
          <w:tcPr>
            <w:tcW w:w="2694" w:type="dxa"/>
          </w:tcPr>
          <w:p w14:paraId="112BC64A" w14:textId="77777777" w:rsidR="00FE5732" w:rsidRPr="00FE5732" w:rsidRDefault="00FE5732"/>
        </w:tc>
        <w:tc>
          <w:tcPr>
            <w:tcW w:w="1986" w:type="dxa"/>
          </w:tcPr>
          <w:p w14:paraId="5762D14F" w14:textId="77777777" w:rsidR="00FE5732" w:rsidRPr="00FE5732" w:rsidRDefault="00FE5732"/>
        </w:tc>
        <w:tc>
          <w:tcPr>
            <w:tcW w:w="426" w:type="dxa"/>
          </w:tcPr>
          <w:p w14:paraId="0504A808" w14:textId="77777777" w:rsidR="00FE5732" w:rsidRPr="00FE5732" w:rsidRDefault="00FE5732"/>
        </w:tc>
        <w:tc>
          <w:tcPr>
            <w:tcW w:w="4679" w:type="dxa"/>
          </w:tcPr>
          <w:p w14:paraId="1EAEF6B4" w14:textId="77777777" w:rsidR="00FE5732" w:rsidRPr="00FE5732" w:rsidRDefault="00FE5732"/>
        </w:tc>
        <w:tc>
          <w:tcPr>
            <w:tcW w:w="993" w:type="dxa"/>
          </w:tcPr>
          <w:p w14:paraId="393B08EB" w14:textId="77777777" w:rsidR="00FE5732" w:rsidRPr="00FE5732" w:rsidRDefault="00FE5732"/>
        </w:tc>
      </w:tr>
      <w:tr w:rsidR="00FE5732" w:rsidRPr="00FE5732" w14:paraId="1C0BBCAB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AB13A06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FE5732" w:rsidRPr="00FE5732" w14:paraId="1B8140F7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951A05A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FE5732" w:rsidRPr="00FE5732" w14:paraId="09FF3D31" w14:textId="77777777">
        <w:trPr>
          <w:trHeight w:hRule="exact" w:val="277"/>
        </w:trPr>
        <w:tc>
          <w:tcPr>
            <w:tcW w:w="2694" w:type="dxa"/>
          </w:tcPr>
          <w:p w14:paraId="48A5F3E9" w14:textId="77777777" w:rsidR="00FE5732" w:rsidRPr="00FE5732" w:rsidRDefault="00FE5732"/>
        </w:tc>
        <w:tc>
          <w:tcPr>
            <w:tcW w:w="1986" w:type="dxa"/>
          </w:tcPr>
          <w:p w14:paraId="218B039E" w14:textId="77777777" w:rsidR="00FE5732" w:rsidRPr="00FE5732" w:rsidRDefault="00FE5732"/>
        </w:tc>
        <w:tc>
          <w:tcPr>
            <w:tcW w:w="426" w:type="dxa"/>
          </w:tcPr>
          <w:p w14:paraId="6D16934C" w14:textId="77777777" w:rsidR="00FE5732" w:rsidRPr="00FE5732" w:rsidRDefault="00FE5732"/>
        </w:tc>
        <w:tc>
          <w:tcPr>
            <w:tcW w:w="4679" w:type="dxa"/>
          </w:tcPr>
          <w:p w14:paraId="161DAEB7" w14:textId="77777777" w:rsidR="00FE5732" w:rsidRPr="00FE5732" w:rsidRDefault="00FE5732"/>
        </w:tc>
        <w:tc>
          <w:tcPr>
            <w:tcW w:w="993" w:type="dxa"/>
          </w:tcPr>
          <w:p w14:paraId="0BC46FBC" w14:textId="77777777" w:rsidR="00FE5732" w:rsidRPr="00FE5732" w:rsidRDefault="00FE5732"/>
        </w:tc>
      </w:tr>
      <w:tr w:rsidR="00FE5732" w:rsidRPr="00FE5732" w14:paraId="2001B24F" w14:textId="77777777">
        <w:trPr>
          <w:trHeight w:hRule="exact" w:val="833"/>
        </w:trPr>
        <w:tc>
          <w:tcPr>
            <w:tcW w:w="2694" w:type="dxa"/>
          </w:tcPr>
          <w:p w14:paraId="1FDB35A1" w14:textId="77777777" w:rsidR="00FE5732" w:rsidRPr="00FE5732" w:rsidRDefault="00FE573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7A51723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_ __________ 2025 г.  №  __</w:t>
            </w:r>
          </w:p>
          <w:p w14:paraId="537575A7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</w:p>
          <w:p w14:paraId="5C2F5CA3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FE5732" w:rsidRPr="00FE5732" w14:paraId="1A38CDCB" w14:textId="77777777">
        <w:trPr>
          <w:trHeight w:hRule="exact" w:val="277"/>
        </w:trPr>
        <w:tc>
          <w:tcPr>
            <w:tcW w:w="2694" w:type="dxa"/>
          </w:tcPr>
          <w:p w14:paraId="7C22330C" w14:textId="77777777" w:rsidR="00FE5732" w:rsidRPr="00FE5732" w:rsidRDefault="00FE5732"/>
        </w:tc>
        <w:tc>
          <w:tcPr>
            <w:tcW w:w="1986" w:type="dxa"/>
          </w:tcPr>
          <w:p w14:paraId="470D55F6" w14:textId="77777777" w:rsidR="00FE5732" w:rsidRPr="00FE5732" w:rsidRDefault="00FE5732"/>
        </w:tc>
        <w:tc>
          <w:tcPr>
            <w:tcW w:w="426" w:type="dxa"/>
          </w:tcPr>
          <w:p w14:paraId="65A788EB" w14:textId="77777777" w:rsidR="00FE5732" w:rsidRPr="00FE5732" w:rsidRDefault="00FE5732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73C954E" w14:textId="77777777" w:rsidR="00FE5732" w:rsidRPr="00FE5732" w:rsidRDefault="00FE5732">
            <w:pPr>
              <w:spacing w:after="0" w:line="240" w:lineRule="auto"/>
              <w:rPr>
                <w:sz w:val="14"/>
                <w:szCs w:val="1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103BB346" w14:textId="77777777" w:rsidR="00FE5732" w:rsidRDefault="00FE5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3"/>
        <w:gridCol w:w="296"/>
        <w:gridCol w:w="1268"/>
        <w:gridCol w:w="4500"/>
        <w:gridCol w:w="1002"/>
      </w:tblGrid>
      <w:tr w:rsidR="00FE5732" w:rsidRPr="00FE5732" w14:paraId="2FAA3871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5D5945B1" w14:textId="77777777" w:rsidR="00FE5732" w:rsidRPr="00FE5732" w:rsidRDefault="00FE5732">
            <w:pPr>
              <w:spacing w:after="0" w:line="240" w:lineRule="auto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12.04.04_РРМСТ_ИК_2021.plx</w:t>
            </w:r>
          </w:p>
        </w:tc>
        <w:tc>
          <w:tcPr>
            <w:tcW w:w="4537" w:type="dxa"/>
          </w:tcPr>
          <w:p w14:paraId="44D37928" w14:textId="77777777" w:rsidR="00FE5732" w:rsidRPr="00FE5732" w:rsidRDefault="00FE57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FDBD5E9" w14:textId="77777777" w:rsidR="00FE5732" w:rsidRPr="00FE5732" w:rsidRDefault="00FE57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E5732" w:rsidRPr="00FE5732" w14:paraId="3F332D9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0441700" w14:textId="77777777" w:rsidR="00FE5732" w:rsidRPr="00FE5732" w:rsidRDefault="00FE5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FE5732" w:rsidRPr="00FE5732" w14:paraId="1C910A28" w14:textId="77777777">
        <w:trPr>
          <w:trHeight w:hRule="exact" w:val="138"/>
        </w:trPr>
        <w:tc>
          <w:tcPr>
            <w:tcW w:w="143" w:type="dxa"/>
          </w:tcPr>
          <w:p w14:paraId="29681A53" w14:textId="77777777" w:rsidR="00FE5732" w:rsidRPr="00FE5732" w:rsidRDefault="00FE5732"/>
        </w:tc>
        <w:tc>
          <w:tcPr>
            <w:tcW w:w="2978" w:type="dxa"/>
          </w:tcPr>
          <w:p w14:paraId="19C6A54A" w14:textId="77777777" w:rsidR="00FE5732" w:rsidRPr="00FE5732" w:rsidRDefault="00FE5732"/>
        </w:tc>
        <w:tc>
          <w:tcPr>
            <w:tcW w:w="285" w:type="dxa"/>
          </w:tcPr>
          <w:p w14:paraId="74BFD821" w14:textId="77777777" w:rsidR="00FE5732" w:rsidRPr="00FE5732" w:rsidRDefault="00FE5732"/>
        </w:tc>
        <w:tc>
          <w:tcPr>
            <w:tcW w:w="1277" w:type="dxa"/>
          </w:tcPr>
          <w:p w14:paraId="7ED3586E" w14:textId="77777777" w:rsidR="00FE5732" w:rsidRPr="00FE5732" w:rsidRDefault="00FE5732"/>
        </w:tc>
        <w:tc>
          <w:tcPr>
            <w:tcW w:w="4537" w:type="dxa"/>
          </w:tcPr>
          <w:p w14:paraId="0CF46A47" w14:textId="77777777" w:rsidR="00FE5732" w:rsidRPr="00FE5732" w:rsidRDefault="00FE5732"/>
        </w:tc>
        <w:tc>
          <w:tcPr>
            <w:tcW w:w="993" w:type="dxa"/>
          </w:tcPr>
          <w:p w14:paraId="179DD214" w14:textId="77777777" w:rsidR="00FE5732" w:rsidRPr="00FE5732" w:rsidRDefault="00FE5732"/>
        </w:tc>
      </w:tr>
      <w:tr w:rsidR="00FE5732" w:rsidRPr="00FE5732" w14:paraId="316CAF9C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33F5F8D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«Научно-исследовательская работа»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«Радиофизические и радиологические медицинские системы и технологии».</w:t>
            </w:r>
          </w:p>
          <w:p w14:paraId="31414E7C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FE5732" w:rsidRPr="00FE5732" w14:paraId="1CE94A7D" w14:textId="77777777">
        <w:trPr>
          <w:trHeight w:hRule="exact" w:val="277"/>
        </w:trPr>
        <w:tc>
          <w:tcPr>
            <w:tcW w:w="143" w:type="dxa"/>
          </w:tcPr>
          <w:p w14:paraId="3199C5DF" w14:textId="77777777" w:rsidR="00FE5732" w:rsidRPr="00FE5732" w:rsidRDefault="00FE5732"/>
        </w:tc>
        <w:tc>
          <w:tcPr>
            <w:tcW w:w="2978" w:type="dxa"/>
          </w:tcPr>
          <w:p w14:paraId="7348B973" w14:textId="77777777" w:rsidR="00FE5732" w:rsidRPr="00FE5732" w:rsidRDefault="00FE5732"/>
        </w:tc>
        <w:tc>
          <w:tcPr>
            <w:tcW w:w="285" w:type="dxa"/>
          </w:tcPr>
          <w:p w14:paraId="47FF6EE2" w14:textId="77777777" w:rsidR="00FE5732" w:rsidRPr="00FE5732" w:rsidRDefault="00FE5732"/>
        </w:tc>
        <w:tc>
          <w:tcPr>
            <w:tcW w:w="1277" w:type="dxa"/>
          </w:tcPr>
          <w:p w14:paraId="2D4DA28E" w14:textId="77777777" w:rsidR="00FE5732" w:rsidRPr="00FE5732" w:rsidRDefault="00FE5732"/>
        </w:tc>
        <w:tc>
          <w:tcPr>
            <w:tcW w:w="4537" w:type="dxa"/>
          </w:tcPr>
          <w:p w14:paraId="1661DBE2" w14:textId="77777777" w:rsidR="00FE5732" w:rsidRPr="00FE5732" w:rsidRDefault="00FE5732"/>
        </w:tc>
        <w:tc>
          <w:tcPr>
            <w:tcW w:w="993" w:type="dxa"/>
          </w:tcPr>
          <w:p w14:paraId="433D2CB7" w14:textId="77777777" w:rsidR="00FE5732" w:rsidRPr="00FE5732" w:rsidRDefault="00FE5732"/>
        </w:tc>
      </w:tr>
      <w:tr w:rsidR="00FE5732" w:rsidRPr="00FE5732" w14:paraId="48193F57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CDB675D" w14:textId="77777777" w:rsidR="00FE5732" w:rsidRPr="00FE5732" w:rsidRDefault="00FE5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FE5732" w:rsidRPr="00FE5732" w14:paraId="75368CBF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B9FBD4F" w14:textId="77777777" w:rsidR="00FE5732" w:rsidRPr="00FE5732" w:rsidRDefault="00FE57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A2E24DE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7490FB9" w14:textId="77777777" w:rsidR="00FE5732" w:rsidRPr="00FE5732" w:rsidRDefault="00FE57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8ECF317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FE5732" w:rsidRPr="00FE5732" w14:paraId="609C7857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8C281F5" w14:textId="77777777" w:rsidR="00FE5732" w:rsidRPr="00FE5732" w:rsidRDefault="00FE57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9007688" w14:textId="77777777" w:rsidR="00FE5732" w:rsidRPr="00FE5732" w:rsidRDefault="00FE5732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1D03A23" w14:textId="77777777" w:rsidR="00FE5732" w:rsidRPr="00FE5732" w:rsidRDefault="00FE57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C533EC9" w14:textId="77777777" w:rsidR="00FE5732" w:rsidRPr="00FE5732" w:rsidRDefault="00FE5732"/>
        </w:tc>
      </w:tr>
      <w:tr w:rsidR="00FE5732" w:rsidRPr="00FE5732" w14:paraId="12BB0D9A" w14:textId="77777777">
        <w:trPr>
          <w:trHeight w:hRule="exact" w:val="277"/>
        </w:trPr>
        <w:tc>
          <w:tcPr>
            <w:tcW w:w="143" w:type="dxa"/>
          </w:tcPr>
          <w:p w14:paraId="6DC17AD8" w14:textId="77777777" w:rsidR="00FE5732" w:rsidRPr="00FE5732" w:rsidRDefault="00FE57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292971F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3CBC5468" w14:textId="77777777" w:rsidR="00FE5732" w:rsidRPr="00FE5732" w:rsidRDefault="00FE57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FFEF2F3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Радиофизические и радиологические медицинские системы и технологии</w:t>
            </w:r>
          </w:p>
        </w:tc>
      </w:tr>
      <w:tr w:rsidR="00FE5732" w:rsidRPr="00FE5732" w14:paraId="638A4162" w14:textId="77777777">
        <w:trPr>
          <w:trHeight w:hRule="exact" w:val="307"/>
        </w:trPr>
        <w:tc>
          <w:tcPr>
            <w:tcW w:w="143" w:type="dxa"/>
          </w:tcPr>
          <w:p w14:paraId="2D057EB3" w14:textId="77777777" w:rsidR="00FE5732" w:rsidRPr="00FE5732" w:rsidRDefault="00FE5732"/>
        </w:tc>
        <w:tc>
          <w:tcPr>
            <w:tcW w:w="2978" w:type="dxa"/>
          </w:tcPr>
          <w:p w14:paraId="46DA63E1" w14:textId="77777777" w:rsidR="00FE5732" w:rsidRPr="00FE5732" w:rsidRDefault="00FE5732"/>
        </w:tc>
        <w:tc>
          <w:tcPr>
            <w:tcW w:w="285" w:type="dxa"/>
          </w:tcPr>
          <w:p w14:paraId="43369A30" w14:textId="77777777" w:rsidR="00FE5732" w:rsidRPr="00FE5732" w:rsidRDefault="00FE57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0C5E90C" w14:textId="77777777" w:rsidR="00FE5732" w:rsidRPr="00FE5732" w:rsidRDefault="00FE5732"/>
        </w:tc>
      </w:tr>
      <w:tr w:rsidR="00FE5732" w:rsidRPr="00FE5732" w14:paraId="16F2CA7B" w14:textId="77777777">
        <w:trPr>
          <w:trHeight w:hRule="exact" w:val="277"/>
        </w:trPr>
        <w:tc>
          <w:tcPr>
            <w:tcW w:w="143" w:type="dxa"/>
          </w:tcPr>
          <w:p w14:paraId="49FB2624" w14:textId="77777777" w:rsidR="00FE5732" w:rsidRPr="00FE5732" w:rsidRDefault="00FE57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2F30F3D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019C810A" w14:textId="77777777" w:rsidR="00FE5732" w:rsidRPr="00FE5732" w:rsidRDefault="00FE57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C0F02FE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FE5732" w:rsidRPr="00FE5732" w14:paraId="05216626" w14:textId="77777777">
        <w:trPr>
          <w:trHeight w:hRule="exact" w:val="26"/>
        </w:trPr>
        <w:tc>
          <w:tcPr>
            <w:tcW w:w="143" w:type="dxa"/>
          </w:tcPr>
          <w:p w14:paraId="7B4E879A" w14:textId="77777777" w:rsidR="00FE5732" w:rsidRPr="00FE5732" w:rsidRDefault="00FE5732"/>
        </w:tc>
        <w:tc>
          <w:tcPr>
            <w:tcW w:w="2978" w:type="dxa"/>
          </w:tcPr>
          <w:p w14:paraId="0EB5249F" w14:textId="77777777" w:rsidR="00FE5732" w:rsidRPr="00FE5732" w:rsidRDefault="00FE5732"/>
        </w:tc>
        <w:tc>
          <w:tcPr>
            <w:tcW w:w="285" w:type="dxa"/>
          </w:tcPr>
          <w:p w14:paraId="564A9D09" w14:textId="77777777" w:rsidR="00FE5732" w:rsidRPr="00FE5732" w:rsidRDefault="00FE57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77741BB" w14:textId="77777777" w:rsidR="00FE5732" w:rsidRPr="00FE5732" w:rsidRDefault="00FE5732"/>
        </w:tc>
      </w:tr>
      <w:tr w:rsidR="00FE5732" w:rsidRPr="00FE5732" w14:paraId="4F383C53" w14:textId="77777777">
        <w:trPr>
          <w:trHeight w:hRule="exact" w:val="277"/>
        </w:trPr>
        <w:tc>
          <w:tcPr>
            <w:tcW w:w="143" w:type="dxa"/>
          </w:tcPr>
          <w:p w14:paraId="6D5870A8" w14:textId="77777777" w:rsidR="00FE5732" w:rsidRPr="00FE5732" w:rsidRDefault="00FE57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4E6C75A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547ABE4E" w14:textId="77777777" w:rsidR="00FE5732" w:rsidRPr="00FE5732" w:rsidRDefault="00FE57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3E3A4DC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E5732" w:rsidRPr="00FE5732" w14:paraId="67F0D745" w14:textId="77777777">
        <w:trPr>
          <w:trHeight w:hRule="exact" w:val="307"/>
        </w:trPr>
        <w:tc>
          <w:tcPr>
            <w:tcW w:w="143" w:type="dxa"/>
          </w:tcPr>
          <w:p w14:paraId="3B6F2308" w14:textId="77777777" w:rsidR="00FE5732" w:rsidRPr="00FE5732" w:rsidRDefault="00FE5732"/>
        </w:tc>
        <w:tc>
          <w:tcPr>
            <w:tcW w:w="2978" w:type="dxa"/>
          </w:tcPr>
          <w:p w14:paraId="319FAC72" w14:textId="77777777" w:rsidR="00FE5732" w:rsidRPr="00FE5732" w:rsidRDefault="00FE5732"/>
        </w:tc>
        <w:tc>
          <w:tcPr>
            <w:tcW w:w="285" w:type="dxa"/>
          </w:tcPr>
          <w:p w14:paraId="55A75047" w14:textId="77777777" w:rsidR="00FE5732" w:rsidRPr="00FE5732" w:rsidRDefault="00FE57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EBF9CD9" w14:textId="77777777" w:rsidR="00FE5732" w:rsidRPr="00FE5732" w:rsidRDefault="00FE5732"/>
        </w:tc>
      </w:tr>
      <w:tr w:rsidR="00FE5732" w:rsidRPr="00FE5732" w14:paraId="0639DC6D" w14:textId="77777777">
        <w:trPr>
          <w:trHeight w:hRule="exact" w:val="277"/>
        </w:trPr>
        <w:tc>
          <w:tcPr>
            <w:tcW w:w="143" w:type="dxa"/>
          </w:tcPr>
          <w:p w14:paraId="1D7F52E0" w14:textId="77777777" w:rsidR="00FE5732" w:rsidRPr="00FE5732" w:rsidRDefault="00FE57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89B28ED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337DE5DD" w14:textId="77777777" w:rsidR="00FE5732" w:rsidRPr="00FE5732" w:rsidRDefault="00FE57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FE819FC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з.е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. (396 акад. час.).</w:t>
            </w:r>
          </w:p>
        </w:tc>
      </w:tr>
      <w:tr w:rsidR="00FE5732" w:rsidRPr="00FE5732" w14:paraId="66B64C7D" w14:textId="77777777">
        <w:trPr>
          <w:trHeight w:hRule="exact" w:val="26"/>
        </w:trPr>
        <w:tc>
          <w:tcPr>
            <w:tcW w:w="143" w:type="dxa"/>
          </w:tcPr>
          <w:p w14:paraId="74C9E915" w14:textId="77777777" w:rsidR="00FE5732" w:rsidRPr="00FE5732" w:rsidRDefault="00FE5732"/>
        </w:tc>
        <w:tc>
          <w:tcPr>
            <w:tcW w:w="2978" w:type="dxa"/>
          </w:tcPr>
          <w:p w14:paraId="00FFC045" w14:textId="77777777" w:rsidR="00FE5732" w:rsidRPr="00FE5732" w:rsidRDefault="00FE5732"/>
        </w:tc>
        <w:tc>
          <w:tcPr>
            <w:tcW w:w="285" w:type="dxa"/>
          </w:tcPr>
          <w:p w14:paraId="6E7FD16F" w14:textId="77777777" w:rsidR="00FE5732" w:rsidRPr="00FE5732" w:rsidRDefault="00FE57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8927C46" w14:textId="77777777" w:rsidR="00FE5732" w:rsidRPr="00FE5732" w:rsidRDefault="00FE5732"/>
        </w:tc>
      </w:tr>
      <w:tr w:rsidR="00FE5732" w:rsidRPr="00FE5732" w14:paraId="230C2747" w14:textId="77777777">
        <w:trPr>
          <w:trHeight w:hRule="exact" w:val="277"/>
        </w:trPr>
        <w:tc>
          <w:tcPr>
            <w:tcW w:w="143" w:type="dxa"/>
          </w:tcPr>
          <w:p w14:paraId="7AA1470D" w14:textId="77777777" w:rsidR="00FE5732" w:rsidRPr="00FE5732" w:rsidRDefault="00FE5732"/>
        </w:tc>
        <w:tc>
          <w:tcPr>
            <w:tcW w:w="2978" w:type="dxa"/>
          </w:tcPr>
          <w:p w14:paraId="182FB04A" w14:textId="77777777" w:rsidR="00FE5732" w:rsidRPr="00FE5732" w:rsidRDefault="00FE5732"/>
        </w:tc>
        <w:tc>
          <w:tcPr>
            <w:tcW w:w="285" w:type="dxa"/>
          </w:tcPr>
          <w:p w14:paraId="788AD661" w14:textId="77777777" w:rsidR="00FE5732" w:rsidRPr="00FE5732" w:rsidRDefault="00FE5732"/>
        </w:tc>
        <w:tc>
          <w:tcPr>
            <w:tcW w:w="1277" w:type="dxa"/>
          </w:tcPr>
          <w:p w14:paraId="014F3CBB" w14:textId="77777777" w:rsidR="00FE5732" w:rsidRPr="00FE5732" w:rsidRDefault="00FE5732"/>
        </w:tc>
        <w:tc>
          <w:tcPr>
            <w:tcW w:w="4537" w:type="dxa"/>
          </w:tcPr>
          <w:p w14:paraId="57D97E37" w14:textId="77777777" w:rsidR="00FE5732" w:rsidRPr="00FE5732" w:rsidRDefault="00FE5732"/>
        </w:tc>
        <w:tc>
          <w:tcPr>
            <w:tcW w:w="993" w:type="dxa"/>
          </w:tcPr>
          <w:p w14:paraId="4DCBEB3B" w14:textId="77777777" w:rsidR="00FE5732" w:rsidRPr="00FE5732" w:rsidRDefault="00FE5732"/>
        </w:tc>
      </w:tr>
      <w:tr w:rsidR="00FE5732" w:rsidRPr="00FE5732" w14:paraId="02FBFE46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44B9767" w14:textId="77777777" w:rsidR="00FE5732" w:rsidRPr="00FE5732" w:rsidRDefault="00FE5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FE5732" w:rsidRPr="00FE5732" w14:paraId="0E3078FA" w14:textId="77777777">
        <w:trPr>
          <w:trHeight w:hRule="exact" w:val="277"/>
        </w:trPr>
        <w:tc>
          <w:tcPr>
            <w:tcW w:w="143" w:type="dxa"/>
          </w:tcPr>
          <w:p w14:paraId="18566B38" w14:textId="77777777" w:rsidR="00FE5732" w:rsidRPr="00FE5732" w:rsidRDefault="00FE57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65C0821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53B0C117" w14:textId="77777777" w:rsidR="00FE5732" w:rsidRPr="00FE5732" w:rsidRDefault="00FE57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EEC66CC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FE5732" w:rsidRPr="00FE5732" w14:paraId="02C3E931" w14:textId="77777777">
        <w:trPr>
          <w:trHeight w:hRule="exact" w:val="26"/>
        </w:trPr>
        <w:tc>
          <w:tcPr>
            <w:tcW w:w="143" w:type="dxa"/>
          </w:tcPr>
          <w:p w14:paraId="749DD2A1" w14:textId="77777777" w:rsidR="00FE5732" w:rsidRPr="00FE5732" w:rsidRDefault="00FE5732"/>
        </w:tc>
        <w:tc>
          <w:tcPr>
            <w:tcW w:w="2978" w:type="dxa"/>
          </w:tcPr>
          <w:p w14:paraId="65A65316" w14:textId="77777777" w:rsidR="00FE5732" w:rsidRPr="00FE5732" w:rsidRDefault="00FE5732"/>
        </w:tc>
        <w:tc>
          <w:tcPr>
            <w:tcW w:w="285" w:type="dxa"/>
          </w:tcPr>
          <w:p w14:paraId="38CE62B6" w14:textId="77777777" w:rsidR="00FE5732" w:rsidRPr="00FE5732" w:rsidRDefault="00FE57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0ADB349" w14:textId="77777777" w:rsidR="00FE5732" w:rsidRPr="00FE5732" w:rsidRDefault="00FE5732"/>
        </w:tc>
      </w:tr>
      <w:tr w:rsidR="00FE5732" w:rsidRPr="00FE5732" w14:paraId="10646FDD" w14:textId="77777777">
        <w:trPr>
          <w:trHeight w:hRule="exact" w:val="277"/>
        </w:trPr>
        <w:tc>
          <w:tcPr>
            <w:tcW w:w="143" w:type="dxa"/>
          </w:tcPr>
          <w:p w14:paraId="30D59EF8" w14:textId="77777777" w:rsidR="00FE5732" w:rsidRPr="00FE5732" w:rsidRDefault="00FE57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E406358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572FE9E1" w14:textId="77777777" w:rsidR="00FE5732" w:rsidRPr="00FE5732" w:rsidRDefault="00FE57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42C3E71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FE5732" w:rsidRPr="00FE5732" w14:paraId="1529D6CF" w14:textId="77777777">
        <w:trPr>
          <w:trHeight w:hRule="exact" w:val="165"/>
        </w:trPr>
        <w:tc>
          <w:tcPr>
            <w:tcW w:w="143" w:type="dxa"/>
          </w:tcPr>
          <w:p w14:paraId="78241998" w14:textId="77777777" w:rsidR="00FE5732" w:rsidRPr="00FE5732" w:rsidRDefault="00FE5732"/>
        </w:tc>
        <w:tc>
          <w:tcPr>
            <w:tcW w:w="2978" w:type="dxa"/>
          </w:tcPr>
          <w:p w14:paraId="1BF6D1C9" w14:textId="77777777" w:rsidR="00FE5732" w:rsidRPr="00FE5732" w:rsidRDefault="00FE5732"/>
        </w:tc>
        <w:tc>
          <w:tcPr>
            <w:tcW w:w="285" w:type="dxa"/>
          </w:tcPr>
          <w:p w14:paraId="66DABF58" w14:textId="77777777" w:rsidR="00FE5732" w:rsidRPr="00FE5732" w:rsidRDefault="00FE57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0EB7D11" w14:textId="77777777" w:rsidR="00FE5732" w:rsidRPr="00FE5732" w:rsidRDefault="00FE5732"/>
        </w:tc>
      </w:tr>
      <w:tr w:rsidR="00FE5732" w:rsidRPr="00FE5732" w14:paraId="2617EF84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12290C1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FE5732" w:rsidRPr="00FE5732" w14:paraId="78E84AB0" w14:textId="77777777">
        <w:trPr>
          <w:trHeight w:hRule="exact" w:val="277"/>
        </w:trPr>
        <w:tc>
          <w:tcPr>
            <w:tcW w:w="143" w:type="dxa"/>
          </w:tcPr>
          <w:p w14:paraId="7F4C65A7" w14:textId="77777777" w:rsidR="00FE5732" w:rsidRPr="00FE5732" w:rsidRDefault="00FE5732"/>
        </w:tc>
        <w:tc>
          <w:tcPr>
            <w:tcW w:w="2978" w:type="dxa"/>
          </w:tcPr>
          <w:p w14:paraId="30E4C70B" w14:textId="77777777" w:rsidR="00FE5732" w:rsidRPr="00FE5732" w:rsidRDefault="00FE5732"/>
        </w:tc>
        <w:tc>
          <w:tcPr>
            <w:tcW w:w="285" w:type="dxa"/>
          </w:tcPr>
          <w:p w14:paraId="53B4CD88" w14:textId="77777777" w:rsidR="00FE5732" w:rsidRPr="00FE5732" w:rsidRDefault="00FE5732"/>
        </w:tc>
        <w:tc>
          <w:tcPr>
            <w:tcW w:w="1277" w:type="dxa"/>
          </w:tcPr>
          <w:p w14:paraId="5A3DC0C2" w14:textId="77777777" w:rsidR="00FE5732" w:rsidRPr="00FE5732" w:rsidRDefault="00FE5732"/>
        </w:tc>
        <w:tc>
          <w:tcPr>
            <w:tcW w:w="4537" w:type="dxa"/>
          </w:tcPr>
          <w:p w14:paraId="0E18B0F7" w14:textId="77777777" w:rsidR="00FE5732" w:rsidRPr="00FE5732" w:rsidRDefault="00FE5732"/>
        </w:tc>
        <w:tc>
          <w:tcPr>
            <w:tcW w:w="993" w:type="dxa"/>
          </w:tcPr>
          <w:p w14:paraId="6449A914" w14:textId="77777777" w:rsidR="00FE5732" w:rsidRPr="00FE5732" w:rsidRDefault="00FE5732"/>
        </w:tc>
      </w:tr>
      <w:tr w:rsidR="00FE5732" w:rsidRPr="00FE5732" w14:paraId="7561BCDA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2864DC2" w14:textId="77777777" w:rsidR="00FE5732" w:rsidRPr="00FE5732" w:rsidRDefault="00FE5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FE5732" w:rsidRPr="00FE5732" w14:paraId="55E62097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196EBF0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«Научно-исследовательская работа»  направления подготовки 12.04.04 Биотехнические системы и технологии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FE5732" w:rsidRPr="00FE5732" w14:paraId="34744865" w14:textId="77777777">
        <w:trPr>
          <w:trHeight w:hRule="exact" w:val="277"/>
        </w:trPr>
        <w:tc>
          <w:tcPr>
            <w:tcW w:w="143" w:type="dxa"/>
          </w:tcPr>
          <w:p w14:paraId="787D28DA" w14:textId="77777777" w:rsidR="00FE5732" w:rsidRPr="00FE5732" w:rsidRDefault="00FE5732"/>
        </w:tc>
        <w:tc>
          <w:tcPr>
            <w:tcW w:w="2978" w:type="dxa"/>
          </w:tcPr>
          <w:p w14:paraId="749537E4" w14:textId="77777777" w:rsidR="00FE5732" w:rsidRPr="00FE5732" w:rsidRDefault="00FE5732"/>
        </w:tc>
        <w:tc>
          <w:tcPr>
            <w:tcW w:w="285" w:type="dxa"/>
          </w:tcPr>
          <w:p w14:paraId="1B8E1A0B" w14:textId="77777777" w:rsidR="00FE5732" w:rsidRPr="00FE5732" w:rsidRDefault="00FE5732"/>
        </w:tc>
        <w:tc>
          <w:tcPr>
            <w:tcW w:w="1277" w:type="dxa"/>
          </w:tcPr>
          <w:p w14:paraId="3589E759" w14:textId="77777777" w:rsidR="00FE5732" w:rsidRPr="00FE5732" w:rsidRDefault="00FE5732"/>
        </w:tc>
        <w:tc>
          <w:tcPr>
            <w:tcW w:w="4537" w:type="dxa"/>
          </w:tcPr>
          <w:p w14:paraId="067D0286" w14:textId="77777777" w:rsidR="00FE5732" w:rsidRPr="00FE5732" w:rsidRDefault="00FE5732"/>
        </w:tc>
        <w:tc>
          <w:tcPr>
            <w:tcW w:w="993" w:type="dxa"/>
          </w:tcPr>
          <w:p w14:paraId="04D68335" w14:textId="77777777" w:rsidR="00FE5732" w:rsidRPr="00FE5732" w:rsidRDefault="00FE5732"/>
        </w:tc>
      </w:tr>
      <w:tr w:rsidR="00FE5732" w:rsidRPr="00FE5732" w14:paraId="59316938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C0A10BF" w14:textId="77777777" w:rsidR="00FE5732" w:rsidRPr="00FE5732" w:rsidRDefault="00FE5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FE5732" w:rsidRPr="00FE5732" w14:paraId="742F53EA" w14:textId="77777777">
        <w:trPr>
          <w:trHeight w:hRule="exact" w:val="109"/>
        </w:trPr>
        <w:tc>
          <w:tcPr>
            <w:tcW w:w="143" w:type="dxa"/>
          </w:tcPr>
          <w:p w14:paraId="579E70AB" w14:textId="77777777" w:rsidR="00FE5732" w:rsidRPr="00FE5732" w:rsidRDefault="00FE5732"/>
        </w:tc>
        <w:tc>
          <w:tcPr>
            <w:tcW w:w="2978" w:type="dxa"/>
          </w:tcPr>
          <w:p w14:paraId="74553C77" w14:textId="77777777" w:rsidR="00FE5732" w:rsidRPr="00FE5732" w:rsidRDefault="00FE5732"/>
        </w:tc>
        <w:tc>
          <w:tcPr>
            <w:tcW w:w="285" w:type="dxa"/>
          </w:tcPr>
          <w:p w14:paraId="04FD9419" w14:textId="77777777" w:rsidR="00FE5732" w:rsidRPr="00FE5732" w:rsidRDefault="00FE5732"/>
        </w:tc>
        <w:tc>
          <w:tcPr>
            <w:tcW w:w="1277" w:type="dxa"/>
          </w:tcPr>
          <w:p w14:paraId="0F274818" w14:textId="77777777" w:rsidR="00FE5732" w:rsidRPr="00FE5732" w:rsidRDefault="00FE5732"/>
        </w:tc>
        <w:tc>
          <w:tcPr>
            <w:tcW w:w="4537" w:type="dxa"/>
          </w:tcPr>
          <w:p w14:paraId="71057F5B" w14:textId="77777777" w:rsidR="00FE5732" w:rsidRPr="00FE5732" w:rsidRDefault="00FE5732"/>
        </w:tc>
        <w:tc>
          <w:tcPr>
            <w:tcW w:w="993" w:type="dxa"/>
          </w:tcPr>
          <w:p w14:paraId="7AF3C090" w14:textId="77777777" w:rsidR="00FE5732" w:rsidRPr="00FE5732" w:rsidRDefault="00FE5732"/>
        </w:tc>
      </w:tr>
      <w:tr w:rsidR="00FE5732" w:rsidRPr="00FE5732" w14:paraId="30AEED5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6B31EBC" w14:textId="77777777" w:rsidR="00FE5732" w:rsidRPr="00FE5732" w:rsidRDefault="00FE57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FE5732" w:rsidRPr="00FE5732" w14:paraId="7505699A" w14:textId="77777777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1D3CA51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проводить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научные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создания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биотехнических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технологий,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включая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метода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исследования,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способов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получения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данных,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литературного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патентного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поиска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  <w:r w:rsidRPr="00FE5732">
              <w:t xml:space="preserve"> </w:t>
            </w:r>
          </w:p>
        </w:tc>
      </w:tr>
      <w:tr w:rsidR="00FE5732" w:rsidRPr="00FE5732" w14:paraId="0812A22E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BB13387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биотехнических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систем,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изделий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структур,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также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медико-технических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системам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медицинским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изделиям</w:t>
            </w:r>
            <w:r w:rsidRPr="00FE5732">
              <w:t xml:space="preserve"> </w:t>
            </w:r>
          </w:p>
        </w:tc>
      </w:tr>
    </w:tbl>
    <w:p w14:paraId="4DE473FC" w14:textId="77777777" w:rsidR="00FE5732" w:rsidRDefault="00FE5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8"/>
        <w:gridCol w:w="1004"/>
      </w:tblGrid>
      <w:tr w:rsidR="00FE5732" w:rsidRPr="00FE5732" w14:paraId="1EDB08BE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0426A01" w14:textId="77777777" w:rsidR="00FE5732" w:rsidRPr="00FE5732" w:rsidRDefault="00FE5732">
            <w:pPr>
              <w:spacing w:after="0" w:line="240" w:lineRule="auto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12.04.04_РРМСТ_ИК_2021.plx</w:t>
            </w:r>
          </w:p>
        </w:tc>
        <w:tc>
          <w:tcPr>
            <w:tcW w:w="4537" w:type="dxa"/>
          </w:tcPr>
          <w:p w14:paraId="1EE991F1" w14:textId="77777777" w:rsidR="00FE5732" w:rsidRPr="00FE5732" w:rsidRDefault="00FE57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1907B68" w14:textId="77777777" w:rsidR="00FE5732" w:rsidRPr="00FE5732" w:rsidRDefault="00FE57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E5732" w:rsidRPr="00FE5732" w14:paraId="15AE8DEA" w14:textId="77777777">
        <w:trPr>
          <w:trHeight w:hRule="exact" w:val="277"/>
        </w:trPr>
        <w:tc>
          <w:tcPr>
            <w:tcW w:w="4679" w:type="dxa"/>
          </w:tcPr>
          <w:p w14:paraId="53EB3132" w14:textId="77777777" w:rsidR="00FE5732" w:rsidRPr="00FE5732" w:rsidRDefault="00FE5732"/>
        </w:tc>
        <w:tc>
          <w:tcPr>
            <w:tcW w:w="4537" w:type="dxa"/>
          </w:tcPr>
          <w:p w14:paraId="00CB3E25" w14:textId="77777777" w:rsidR="00FE5732" w:rsidRPr="00FE5732" w:rsidRDefault="00FE5732"/>
        </w:tc>
        <w:tc>
          <w:tcPr>
            <w:tcW w:w="993" w:type="dxa"/>
          </w:tcPr>
          <w:p w14:paraId="101BCDB0" w14:textId="77777777" w:rsidR="00FE5732" w:rsidRPr="00FE5732" w:rsidRDefault="00FE5732"/>
        </w:tc>
      </w:tr>
      <w:tr w:rsidR="00FE5732" w:rsidRPr="00FE5732" w14:paraId="2DDA901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4871918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FE5732" w:rsidRPr="00FE5732" w14:paraId="4F9D27ED" w14:textId="77777777">
        <w:trPr>
          <w:trHeight w:hRule="exact" w:val="138"/>
        </w:trPr>
        <w:tc>
          <w:tcPr>
            <w:tcW w:w="4679" w:type="dxa"/>
          </w:tcPr>
          <w:p w14:paraId="34D58BFB" w14:textId="77777777" w:rsidR="00FE5732" w:rsidRPr="00FE5732" w:rsidRDefault="00FE5732"/>
        </w:tc>
        <w:tc>
          <w:tcPr>
            <w:tcW w:w="4537" w:type="dxa"/>
          </w:tcPr>
          <w:p w14:paraId="7F67F1AC" w14:textId="77777777" w:rsidR="00FE5732" w:rsidRPr="00FE5732" w:rsidRDefault="00FE5732"/>
        </w:tc>
        <w:tc>
          <w:tcPr>
            <w:tcW w:w="993" w:type="dxa"/>
          </w:tcPr>
          <w:p w14:paraId="51AF5D5A" w14:textId="77777777" w:rsidR="00FE5732" w:rsidRPr="00FE5732" w:rsidRDefault="00FE5732"/>
        </w:tc>
      </w:tr>
      <w:tr w:rsidR="00FE5732" w:rsidRPr="00FE5732" w14:paraId="4B7FC832" w14:textId="77777777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118DF5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Способен проводить научные исследование в области создания инновационных биотехнических систем и технологий, включая выбор метода и составление программы исследования, способов получения и обработки данных, проведение литературного и патентного поиска в профессиональной области</w:t>
            </w:r>
          </w:p>
        </w:tc>
      </w:tr>
      <w:tr w:rsidR="00FE5732" w:rsidRPr="00FE5732" w14:paraId="030B8C50" w14:textId="77777777">
        <w:trPr>
          <w:trHeight w:hRule="exact" w:val="138"/>
        </w:trPr>
        <w:tc>
          <w:tcPr>
            <w:tcW w:w="4679" w:type="dxa"/>
          </w:tcPr>
          <w:p w14:paraId="002FF7FD" w14:textId="77777777" w:rsidR="00FE5732" w:rsidRPr="00FE5732" w:rsidRDefault="00FE5732"/>
        </w:tc>
        <w:tc>
          <w:tcPr>
            <w:tcW w:w="4537" w:type="dxa"/>
          </w:tcPr>
          <w:p w14:paraId="4B4965DF" w14:textId="77777777" w:rsidR="00FE5732" w:rsidRPr="00FE5732" w:rsidRDefault="00FE5732"/>
        </w:tc>
        <w:tc>
          <w:tcPr>
            <w:tcW w:w="993" w:type="dxa"/>
          </w:tcPr>
          <w:p w14:paraId="59D6085C" w14:textId="77777777" w:rsidR="00FE5732" w:rsidRPr="00FE5732" w:rsidRDefault="00FE5732"/>
        </w:tc>
      </w:tr>
      <w:tr w:rsidR="00FE5732" w:rsidRPr="00FE5732" w14:paraId="7D8C25F3" w14:textId="77777777">
        <w:trPr>
          <w:trHeight w:hRule="exact" w:val="28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129933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ПК-1.5  : Проводит анализ научно-технической информации по теме планируемых практических исследований в области исследования и создания инновационных биотехнических систем и технологий, разрабатывает программы практических исследований, организовывает проведения медико-биологических, экологических и эргономических исследований биотехнических систем и технологий, выбирает методы изучения свойства биологических объектов и инновационных биотехнических систем и технику измерений, составляет описания исследований,  проводит сбор и обработку, а также систематизацию и анализ полученных экспериментальных данных, подготавливает научно-технические отчеты по результатам исследований инновационных биотехнических систем и технологий</w:t>
            </w:r>
          </w:p>
        </w:tc>
      </w:tr>
      <w:tr w:rsidR="00FE5732" w:rsidRPr="00FE5732" w14:paraId="73E734E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98C5C1" w14:textId="77777777" w:rsidR="00FE5732" w:rsidRPr="00FE5732" w:rsidRDefault="00FE57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E5732" w:rsidRPr="00FE5732" w14:paraId="34D62C18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E69B08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основные методы изучения свойств биологических объектов и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инновационых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биотехнических систем и технологий, источники научно-технический информации по выбранной тематике</w:t>
            </w:r>
          </w:p>
        </w:tc>
      </w:tr>
      <w:tr w:rsidR="00FE5732" w:rsidRPr="00FE5732" w14:paraId="4B70866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665250" w14:textId="77777777" w:rsidR="00FE5732" w:rsidRPr="00FE5732" w:rsidRDefault="00FE57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E5732" w:rsidRPr="00FE5732" w14:paraId="4A07FFF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DFFD5F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 анализировать научно-техническую информацию, разрабатывать программы исследований, составлять отчеты по результатам исследования</w:t>
            </w:r>
          </w:p>
        </w:tc>
      </w:tr>
      <w:tr w:rsidR="00FE5732" w:rsidRPr="00FE5732" w14:paraId="05DFB821" w14:textId="77777777">
        <w:trPr>
          <w:trHeight w:hRule="exact" w:val="138"/>
        </w:trPr>
        <w:tc>
          <w:tcPr>
            <w:tcW w:w="4679" w:type="dxa"/>
          </w:tcPr>
          <w:p w14:paraId="2FF2F055" w14:textId="77777777" w:rsidR="00FE5732" w:rsidRPr="00FE5732" w:rsidRDefault="00FE5732"/>
        </w:tc>
        <w:tc>
          <w:tcPr>
            <w:tcW w:w="4537" w:type="dxa"/>
          </w:tcPr>
          <w:p w14:paraId="15FACBAB" w14:textId="77777777" w:rsidR="00FE5732" w:rsidRPr="00FE5732" w:rsidRDefault="00FE5732"/>
        </w:tc>
        <w:tc>
          <w:tcPr>
            <w:tcW w:w="993" w:type="dxa"/>
          </w:tcPr>
          <w:p w14:paraId="516409FB" w14:textId="77777777" w:rsidR="00FE5732" w:rsidRPr="00FE5732" w:rsidRDefault="00FE5732"/>
        </w:tc>
      </w:tr>
      <w:tr w:rsidR="00FE5732" w:rsidRPr="00FE5732" w14:paraId="207C1946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A78A93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:</w:t>
            </w:r>
            <w:proofErr w:type="gramEnd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Способен к разработке инновационных биотехнических систем, медицинских изделий и структур, а также медико-технических требований к системам и медицинским изделиям</w:t>
            </w:r>
          </w:p>
        </w:tc>
      </w:tr>
      <w:tr w:rsidR="00FE5732" w:rsidRPr="00FE5732" w14:paraId="01A48D02" w14:textId="77777777">
        <w:trPr>
          <w:trHeight w:hRule="exact" w:val="138"/>
        </w:trPr>
        <w:tc>
          <w:tcPr>
            <w:tcW w:w="4679" w:type="dxa"/>
          </w:tcPr>
          <w:p w14:paraId="53E24D3F" w14:textId="77777777" w:rsidR="00FE5732" w:rsidRPr="00FE5732" w:rsidRDefault="00FE5732"/>
        </w:tc>
        <w:tc>
          <w:tcPr>
            <w:tcW w:w="4537" w:type="dxa"/>
          </w:tcPr>
          <w:p w14:paraId="2BBA5A48" w14:textId="77777777" w:rsidR="00FE5732" w:rsidRPr="00FE5732" w:rsidRDefault="00FE5732"/>
        </w:tc>
        <w:tc>
          <w:tcPr>
            <w:tcW w:w="993" w:type="dxa"/>
          </w:tcPr>
          <w:p w14:paraId="27264151" w14:textId="77777777" w:rsidR="00FE5732" w:rsidRPr="00FE5732" w:rsidRDefault="00FE5732"/>
        </w:tc>
      </w:tr>
      <w:tr w:rsidR="00FE5732" w:rsidRPr="00FE5732" w14:paraId="5402A99E" w14:textId="77777777">
        <w:trPr>
          <w:trHeight w:hRule="exact" w:val="25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C22B45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ПК-2.2  : Анализирует практические инновационные научно-технические задачи, а также литературно-патентные источники по инновационным биотехническим системам и технологиям, участвует с постановке задач проектирования инновационных биотехнических систем и технологий, разрабатывает методики проектирования биотехнических систем и технологий, дает технико-экономическое обоснование проекту создания инновационной биотехнической системы, разрабатывает принципиальные схемы компонентов инновационных биотехнических систем,  работает и разрабатывает проектно-конструкторскую и текстовую документацию, ссылаясь на требования и стандарты</w:t>
            </w:r>
          </w:p>
        </w:tc>
      </w:tr>
      <w:tr w:rsidR="00FE5732" w:rsidRPr="00FE5732" w14:paraId="68CBF01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31F68B" w14:textId="77777777" w:rsidR="00FE5732" w:rsidRPr="00FE5732" w:rsidRDefault="00FE57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E5732" w:rsidRPr="00FE5732" w14:paraId="3F9DC99E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C661AB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основные методы изучения свойств биологических объектов и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инновационых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биотехнических систем и технологий, источники научно-технический информации по выбранной тематике</w:t>
            </w:r>
          </w:p>
        </w:tc>
      </w:tr>
      <w:tr w:rsidR="00FE5732" w:rsidRPr="00FE5732" w14:paraId="4AC3D0C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4C8CD7" w14:textId="77777777" w:rsidR="00FE5732" w:rsidRPr="00FE5732" w:rsidRDefault="00FE57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E5732" w:rsidRPr="00FE5732" w14:paraId="60E5226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2E00E5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 анализировать научно-техническую информацию, разрабатывать программы исследований, составлять отчеты по результатам исследования</w:t>
            </w:r>
          </w:p>
        </w:tc>
      </w:tr>
      <w:tr w:rsidR="00FE5732" w:rsidRPr="00FE5732" w14:paraId="1A7BE8CC" w14:textId="77777777">
        <w:trPr>
          <w:trHeight w:hRule="exact" w:val="277"/>
        </w:trPr>
        <w:tc>
          <w:tcPr>
            <w:tcW w:w="4679" w:type="dxa"/>
          </w:tcPr>
          <w:p w14:paraId="51661273" w14:textId="77777777" w:rsidR="00FE5732" w:rsidRPr="00FE5732" w:rsidRDefault="00FE5732"/>
        </w:tc>
        <w:tc>
          <w:tcPr>
            <w:tcW w:w="4537" w:type="dxa"/>
          </w:tcPr>
          <w:p w14:paraId="53DEACBA" w14:textId="77777777" w:rsidR="00FE5732" w:rsidRPr="00FE5732" w:rsidRDefault="00FE5732"/>
        </w:tc>
        <w:tc>
          <w:tcPr>
            <w:tcW w:w="993" w:type="dxa"/>
          </w:tcPr>
          <w:p w14:paraId="20954B71" w14:textId="77777777" w:rsidR="00FE5732" w:rsidRPr="00FE5732" w:rsidRDefault="00FE5732"/>
        </w:tc>
      </w:tr>
      <w:tr w:rsidR="00FE5732" w:rsidRPr="00FE5732" w14:paraId="46006A4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9E9D2C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FE5732" w:rsidRPr="00FE5732" w14:paraId="4B298D69" w14:textId="77777777">
        <w:trPr>
          <w:trHeight w:hRule="exact" w:val="138"/>
        </w:trPr>
        <w:tc>
          <w:tcPr>
            <w:tcW w:w="4679" w:type="dxa"/>
          </w:tcPr>
          <w:p w14:paraId="18F97EE8" w14:textId="77777777" w:rsidR="00FE5732" w:rsidRPr="00FE5732" w:rsidRDefault="00FE5732"/>
        </w:tc>
        <w:tc>
          <w:tcPr>
            <w:tcW w:w="4537" w:type="dxa"/>
          </w:tcPr>
          <w:p w14:paraId="368659B5" w14:textId="77777777" w:rsidR="00FE5732" w:rsidRPr="00FE5732" w:rsidRDefault="00FE5732"/>
        </w:tc>
        <w:tc>
          <w:tcPr>
            <w:tcW w:w="993" w:type="dxa"/>
          </w:tcPr>
          <w:p w14:paraId="5B2C3CE9" w14:textId="77777777" w:rsidR="00FE5732" w:rsidRPr="00FE5732" w:rsidRDefault="00FE5732"/>
        </w:tc>
      </w:tr>
      <w:tr w:rsidR="00FE5732" w:rsidRPr="00FE5732" w14:paraId="185F94B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22DC06" w14:textId="77777777" w:rsidR="00FE5732" w:rsidRPr="00FE5732" w:rsidRDefault="00FE57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E5732" w:rsidRPr="00FE5732" w14:paraId="1422A9CE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D915B6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основные методы изучения свойств биологических объектов и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инновационых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биотехнических систем и технологий, источники научно-технический информации по выбранной тематике</w:t>
            </w:r>
          </w:p>
        </w:tc>
      </w:tr>
    </w:tbl>
    <w:p w14:paraId="10D910A4" w14:textId="77777777" w:rsidR="00FE5732" w:rsidRDefault="00FE5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7"/>
        <w:gridCol w:w="2962"/>
        <w:gridCol w:w="1283"/>
        <w:gridCol w:w="283"/>
        <w:gridCol w:w="1003"/>
      </w:tblGrid>
      <w:tr w:rsidR="00FE5732" w:rsidRPr="00FE5732" w14:paraId="497C9D8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2601E05" w14:textId="77777777" w:rsidR="00FE5732" w:rsidRPr="00FE5732" w:rsidRDefault="00FE5732">
            <w:pPr>
              <w:spacing w:after="0" w:line="240" w:lineRule="auto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12.04.04_РРМСТ_ИК_2021.plx</w:t>
            </w:r>
          </w:p>
        </w:tc>
        <w:tc>
          <w:tcPr>
            <w:tcW w:w="2978" w:type="dxa"/>
          </w:tcPr>
          <w:p w14:paraId="6C6C99BA" w14:textId="77777777" w:rsidR="00FE5732" w:rsidRPr="00FE5732" w:rsidRDefault="00FE5732"/>
        </w:tc>
        <w:tc>
          <w:tcPr>
            <w:tcW w:w="1277" w:type="dxa"/>
          </w:tcPr>
          <w:p w14:paraId="1D5274C6" w14:textId="77777777" w:rsidR="00FE5732" w:rsidRPr="00FE5732" w:rsidRDefault="00FE5732"/>
        </w:tc>
        <w:tc>
          <w:tcPr>
            <w:tcW w:w="285" w:type="dxa"/>
          </w:tcPr>
          <w:p w14:paraId="7F56A1AC" w14:textId="77777777" w:rsidR="00FE5732" w:rsidRPr="00FE5732" w:rsidRDefault="00FE57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9854A35" w14:textId="77777777" w:rsidR="00FE5732" w:rsidRPr="00FE5732" w:rsidRDefault="00FE57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E5732" w:rsidRPr="00FE5732" w14:paraId="18352376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CB35E4A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основные методы изучения свойств биологических объектов и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инновационых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биотехнических систем и технологий, источники научно-технический информации по выбранной тематике</w:t>
            </w:r>
          </w:p>
        </w:tc>
      </w:tr>
      <w:tr w:rsidR="00FE5732" w:rsidRPr="00FE5732" w14:paraId="55134A8A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99E32E5" w14:textId="77777777" w:rsidR="00FE5732" w:rsidRPr="00FE5732" w:rsidRDefault="00FE57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E5732" w:rsidRPr="00FE5732" w14:paraId="323F4F77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01F77AF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 анализировать научно-техническую информацию, разрабатывать программы исследований, составлять отчеты по результатам исследования</w:t>
            </w:r>
          </w:p>
        </w:tc>
      </w:tr>
      <w:tr w:rsidR="00FE5732" w:rsidRPr="00FE5732" w14:paraId="215D2A92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1D8485F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 анализировать научно-техническую информацию, разрабатывать программы исследований, составлять отчеты по результатам исследования</w:t>
            </w:r>
          </w:p>
        </w:tc>
      </w:tr>
      <w:tr w:rsidR="00FE5732" w:rsidRPr="00FE5732" w14:paraId="0BAF7CD6" w14:textId="77777777">
        <w:trPr>
          <w:trHeight w:hRule="exact" w:val="277"/>
        </w:trPr>
        <w:tc>
          <w:tcPr>
            <w:tcW w:w="993" w:type="dxa"/>
          </w:tcPr>
          <w:p w14:paraId="0E36F683" w14:textId="77777777" w:rsidR="00FE5732" w:rsidRPr="00FE5732" w:rsidRDefault="00FE5732"/>
        </w:tc>
        <w:tc>
          <w:tcPr>
            <w:tcW w:w="3687" w:type="dxa"/>
          </w:tcPr>
          <w:p w14:paraId="6D9BC066" w14:textId="77777777" w:rsidR="00FE5732" w:rsidRPr="00FE5732" w:rsidRDefault="00FE5732"/>
        </w:tc>
        <w:tc>
          <w:tcPr>
            <w:tcW w:w="2978" w:type="dxa"/>
          </w:tcPr>
          <w:p w14:paraId="0B310DD5" w14:textId="77777777" w:rsidR="00FE5732" w:rsidRPr="00FE5732" w:rsidRDefault="00FE5732"/>
        </w:tc>
        <w:tc>
          <w:tcPr>
            <w:tcW w:w="1277" w:type="dxa"/>
          </w:tcPr>
          <w:p w14:paraId="73EC52C2" w14:textId="77777777" w:rsidR="00FE5732" w:rsidRPr="00FE5732" w:rsidRDefault="00FE5732"/>
        </w:tc>
        <w:tc>
          <w:tcPr>
            <w:tcW w:w="285" w:type="dxa"/>
          </w:tcPr>
          <w:p w14:paraId="4C2FC706" w14:textId="77777777" w:rsidR="00FE5732" w:rsidRPr="00FE5732" w:rsidRDefault="00FE5732"/>
        </w:tc>
        <w:tc>
          <w:tcPr>
            <w:tcW w:w="993" w:type="dxa"/>
          </w:tcPr>
          <w:p w14:paraId="5FF31668" w14:textId="77777777" w:rsidR="00FE5732" w:rsidRPr="00FE5732" w:rsidRDefault="00FE5732"/>
        </w:tc>
      </w:tr>
      <w:tr w:rsidR="00FE5732" w:rsidRPr="00FE5732" w14:paraId="5CF6F984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654C42E" w14:textId="77777777" w:rsidR="00FE5732" w:rsidRPr="00FE5732" w:rsidRDefault="00FE5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FE5732" w:rsidRPr="00FE5732" w14:paraId="5289B806" w14:textId="77777777">
        <w:trPr>
          <w:trHeight w:hRule="exact" w:val="138"/>
        </w:trPr>
        <w:tc>
          <w:tcPr>
            <w:tcW w:w="993" w:type="dxa"/>
          </w:tcPr>
          <w:p w14:paraId="09CF30DF" w14:textId="77777777" w:rsidR="00FE5732" w:rsidRPr="00FE5732" w:rsidRDefault="00FE5732"/>
        </w:tc>
        <w:tc>
          <w:tcPr>
            <w:tcW w:w="3687" w:type="dxa"/>
          </w:tcPr>
          <w:p w14:paraId="6C928E69" w14:textId="77777777" w:rsidR="00FE5732" w:rsidRPr="00FE5732" w:rsidRDefault="00FE5732"/>
        </w:tc>
        <w:tc>
          <w:tcPr>
            <w:tcW w:w="2978" w:type="dxa"/>
          </w:tcPr>
          <w:p w14:paraId="4D6E4336" w14:textId="77777777" w:rsidR="00FE5732" w:rsidRPr="00FE5732" w:rsidRDefault="00FE5732"/>
        </w:tc>
        <w:tc>
          <w:tcPr>
            <w:tcW w:w="1277" w:type="dxa"/>
          </w:tcPr>
          <w:p w14:paraId="1A154C35" w14:textId="77777777" w:rsidR="00FE5732" w:rsidRPr="00FE5732" w:rsidRDefault="00FE5732"/>
        </w:tc>
        <w:tc>
          <w:tcPr>
            <w:tcW w:w="285" w:type="dxa"/>
          </w:tcPr>
          <w:p w14:paraId="3E193BB6" w14:textId="77777777" w:rsidR="00FE5732" w:rsidRPr="00FE5732" w:rsidRDefault="00FE5732"/>
        </w:tc>
        <w:tc>
          <w:tcPr>
            <w:tcW w:w="993" w:type="dxa"/>
          </w:tcPr>
          <w:p w14:paraId="69148045" w14:textId="77777777" w:rsidR="00FE5732" w:rsidRPr="00FE5732" w:rsidRDefault="00FE5732"/>
        </w:tc>
      </w:tr>
      <w:tr w:rsidR="00FE5732" w:rsidRPr="00FE5732" w14:paraId="3CC506A5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86599AC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FE5732" w:rsidRPr="00FE5732" w14:paraId="703147E9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9CB364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9B0029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1F00C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42DD52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FE5732" w:rsidRPr="00FE5732" w14:paraId="082E05DD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0AD88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Организационно-подготовительные раздел</w:t>
            </w:r>
          </w:p>
        </w:tc>
      </w:tr>
      <w:tr w:rsidR="00FE5732" w:rsidRPr="00FE5732" w14:paraId="3C02C94B" w14:textId="77777777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A39F63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68A54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Организационное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собрание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целью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практики,</w:t>
            </w:r>
            <w:r w:rsidRPr="00FE5732">
              <w:t xml:space="preserve">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основныне</w:t>
            </w:r>
            <w:proofErr w:type="spellEnd"/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этапы,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места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проведения,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выдача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заданий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навыков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деятельности,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обзор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отчета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практики</w:t>
            </w:r>
            <w:r w:rsidRPr="00FE573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95B1E7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D6A848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E5732" w:rsidRPr="00FE5732" w14:paraId="29E8533D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114E4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B5615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Инструктаж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технике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безопасности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охране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технике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охране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труда</w:t>
            </w:r>
            <w:r w:rsidRPr="00FE573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E222A5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57E491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E5732" w:rsidRPr="00FE5732" w14:paraId="0AD69792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CE065A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Получение навыков практической деятельности, обзор материалов и формирование отчета о прохождении НИР</w:t>
            </w:r>
          </w:p>
        </w:tc>
      </w:tr>
      <w:tr w:rsidR="00FE5732" w:rsidRPr="00FE5732" w14:paraId="22DDA613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816C97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2FD1AB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отчёта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Сбор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данных.</w:t>
            </w:r>
            <w:r w:rsidRPr="00FE573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8B6DC8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FF5146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(из них 80 на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FE5732" w:rsidRPr="00FE5732" w14:paraId="73B80196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38F0DC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CE61D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Планирование,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практику</w:t>
            </w:r>
            <w:r w:rsidRPr="00FE573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94B73C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464454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120 (из них 80 на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FE5732" w:rsidRPr="00FE5732" w14:paraId="45E836F5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1C4BC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55A35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домашнего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задания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прохождения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практики.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отчета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практике.</w:t>
            </w:r>
            <w:r w:rsidRPr="00FE573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E26B1C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33F26E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150,25 (из них 25 на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FE5732" w:rsidRPr="00FE5732" w14:paraId="1DB60498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13C67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C72EBB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Семинар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Обзорные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ведущих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ученых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специалистов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современным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проблемам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электроники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миросистемной</w:t>
            </w:r>
            <w:proofErr w:type="spellEnd"/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техники</w:t>
            </w:r>
            <w:r w:rsidRPr="00FE573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58AAC0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9B7A77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</w:tr>
      <w:tr w:rsidR="00FE5732" w:rsidRPr="00FE5732" w14:paraId="6DE11EDE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DAFB21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Промежуточная аттестация (зачёт c оценкой)</w:t>
            </w:r>
          </w:p>
        </w:tc>
      </w:tr>
      <w:tr w:rsidR="00FE5732" w:rsidRPr="00FE5732" w14:paraId="18A64B5D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6A0A7B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20F6D0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сдаче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FE5732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A95338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EA5406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17,75</w:t>
            </w:r>
          </w:p>
        </w:tc>
      </w:tr>
      <w:tr w:rsidR="00FE5732" w:rsidRPr="00FE5732" w14:paraId="00C844DB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A5F8D1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472F17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FE5732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E62B92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224BF2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FE5732" w:rsidRPr="00FE5732" w14:paraId="3E5A7937" w14:textId="77777777">
        <w:trPr>
          <w:trHeight w:hRule="exact" w:val="138"/>
        </w:trPr>
        <w:tc>
          <w:tcPr>
            <w:tcW w:w="993" w:type="dxa"/>
          </w:tcPr>
          <w:p w14:paraId="1E06330B" w14:textId="77777777" w:rsidR="00FE5732" w:rsidRPr="00FE5732" w:rsidRDefault="00FE5732"/>
        </w:tc>
        <w:tc>
          <w:tcPr>
            <w:tcW w:w="3687" w:type="dxa"/>
          </w:tcPr>
          <w:p w14:paraId="6EE0EA49" w14:textId="77777777" w:rsidR="00FE5732" w:rsidRPr="00FE5732" w:rsidRDefault="00FE5732"/>
        </w:tc>
        <w:tc>
          <w:tcPr>
            <w:tcW w:w="2978" w:type="dxa"/>
          </w:tcPr>
          <w:p w14:paraId="4588EE30" w14:textId="77777777" w:rsidR="00FE5732" w:rsidRPr="00FE5732" w:rsidRDefault="00FE5732"/>
        </w:tc>
        <w:tc>
          <w:tcPr>
            <w:tcW w:w="1277" w:type="dxa"/>
          </w:tcPr>
          <w:p w14:paraId="31268CD1" w14:textId="77777777" w:rsidR="00FE5732" w:rsidRPr="00FE5732" w:rsidRDefault="00FE5732"/>
        </w:tc>
        <w:tc>
          <w:tcPr>
            <w:tcW w:w="285" w:type="dxa"/>
          </w:tcPr>
          <w:p w14:paraId="2EF4FE8D" w14:textId="77777777" w:rsidR="00FE5732" w:rsidRPr="00FE5732" w:rsidRDefault="00FE5732"/>
        </w:tc>
        <w:tc>
          <w:tcPr>
            <w:tcW w:w="993" w:type="dxa"/>
          </w:tcPr>
          <w:p w14:paraId="07D62BC9" w14:textId="77777777" w:rsidR="00FE5732" w:rsidRPr="00FE5732" w:rsidRDefault="00FE5732"/>
        </w:tc>
      </w:tr>
      <w:tr w:rsidR="00FE5732" w:rsidRPr="00FE5732" w14:paraId="17B80754" w14:textId="7777777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FE8F97D" w14:textId="77777777" w:rsidR="00FE5732" w:rsidRPr="00FE5732" w:rsidRDefault="00FE5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FE5732" w:rsidRPr="00FE5732" w14:paraId="0B1BBCDC" w14:textId="77777777">
        <w:trPr>
          <w:trHeight w:hRule="exact" w:val="63"/>
        </w:trPr>
        <w:tc>
          <w:tcPr>
            <w:tcW w:w="993" w:type="dxa"/>
          </w:tcPr>
          <w:p w14:paraId="09FDEFF8" w14:textId="77777777" w:rsidR="00FE5732" w:rsidRPr="00FE5732" w:rsidRDefault="00FE5732"/>
        </w:tc>
        <w:tc>
          <w:tcPr>
            <w:tcW w:w="3687" w:type="dxa"/>
          </w:tcPr>
          <w:p w14:paraId="6DEBB763" w14:textId="77777777" w:rsidR="00FE5732" w:rsidRPr="00FE5732" w:rsidRDefault="00FE5732"/>
        </w:tc>
        <w:tc>
          <w:tcPr>
            <w:tcW w:w="2978" w:type="dxa"/>
          </w:tcPr>
          <w:p w14:paraId="06E736F2" w14:textId="77777777" w:rsidR="00FE5732" w:rsidRPr="00FE5732" w:rsidRDefault="00FE5732"/>
        </w:tc>
        <w:tc>
          <w:tcPr>
            <w:tcW w:w="1277" w:type="dxa"/>
          </w:tcPr>
          <w:p w14:paraId="6F339DA1" w14:textId="77777777" w:rsidR="00FE5732" w:rsidRPr="00FE5732" w:rsidRDefault="00FE5732"/>
        </w:tc>
        <w:tc>
          <w:tcPr>
            <w:tcW w:w="285" w:type="dxa"/>
          </w:tcPr>
          <w:p w14:paraId="2A3320C7" w14:textId="77777777" w:rsidR="00FE5732" w:rsidRPr="00FE5732" w:rsidRDefault="00FE5732"/>
        </w:tc>
        <w:tc>
          <w:tcPr>
            <w:tcW w:w="993" w:type="dxa"/>
          </w:tcPr>
          <w:p w14:paraId="067D2C5E" w14:textId="77777777" w:rsidR="00FE5732" w:rsidRPr="00FE5732" w:rsidRDefault="00FE5732"/>
        </w:tc>
      </w:tr>
      <w:tr w:rsidR="00FE5732" w:rsidRPr="00FE5732" w14:paraId="3BBB724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2290BEE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FE5732" w:rsidRPr="00FE5732" w14:paraId="0A706055" w14:textId="77777777">
        <w:trPr>
          <w:trHeight w:hRule="exact" w:val="138"/>
        </w:trPr>
        <w:tc>
          <w:tcPr>
            <w:tcW w:w="993" w:type="dxa"/>
          </w:tcPr>
          <w:p w14:paraId="211C7001" w14:textId="77777777" w:rsidR="00FE5732" w:rsidRPr="00FE5732" w:rsidRDefault="00FE5732"/>
        </w:tc>
        <w:tc>
          <w:tcPr>
            <w:tcW w:w="3687" w:type="dxa"/>
          </w:tcPr>
          <w:p w14:paraId="5B019826" w14:textId="77777777" w:rsidR="00FE5732" w:rsidRPr="00FE5732" w:rsidRDefault="00FE5732"/>
        </w:tc>
        <w:tc>
          <w:tcPr>
            <w:tcW w:w="2978" w:type="dxa"/>
          </w:tcPr>
          <w:p w14:paraId="6736D613" w14:textId="77777777" w:rsidR="00FE5732" w:rsidRPr="00FE5732" w:rsidRDefault="00FE5732"/>
        </w:tc>
        <w:tc>
          <w:tcPr>
            <w:tcW w:w="1277" w:type="dxa"/>
          </w:tcPr>
          <w:p w14:paraId="3DBF82CD" w14:textId="77777777" w:rsidR="00FE5732" w:rsidRPr="00FE5732" w:rsidRDefault="00FE5732"/>
        </w:tc>
        <w:tc>
          <w:tcPr>
            <w:tcW w:w="285" w:type="dxa"/>
          </w:tcPr>
          <w:p w14:paraId="7709BB86" w14:textId="77777777" w:rsidR="00FE5732" w:rsidRPr="00FE5732" w:rsidRDefault="00FE5732"/>
        </w:tc>
        <w:tc>
          <w:tcPr>
            <w:tcW w:w="993" w:type="dxa"/>
          </w:tcPr>
          <w:p w14:paraId="4B6C07B4" w14:textId="77777777" w:rsidR="00FE5732" w:rsidRPr="00FE5732" w:rsidRDefault="00FE5732"/>
        </w:tc>
      </w:tr>
      <w:tr w:rsidR="00FE5732" w:rsidRPr="00FE5732" w14:paraId="0258AD24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42C4B7D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компетенций, на освоение которых направлена «Научно-исследовательская работа»,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</w:tbl>
    <w:p w14:paraId="1EF6F06F" w14:textId="77777777" w:rsidR="00FE5732" w:rsidRDefault="00FE5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5"/>
        <w:gridCol w:w="142"/>
        <w:gridCol w:w="4378"/>
        <w:gridCol w:w="1005"/>
      </w:tblGrid>
      <w:tr w:rsidR="00FE5732" w:rsidRPr="00FE5732" w14:paraId="57DD785C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2728834" w14:textId="77777777" w:rsidR="00FE5732" w:rsidRPr="00FE5732" w:rsidRDefault="00FE5732">
            <w:pPr>
              <w:spacing w:after="0" w:line="240" w:lineRule="auto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12.04.04_РРМСТ_ИК_2021.plx</w:t>
            </w:r>
          </w:p>
        </w:tc>
        <w:tc>
          <w:tcPr>
            <w:tcW w:w="143" w:type="dxa"/>
          </w:tcPr>
          <w:p w14:paraId="7EDFEE01" w14:textId="77777777" w:rsidR="00FE5732" w:rsidRPr="00FE5732" w:rsidRDefault="00FE5732"/>
        </w:tc>
        <w:tc>
          <w:tcPr>
            <w:tcW w:w="4395" w:type="dxa"/>
          </w:tcPr>
          <w:p w14:paraId="6FBAA8A1" w14:textId="77777777" w:rsidR="00FE5732" w:rsidRPr="00FE5732" w:rsidRDefault="00FE57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6E41A9A" w14:textId="77777777" w:rsidR="00FE5732" w:rsidRPr="00FE5732" w:rsidRDefault="00FE57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E5732" w:rsidRPr="00FE5732" w14:paraId="708AD2D3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65F4945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FE5732" w:rsidRPr="00FE5732" w14:paraId="2D166DC2" w14:textId="77777777">
        <w:trPr>
          <w:trHeight w:hRule="exact" w:val="138"/>
        </w:trPr>
        <w:tc>
          <w:tcPr>
            <w:tcW w:w="568" w:type="dxa"/>
          </w:tcPr>
          <w:p w14:paraId="18C6E509" w14:textId="77777777" w:rsidR="00FE5732" w:rsidRPr="00FE5732" w:rsidRDefault="00FE5732"/>
        </w:tc>
        <w:tc>
          <w:tcPr>
            <w:tcW w:w="143" w:type="dxa"/>
          </w:tcPr>
          <w:p w14:paraId="214D51D4" w14:textId="77777777" w:rsidR="00FE5732" w:rsidRPr="00FE5732" w:rsidRDefault="00FE5732"/>
        </w:tc>
        <w:tc>
          <w:tcPr>
            <w:tcW w:w="3970" w:type="dxa"/>
          </w:tcPr>
          <w:p w14:paraId="2E48F767" w14:textId="77777777" w:rsidR="00FE5732" w:rsidRPr="00FE5732" w:rsidRDefault="00FE5732"/>
        </w:tc>
        <w:tc>
          <w:tcPr>
            <w:tcW w:w="143" w:type="dxa"/>
          </w:tcPr>
          <w:p w14:paraId="4047E589" w14:textId="77777777" w:rsidR="00FE5732" w:rsidRPr="00FE5732" w:rsidRDefault="00FE5732"/>
        </w:tc>
        <w:tc>
          <w:tcPr>
            <w:tcW w:w="4395" w:type="dxa"/>
          </w:tcPr>
          <w:p w14:paraId="213D9EAD" w14:textId="77777777" w:rsidR="00FE5732" w:rsidRPr="00FE5732" w:rsidRDefault="00FE5732"/>
        </w:tc>
        <w:tc>
          <w:tcPr>
            <w:tcW w:w="993" w:type="dxa"/>
          </w:tcPr>
          <w:p w14:paraId="53FD0785" w14:textId="77777777" w:rsidR="00FE5732" w:rsidRPr="00FE5732" w:rsidRDefault="00FE5732"/>
        </w:tc>
      </w:tr>
      <w:tr w:rsidR="00FE5732" w:rsidRPr="00FE5732" w14:paraId="385BD9D5" w14:textId="77777777">
        <w:trPr>
          <w:trHeight w:hRule="exact" w:val="518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07D694B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 Какие реферативные базы литературных источников вы знаете?</w:t>
            </w:r>
          </w:p>
          <w:p w14:paraId="763D3676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2 Какие нормативные документы регламентируют проведение научно-исследовательской работы?</w:t>
            </w:r>
          </w:p>
          <w:p w14:paraId="255F535E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3. Изложите основные положения ГОСТ 7.32-</w:t>
            </w:r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2017  "</w:t>
            </w:r>
            <w:proofErr w:type="gram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ОТЧЕТ О НАУЧНО- ИССЛЕДОВАТЕЛЬСКОЙ РАБОТЕ".</w:t>
            </w:r>
          </w:p>
          <w:p w14:paraId="550DF26C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4 Какие виды патентного исследования вы знаете?</w:t>
            </w:r>
          </w:p>
          <w:p w14:paraId="1319F8B2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5. Опишите роль патентного поиска при проведении патентного исследования?</w:t>
            </w:r>
          </w:p>
          <w:p w14:paraId="666687DF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</w:p>
          <w:p w14:paraId="06777398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4 Какие существуют методы изучения свойств биологических объектов?</w:t>
            </w:r>
          </w:p>
          <w:p w14:paraId="2F9A522E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Какие существуют методы изучения свойств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инновационых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биотехнических систем и технологий?</w:t>
            </w:r>
          </w:p>
          <w:p w14:paraId="4E4F7EE2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6 Какие основные источники научно-технический информации в области создания инновационных биотехнических систем и технологий?</w:t>
            </w:r>
          </w:p>
          <w:p w14:paraId="5AC38B94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7 Как провести анализ научно-технической информации?</w:t>
            </w:r>
          </w:p>
          <w:p w14:paraId="1ACE80B0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8 Основные методы разработки программы практических исследований</w:t>
            </w:r>
          </w:p>
          <w:p w14:paraId="7F2BA432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9 Основные методы изучения свойств биологических объектов</w:t>
            </w:r>
          </w:p>
          <w:p w14:paraId="4846FE36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10 Основные методы изучения свойств инновационных биотехнических систем</w:t>
            </w:r>
          </w:p>
          <w:p w14:paraId="669334C2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11 Основные методы изучения свойств техники измерений</w:t>
            </w:r>
          </w:p>
        </w:tc>
      </w:tr>
      <w:tr w:rsidR="00FE5732" w:rsidRPr="00FE5732" w14:paraId="15147197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6C094AD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FE5732" w:rsidRPr="00FE5732" w14:paraId="39E8949B" w14:textId="77777777">
        <w:trPr>
          <w:trHeight w:hRule="exact" w:val="138"/>
        </w:trPr>
        <w:tc>
          <w:tcPr>
            <w:tcW w:w="568" w:type="dxa"/>
          </w:tcPr>
          <w:p w14:paraId="4C565EEF" w14:textId="77777777" w:rsidR="00FE5732" w:rsidRPr="00FE5732" w:rsidRDefault="00FE5732"/>
        </w:tc>
        <w:tc>
          <w:tcPr>
            <w:tcW w:w="143" w:type="dxa"/>
          </w:tcPr>
          <w:p w14:paraId="2884CFB1" w14:textId="77777777" w:rsidR="00FE5732" w:rsidRPr="00FE5732" w:rsidRDefault="00FE5732"/>
        </w:tc>
        <w:tc>
          <w:tcPr>
            <w:tcW w:w="3970" w:type="dxa"/>
          </w:tcPr>
          <w:p w14:paraId="0A207D1D" w14:textId="77777777" w:rsidR="00FE5732" w:rsidRPr="00FE5732" w:rsidRDefault="00FE5732"/>
        </w:tc>
        <w:tc>
          <w:tcPr>
            <w:tcW w:w="143" w:type="dxa"/>
          </w:tcPr>
          <w:p w14:paraId="1B6C83C6" w14:textId="77777777" w:rsidR="00FE5732" w:rsidRPr="00FE5732" w:rsidRDefault="00FE5732"/>
        </w:tc>
        <w:tc>
          <w:tcPr>
            <w:tcW w:w="4395" w:type="dxa"/>
          </w:tcPr>
          <w:p w14:paraId="2D080C49" w14:textId="77777777" w:rsidR="00FE5732" w:rsidRPr="00FE5732" w:rsidRDefault="00FE5732"/>
        </w:tc>
        <w:tc>
          <w:tcPr>
            <w:tcW w:w="993" w:type="dxa"/>
          </w:tcPr>
          <w:p w14:paraId="28CC1FB1" w14:textId="77777777" w:rsidR="00FE5732" w:rsidRPr="00FE5732" w:rsidRDefault="00FE5732"/>
        </w:tc>
      </w:tr>
      <w:tr w:rsidR="00FE5732" w:rsidRPr="00FE5732" w14:paraId="686DF959" w14:textId="77777777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A99C6D7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FE5732" w:rsidRPr="00FE5732" w14:paraId="38D4D2EA" w14:textId="77777777">
        <w:trPr>
          <w:trHeight w:hRule="exact" w:val="277"/>
        </w:trPr>
        <w:tc>
          <w:tcPr>
            <w:tcW w:w="568" w:type="dxa"/>
          </w:tcPr>
          <w:p w14:paraId="5E03C3F7" w14:textId="77777777" w:rsidR="00FE5732" w:rsidRPr="00FE5732" w:rsidRDefault="00FE5732"/>
        </w:tc>
        <w:tc>
          <w:tcPr>
            <w:tcW w:w="143" w:type="dxa"/>
          </w:tcPr>
          <w:p w14:paraId="5181C581" w14:textId="77777777" w:rsidR="00FE5732" w:rsidRPr="00FE5732" w:rsidRDefault="00FE5732"/>
        </w:tc>
        <w:tc>
          <w:tcPr>
            <w:tcW w:w="3970" w:type="dxa"/>
          </w:tcPr>
          <w:p w14:paraId="7A82B97B" w14:textId="77777777" w:rsidR="00FE5732" w:rsidRPr="00FE5732" w:rsidRDefault="00FE5732"/>
        </w:tc>
        <w:tc>
          <w:tcPr>
            <w:tcW w:w="143" w:type="dxa"/>
          </w:tcPr>
          <w:p w14:paraId="041298CD" w14:textId="77777777" w:rsidR="00FE5732" w:rsidRPr="00FE5732" w:rsidRDefault="00FE5732"/>
        </w:tc>
        <w:tc>
          <w:tcPr>
            <w:tcW w:w="4395" w:type="dxa"/>
          </w:tcPr>
          <w:p w14:paraId="587CA05A" w14:textId="77777777" w:rsidR="00FE5732" w:rsidRPr="00FE5732" w:rsidRDefault="00FE5732"/>
        </w:tc>
        <w:tc>
          <w:tcPr>
            <w:tcW w:w="993" w:type="dxa"/>
          </w:tcPr>
          <w:p w14:paraId="40207928" w14:textId="77777777" w:rsidR="00FE5732" w:rsidRPr="00FE5732" w:rsidRDefault="00FE5732"/>
        </w:tc>
      </w:tr>
      <w:tr w:rsidR="00FE5732" w:rsidRPr="00FE5732" w14:paraId="05C48B60" w14:textId="77777777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7AC3D9D" w14:textId="77777777" w:rsidR="00FE5732" w:rsidRPr="00FE5732" w:rsidRDefault="00FE5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FE5732" w:rsidRPr="00FE5732" w14:paraId="26D51F3F" w14:textId="77777777">
        <w:trPr>
          <w:trHeight w:hRule="exact" w:val="138"/>
        </w:trPr>
        <w:tc>
          <w:tcPr>
            <w:tcW w:w="568" w:type="dxa"/>
          </w:tcPr>
          <w:p w14:paraId="6023A575" w14:textId="77777777" w:rsidR="00FE5732" w:rsidRPr="00FE5732" w:rsidRDefault="00FE5732"/>
        </w:tc>
        <w:tc>
          <w:tcPr>
            <w:tcW w:w="143" w:type="dxa"/>
          </w:tcPr>
          <w:p w14:paraId="528F7390" w14:textId="77777777" w:rsidR="00FE5732" w:rsidRPr="00FE5732" w:rsidRDefault="00FE5732"/>
        </w:tc>
        <w:tc>
          <w:tcPr>
            <w:tcW w:w="3970" w:type="dxa"/>
          </w:tcPr>
          <w:p w14:paraId="64513107" w14:textId="77777777" w:rsidR="00FE5732" w:rsidRPr="00FE5732" w:rsidRDefault="00FE5732"/>
        </w:tc>
        <w:tc>
          <w:tcPr>
            <w:tcW w:w="143" w:type="dxa"/>
          </w:tcPr>
          <w:p w14:paraId="19D2D1F5" w14:textId="77777777" w:rsidR="00FE5732" w:rsidRPr="00FE5732" w:rsidRDefault="00FE5732"/>
        </w:tc>
        <w:tc>
          <w:tcPr>
            <w:tcW w:w="4395" w:type="dxa"/>
          </w:tcPr>
          <w:p w14:paraId="47CD5382" w14:textId="77777777" w:rsidR="00FE5732" w:rsidRPr="00FE5732" w:rsidRDefault="00FE5732"/>
        </w:tc>
        <w:tc>
          <w:tcPr>
            <w:tcW w:w="993" w:type="dxa"/>
          </w:tcPr>
          <w:p w14:paraId="2B098236" w14:textId="77777777" w:rsidR="00FE5732" w:rsidRPr="00FE5732" w:rsidRDefault="00FE5732"/>
        </w:tc>
      </w:tr>
      <w:tr w:rsidR="00FE5732" w:rsidRPr="00FE5732" w14:paraId="32BEA08F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91C6E41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FE5732" w:rsidRPr="00FE5732" w14:paraId="7F9BD957" w14:textId="77777777">
        <w:trPr>
          <w:trHeight w:hRule="exact" w:val="138"/>
        </w:trPr>
        <w:tc>
          <w:tcPr>
            <w:tcW w:w="568" w:type="dxa"/>
          </w:tcPr>
          <w:p w14:paraId="56226BD5" w14:textId="77777777" w:rsidR="00FE5732" w:rsidRPr="00FE5732" w:rsidRDefault="00FE5732"/>
        </w:tc>
        <w:tc>
          <w:tcPr>
            <w:tcW w:w="143" w:type="dxa"/>
          </w:tcPr>
          <w:p w14:paraId="018FBB13" w14:textId="77777777" w:rsidR="00FE5732" w:rsidRPr="00FE5732" w:rsidRDefault="00FE5732"/>
        </w:tc>
        <w:tc>
          <w:tcPr>
            <w:tcW w:w="3970" w:type="dxa"/>
          </w:tcPr>
          <w:p w14:paraId="02088293" w14:textId="77777777" w:rsidR="00FE5732" w:rsidRPr="00FE5732" w:rsidRDefault="00FE5732"/>
        </w:tc>
        <w:tc>
          <w:tcPr>
            <w:tcW w:w="143" w:type="dxa"/>
          </w:tcPr>
          <w:p w14:paraId="1B85FD80" w14:textId="77777777" w:rsidR="00FE5732" w:rsidRPr="00FE5732" w:rsidRDefault="00FE5732"/>
        </w:tc>
        <w:tc>
          <w:tcPr>
            <w:tcW w:w="4395" w:type="dxa"/>
          </w:tcPr>
          <w:p w14:paraId="7E5ACA09" w14:textId="77777777" w:rsidR="00FE5732" w:rsidRPr="00FE5732" w:rsidRDefault="00FE5732"/>
        </w:tc>
        <w:tc>
          <w:tcPr>
            <w:tcW w:w="993" w:type="dxa"/>
          </w:tcPr>
          <w:p w14:paraId="7C05A51A" w14:textId="77777777" w:rsidR="00FE5732" w:rsidRPr="00FE5732" w:rsidRDefault="00FE5732"/>
        </w:tc>
      </w:tr>
      <w:tr w:rsidR="00FE5732" w:rsidRPr="00FE5732" w14:paraId="2BC0ADE8" w14:textId="77777777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EDEB66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6C6737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основного оборудования</w:t>
            </w:r>
          </w:p>
        </w:tc>
      </w:tr>
      <w:tr w:rsidR="00FE5732" w:rsidRPr="00FE5732" w14:paraId="072ED214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DC59C0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BE4A1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FE5732" w:rsidRPr="00FE5732" w14:paraId="2F6C8D61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DF7B9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553F5D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FE5732" w:rsidRPr="00FE5732" w14:paraId="12BAF62D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789DB9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47BA18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FE5732" w:rsidRPr="00FE5732" w14:paraId="4C04E376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2CC74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EA4926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FE5732" w:rsidRPr="00FE5732" w14:paraId="01E287C7" w14:textId="77777777">
        <w:trPr>
          <w:trHeight w:hRule="exact" w:val="138"/>
        </w:trPr>
        <w:tc>
          <w:tcPr>
            <w:tcW w:w="568" w:type="dxa"/>
          </w:tcPr>
          <w:p w14:paraId="72970998" w14:textId="77777777" w:rsidR="00FE5732" w:rsidRPr="00FE5732" w:rsidRDefault="00FE5732"/>
        </w:tc>
        <w:tc>
          <w:tcPr>
            <w:tcW w:w="143" w:type="dxa"/>
          </w:tcPr>
          <w:p w14:paraId="2758035B" w14:textId="77777777" w:rsidR="00FE5732" w:rsidRPr="00FE5732" w:rsidRDefault="00FE5732"/>
        </w:tc>
        <w:tc>
          <w:tcPr>
            <w:tcW w:w="3970" w:type="dxa"/>
          </w:tcPr>
          <w:p w14:paraId="76858CB4" w14:textId="77777777" w:rsidR="00FE5732" w:rsidRPr="00FE5732" w:rsidRDefault="00FE5732"/>
        </w:tc>
        <w:tc>
          <w:tcPr>
            <w:tcW w:w="143" w:type="dxa"/>
          </w:tcPr>
          <w:p w14:paraId="7C73BCA3" w14:textId="77777777" w:rsidR="00FE5732" w:rsidRPr="00FE5732" w:rsidRDefault="00FE5732"/>
        </w:tc>
        <w:tc>
          <w:tcPr>
            <w:tcW w:w="4395" w:type="dxa"/>
          </w:tcPr>
          <w:p w14:paraId="7F18C51A" w14:textId="77777777" w:rsidR="00FE5732" w:rsidRPr="00FE5732" w:rsidRDefault="00FE5732"/>
        </w:tc>
        <w:tc>
          <w:tcPr>
            <w:tcW w:w="993" w:type="dxa"/>
          </w:tcPr>
          <w:p w14:paraId="744E7B71" w14:textId="77777777" w:rsidR="00FE5732" w:rsidRPr="00FE5732" w:rsidRDefault="00FE5732"/>
        </w:tc>
      </w:tr>
      <w:tr w:rsidR="00FE5732" w:rsidRPr="00FE5732" w14:paraId="3C96939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A7F9C28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FE5732" w:rsidRPr="007A7DE4" w14:paraId="7FEA6F47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7A89EEE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1AE60E91" w14:textId="77777777" w:rsidR="00FE5732" w:rsidRPr="00FE5732" w:rsidRDefault="00FE573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6C99F21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FE5732" w:rsidRPr="00FE5732" w14:paraId="1A8E7152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FBC0322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4AD1116F" w14:textId="77777777" w:rsidR="00FE5732" w:rsidRPr="00FE5732" w:rsidRDefault="00FE573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196A03F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Google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Chrome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. Свободное программное обеспечение</w:t>
            </w:r>
          </w:p>
        </w:tc>
      </w:tr>
      <w:tr w:rsidR="00FE5732" w:rsidRPr="00FE5732" w14:paraId="07144F06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59E27DC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7F6C114A" w14:textId="77777777" w:rsidR="00FE5732" w:rsidRPr="00FE5732" w:rsidRDefault="00FE573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FE03313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LabVIEW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. Контракт № 0373100029519000161 от 10.12.2019 г.</w:t>
            </w:r>
          </w:p>
        </w:tc>
      </w:tr>
      <w:tr w:rsidR="00FE5732" w:rsidRPr="00FE5732" w14:paraId="3D2F7283" w14:textId="77777777">
        <w:trPr>
          <w:trHeight w:hRule="exact" w:val="138"/>
        </w:trPr>
        <w:tc>
          <w:tcPr>
            <w:tcW w:w="568" w:type="dxa"/>
          </w:tcPr>
          <w:p w14:paraId="31285B0B" w14:textId="77777777" w:rsidR="00FE5732" w:rsidRPr="00FE5732" w:rsidRDefault="00FE5732"/>
        </w:tc>
        <w:tc>
          <w:tcPr>
            <w:tcW w:w="143" w:type="dxa"/>
          </w:tcPr>
          <w:p w14:paraId="743981DF" w14:textId="77777777" w:rsidR="00FE5732" w:rsidRPr="00FE5732" w:rsidRDefault="00FE5732"/>
        </w:tc>
        <w:tc>
          <w:tcPr>
            <w:tcW w:w="3970" w:type="dxa"/>
          </w:tcPr>
          <w:p w14:paraId="5D382FC9" w14:textId="77777777" w:rsidR="00FE5732" w:rsidRPr="00FE5732" w:rsidRDefault="00FE5732"/>
        </w:tc>
        <w:tc>
          <w:tcPr>
            <w:tcW w:w="143" w:type="dxa"/>
          </w:tcPr>
          <w:p w14:paraId="4F8E21E3" w14:textId="77777777" w:rsidR="00FE5732" w:rsidRPr="00FE5732" w:rsidRDefault="00FE5732"/>
        </w:tc>
        <w:tc>
          <w:tcPr>
            <w:tcW w:w="4395" w:type="dxa"/>
          </w:tcPr>
          <w:p w14:paraId="1AB6E293" w14:textId="77777777" w:rsidR="00FE5732" w:rsidRPr="00FE5732" w:rsidRDefault="00FE5732"/>
        </w:tc>
        <w:tc>
          <w:tcPr>
            <w:tcW w:w="993" w:type="dxa"/>
          </w:tcPr>
          <w:p w14:paraId="751EE476" w14:textId="77777777" w:rsidR="00FE5732" w:rsidRPr="00FE5732" w:rsidRDefault="00FE5732"/>
        </w:tc>
      </w:tr>
      <w:tr w:rsidR="00FE5732" w:rsidRPr="00FE5732" w14:paraId="659115E9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048D7F1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</w:tbl>
    <w:p w14:paraId="0A0271ED" w14:textId="77777777" w:rsidR="00FE5732" w:rsidRDefault="00FE5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1"/>
        <w:gridCol w:w="4515"/>
        <w:gridCol w:w="1004"/>
      </w:tblGrid>
      <w:tr w:rsidR="00FE5732" w:rsidRPr="00FE5732" w14:paraId="1CE9B430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AD94241" w14:textId="77777777" w:rsidR="00FE5732" w:rsidRPr="00FE5732" w:rsidRDefault="00FE5732">
            <w:pPr>
              <w:spacing w:after="0" w:line="240" w:lineRule="auto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12.04.04_РРМСТ_ИК_2021.plx</w:t>
            </w:r>
          </w:p>
        </w:tc>
        <w:tc>
          <w:tcPr>
            <w:tcW w:w="4537" w:type="dxa"/>
          </w:tcPr>
          <w:p w14:paraId="1BCF7116" w14:textId="77777777" w:rsidR="00FE5732" w:rsidRPr="00FE5732" w:rsidRDefault="00FE57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03218AF" w14:textId="77777777" w:rsidR="00FE5732" w:rsidRPr="00FE5732" w:rsidRDefault="00FE57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E5732" w:rsidRPr="00FE5732" w14:paraId="640DB058" w14:textId="77777777">
        <w:trPr>
          <w:trHeight w:hRule="exact" w:val="138"/>
        </w:trPr>
        <w:tc>
          <w:tcPr>
            <w:tcW w:w="568" w:type="dxa"/>
          </w:tcPr>
          <w:p w14:paraId="4CB25B46" w14:textId="77777777" w:rsidR="00FE5732" w:rsidRPr="00FE5732" w:rsidRDefault="00FE5732"/>
        </w:tc>
        <w:tc>
          <w:tcPr>
            <w:tcW w:w="143" w:type="dxa"/>
          </w:tcPr>
          <w:p w14:paraId="71645961" w14:textId="77777777" w:rsidR="00FE5732" w:rsidRPr="00FE5732" w:rsidRDefault="00FE5732"/>
        </w:tc>
        <w:tc>
          <w:tcPr>
            <w:tcW w:w="3970" w:type="dxa"/>
          </w:tcPr>
          <w:p w14:paraId="31C5CCFC" w14:textId="77777777" w:rsidR="00FE5732" w:rsidRPr="00FE5732" w:rsidRDefault="00FE5732"/>
        </w:tc>
        <w:tc>
          <w:tcPr>
            <w:tcW w:w="4537" w:type="dxa"/>
          </w:tcPr>
          <w:p w14:paraId="0C55A502" w14:textId="77777777" w:rsidR="00FE5732" w:rsidRPr="00FE5732" w:rsidRDefault="00FE5732"/>
        </w:tc>
        <w:tc>
          <w:tcPr>
            <w:tcW w:w="993" w:type="dxa"/>
          </w:tcPr>
          <w:p w14:paraId="4CA7FFD0" w14:textId="77777777" w:rsidR="00FE5732" w:rsidRPr="00FE5732" w:rsidRDefault="00FE5732"/>
        </w:tc>
      </w:tr>
      <w:tr w:rsidR="00FE5732" w:rsidRPr="00FE5732" w14:paraId="4AE2A928" w14:textId="77777777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C32FB61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FE5732" w:rsidRPr="00FE5732" w14:paraId="1568CAB3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480332D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53848C5" w14:textId="77777777" w:rsidR="00FE5732" w:rsidRPr="00FE5732" w:rsidRDefault="00FE573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4C9E7D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Загоскина Н. В.,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Живухина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 А., Калашникова Е. А., Назаренко Л. В. Основы биотехнологии [Электронный ресурс</w:t>
            </w:r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]:Учебник</w:t>
            </w:r>
            <w:proofErr w:type="gram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практикум Для СПО. - Москва: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, 2021. - 381 с – Режим доступа: https://urait.ru/bcode/467749</w:t>
            </w:r>
          </w:p>
        </w:tc>
      </w:tr>
      <w:tr w:rsidR="00FE5732" w:rsidRPr="00FE5732" w14:paraId="1901E6B6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034EBB9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394408FA" w14:textId="77777777" w:rsidR="00FE5732" w:rsidRPr="00FE5732" w:rsidRDefault="00FE573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192089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Филист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А., Шаталова О. В. Узлы и элементы биотехнических систем: измерительные преобразователи и электроды [Электронный ресурс</w:t>
            </w:r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]:Учебное</w:t>
            </w:r>
            <w:proofErr w:type="gram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пособие для вузов. - Москва: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, 2021. - 309 с – Режим доступа: https://urait.ru/bcode/474705</w:t>
            </w:r>
          </w:p>
        </w:tc>
      </w:tr>
      <w:tr w:rsidR="00FE5732" w:rsidRPr="00FE5732" w14:paraId="6E0339E4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8FC9DC5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0E3D949E" w14:textId="77777777" w:rsidR="00FE5732" w:rsidRPr="00FE5732" w:rsidRDefault="00FE573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7B2339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Ершов Ю. А., Щукин С. И. Биотехнические системы медицинского назначения в 2 ч. Часть 1. Количественное описание биообъектов [Электронный ресурс</w:t>
            </w:r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]:Учебник</w:t>
            </w:r>
            <w:proofErr w:type="gram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вузов. - Москва: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, 2020. - 181 с – Режим доступа: https://urait.ru/bcode/451418</w:t>
            </w:r>
          </w:p>
        </w:tc>
      </w:tr>
      <w:tr w:rsidR="00FE5732" w:rsidRPr="00FE5732" w14:paraId="0EB34ED8" w14:textId="77777777">
        <w:trPr>
          <w:trHeight w:hRule="exact" w:val="138"/>
        </w:trPr>
        <w:tc>
          <w:tcPr>
            <w:tcW w:w="568" w:type="dxa"/>
          </w:tcPr>
          <w:p w14:paraId="0CD0C728" w14:textId="77777777" w:rsidR="00FE5732" w:rsidRPr="00FE5732" w:rsidRDefault="00FE5732"/>
        </w:tc>
        <w:tc>
          <w:tcPr>
            <w:tcW w:w="143" w:type="dxa"/>
          </w:tcPr>
          <w:p w14:paraId="40750F97" w14:textId="77777777" w:rsidR="00FE5732" w:rsidRPr="00FE5732" w:rsidRDefault="00FE5732"/>
        </w:tc>
        <w:tc>
          <w:tcPr>
            <w:tcW w:w="3970" w:type="dxa"/>
          </w:tcPr>
          <w:p w14:paraId="65E3E753" w14:textId="77777777" w:rsidR="00FE5732" w:rsidRPr="00FE5732" w:rsidRDefault="00FE5732"/>
        </w:tc>
        <w:tc>
          <w:tcPr>
            <w:tcW w:w="4537" w:type="dxa"/>
          </w:tcPr>
          <w:p w14:paraId="732E4253" w14:textId="77777777" w:rsidR="00FE5732" w:rsidRPr="00FE5732" w:rsidRDefault="00FE5732"/>
        </w:tc>
        <w:tc>
          <w:tcPr>
            <w:tcW w:w="993" w:type="dxa"/>
          </w:tcPr>
          <w:p w14:paraId="50B36EED" w14:textId="77777777" w:rsidR="00FE5732" w:rsidRPr="00FE5732" w:rsidRDefault="00FE5732"/>
        </w:tc>
      </w:tr>
      <w:tr w:rsidR="00FE5732" w:rsidRPr="00FE5732" w14:paraId="4AF583BF" w14:textId="77777777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FE478A8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FE5732" w:rsidRPr="00FE5732" w14:paraId="79B63054" w14:textId="77777777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7CC1180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AC8308A" w14:textId="77777777" w:rsidR="00FE5732" w:rsidRPr="00FE5732" w:rsidRDefault="00FE573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FB248D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Красноштанова А. А., Бабусенко Е. С.,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Суясов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А.,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Шакир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В., Панфилов В. И. Организация биотехнологического производства [Электронный ресурс</w:t>
            </w:r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]:Учебное</w:t>
            </w:r>
            <w:proofErr w:type="gram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пособие для вузов. - Москва: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, 2021. - 170 с – Режим доступа: https://urait.ru/bcode/448767</w:t>
            </w:r>
          </w:p>
        </w:tc>
      </w:tr>
      <w:tr w:rsidR="00FE5732" w:rsidRPr="00FE5732" w14:paraId="188E4CB1" w14:textId="77777777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D68F123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1DF7B7D7" w14:textId="77777777" w:rsidR="00FE5732" w:rsidRPr="00FE5732" w:rsidRDefault="00FE573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546AB4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Евдокимов И. А., Шрамко М. И., Лодыгин А. Д., Володин Д. Н., Василисин С. В., Старухин А. А.,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Трегуб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И. Процессы и аппараты биотехнологических производств [Электронный ресурс</w:t>
            </w:r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]:Учебное</w:t>
            </w:r>
            <w:proofErr w:type="gram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пособие Для СПО. - Москва: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, 2020. - 206 с – Режим доступа: https://urait.ru/bcode/465995</w:t>
            </w:r>
          </w:p>
        </w:tc>
      </w:tr>
      <w:tr w:rsidR="00FE5732" w:rsidRPr="00FE5732" w14:paraId="4A12B8CD" w14:textId="77777777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620D8DA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552BDFA9" w14:textId="77777777" w:rsidR="00FE5732" w:rsidRPr="00FE5732" w:rsidRDefault="00FE573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3046A4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Винаров А. Ю., Гордеев Л. С., Кухаренко А. А., Панфилов В. И., Быков В. А. Процессы и аппараты биотехнологии: ферментационные аппараты [Электронный ресурс</w:t>
            </w:r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]:Учебное</w:t>
            </w:r>
            <w:proofErr w:type="gram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пособие для вузов. - Москва: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, 2021. - 274 с – Режим доступа: https://urait.ru/bcode/473288</w:t>
            </w:r>
          </w:p>
        </w:tc>
      </w:tr>
      <w:tr w:rsidR="00FE5732" w:rsidRPr="00FE5732" w14:paraId="5D187E34" w14:textId="77777777">
        <w:trPr>
          <w:trHeight w:hRule="exact" w:val="138"/>
        </w:trPr>
        <w:tc>
          <w:tcPr>
            <w:tcW w:w="568" w:type="dxa"/>
          </w:tcPr>
          <w:p w14:paraId="4B48654B" w14:textId="77777777" w:rsidR="00FE5732" w:rsidRPr="00FE5732" w:rsidRDefault="00FE5732"/>
        </w:tc>
        <w:tc>
          <w:tcPr>
            <w:tcW w:w="143" w:type="dxa"/>
          </w:tcPr>
          <w:p w14:paraId="3362B966" w14:textId="77777777" w:rsidR="00FE5732" w:rsidRPr="00FE5732" w:rsidRDefault="00FE5732"/>
        </w:tc>
        <w:tc>
          <w:tcPr>
            <w:tcW w:w="3970" w:type="dxa"/>
          </w:tcPr>
          <w:p w14:paraId="6D6F5F02" w14:textId="77777777" w:rsidR="00FE5732" w:rsidRPr="00FE5732" w:rsidRDefault="00FE5732"/>
        </w:tc>
        <w:tc>
          <w:tcPr>
            <w:tcW w:w="4537" w:type="dxa"/>
          </w:tcPr>
          <w:p w14:paraId="649CD193" w14:textId="77777777" w:rsidR="00FE5732" w:rsidRPr="00FE5732" w:rsidRDefault="00FE5732"/>
        </w:tc>
        <w:tc>
          <w:tcPr>
            <w:tcW w:w="993" w:type="dxa"/>
          </w:tcPr>
          <w:p w14:paraId="6F20EC5C" w14:textId="77777777" w:rsidR="00FE5732" w:rsidRPr="00FE5732" w:rsidRDefault="00FE5732"/>
        </w:tc>
      </w:tr>
      <w:tr w:rsidR="00FE5732" w:rsidRPr="00FE5732" w14:paraId="35E1A453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FAE899A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FE5732" w:rsidRPr="00FE5732" w14:paraId="02E3C5A9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C69D3A7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2E97CCA" w14:textId="77777777" w:rsidR="00FE5732" w:rsidRPr="00FE5732" w:rsidRDefault="00FE573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654A65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 w:rsidR="00FE5732" w:rsidRPr="00FE5732" w14:paraId="1EE030CF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7228403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022F70F5" w14:textId="77777777" w:rsidR="00FE5732" w:rsidRPr="00FE5732" w:rsidRDefault="00FE573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0D1B60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FE5732" w:rsidRPr="00FE5732" w14:paraId="3D256E35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9BD3437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0A88F29B" w14:textId="77777777" w:rsidR="00FE5732" w:rsidRPr="00FE5732" w:rsidRDefault="00FE573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CFE8DE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Естественно-научный образовательный портал http://www.en.edu.ru</w:t>
            </w:r>
          </w:p>
        </w:tc>
      </w:tr>
      <w:tr w:rsidR="00FE5732" w:rsidRPr="00FE5732" w14:paraId="6809EA5C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001ADC3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3B73E8C2" w14:textId="77777777" w:rsidR="00FE5732" w:rsidRPr="00FE5732" w:rsidRDefault="00FE573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B528ED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институт промышленной собственности</w:t>
            </w:r>
          </w:p>
          <w:p w14:paraId="08EFECC2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75A8E16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http://www.new.fips.ru</w:t>
            </w:r>
          </w:p>
        </w:tc>
      </w:tr>
      <w:tr w:rsidR="00FE5732" w:rsidRPr="00FE5732" w14:paraId="3425A91A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F70BBBD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02DF2638" w14:textId="77777777" w:rsidR="00FE5732" w:rsidRPr="00FE5732" w:rsidRDefault="00FE573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C9DCAE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ресурс для поиска и обмена научными публикациями</w:t>
            </w:r>
          </w:p>
          <w:p w14:paraId="6C23CABD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https://www.researchgate.net</w:t>
            </w:r>
          </w:p>
        </w:tc>
      </w:tr>
      <w:tr w:rsidR="00FE5732" w:rsidRPr="00FE5732" w14:paraId="06D75808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3D5086A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14:paraId="3EB0864D" w14:textId="77777777" w:rsidR="00FE5732" w:rsidRPr="00FE5732" w:rsidRDefault="00FE573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1D0FDE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исследовательский центр "Курчатовский институт"</w:t>
            </w:r>
          </w:p>
          <w:p w14:paraId="16F66D9A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http://www.kcsni.nrcki.ru</w:t>
            </w:r>
          </w:p>
        </w:tc>
      </w:tr>
      <w:tr w:rsidR="00FE5732" w:rsidRPr="00FE5732" w14:paraId="263A4378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E58EF65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14:paraId="04E4A9EC" w14:textId="77777777" w:rsidR="00FE5732" w:rsidRPr="00FE5732" w:rsidRDefault="00FE573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576700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База данных Web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Science</w:t>
            </w:r>
          </w:p>
          <w:p w14:paraId="5B17418A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http://www.webofknowledge.com</w:t>
            </w:r>
          </w:p>
        </w:tc>
      </w:tr>
      <w:tr w:rsidR="00FE5732" w:rsidRPr="00FE5732" w14:paraId="74E5736C" w14:textId="77777777">
        <w:trPr>
          <w:trHeight w:hRule="exact" w:val="138"/>
        </w:trPr>
        <w:tc>
          <w:tcPr>
            <w:tcW w:w="568" w:type="dxa"/>
          </w:tcPr>
          <w:p w14:paraId="243B217F" w14:textId="77777777" w:rsidR="00FE5732" w:rsidRPr="00FE5732" w:rsidRDefault="00FE5732"/>
        </w:tc>
        <w:tc>
          <w:tcPr>
            <w:tcW w:w="143" w:type="dxa"/>
          </w:tcPr>
          <w:p w14:paraId="0B80C2E2" w14:textId="77777777" w:rsidR="00FE5732" w:rsidRPr="00FE5732" w:rsidRDefault="00FE5732"/>
        </w:tc>
        <w:tc>
          <w:tcPr>
            <w:tcW w:w="3970" w:type="dxa"/>
          </w:tcPr>
          <w:p w14:paraId="65C0FEFD" w14:textId="77777777" w:rsidR="00FE5732" w:rsidRPr="00FE5732" w:rsidRDefault="00FE5732"/>
        </w:tc>
        <w:tc>
          <w:tcPr>
            <w:tcW w:w="4537" w:type="dxa"/>
          </w:tcPr>
          <w:p w14:paraId="3803142A" w14:textId="77777777" w:rsidR="00FE5732" w:rsidRPr="00FE5732" w:rsidRDefault="00FE5732"/>
        </w:tc>
        <w:tc>
          <w:tcPr>
            <w:tcW w:w="993" w:type="dxa"/>
          </w:tcPr>
          <w:p w14:paraId="69296A71" w14:textId="77777777" w:rsidR="00FE5732" w:rsidRPr="00FE5732" w:rsidRDefault="00FE5732"/>
        </w:tc>
      </w:tr>
      <w:tr w:rsidR="00FE5732" w:rsidRPr="00FE5732" w14:paraId="451074D0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189F889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FE5732" w:rsidRPr="00FE5732" w14:paraId="58056C79" w14:textId="77777777">
        <w:trPr>
          <w:trHeight w:hRule="exact" w:val="35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35E2F9F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6F55BB5A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47016EAB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1CFF8372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1162606B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06199E99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1FE61020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</w:t>
            </w:r>
          </w:p>
        </w:tc>
      </w:tr>
    </w:tbl>
    <w:p w14:paraId="631F376B" w14:textId="77777777" w:rsidR="00FE5732" w:rsidRDefault="00FE5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FE5732" w:rsidRPr="00FE5732" w14:paraId="7A9FBB65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F9DFF6E" w14:textId="77777777" w:rsidR="00FE5732" w:rsidRPr="00FE5732" w:rsidRDefault="00FE5732">
            <w:pPr>
              <w:spacing w:after="0" w:line="240" w:lineRule="auto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12.04.04_РРМСТ_ИК_2021.plx</w:t>
            </w:r>
          </w:p>
        </w:tc>
        <w:tc>
          <w:tcPr>
            <w:tcW w:w="4537" w:type="dxa"/>
          </w:tcPr>
          <w:p w14:paraId="2B5CE698" w14:textId="77777777" w:rsidR="00FE5732" w:rsidRPr="00FE5732" w:rsidRDefault="00FE57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6072193" w14:textId="77777777" w:rsidR="00FE5732" w:rsidRPr="00FE5732" w:rsidRDefault="00FE57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FE5732" w:rsidRPr="00FE5732" w14:paraId="386C3465" w14:textId="77777777">
        <w:trPr>
          <w:trHeight w:hRule="exact" w:val="298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E51E55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5CC97A78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обучающегося..</w:t>
            </w:r>
            <w:proofErr w:type="gram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FE5732" w:rsidRPr="00FE5732" w14:paraId="3C8FB428" w14:textId="77777777">
        <w:trPr>
          <w:trHeight w:hRule="exact" w:val="138"/>
        </w:trPr>
        <w:tc>
          <w:tcPr>
            <w:tcW w:w="4679" w:type="dxa"/>
          </w:tcPr>
          <w:p w14:paraId="2A22E8A0" w14:textId="77777777" w:rsidR="00FE5732" w:rsidRPr="00FE5732" w:rsidRDefault="00FE5732"/>
        </w:tc>
        <w:tc>
          <w:tcPr>
            <w:tcW w:w="4537" w:type="dxa"/>
          </w:tcPr>
          <w:p w14:paraId="1843051D" w14:textId="77777777" w:rsidR="00FE5732" w:rsidRPr="00FE5732" w:rsidRDefault="00FE5732"/>
        </w:tc>
        <w:tc>
          <w:tcPr>
            <w:tcW w:w="993" w:type="dxa"/>
          </w:tcPr>
          <w:p w14:paraId="5E27EBD8" w14:textId="77777777" w:rsidR="00FE5732" w:rsidRPr="00FE5732" w:rsidRDefault="00FE5732"/>
        </w:tc>
      </w:tr>
      <w:tr w:rsidR="00FE5732" w:rsidRPr="00FE5732" w14:paraId="2C1DECCF" w14:textId="77777777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FF3194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FE5732" w:rsidRPr="00FE5732" w14:paraId="0FE56945" w14:textId="77777777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12865C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48B94400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06727FE8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71A19AD4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5FBDB604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0BFCB32A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78720176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48AEF657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7B2D45C9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12DB3C97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7FB01709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2170BE97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7D4C6651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76FE2BDB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6F044784" w14:textId="77777777" w:rsidR="00FE5732" w:rsidRDefault="00FE5732"/>
    <w:p w14:paraId="12388FC9" w14:textId="77777777" w:rsidR="00FE5732" w:rsidRDefault="00FE5732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FE5732" w:rsidRPr="00FE5732" w14:paraId="31D6C8AD" w14:textId="77777777">
        <w:trPr>
          <w:trHeight w:hRule="exact" w:val="1805"/>
        </w:trPr>
        <w:tc>
          <w:tcPr>
            <w:tcW w:w="426" w:type="dxa"/>
          </w:tcPr>
          <w:p w14:paraId="1EF0DD2D" w14:textId="77777777" w:rsidR="00FE5732" w:rsidRPr="00FE5732" w:rsidRDefault="00FE5732"/>
        </w:tc>
        <w:tc>
          <w:tcPr>
            <w:tcW w:w="426" w:type="dxa"/>
          </w:tcPr>
          <w:p w14:paraId="1961C1F2" w14:textId="77777777" w:rsidR="00FE5732" w:rsidRPr="00FE5732" w:rsidRDefault="00FE5732"/>
        </w:tc>
        <w:tc>
          <w:tcPr>
            <w:tcW w:w="852" w:type="dxa"/>
          </w:tcPr>
          <w:p w14:paraId="565A160A" w14:textId="77777777" w:rsidR="00FE5732" w:rsidRPr="00FE5732" w:rsidRDefault="00FE5732"/>
        </w:tc>
        <w:tc>
          <w:tcPr>
            <w:tcW w:w="852" w:type="dxa"/>
          </w:tcPr>
          <w:p w14:paraId="590C4F27" w14:textId="77777777" w:rsidR="00FE5732" w:rsidRPr="00FE5732" w:rsidRDefault="00FE5732"/>
        </w:tc>
        <w:tc>
          <w:tcPr>
            <w:tcW w:w="143" w:type="dxa"/>
          </w:tcPr>
          <w:p w14:paraId="48457CFC" w14:textId="77777777" w:rsidR="00FE5732" w:rsidRPr="00FE5732" w:rsidRDefault="00FE5732"/>
        </w:tc>
        <w:tc>
          <w:tcPr>
            <w:tcW w:w="143" w:type="dxa"/>
          </w:tcPr>
          <w:p w14:paraId="2CD8A604" w14:textId="77777777" w:rsidR="00FE5732" w:rsidRPr="00FE5732" w:rsidRDefault="00FE5732"/>
        </w:tc>
        <w:tc>
          <w:tcPr>
            <w:tcW w:w="235" w:type="dxa"/>
          </w:tcPr>
          <w:p w14:paraId="0E65B276" w14:textId="77777777" w:rsidR="00FE5732" w:rsidRPr="00FE5732" w:rsidRDefault="00FE5732"/>
        </w:tc>
        <w:tc>
          <w:tcPr>
            <w:tcW w:w="334" w:type="dxa"/>
          </w:tcPr>
          <w:p w14:paraId="6E7C0586" w14:textId="77777777" w:rsidR="00FE5732" w:rsidRPr="00FE5732" w:rsidRDefault="00FE5732"/>
        </w:tc>
        <w:tc>
          <w:tcPr>
            <w:tcW w:w="568" w:type="dxa"/>
          </w:tcPr>
          <w:p w14:paraId="26ECC969" w14:textId="77777777" w:rsidR="00FE5732" w:rsidRPr="00FE5732" w:rsidRDefault="00FE5732"/>
        </w:tc>
        <w:tc>
          <w:tcPr>
            <w:tcW w:w="214" w:type="dxa"/>
          </w:tcPr>
          <w:p w14:paraId="64F791FD" w14:textId="77777777" w:rsidR="00FE5732" w:rsidRPr="00FE5732" w:rsidRDefault="00FE5732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08A896BE" w14:textId="2074456F" w:rsidR="00FE5732" w:rsidRPr="00FE5732" w:rsidRDefault="006D01DB">
            <w:r w:rsidRPr="00FE5732">
              <w:rPr>
                <w:noProof/>
                <w:lang w:eastAsia="ru-RU"/>
              </w:rPr>
              <w:drawing>
                <wp:inline distT="0" distB="0" distL="0" distR="0" wp14:anchorId="6F369944" wp14:editId="781D8B41">
                  <wp:extent cx="1173480" cy="117348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46ABA5DB" w14:textId="77777777" w:rsidR="00FE5732" w:rsidRPr="00FE5732" w:rsidRDefault="00FE5732"/>
        </w:tc>
        <w:tc>
          <w:tcPr>
            <w:tcW w:w="568" w:type="dxa"/>
          </w:tcPr>
          <w:p w14:paraId="42068A31" w14:textId="77777777" w:rsidR="00FE5732" w:rsidRPr="00FE5732" w:rsidRDefault="00FE5732"/>
        </w:tc>
        <w:tc>
          <w:tcPr>
            <w:tcW w:w="852" w:type="dxa"/>
          </w:tcPr>
          <w:p w14:paraId="0FF04628" w14:textId="77777777" w:rsidR="00FE5732" w:rsidRPr="00FE5732" w:rsidRDefault="00FE5732"/>
        </w:tc>
        <w:tc>
          <w:tcPr>
            <w:tcW w:w="1560" w:type="dxa"/>
          </w:tcPr>
          <w:p w14:paraId="0FC02388" w14:textId="77777777" w:rsidR="00FE5732" w:rsidRPr="00FE5732" w:rsidRDefault="00FE5732"/>
        </w:tc>
        <w:tc>
          <w:tcPr>
            <w:tcW w:w="426" w:type="dxa"/>
          </w:tcPr>
          <w:p w14:paraId="591FD852" w14:textId="77777777" w:rsidR="00FE5732" w:rsidRPr="00FE5732" w:rsidRDefault="00FE5732"/>
        </w:tc>
        <w:tc>
          <w:tcPr>
            <w:tcW w:w="285" w:type="dxa"/>
          </w:tcPr>
          <w:p w14:paraId="35BA994E" w14:textId="77777777" w:rsidR="00FE5732" w:rsidRPr="00FE5732" w:rsidRDefault="00FE5732"/>
        </w:tc>
        <w:tc>
          <w:tcPr>
            <w:tcW w:w="285" w:type="dxa"/>
          </w:tcPr>
          <w:p w14:paraId="5298252B" w14:textId="77777777" w:rsidR="00FE5732" w:rsidRPr="00FE5732" w:rsidRDefault="00FE5732"/>
        </w:tc>
      </w:tr>
      <w:tr w:rsidR="00FE5732" w:rsidRPr="00FE5732" w14:paraId="21710FB4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7DD5776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FE5732" w:rsidRPr="00FE5732" w14:paraId="526FA8F2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9742AF6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48A0C62E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5ADFAFFF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FE5732" w:rsidRPr="00FE5732" w14:paraId="58450309" w14:textId="77777777">
        <w:trPr>
          <w:trHeight w:hRule="exact" w:val="138"/>
        </w:trPr>
        <w:tc>
          <w:tcPr>
            <w:tcW w:w="426" w:type="dxa"/>
          </w:tcPr>
          <w:p w14:paraId="20B1278E" w14:textId="77777777" w:rsidR="00FE5732" w:rsidRPr="00FE5732" w:rsidRDefault="00FE5732"/>
        </w:tc>
        <w:tc>
          <w:tcPr>
            <w:tcW w:w="426" w:type="dxa"/>
          </w:tcPr>
          <w:p w14:paraId="47472BAE" w14:textId="77777777" w:rsidR="00FE5732" w:rsidRPr="00FE5732" w:rsidRDefault="00FE5732"/>
        </w:tc>
        <w:tc>
          <w:tcPr>
            <w:tcW w:w="852" w:type="dxa"/>
          </w:tcPr>
          <w:p w14:paraId="10639BCA" w14:textId="77777777" w:rsidR="00FE5732" w:rsidRPr="00FE5732" w:rsidRDefault="00FE5732"/>
        </w:tc>
        <w:tc>
          <w:tcPr>
            <w:tcW w:w="852" w:type="dxa"/>
          </w:tcPr>
          <w:p w14:paraId="585C453C" w14:textId="77777777" w:rsidR="00FE5732" w:rsidRPr="00FE5732" w:rsidRDefault="00FE5732"/>
        </w:tc>
        <w:tc>
          <w:tcPr>
            <w:tcW w:w="143" w:type="dxa"/>
          </w:tcPr>
          <w:p w14:paraId="66D8F91E" w14:textId="77777777" w:rsidR="00FE5732" w:rsidRPr="00FE5732" w:rsidRDefault="00FE5732"/>
        </w:tc>
        <w:tc>
          <w:tcPr>
            <w:tcW w:w="143" w:type="dxa"/>
          </w:tcPr>
          <w:p w14:paraId="2CD9EA70" w14:textId="77777777" w:rsidR="00FE5732" w:rsidRPr="00FE5732" w:rsidRDefault="00FE5732"/>
        </w:tc>
        <w:tc>
          <w:tcPr>
            <w:tcW w:w="235" w:type="dxa"/>
          </w:tcPr>
          <w:p w14:paraId="3F038BCD" w14:textId="77777777" w:rsidR="00FE5732" w:rsidRPr="00FE5732" w:rsidRDefault="00FE5732"/>
        </w:tc>
        <w:tc>
          <w:tcPr>
            <w:tcW w:w="334" w:type="dxa"/>
          </w:tcPr>
          <w:p w14:paraId="06170B65" w14:textId="77777777" w:rsidR="00FE5732" w:rsidRPr="00FE5732" w:rsidRDefault="00FE5732"/>
        </w:tc>
        <w:tc>
          <w:tcPr>
            <w:tcW w:w="568" w:type="dxa"/>
          </w:tcPr>
          <w:p w14:paraId="3D1CE5F4" w14:textId="77777777" w:rsidR="00FE5732" w:rsidRPr="00FE5732" w:rsidRDefault="00FE5732"/>
        </w:tc>
        <w:tc>
          <w:tcPr>
            <w:tcW w:w="214" w:type="dxa"/>
          </w:tcPr>
          <w:p w14:paraId="18AE8754" w14:textId="77777777" w:rsidR="00FE5732" w:rsidRPr="00FE5732" w:rsidRDefault="00FE5732"/>
        </w:tc>
        <w:tc>
          <w:tcPr>
            <w:tcW w:w="72" w:type="dxa"/>
          </w:tcPr>
          <w:p w14:paraId="7A8A5224" w14:textId="77777777" w:rsidR="00FE5732" w:rsidRPr="00FE5732" w:rsidRDefault="00FE5732"/>
        </w:tc>
        <w:tc>
          <w:tcPr>
            <w:tcW w:w="852" w:type="dxa"/>
          </w:tcPr>
          <w:p w14:paraId="277E2ADD" w14:textId="77777777" w:rsidR="00FE5732" w:rsidRPr="00FE5732" w:rsidRDefault="00FE5732"/>
        </w:tc>
        <w:tc>
          <w:tcPr>
            <w:tcW w:w="710" w:type="dxa"/>
          </w:tcPr>
          <w:p w14:paraId="2E3F1676" w14:textId="77777777" w:rsidR="00FE5732" w:rsidRPr="00FE5732" w:rsidRDefault="00FE5732"/>
        </w:tc>
        <w:tc>
          <w:tcPr>
            <w:tcW w:w="143" w:type="dxa"/>
          </w:tcPr>
          <w:p w14:paraId="454D6CDB" w14:textId="77777777" w:rsidR="00FE5732" w:rsidRPr="00FE5732" w:rsidRDefault="00FE5732"/>
        </w:tc>
        <w:tc>
          <w:tcPr>
            <w:tcW w:w="72" w:type="dxa"/>
          </w:tcPr>
          <w:p w14:paraId="4655EC0B" w14:textId="77777777" w:rsidR="00FE5732" w:rsidRPr="00FE5732" w:rsidRDefault="00FE5732"/>
        </w:tc>
        <w:tc>
          <w:tcPr>
            <w:tcW w:w="214" w:type="dxa"/>
          </w:tcPr>
          <w:p w14:paraId="694D3DB5" w14:textId="77777777" w:rsidR="00FE5732" w:rsidRPr="00FE5732" w:rsidRDefault="00FE5732"/>
        </w:tc>
        <w:tc>
          <w:tcPr>
            <w:tcW w:w="568" w:type="dxa"/>
          </w:tcPr>
          <w:p w14:paraId="53452F2E" w14:textId="77777777" w:rsidR="00FE5732" w:rsidRPr="00FE5732" w:rsidRDefault="00FE5732"/>
        </w:tc>
        <w:tc>
          <w:tcPr>
            <w:tcW w:w="852" w:type="dxa"/>
          </w:tcPr>
          <w:p w14:paraId="202FDD2B" w14:textId="77777777" w:rsidR="00FE5732" w:rsidRPr="00FE5732" w:rsidRDefault="00FE5732"/>
        </w:tc>
        <w:tc>
          <w:tcPr>
            <w:tcW w:w="1560" w:type="dxa"/>
          </w:tcPr>
          <w:p w14:paraId="67446BD9" w14:textId="77777777" w:rsidR="00FE5732" w:rsidRPr="00FE5732" w:rsidRDefault="00FE5732"/>
        </w:tc>
        <w:tc>
          <w:tcPr>
            <w:tcW w:w="426" w:type="dxa"/>
          </w:tcPr>
          <w:p w14:paraId="46EA4AA2" w14:textId="77777777" w:rsidR="00FE5732" w:rsidRPr="00FE5732" w:rsidRDefault="00FE5732"/>
        </w:tc>
        <w:tc>
          <w:tcPr>
            <w:tcW w:w="285" w:type="dxa"/>
          </w:tcPr>
          <w:p w14:paraId="253E0AC9" w14:textId="77777777" w:rsidR="00FE5732" w:rsidRPr="00FE5732" w:rsidRDefault="00FE5732"/>
        </w:tc>
        <w:tc>
          <w:tcPr>
            <w:tcW w:w="285" w:type="dxa"/>
          </w:tcPr>
          <w:p w14:paraId="58308401" w14:textId="77777777" w:rsidR="00FE5732" w:rsidRPr="00FE5732" w:rsidRDefault="00FE5732"/>
        </w:tc>
      </w:tr>
      <w:tr w:rsidR="00FE5732" w:rsidRPr="00FE5732" w14:paraId="0D84940F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A9266F4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Институт кибернетики</w:t>
            </w:r>
          </w:p>
        </w:tc>
      </w:tr>
      <w:tr w:rsidR="00FE5732" w:rsidRPr="00FE5732" w14:paraId="4CA8F4A8" w14:textId="77777777">
        <w:trPr>
          <w:trHeight w:hRule="exact" w:val="255"/>
        </w:trPr>
        <w:tc>
          <w:tcPr>
            <w:tcW w:w="426" w:type="dxa"/>
          </w:tcPr>
          <w:p w14:paraId="3230A8C4" w14:textId="77777777" w:rsidR="00FE5732" w:rsidRPr="00FE5732" w:rsidRDefault="00FE5732"/>
        </w:tc>
        <w:tc>
          <w:tcPr>
            <w:tcW w:w="426" w:type="dxa"/>
          </w:tcPr>
          <w:p w14:paraId="0FC72C37" w14:textId="77777777" w:rsidR="00FE5732" w:rsidRPr="00FE5732" w:rsidRDefault="00FE5732"/>
        </w:tc>
        <w:tc>
          <w:tcPr>
            <w:tcW w:w="852" w:type="dxa"/>
          </w:tcPr>
          <w:p w14:paraId="66F7F89E" w14:textId="77777777" w:rsidR="00FE5732" w:rsidRPr="00FE5732" w:rsidRDefault="00FE5732"/>
        </w:tc>
        <w:tc>
          <w:tcPr>
            <w:tcW w:w="852" w:type="dxa"/>
          </w:tcPr>
          <w:p w14:paraId="5209BFE8" w14:textId="77777777" w:rsidR="00FE5732" w:rsidRPr="00FE5732" w:rsidRDefault="00FE5732"/>
        </w:tc>
        <w:tc>
          <w:tcPr>
            <w:tcW w:w="143" w:type="dxa"/>
          </w:tcPr>
          <w:p w14:paraId="5B140072" w14:textId="77777777" w:rsidR="00FE5732" w:rsidRPr="00FE5732" w:rsidRDefault="00FE5732"/>
        </w:tc>
        <w:tc>
          <w:tcPr>
            <w:tcW w:w="143" w:type="dxa"/>
          </w:tcPr>
          <w:p w14:paraId="2961F519" w14:textId="77777777" w:rsidR="00FE5732" w:rsidRPr="00FE5732" w:rsidRDefault="00FE5732"/>
        </w:tc>
        <w:tc>
          <w:tcPr>
            <w:tcW w:w="235" w:type="dxa"/>
          </w:tcPr>
          <w:p w14:paraId="2E049833" w14:textId="77777777" w:rsidR="00FE5732" w:rsidRPr="00FE5732" w:rsidRDefault="00FE5732"/>
        </w:tc>
        <w:tc>
          <w:tcPr>
            <w:tcW w:w="334" w:type="dxa"/>
          </w:tcPr>
          <w:p w14:paraId="014FA763" w14:textId="77777777" w:rsidR="00FE5732" w:rsidRPr="00FE5732" w:rsidRDefault="00FE5732"/>
        </w:tc>
        <w:tc>
          <w:tcPr>
            <w:tcW w:w="568" w:type="dxa"/>
          </w:tcPr>
          <w:p w14:paraId="67D51FAF" w14:textId="77777777" w:rsidR="00FE5732" w:rsidRPr="00FE5732" w:rsidRDefault="00FE5732"/>
        </w:tc>
        <w:tc>
          <w:tcPr>
            <w:tcW w:w="214" w:type="dxa"/>
          </w:tcPr>
          <w:p w14:paraId="762D688B" w14:textId="77777777" w:rsidR="00FE5732" w:rsidRPr="00FE5732" w:rsidRDefault="00FE5732"/>
        </w:tc>
        <w:tc>
          <w:tcPr>
            <w:tcW w:w="72" w:type="dxa"/>
          </w:tcPr>
          <w:p w14:paraId="47109E59" w14:textId="77777777" w:rsidR="00FE5732" w:rsidRPr="00FE5732" w:rsidRDefault="00FE5732"/>
        </w:tc>
        <w:tc>
          <w:tcPr>
            <w:tcW w:w="852" w:type="dxa"/>
          </w:tcPr>
          <w:p w14:paraId="63978DED" w14:textId="77777777" w:rsidR="00FE5732" w:rsidRPr="00FE5732" w:rsidRDefault="00FE5732"/>
        </w:tc>
        <w:tc>
          <w:tcPr>
            <w:tcW w:w="710" w:type="dxa"/>
          </w:tcPr>
          <w:p w14:paraId="482CB5E2" w14:textId="77777777" w:rsidR="00FE5732" w:rsidRPr="00FE5732" w:rsidRDefault="00FE5732"/>
        </w:tc>
        <w:tc>
          <w:tcPr>
            <w:tcW w:w="143" w:type="dxa"/>
          </w:tcPr>
          <w:p w14:paraId="764A7172" w14:textId="77777777" w:rsidR="00FE5732" w:rsidRPr="00FE5732" w:rsidRDefault="00FE5732"/>
        </w:tc>
        <w:tc>
          <w:tcPr>
            <w:tcW w:w="72" w:type="dxa"/>
          </w:tcPr>
          <w:p w14:paraId="20EF1428" w14:textId="77777777" w:rsidR="00FE5732" w:rsidRPr="00FE5732" w:rsidRDefault="00FE5732"/>
        </w:tc>
        <w:tc>
          <w:tcPr>
            <w:tcW w:w="214" w:type="dxa"/>
          </w:tcPr>
          <w:p w14:paraId="0EE5122F" w14:textId="77777777" w:rsidR="00FE5732" w:rsidRPr="00FE5732" w:rsidRDefault="00FE5732"/>
        </w:tc>
        <w:tc>
          <w:tcPr>
            <w:tcW w:w="568" w:type="dxa"/>
          </w:tcPr>
          <w:p w14:paraId="04F74BC7" w14:textId="77777777" w:rsidR="00FE5732" w:rsidRPr="00FE5732" w:rsidRDefault="00FE5732"/>
        </w:tc>
        <w:tc>
          <w:tcPr>
            <w:tcW w:w="852" w:type="dxa"/>
          </w:tcPr>
          <w:p w14:paraId="1E22B556" w14:textId="77777777" w:rsidR="00FE5732" w:rsidRPr="00FE5732" w:rsidRDefault="00FE5732"/>
        </w:tc>
        <w:tc>
          <w:tcPr>
            <w:tcW w:w="1560" w:type="dxa"/>
          </w:tcPr>
          <w:p w14:paraId="349365E1" w14:textId="77777777" w:rsidR="00FE5732" w:rsidRPr="00FE5732" w:rsidRDefault="00FE5732"/>
        </w:tc>
        <w:tc>
          <w:tcPr>
            <w:tcW w:w="426" w:type="dxa"/>
          </w:tcPr>
          <w:p w14:paraId="15B84713" w14:textId="77777777" w:rsidR="00FE5732" w:rsidRPr="00FE5732" w:rsidRDefault="00FE5732"/>
        </w:tc>
        <w:tc>
          <w:tcPr>
            <w:tcW w:w="285" w:type="dxa"/>
          </w:tcPr>
          <w:p w14:paraId="598B71AD" w14:textId="77777777" w:rsidR="00FE5732" w:rsidRPr="00FE5732" w:rsidRDefault="00FE5732"/>
        </w:tc>
        <w:tc>
          <w:tcPr>
            <w:tcW w:w="285" w:type="dxa"/>
          </w:tcPr>
          <w:p w14:paraId="5594E884" w14:textId="77777777" w:rsidR="00FE5732" w:rsidRPr="00FE5732" w:rsidRDefault="00FE5732"/>
        </w:tc>
      </w:tr>
      <w:tr w:rsidR="00FE5732" w:rsidRPr="00FE5732" w14:paraId="15FEAD31" w14:textId="77777777">
        <w:trPr>
          <w:trHeight w:hRule="exact" w:val="277"/>
        </w:trPr>
        <w:tc>
          <w:tcPr>
            <w:tcW w:w="426" w:type="dxa"/>
          </w:tcPr>
          <w:p w14:paraId="08BEAFAB" w14:textId="77777777" w:rsidR="00FE5732" w:rsidRPr="00FE5732" w:rsidRDefault="00FE5732"/>
        </w:tc>
        <w:tc>
          <w:tcPr>
            <w:tcW w:w="426" w:type="dxa"/>
          </w:tcPr>
          <w:p w14:paraId="1665F669" w14:textId="77777777" w:rsidR="00FE5732" w:rsidRPr="00FE5732" w:rsidRDefault="00FE5732"/>
        </w:tc>
        <w:tc>
          <w:tcPr>
            <w:tcW w:w="852" w:type="dxa"/>
          </w:tcPr>
          <w:p w14:paraId="60AAD1F7" w14:textId="77777777" w:rsidR="00FE5732" w:rsidRPr="00FE5732" w:rsidRDefault="00FE5732"/>
        </w:tc>
        <w:tc>
          <w:tcPr>
            <w:tcW w:w="852" w:type="dxa"/>
          </w:tcPr>
          <w:p w14:paraId="1445D6F0" w14:textId="77777777" w:rsidR="00FE5732" w:rsidRPr="00FE5732" w:rsidRDefault="00FE5732"/>
        </w:tc>
        <w:tc>
          <w:tcPr>
            <w:tcW w:w="143" w:type="dxa"/>
          </w:tcPr>
          <w:p w14:paraId="56535F5F" w14:textId="77777777" w:rsidR="00FE5732" w:rsidRPr="00FE5732" w:rsidRDefault="00FE5732"/>
        </w:tc>
        <w:tc>
          <w:tcPr>
            <w:tcW w:w="143" w:type="dxa"/>
          </w:tcPr>
          <w:p w14:paraId="577EA377" w14:textId="77777777" w:rsidR="00FE5732" w:rsidRPr="00FE5732" w:rsidRDefault="00FE5732"/>
        </w:tc>
        <w:tc>
          <w:tcPr>
            <w:tcW w:w="235" w:type="dxa"/>
          </w:tcPr>
          <w:p w14:paraId="3051F1E9" w14:textId="77777777" w:rsidR="00FE5732" w:rsidRPr="00FE5732" w:rsidRDefault="00FE5732"/>
        </w:tc>
        <w:tc>
          <w:tcPr>
            <w:tcW w:w="334" w:type="dxa"/>
          </w:tcPr>
          <w:p w14:paraId="52BA3DC7" w14:textId="77777777" w:rsidR="00FE5732" w:rsidRPr="00FE5732" w:rsidRDefault="00FE5732"/>
        </w:tc>
        <w:tc>
          <w:tcPr>
            <w:tcW w:w="568" w:type="dxa"/>
          </w:tcPr>
          <w:p w14:paraId="4DE0D5BB" w14:textId="77777777" w:rsidR="00FE5732" w:rsidRPr="00FE5732" w:rsidRDefault="00FE5732"/>
        </w:tc>
        <w:tc>
          <w:tcPr>
            <w:tcW w:w="214" w:type="dxa"/>
          </w:tcPr>
          <w:p w14:paraId="457449FD" w14:textId="77777777" w:rsidR="00FE5732" w:rsidRPr="00FE5732" w:rsidRDefault="00FE5732"/>
        </w:tc>
        <w:tc>
          <w:tcPr>
            <w:tcW w:w="72" w:type="dxa"/>
          </w:tcPr>
          <w:p w14:paraId="19474DB2" w14:textId="77777777" w:rsidR="00FE5732" w:rsidRPr="00FE5732" w:rsidRDefault="00FE5732"/>
        </w:tc>
        <w:tc>
          <w:tcPr>
            <w:tcW w:w="852" w:type="dxa"/>
          </w:tcPr>
          <w:p w14:paraId="5F7C76E2" w14:textId="77777777" w:rsidR="00FE5732" w:rsidRPr="00FE5732" w:rsidRDefault="00FE5732"/>
        </w:tc>
        <w:tc>
          <w:tcPr>
            <w:tcW w:w="710" w:type="dxa"/>
          </w:tcPr>
          <w:p w14:paraId="44E9B868" w14:textId="77777777" w:rsidR="00FE5732" w:rsidRPr="00FE5732" w:rsidRDefault="00FE573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55454BB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1F4379CE" w14:textId="77777777" w:rsidR="00FE5732" w:rsidRPr="00FE5732" w:rsidRDefault="00FE5732"/>
        </w:tc>
        <w:tc>
          <w:tcPr>
            <w:tcW w:w="285" w:type="dxa"/>
          </w:tcPr>
          <w:p w14:paraId="7AA48E94" w14:textId="77777777" w:rsidR="00FE5732" w:rsidRPr="00FE5732" w:rsidRDefault="00FE5732"/>
        </w:tc>
      </w:tr>
      <w:tr w:rsidR="00FE5732" w:rsidRPr="00FE5732" w14:paraId="23240514" w14:textId="77777777">
        <w:trPr>
          <w:trHeight w:hRule="exact" w:val="138"/>
        </w:trPr>
        <w:tc>
          <w:tcPr>
            <w:tcW w:w="426" w:type="dxa"/>
          </w:tcPr>
          <w:p w14:paraId="6646FA27" w14:textId="77777777" w:rsidR="00FE5732" w:rsidRPr="00FE5732" w:rsidRDefault="00FE5732"/>
        </w:tc>
        <w:tc>
          <w:tcPr>
            <w:tcW w:w="426" w:type="dxa"/>
          </w:tcPr>
          <w:p w14:paraId="4BF7A3B4" w14:textId="77777777" w:rsidR="00FE5732" w:rsidRPr="00FE5732" w:rsidRDefault="00FE5732"/>
        </w:tc>
        <w:tc>
          <w:tcPr>
            <w:tcW w:w="852" w:type="dxa"/>
          </w:tcPr>
          <w:p w14:paraId="764FFBB1" w14:textId="77777777" w:rsidR="00FE5732" w:rsidRPr="00FE5732" w:rsidRDefault="00FE5732"/>
        </w:tc>
        <w:tc>
          <w:tcPr>
            <w:tcW w:w="852" w:type="dxa"/>
          </w:tcPr>
          <w:p w14:paraId="7577A431" w14:textId="77777777" w:rsidR="00FE5732" w:rsidRPr="00FE5732" w:rsidRDefault="00FE5732"/>
        </w:tc>
        <w:tc>
          <w:tcPr>
            <w:tcW w:w="143" w:type="dxa"/>
          </w:tcPr>
          <w:p w14:paraId="09E2E56A" w14:textId="77777777" w:rsidR="00FE5732" w:rsidRPr="00FE5732" w:rsidRDefault="00FE5732"/>
        </w:tc>
        <w:tc>
          <w:tcPr>
            <w:tcW w:w="143" w:type="dxa"/>
          </w:tcPr>
          <w:p w14:paraId="6087BF7D" w14:textId="77777777" w:rsidR="00FE5732" w:rsidRPr="00FE5732" w:rsidRDefault="00FE5732"/>
        </w:tc>
        <w:tc>
          <w:tcPr>
            <w:tcW w:w="235" w:type="dxa"/>
          </w:tcPr>
          <w:p w14:paraId="52CA1027" w14:textId="77777777" w:rsidR="00FE5732" w:rsidRPr="00FE5732" w:rsidRDefault="00FE5732"/>
        </w:tc>
        <w:tc>
          <w:tcPr>
            <w:tcW w:w="334" w:type="dxa"/>
          </w:tcPr>
          <w:p w14:paraId="2CDA77AB" w14:textId="77777777" w:rsidR="00FE5732" w:rsidRPr="00FE5732" w:rsidRDefault="00FE5732"/>
        </w:tc>
        <w:tc>
          <w:tcPr>
            <w:tcW w:w="568" w:type="dxa"/>
          </w:tcPr>
          <w:p w14:paraId="542DAA3F" w14:textId="77777777" w:rsidR="00FE5732" w:rsidRPr="00FE5732" w:rsidRDefault="00FE5732"/>
        </w:tc>
        <w:tc>
          <w:tcPr>
            <w:tcW w:w="214" w:type="dxa"/>
          </w:tcPr>
          <w:p w14:paraId="76E90588" w14:textId="77777777" w:rsidR="00FE5732" w:rsidRPr="00FE5732" w:rsidRDefault="00FE5732"/>
        </w:tc>
        <w:tc>
          <w:tcPr>
            <w:tcW w:w="72" w:type="dxa"/>
          </w:tcPr>
          <w:p w14:paraId="648619A8" w14:textId="77777777" w:rsidR="00FE5732" w:rsidRPr="00FE5732" w:rsidRDefault="00FE5732"/>
        </w:tc>
        <w:tc>
          <w:tcPr>
            <w:tcW w:w="852" w:type="dxa"/>
          </w:tcPr>
          <w:p w14:paraId="07932790" w14:textId="77777777" w:rsidR="00FE5732" w:rsidRPr="00FE5732" w:rsidRDefault="00FE5732"/>
        </w:tc>
        <w:tc>
          <w:tcPr>
            <w:tcW w:w="710" w:type="dxa"/>
          </w:tcPr>
          <w:p w14:paraId="33617783" w14:textId="77777777" w:rsidR="00FE5732" w:rsidRPr="00FE5732" w:rsidRDefault="00FE5732"/>
        </w:tc>
        <w:tc>
          <w:tcPr>
            <w:tcW w:w="143" w:type="dxa"/>
          </w:tcPr>
          <w:p w14:paraId="3D3298E8" w14:textId="77777777" w:rsidR="00FE5732" w:rsidRPr="00FE5732" w:rsidRDefault="00FE5732"/>
        </w:tc>
        <w:tc>
          <w:tcPr>
            <w:tcW w:w="72" w:type="dxa"/>
          </w:tcPr>
          <w:p w14:paraId="5920DE96" w14:textId="77777777" w:rsidR="00FE5732" w:rsidRPr="00FE5732" w:rsidRDefault="00FE5732"/>
        </w:tc>
        <w:tc>
          <w:tcPr>
            <w:tcW w:w="214" w:type="dxa"/>
          </w:tcPr>
          <w:p w14:paraId="5D080651" w14:textId="77777777" w:rsidR="00FE5732" w:rsidRPr="00FE5732" w:rsidRDefault="00FE5732"/>
        </w:tc>
        <w:tc>
          <w:tcPr>
            <w:tcW w:w="568" w:type="dxa"/>
          </w:tcPr>
          <w:p w14:paraId="17E74BDD" w14:textId="77777777" w:rsidR="00FE5732" w:rsidRPr="00FE5732" w:rsidRDefault="00FE5732"/>
        </w:tc>
        <w:tc>
          <w:tcPr>
            <w:tcW w:w="852" w:type="dxa"/>
          </w:tcPr>
          <w:p w14:paraId="1F56091F" w14:textId="77777777" w:rsidR="00FE5732" w:rsidRPr="00FE5732" w:rsidRDefault="00FE5732"/>
        </w:tc>
        <w:tc>
          <w:tcPr>
            <w:tcW w:w="1560" w:type="dxa"/>
          </w:tcPr>
          <w:p w14:paraId="42A8A7B4" w14:textId="77777777" w:rsidR="00FE5732" w:rsidRPr="00FE5732" w:rsidRDefault="00FE5732"/>
        </w:tc>
        <w:tc>
          <w:tcPr>
            <w:tcW w:w="426" w:type="dxa"/>
          </w:tcPr>
          <w:p w14:paraId="5B367C21" w14:textId="77777777" w:rsidR="00FE5732" w:rsidRPr="00FE5732" w:rsidRDefault="00FE5732"/>
        </w:tc>
        <w:tc>
          <w:tcPr>
            <w:tcW w:w="285" w:type="dxa"/>
          </w:tcPr>
          <w:p w14:paraId="5444F2BA" w14:textId="77777777" w:rsidR="00FE5732" w:rsidRPr="00FE5732" w:rsidRDefault="00FE5732"/>
        </w:tc>
        <w:tc>
          <w:tcPr>
            <w:tcW w:w="285" w:type="dxa"/>
          </w:tcPr>
          <w:p w14:paraId="7420A342" w14:textId="77777777" w:rsidR="00FE5732" w:rsidRPr="00FE5732" w:rsidRDefault="00FE5732"/>
        </w:tc>
      </w:tr>
      <w:tr w:rsidR="00FE5732" w:rsidRPr="00FE5732" w14:paraId="212D8D2D" w14:textId="77777777">
        <w:trPr>
          <w:trHeight w:hRule="exact" w:val="280"/>
        </w:trPr>
        <w:tc>
          <w:tcPr>
            <w:tcW w:w="426" w:type="dxa"/>
          </w:tcPr>
          <w:p w14:paraId="37E38B89" w14:textId="77777777" w:rsidR="00FE5732" w:rsidRPr="00FE5732" w:rsidRDefault="00FE5732"/>
        </w:tc>
        <w:tc>
          <w:tcPr>
            <w:tcW w:w="426" w:type="dxa"/>
          </w:tcPr>
          <w:p w14:paraId="2F6CD43F" w14:textId="77777777" w:rsidR="00FE5732" w:rsidRPr="00FE5732" w:rsidRDefault="00FE5732"/>
        </w:tc>
        <w:tc>
          <w:tcPr>
            <w:tcW w:w="852" w:type="dxa"/>
          </w:tcPr>
          <w:p w14:paraId="7D1747AE" w14:textId="77777777" w:rsidR="00FE5732" w:rsidRPr="00FE5732" w:rsidRDefault="00FE5732"/>
        </w:tc>
        <w:tc>
          <w:tcPr>
            <w:tcW w:w="852" w:type="dxa"/>
          </w:tcPr>
          <w:p w14:paraId="0125D367" w14:textId="77777777" w:rsidR="00FE5732" w:rsidRPr="00FE5732" w:rsidRDefault="00FE5732"/>
        </w:tc>
        <w:tc>
          <w:tcPr>
            <w:tcW w:w="143" w:type="dxa"/>
          </w:tcPr>
          <w:p w14:paraId="232BCD31" w14:textId="77777777" w:rsidR="00FE5732" w:rsidRPr="00FE5732" w:rsidRDefault="00FE5732"/>
        </w:tc>
        <w:tc>
          <w:tcPr>
            <w:tcW w:w="143" w:type="dxa"/>
          </w:tcPr>
          <w:p w14:paraId="626BA22C" w14:textId="77777777" w:rsidR="00FE5732" w:rsidRPr="00FE5732" w:rsidRDefault="00FE5732"/>
        </w:tc>
        <w:tc>
          <w:tcPr>
            <w:tcW w:w="235" w:type="dxa"/>
          </w:tcPr>
          <w:p w14:paraId="5639615D" w14:textId="77777777" w:rsidR="00FE5732" w:rsidRPr="00FE5732" w:rsidRDefault="00FE5732"/>
        </w:tc>
        <w:tc>
          <w:tcPr>
            <w:tcW w:w="334" w:type="dxa"/>
          </w:tcPr>
          <w:p w14:paraId="72591A2D" w14:textId="77777777" w:rsidR="00FE5732" w:rsidRPr="00FE5732" w:rsidRDefault="00FE5732"/>
        </w:tc>
        <w:tc>
          <w:tcPr>
            <w:tcW w:w="568" w:type="dxa"/>
          </w:tcPr>
          <w:p w14:paraId="5F4E380B" w14:textId="77777777" w:rsidR="00FE5732" w:rsidRPr="00FE5732" w:rsidRDefault="00FE5732"/>
        </w:tc>
        <w:tc>
          <w:tcPr>
            <w:tcW w:w="214" w:type="dxa"/>
          </w:tcPr>
          <w:p w14:paraId="56C8D609" w14:textId="77777777" w:rsidR="00FE5732" w:rsidRPr="00FE5732" w:rsidRDefault="00FE5732"/>
        </w:tc>
        <w:tc>
          <w:tcPr>
            <w:tcW w:w="72" w:type="dxa"/>
          </w:tcPr>
          <w:p w14:paraId="71C80184" w14:textId="77777777" w:rsidR="00FE5732" w:rsidRPr="00FE5732" w:rsidRDefault="00FE5732"/>
        </w:tc>
        <w:tc>
          <w:tcPr>
            <w:tcW w:w="852" w:type="dxa"/>
          </w:tcPr>
          <w:p w14:paraId="20EF1486" w14:textId="77777777" w:rsidR="00FE5732" w:rsidRPr="00FE5732" w:rsidRDefault="00FE5732"/>
        </w:tc>
        <w:tc>
          <w:tcPr>
            <w:tcW w:w="710" w:type="dxa"/>
          </w:tcPr>
          <w:p w14:paraId="0EF31DFE" w14:textId="77777777" w:rsidR="00FE5732" w:rsidRPr="00FE5732" w:rsidRDefault="00FE573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FD24D6D" w14:textId="77777777" w:rsidR="00FE5732" w:rsidRPr="00FE5732" w:rsidRDefault="00FE5732">
            <w:pPr>
              <w:spacing w:after="0" w:line="240" w:lineRule="auto"/>
              <w:jc w:val="center"/>
            </w:pPr>
            <w:r w:rsidRPr="00FE5732">
              <w:rPr>
                <w:rFonts w:ascii="Times New Roman" w:hAnsi="Times New Roman"/>
                <w:color w:val="000000"/>
              </w:rPr>
              <w:t>Директор ИК</w:t>
            </w:r>
          </w:p>
        </w:tc>
        <w:tc>
          <w:tcPr>
            <w:tcW w:w="285" w:type="dxa"/>
          </w:tcPr>
          <w:p w14:paraId="61F11242" w14:textId="77777777" w:rsidR="00FE5732" w:rsidRPr="00FE5732" w:rsidRDefault="00FE5732"/>
        </w:tc>
        <w:tc>
          <w:tcPr>
            <w:tcW w:w="285" w:type="dxa"/>
          </w:tcPr>
          <w:p w14:paraId="785648A3" w14:textId="77777777" w:rsidR="00FE5732" w:rsidRPr="00FE5732" w:rsidRDefault="00FE5732"/>
        </w:tc>
      </w:tr>
      <w:tr w:rsidR="00FE5732" w:rsidRPr="00FE5732" w14:paraId="3EE184D4" w14:textId="77777777">
        <w:trPr>
          <w:trHeight w:hRule="exact" w:val="138"/>
        </w:trPr>
        <w:tc>
          <w:tcPr>
            <w:tcW w:w="426" w:type="dxa"/>
          </w:tcPr>
          <w:p w14:paraId="6B8DC9D7" w14:textId="77777777" w:rsidR="00FE5732" w:rsidRPr="00FE5732" w:rsidRDefault="00FE5732"/>
        </w:tc>
        <w:tc>
          <w:tcPr>
            <w:tcW w:w="426" w:type="dxa"/>
          </w:tcPr>
          <w:p w14:paraId="39853CC9" w14:textId="77777777" w:rsidR="00FE5732" w:rsidRPr="00FE5732" w:rsidRDefault="00FE5732"/>
        </w:tc>
        <w:tc>
          <w:tcPr>
            <w:tcW w:w="852" w:type="dxa"/>
          </w:tcPr>
          <w:p w14:paraId="4779B247" w14:textId="77777777" w:rsidR="00FE5732" w:rsidRPr="00FE5732" w:rsidRDefault="00FE5732"/>
        </w:tc>
        <w:tc>
          <w:tcPr>
            <w:tcW w:w="852" w:type="dxa"/>
          </w:tcPr>
          <w:p w14:paraId="22B91DAB" w14:textId="77777777" w:rsidR="00FE5732" w:rsidRPr="00FE5732" w:rsidRDefault="00FE5732"/>
        </w:tc>
        <w:tc>
          <w:tcPr>
            <w:tcW w:w="143" w:type="dxa"/>
          </w:tcPr>
          <w:p w14:paraId="32B3F4BA" w14:textId="77777777" w:rsidR="00FE5732" w:rsidRPr="00FE5732" w:rsidRDefault="00FE5732"/>
        </w:tc>
        <w:tc>
          <w:tcPr>
            <w:tcW w:w="143" w:type="dxa"/>
          </w:tcPr>
          <w:p w14:paraId="3CC0419D" w14:textId="77777777" w:rsidR="00FE5732" w:rsidRPr="00FE5732" w:rsidRDefault="00FE5732"/>
        </w:tc>
        <w:tc>
          <w:tcPr>
            <w:tcW w:w="235" w:type="dxa"/>
          </w:tcPr>
          <w:p w14:paraId="36A1E6CC" w14:textId="77777777" w:rsidR="00FE5732" w:rsidRPr="00FE5732" w:rsidRDefault="00FE5732"/>
        </w:tc>
        <w:tc>
          <w:tcPr>
            <w:tcW w:w="334" w:type="dxa"/>
          </w:tcPr>
          <w:p w14:paraId="7C1FF3E0" w14:textId="77777777" w:rsidR="00FE5732" w:rsidRPr="00FE5732" w:rsidRDefault="00FE5732"/>
        </w:tc>
        <w:tc>
          <w:tcPr>
            <w:tcW w:w="568" w:type="dxa"/>
          </w:tcPr>
          <w:p w14:paraId="70DBDB6C" w14:textId="77777777" w:rsidR="00FE5732" w:rsidRPr="00FE5732" w:rsidRDefault="00FE5732"/>
        </w:tc>
        <w:tc>
          <w:tcPr>
            <w:tcW w:w="214" w:type="dxa"/>
          </w:tcPr>
          <w:p w14:paraId="3D7DB299" w14:textId="77777777" w:rsidR="00FE5732" w:rsidRPr="00FE5732" w:rsidRDefault="00FE5732"/>
        </w:tc>
        <w:tc>
          <w:tcPr>
            <w:tcW w:w="72" w:type="dxa"/>
          </w:tcPr>
          <w:p w14:paraId="1A3974DF" w14:textId="77777777" w:rsidR="00FE5732" w:rsidRPr="00FE5732" w:rsidRDefault="00FE5732"/>
        </w:tc>
        <w:tc>
          <w:tcPr>
            <w:tcW w:w="852" w:type="dxa"/>
          </w:tcPr>
          <w:p w14:paraId="294547F5" w14:textId="77777777" w:rsidR="00FE5732" w:rsidRPr="00FE5732" w:rsidRDefault="00FE5732"/>
        </w:tc>
        <w:tc>
          <w:tcPr>
            <w:tcW w:w="710" w:type="dxa"/>
          </w:tcPr>
          <w:p w14:paraId="61E65DA4" w14:textId="77777777" w:rsidR="00FE5732" w:rsidRPr="00FE5732" w:rsidRDefault="00FE5732"/>
        </w:tc>
        <w:tc>
          <w:tcPr>
            <w:tcW w:w="143" w:type="dxa"/>
          </w:tcPr>
          <w:p w14:paraId="5DA33C09" w14:textId="77777777" w:rsidR="00FE5732" w:rsidRPr="00FE5732" w:rsidRDefault="00FE5732"/>
        </w:tc>
        <w:tc>
          <w:tcPr>
            <w:tcW w:w="72" w:type="dxa"/>
          </w:tcPr>
          <w:p w14:paraId="5A430ED8" w14:textId="77777777" w:rsidR="00FE5732" w:rsidRPr="00FE5732" w:rsidRDefault="00FE5732"/>
        </w:tc>
        <w:tc>
          <w:tcPr>
            <w:tcW w:w="214" w:type="dxa"/>
          </w:tcPr>
          <w:p w14:paraId="599D4BAF" w14:textId="77777777" w:rsidR="00FE5732" w:rsidRPr="00FE5732" w:rsidRDefault="00FE5732"/>
        </w:tc>
        <w:tc>
          <w:tcPr>
            <w:tcW w:w="568" w:type="dxa"/>
          </w:tcPr>
          <w:p w14:paraId="026D62E7" w14:textId="77777777" w:rsidR="00FE5732" w:rsidRPr="00FE5732" w:rsidRDefault="00FE5732"/>
        </w:tc>
        <w:tc>
          <w:tcPr>
            <w:tcW w:w="852" w:type="dxa"/>
          </w:tcPr>
          <w:p w14:paraId="3977E1BB" w14:textId="77777777" w:rsidR="00FE5732" w:rsidRPr="00FE5732" w:rsidRDefault="00FE5732"/>
        </w:tc>
        <w:tc>
          <w:tcPr>
            <w:tcW w:w="1560" w:type="dxa"/>
          </w:tcPr>
          <w:p w14:paraId="471B840C" w14:textId="77777777" w:rsidR="00FE5732" w:rsidRPr="00FE5732" w:rsidRDefault="00FE5732"/>
        </w:tc>
        <w:tc>
          <w:tcPr>
            <w:tcW w:w="426" w:type="dxa"/>
          </w:tcPr>
          <w:p w14:paraId="05A5AB49" w14:textId="77777777" w:rsidR="00FE5732" w:rsidRPr="00FE5732" w:rsidRDefault="00FE5732"/>
        </w:tc>
        <w:tc>
          <w:tcPr>
            <w:tcW w:w="285" w:type="dxa"/>
          </w:tcPr>
          <w:p w14:paraId="3FA8CAB7" w14:textId="77777777" w:rsidR="00FE5732" w:rsidRPr="00FE5732" w:rsidRDefault="00FE5732"/>
        </w:tc>
        <w:tc>
          <w:tcPr>
            <w:tcW w:w="285" w:type="dxa"/>
          </w:tcPr>
          <w:p w14:paraId="497594FD" w14:textId="77777777" w:rsidR="00FE5732" w:rsidRPr="00FE5732" w:rsidRDefault="00FE5732"/>
        </w:tc>
      </w:tr>
      <w:tr w:rsidR="00FE5732" w:rsidRPr="00FE5732" w14:paraId="3AAADBB9" w14:textId="77777777">
        <w:trPr>
          <w:trHeight w:hRule="exact" w:val="277"/>
        </w:trPr>
        <w:tc>
          <w:tcPr>
            <w:tcW w:w="426" w:type="dxa"/>
          </w:tcPr>
          <w:p w14:paraId="6CB18777" w14:textId="77777777" w:rsidR="00FE5732" w:rsidRPr="00FE5732" w:rsidRDefault="00FE5732"/>
        </w:tc>
        <w:tc>
          <w:tcPr>
            <w:tcW w:w="426" w:type="dxa"/>
          </w:tcPr>
          <w:p w14:paraId="71A6C0E3" w14:textId="77777777" w:rsidR="00FE5732" w:rsidRPr="00FE5732" w:rsidRDefault="00FE5732"/>
        </w:tc>
        <w:tc>
          <w:tcPr>
            <w:tcW w:w="852" w:type="dxa"/>
          </w:tcPr>
          <w:p w14:paraId="2542AA98" w14:textId="77777777" w:rsidR="00FE5732" w:rsidRPr="00FE5732" w:rsidRDefault="00FE5732"/>
        </w:tc>
        <w:tc>
          <w:tcPr>
            <w:tcW w:w="852" w:type="dxa"/>
          </w:tcPr>
          <w:p w14:paraId="099752E0" w14:textId="77777777" w:rsidR="00FE5732" w:rsidRPr="00FE5732" w:rsidRDefault="00FE5732"/>
        </w:tc>
        <w:tc>
          <w:tcPr>
            <w:tcW w:w="143" w:type="dxa"/>
          </w:tcPr>
          <w:p w14:paraId="0D53240F" w14:textId="77777777" w:rsidR="00FE5732" w:rsidRPr="00FE5732" w:rsidRDefault="00FE5732"/>
        </w:tc>
        <w:tc>
          <w:tcPr>
            <w:tcW w:w="143" w:type="dxa"/>
          </w:tcPr>
          <w:p w14:paraId="499B0E45" w14:textId="77777777" w:rsidR="00FE5732" w:rsidRPr="00FE5732" w:rsidRDefault="00FE5732"/>
        </w:tc>
        <w:tc>
          <w:tcPr>
            <w:tcW w:w="235" w:type="dxa"/>
          </w:tcPr>
          <w:p w14:paraId="5C7F3718" w14:textId="77777777" w:rsidR="00FE5732" w:rsidRPr="00FE5732" w:rsidRDefault="00FE5732"/>
        </w:tc>
        <w:tc>
          <w:tcPr>
            <w:tcW w:w="334" w:type="dxa"/>
          </w:tcPr>
          <w:p w14:paraId="17717F3E" w14:textId="77777777" w:rsidR="00FE5732" w:rsidRPr="00FE5732" w:rsidRDefault="00FE5732"/>
        </w:tc>
        <w:tc>
          <w:tcPr>
            <w:tcW w:w="568" w:type="dxa"/>
          </w:tcPr>
          <w:p w14:paraId="782B3A19" w14:textId="77777777" w:rsidR="00FE5732" w:rsidRPr="00FE5732" w:rsidRDefault="00FE5732"/>
        </w:tc>
        <w:tc>
          <w:tcPr>
            <w:tcW w:w="214" w:type="dxa"/>
          </w:tcPr>
          <w:p w14:paraId="2D60C359" w14:textId="77777777" w:rsidR="00FE5732" w:rsidRPr="00FE5732" w:rsidRDefault="00FE5732"/>
        </w:tc>
        <w:tc>
          <w:tcPr>
            <w:tcW w:w="72" w:type="dxa"/>
          </w:tcPr>
          <w:p w14:paraId="74330751" w14:textId="77777777" w:rsidR="00FE5732" w:rsidRPr="00FE5732" w:rsidRDefault="00FE5732"/>
        </w:tc>
        <w:tc>
          <w:tcPr>
            <w:tcW w:w="852" w:type="dxa"/>
          </w:tcPr>
          <w:p w14:paraId="64ACB465" w14:textId="77777777" w:rsidR="00FE5732" w:rsidRPr="00FE5732" w:rsidRDefault="00FE5732"/>
        </w:tc>
        <w:tc>
          <w:tcPr>
            <w:tcW w:w="710" w:type="dxa"/>
          </w:tcPr>
          <w:p w14:paraId="50917E34" w14:textId="77777777" w:rsidR="00FE5732" w:rsidRPr="00FE5732" w:rsidRDefault="00FE573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8A35FDD" w14:textId="77777777" w:rsidR="00FE5732" w:rsidRPr="00FE5732" w:rsidRDefault="00FE5732">
            <w:pPr>
              <w:spacing w:after="0" w:line="240" w:lineRule="auto"/>
              <w:jc w:val="center"/>
            </w:pPr>
            <w:r w:rsidRPr="00FE5732">
              <w:rPr>
                <w:rFonts w:ascii="Times New Roman" w:hAnsi="Times New Roman"/>
                <w:color w:val="000000"/>
              </w:rPr>
              <w:t>_______________ Романов М.П.</w:t>
            </w:r>
          </w:p>
        </w:tc>
        <w:tc>
          <w:tcPr>
            <w:tcW w:w="285" w:type="dxa"/>
          </w:tcPr>
          <w:p w14:paraId="2EA18C5C" w14:textId="77777777" w:rsidR="00FE5732" w:rsidRPr="00FE5732" w:rsidRDefault="00FE5732"/>
        </w:tc>
        <w:tc>
          <w:tcPr>
            <w:tcW w:w="285" w:type="dxa"/>
          </w:tcPr>
          <w:p w14:paraId="06926EA1" w14:textId="77777777" w:rsidR="00FE5732" w:rsidRPr="00FE5732" w:rsidRDefault="00FE5732"/>
        </w:tc>
      </w:tr>
      <w:tr w:rsidR="00FE5732" w:rsidRPr="00FE5732" w14:paraId="0902BA63" w14:textId="77777777">
        <w:trPr>
          <w:trHeight w:hRule="exact" w:val="138"/>
        </w:trPr>
        <w:tc>
          <w:tcPr>
            <w:tcW w:w="426" w:type="dxa"/>
          </w:tcPr>
          <w:p w14:paraId="47BC1BC0" w14:textId="77777777" w:rsidR="00FE5732" w:rsidRPr="00FE5732" w:rsidRDefault="00FE5732"/>
        </w:tc>
        <w:tc>
          <w:tcPr>
            <w:tcW w:w="426" w:type="dxa"/>
          </w:tcPr>
          <w:p w14:paraId="168182E6" w14:textId="77777777" w:rsidR="00FE5732" w:rsidRPr="00FE5732" w:rsidRDefault="00FE5732"/>
        </w:tc>
        <w:tc>
          <w:tcPr>
            <w:tcW w:w="852" w:type="dxa"/>
          </w:tcPr>
          <w:p w14:paraId="0187657C" w14:textId="77777777" w:rsidR="00FE5732" w:rsidRPr="00FE5732" w:rsidRDefault="00FE5732"/>
        </w:tc>
        <w:tc>
          <w:tcPr>
            <w:tcW w:w="852" w:type="dxa"/>
          </w:tcPr>
          <w:p w14:paraId="424CF4CD" w14:textId="77777777" w:rsidR="00FE5732" w:rsidRPr="00FE5732" w:rsidRDefault="00FE5732"/>
        </w:tc>
        <w:tc>
          <w:tcPr>
            <w:tcW w:w="143" w:type="dxa"/>
          </w:tcPr>
          <w:p w14:paraId="1D584381" w14:textId="77777777" w:rsidR="00FE5732" w:rsidRPr="00FE5732" w:rsidRDefault="00FE5732"/>
        </w:tc>
        <w:tc>
          <w:tcPr>
            <w:tcW w:w="143" w:type="dxa"/>
          </w:tcPr>
          <w:p w14:paraId="5E22616F" w14:textId="77777777" w:rsidR="00FE5732" w:rsidRPr="00FE5732" w:rsidRDefault="00FE5732"/>
        </w:tc>
        <w:tc>
          <w:tcPr>
            <w:tcW w:w="235" w:type="dxa"/>
          </w:tcPr>
          <w:p w14:paraId="6800DAA7" w14:textId="77777777" w:rsidR="00FE5732" w:rsidRPr="00FE5732" w:rsidRDefault="00FE5732"/>
        </w:tc>
        <w:tc>
          <w:tcPr>
            <w:tcW w:w="334" w:type="dxa"/>
          </w:tcPr>
          <w:p w14:paraId="03D13820" w14:textId="77777777" w:rsidR="00FE5732" w:rsidRPr="00FE5732" w:rsidRDefault="00FE5732"/>
        </w:tc>
        <w:tc>
          <w:tcPr>
            <w:tcW w:w="568" w:type="dxa"/>
          </w:tcPr>
          <w:p w14:paraId="0C62D5FB" w14:textId="77777777" w:rsidR="00FE5732" w:rsidRPr="00FE5732" w:rsidRDefault="00FE5732"/>
        </w:tc>
        <w:tc>
          <w:tcPr>
            <w:tcW w:w="214" w:type="dxa"/>
          </w:tcPr>
          <w:p w14:paraId="46B7B40F" w14:textId="77777777" w:rsidR="00FE5732" w:rsidRPr="00FE5732" w:rsidRDefault="00FE5732"/>
        </w:tc>
        <w:tc>
          <w:tcPr>
            <w:tcW w:w="72" w:type="dxa"/>
          </w:tcPr>
          <w:p w14:paraId="10836DEE" w14:textId="77777777" w:rsidR="00FE5732" w:rsidRPr="00FE5732" w:rsidRDefault="00FE5732"/>
        </w:tc>
        <w:tc>
          <w:tcPr>
            <w:tcW w:w="852" w:type="dxa"/>
          </w:tcPr>
          <w:p w14:paraId="1D1D0C12" w14:textId="77777777" w:rsidR="00FE5732" w:rsidRPr="00FE5732" w:rsidRDefault="00FE5732"/>
        </w:tc>
        <w:tc>
          <w:tcPr>
            <w:tcW w:w="710" w:type="dxa"/>
          </w:tcPr>
          <w:p w14:paraId="7E64C263" w14:textId="77777777" w:rsidR="00FE5732" w:rsidRPr="00FE5732" w:rsidRDefault="00FE5732"/>
        </w:tc>
        <w:tc>
          <w:tcPr>
            <w:tcW w:w="143" w:type="dxa"/>
          </w:tcPr>
          <w:p w14:paraId="7A82447A" w14:textId="77777777" w:rsidR="00FE5732" w:rsidRPr="00FE5732" w:rsidRDefault="00FE5732"/>
        </w:tc>
        <w:tc>
          <w:tcPr>
            <w:tcW w:w="72" w:type="dxa"/>
          </w:tcPr>
          <w:p w14:paraId="7289E78A" w14:textId="77777777" w:rsidR="00FE5732" w:rsidRPr="00FE5732" w:rsidRDefault="00FE5732"/>
        </w:tc>
        <w:tc>
          <w:tcPr>
            <w:tcW w:w="214" w:type="dxa"/>
          </w:tcPr>
          <w:p w14:paraId="2F8496A4" w14:textId="77777777" w:rsidR="00FE5732" w:rsidRPr="00FE5732" w:rsidRDefault="00FE5732"/>
        </w:tc>
        <w:tc>
          <w:tcPr>
            <w:tcW w:w="568" w:type="dxa"/>
          </w:tcPr>
          <w:p w14:paraId="0C93CEA6" w14:textId="77777777" w:rsidR="00FE5732" w:rsidRPr="00FE5732" w:rsidRDefault="00FE5732"/>
        </w:tc>
        <w:tc>
          <w:tcPr>
            <w:tcW w:w="852" w:type="dxa"/>
          </w:tcPr>
          <w:p w14:paraId="1D6B6B35" w14:textId="77777777" w:rsidR="00FE5732" w:rsidRPr="00FE5732" w:rsidRDefault="00FE5732"/>
        </w:tc>
        <w:tc>
          <w:tcPr>
            <w:tcW w:w="1560" w:type="dxa"/>
          </w:tcPr>
          <w:p w14:paraId="3CFC8CDF" w14:textId="77777777" w:rsidR="00FE5732" w:rsidRPr="00FE5732" w:rsidRDefault="00FE5732"/>
        </w:tc>
        <w:tc>
          <w:tcPr>
            <w:tcW w:w="426" w:type="dxa"/>
          </w:tcPr>
          <w:p w14:paraId="3FB51ED4" w14:textId="77777777" w:rsidR="00FE5732" w:rsidRPr="00FE5732" w:rsidRDefault="00FE5732"/>
        </w:tc>
        <w:tc>
          <w:tcPr>
            <w:tcW w:w="285" w:type="dxa"/>
          </w:tcPr>
          <w:p w14:paraId="226C805C" w14:textId="77777777" w:rsidR="00FE5732" w:rsidRPr="00FE5732" w:rsidRDefault="00FE5732"/>
        </w:tc>
        <w:tc>
          <w:tcPr>
            <w:tcW w:w="285" w:type="dxa"/>
          </w:tcPr>
          <w:p w14:paraId="37851EFE" w14:textId="77777777" w:rsidR="00FE5732" w:rsidRPr="00FE5732" w:rsidRDefault="00FE5732"/>
        </w:tc>
      </w:tr>
      <w:tr w:rsidR="00FE5732" w:rsidRPr="00FE5732" w14:paraId="6634AB77" w14:textId="77777777">
        <w:trPr>
          <w:trHeight w:hRule="exact" w:val="277"/>
        </w:trPr>
        <w:tc>
          <w:tcPr>
            <w:tcW w:w="426" w:type="dxa"/>
          </w:tcPr>
          <w:p w14:paraId="48B51FB6" w14:textId="77777777" w:rsidR="00FE5732" w:rsidRPr="00FE5732" w:rsidRDefault="00FE5732"/>
        </w:tc>
        <w:tc>
          <w:tcPr>
            <w:tcW w:w="426" w:type="dxa"/>
          </w:tcPr>
          <w:p w14:paraId="678E6859" w14:textId="77777777" w:rsidR="00FE5732" w:rsidRPr="00FE5732" w:rsidRDefault="00FE5732"/>
        </w:tc>
        <w:tc>
          <w:tcPr>
            <w:tcW w:w="852" w:type="dxa"/>
          </w:tcPr>
          <w:p w14:paraId="5D46195D" w14:textId="77777777" w:rsidR="00FE5732" w:rsidRPr="00FE5732" w:rsidRDefault="00FE5732"/>
        </w:tc>
        <w:tc>
          <w:tcPr>
            <w:tcW w:w="852" w:type="dxa"/>
          </w:tcPr>
          <w:p w14:paraId="6547E85D" w14:textId="77777777" w:rsidR="00FE5732" w:rsidRPr="00FE5732" w:rsidRDefault="00FE5732"/>
        </w:tc>
        <w:tc>
          <w:tcPr>
            <w:tcW w:w="143" w:type="dxa"/>
          </w:tcPr>
          <w:p w14:paraId="12AA20FD" w14:textId="77777777" w:rsidR="00FE5732" w:rsidRPr="00FE5732" w:rsidRDefault="00FE5732"/>
        </w:tc>
        <w:tc>
          <w:tcPr>
            <w:tcW w:w="143" w:type="dxa"/>
          </w:tcPr>
          <w:p w14:paraId="23C03E49" w14:textId="77777777" w:rsidR="00FE5732" w:rsidRPr="00FE5732" w:rsidRDefault="00FE5732"/>
        </w:tc>
        <w:tc>
          <w:tcPr>
            <w:tcW w:w="235" w:type="dxa"/>
          </w:tcPr>
          <w:p w14:paraId="21224F16" w14:textId="77777777" w:rsidR="00FE5732" w:rsidRPr="00FE5732" w:rsidRDefault="00FE5732"/>
        </w:tc>
        <w:tc>
          <w:tcPr>
            <w:tcW w:w="334" w:type="dxa"/>
          </w:tcPr>
          <w:p w14:paraId="3C40CD4B" w14:textId="77777777" w:rsidR="00FE5732" w:rsidRPr="00FE5732" w:rsidRDefault="00FE5732"/>
        </w:tc>
        <w:tc>
          <w:tcPr>
            <w:tcW w:w="568" w:type="dxa"/>
          </w:tcPr>
          <w:p w14:paraId="1D1088F8" w14:textId="77777777" w:rsidR="00FE5732" w:rsidRPr="00FE5732" w:rsidRDefault="00FE5732"/>
        </w:tc>
        <w:tc>
          <w:tcPr>
            <w:tcW w:w="214" w:type="dxa"/>
          </w:tcPr>
          <w:p w14:paraId="1E6359F4" w14:textId="77777777" w:rsidR="00FE5732" w:rsidRPr="00FE5732" w:rsidRDefault="00FE5732"/>
        </w:tc>
        <w:tc>
          <w:tcPr>
            <w:tcW w:w="72" w:type="dxa"/>
          </w:tcPr>
          <w:p w14:paraId="647EA088" w14:textId="77777777" w:rsidR="00FE5732" w:rsidRPr="00FE5732" w:rsidRDefault="00FE5732"/>
        </w:tc>
        <w:tc>
          <w:tcPr>
            <w:tcW w:w="852" w:type="dxa"/>
          </w:tcPr>
          <w:p w14:paraId="68E178C4" w14:textId="77777777" w:rsidR="00FE5732" w:rsidRPr="00FE5732" w:rsidRDefault="00FE5732"/>
        </w:tc>
        <w:tc>
          <w:tcPr>
            <w:tcW w:w="710" w:type="dxa"/>
          </w:tcPr>
          <w:p w14:paraId="2CE2DE9B" w14:textId="77777777" w:rsidR="00FE5732" w:rsidRPr="00FE5732" w:rsidRDefault="00FE573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682AD43" w14:textId="48E2D26B" w:rsidR="00FE5732" w:rsidRPr="00FE5732" w:rsidRDefault="00FE5732">
            <w:pPr>
              <w:spacing w:after="0" w:line="240" w:lineRule="auto"/>
              <w:jc w:val="center"/>
            </w:pPr>
            <w:r w:rsidRPr="00FE5732">
              <w:rPr>
                <w:rFonts w:ascii="Times New Roman" w:hAnsi="Times New Roman"/>
                <w:color w:val="000000"/>
              </w:rPr>
              <w:t>«__</w:t>
            </w:r>
            <w:proofErr w:type="gramStart"/>
            <w:r w:rsidRPr="00FE5732">
              <w:rPr>
                <w:rFonts w:ascii="Times New Roman" w:hAnsi="Times New Roman"/>
                <w:color w:val="000000"/>
              </w:rPr>
              <w:t>_»  _</w:t>
            </w:r>
            <w:proofErr w:type="gramEnd"/>
            <w:r w:rsidRPr="00FE5732">
              <w:rPr>
                <w:rFonts w:ascii="Times New Roman" w:hAnsi="Times New Roman"/>
                <w:color w:val="000000"/>
              </w:rPr>
              <w:t>__________ 202</w:t>
            </w:r>
            <w:r w:rsidR="007A7DE4">
              <w:rPr>
                <w:rFonts w:ascii="Times New Roman" w:hAnsi="Times New Roman"/>
                <w:color w:val="000000"/>
              </w:rPr>
              <w:t>1</w:t>
            </w:r>
            <w:r w:rsidRPr="00FE5732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285" w:type="dxa"/>
          </w:tcPr>
          <w:p w14:paraId="2E3DABB9" w14:textId="77777777" w:rsidR="00FE5732" w:rsidRPr="00FE5732" w:rsidRDefault="00FE5732"/>
        </w:tc>
        <w:tc>
          <w:tcPr>
            <w:tcW w:w="285" w:type="dxa"/>
          </w:tcPr>
          <w:p w14:paraId="0EF19D85" w14:textId="77777777" w:rsidR="00FE5732" w:rsidRPr="00FE5732" w:rsidRDefault="00FE5732"/>
        </w:tc>
      </w:tr>
      <w:tr w:rsidR="00FE5732" w:rsidRPr="00FE5732" w14:paraId="3C353E47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DA2DE42" w14:textId="77777777" w:rsidR="00FE5732" w:rsidRPr="00FE5732" w:rsidRDefault="00FE57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E5732">
              <w:rPr>
                <w:rFonts w:ascii="Times New Roman" w:hAnsi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FE5732" w:rsidRPr="00FE5732" w14:paraId="7109AC60" w14:textId="77777777">
        <w:trPr>
          <w:trHeight w:hRule="exact" w:val="138"/>
        </w:trPr>
        <w:tc>
          <w:tcPr>
            <w:tcW w:w="426" w:type="dxa"/>
          </w:tcPr>
          <w:p w14:paraId="61A2FB63" w14:textId="77777777" w:rsidR="00FE5732" w:rsidRPr="00FE5732" w:rsidRDefault="00FE5732"/>
        </w:tc>
        <w:tc>
          <w:tcPr>
            <w:tcW w:w="426" w:type="dxa"/>
          </w:tcPr>
          <w:p w14:paraId="4492FDC0" w14:textId="77777777" w:rsidR="00FE5732" w:rsidRPr="00FE5732" w:rsidRDefault="00FE5732"/>
        </w:tc>
        <w:tc>
          <w:tcPr>
            <w:tcW w:w="852" w:type="dxa"/>
          </w:tcPr>
          <w:p w14:paraId="561D8118" w14:textId="77777777" w:rsidR="00FE5732" w:rsidRPr="00FE5732" w:rsidRDefault="00FE5732"/>
        </w:tc>
        <w:tc>
          <w:tcPr>
            <w:tcW w:w="852" w:type="dxa"/>
          </w:tcPr>
          <w:p w14:paraId="44EE6776" w14:textId="77777777" w:rsidR="00FE5732" w:rsidRPr="00FE5732" w:rsidRDefault="00FE5732"/>
        </w:tc>
        <w:tc>
          <w:tcPr>
            <w:tcW w:w="143" w:type="dxa"/>
          </w:tcPr>
          <w:p w14:paraId="0903E95F" w14:textId="77777777" w:rsidR="00FE5732" w:rsidRPr="00FE5732" w:rsidRDefault="00FE5732"/>
        </w:tc>
        <w:tc>
          <w:tcPr>
            <w:tcW w:w="143" w:type="dxa"/>
          </w:tcPr>
          <w:p w14:paraId="761C8A45" w14:textId="77777777" w:rsidR="00FE5732" w:rsidRPr="00FE5732" w:rsidRDefault="00FE5732"/>
        </w:tc>
        <w:tc>
          <w:tcPr>
            <w:tcW w:w="235" w:type="dxa"/>
          </w:tcPr>
          <w:p w14:paraId="3FF17213" w14:textId="77777777" w:rsidR="00FE5732" w:rsidRPr="00FE5732" w:rsidRDefault="00FE5732"/>
        </w:tc>
        <w:tc>
          <w:tcPr>
            <w:tcW w:w="334" w:type="dxa"/>
          </w:tcPr>
          <w:p w14:paraId="2CB22A3B" w14:textId="77777777" w:rsidR="00FE5732" w:rsidRPr="00FE5732" w:rsidRDefault="00FE5732"/>
        </w:tc>
        <w:tc>
          <w:tcPr>
            <w:tcW w:w="568" w:type="dxa"/>
          </w:tcPr>
          <w:p w14:paraId="4A0ADF6B" w14:textId="77777777" w:rsidR="00FE5732" w:rsidRPr="00FE5732" w:rsidRDefault="00FE5732"/>
        </w:tc>
        <w:tc>
          <w:tcPr>
            <w:tcW w:w="214" w:type="dxa"/>
          </w:tcPr>
          <w:p w14:paraId="1E29D860" w14:textId="77777777" w:rsidR="00FE5732" w:rsidRPr="00FE5732" w:rsidRDefault="00FE5732"/>
        </w:tc>
        <w:tc>
          <w:tcPr>
            <w:tcW w:w="72" w:type="dxa"/>
          </w:tcPr>
          <w:p w14:paraId="465E9FCF" w14:textId="77777777" w:rsidR="00FE5732" w:rsidRPr="00FE5732" w:rsidRDefault="00FE5732"/>
        </w:tc>
        <w:tc>
          <w:tcPr>
            <w:tcW w:w="852" w:type="dxa"/>
          </w:tcPr>
          <w:p w14:paraId="3725A63C" w14:textId="77777777" w:rsidR="00FE5732" w:rsidRPr="00FE5732" w:rsidRDefault="00FE5732"/>
        </w:tc>
        <w:tc>
          <w:tcPr>
            <w:tcW w:w="710" w:type="dxa"/>
          </w:tcPr>
          <w:p w14:paraId="3A672410" w14:textId="77777777" w:rsidR="00FE5732" w:rsidRPr="00FE5732" w:rsidRDefault="00FE5732"/>
        </w:tc>
        <w:tc>
          <w:tcPr>
            <w:tcW w:w="143" w:type="dxa"/>
          </w:tcPr>
          <w:p w14:paraId="21DF529B" w14:textId="77777777" w:rsidR="00FE5732" w:rsidRPr="00FE5732" w:rsidRDefault="00FE5732"/>
        </w:tc>
        <w:tc>
          <w:tcPr>
            <w:tcW w:w="72" w:type="dxa"/>
          </w:tcPr>
          <w:p w14:paraId="0F70C127" w14:textId="77777777" w:rsidR="00FE5732" w:rsidRPr="00FE5732" w:rsidRDefault="00FE5732"/>
        </w:tc>
        <w:tc>
          <w:tcPr>
            <w:tcW w:w="214" w:type="dxa"/>
          </w:tcPr>
          <w:p w14:paraId="73AEBB86" w14:textId="77777777" w:rsidR="00FE5732" w:rsidRPr="00FE5732" w:rsidRDefault="00FE5732"/>
        </w:tc>
        <w:tc>
          <w:tcPr>
            <w:tcW w:w="568" w:type="dxa"/>
          </w:tcPr>
          <w:p w14:paraId="115CF307" w14:textId="77777777" w:rsidR="00FE5732" w:rsidRPr="00FE5732" w:rsidRDefault="00FE5732"/>
        </w:tc>
        <w:tc>
          <w:tcPr>
            <w:tcW w:w="852" w:type="dxa"/>
          </w:tcPr>
          <w:p w14:paraId="35E40406" w14:textId="77777777" w:rsidR="00FE5732" w:rsidRPr="00FE5732" w:rsidRDefault="00FE5732"/>
        </w:tc>
        <w:tc>
          <w:tcPr>
            <w:tcW w:w="1560" w:type="dxa"/>
          </w:tcPr>
          <w:p w14:paraId="077B21AA" w14:textId="77777777" w:rsidR="00FE5732" w:rsidRPr="00FE5732" w:rsidRDefault="00FE5732"/>
        </w:tc>
        <w:tc>
          <w:tcPr>
            <w:tcW w:w="426" w:type="dxa"/>
          </w:tcPr>
          <w:p w14:paraId="19C7352D" w14:textId="77777777" w:rsidR="00FE5732" w:rsidRPr="00FE5732" w:rsidRDefault="00FE5732"/>
        </w:tc>
        <w:tc>
          <w:tcPr>
            <w:tcW w:w="285" w:type="dxa"/>
          </w:tcPr>
          <w:p w14:paraId="0A4FBE97" w14:textId="77777777" w:rsidR="00FE5732" w:rsidRPr="00FE5732" w:rsidRDefault="00FE5732"/>
        </w:tc>
        <w:tc>
          <w:tcPr>
            <w:tcW w:w="285" w:type="dxa"/>
          </w:tcPr>
          <w:p w14:paraId="304F6605" w14:textId="77777777" w:rsidR="00FE5732" w:rsidRPr="00FE5732" w:rsidRDefault="00FE5732"/>
        </w:tc>
      </w:tr>
      <w:tr w:rsidR="00FE5732" w:rsidRPr="00FE5732" w14:paraId="38DC46F8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B26C18F" w14:textId="77777777" w:rsidR="00FE5732" w:rsidRPr="00FE5732" w:rsidRDefault="00FE57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FE5732" w:rsidRPr="00FE5732" w14:paraId="648630FD" w14:textId="77777777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59B5E86" w14:textId="77777777" w:rsidR="00FE5732" w:rsidRPr="00FE5732" w:rsidRDefault="00FE5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FE5732" w:rsidRPr="00FE5732" w14:paraId="0DE396D6" w14:textId="77777777">
        <w:trPr>
          <w:trHeight w:hRule="exact" w:val="277"/>
        </w:trPr>
        <w:tc>
          <w:tcPr>
            <w:tcW w:w="426" w:type="dxa"/>
          </w:tcPr>
          <w:p w14:paraId="0B1252EC" w14:textId="77777777" w:rsidR="00FE5732" w:rsidRPr="00FE5732" w:rsidRDefault="00FE5732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903E89F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06000125" w14:textId="77777777" w:rsidR="00FE5732" w:rsidRPr="00FE5732" w:rsidRDefault="00FE5732"/>
        </w:tc>
        <w:tc>
          <w:tcPr>
            <w:tcW w:w="568" w:type="dxa"/>
          </w:tcPr>
          <w:p w14:paraId="493892B3" w14:textId="77777777" w:rsidR="00FE5732" w:rsidRPr="00FE5732" w:rsidRDefault="00FE573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A60C7F4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b/>
                <w:color w:val="000000"/>
              </w:rPr>
              <w:t>кафедра биокибернетических систем и технологий</w:t>
            </w:r>
          </w:p>
        </w:tc>
      </w:tr>
      <w:tr w:rsidR="00FE5732" w:rsidRPr="00FE5732" w14:paraId="5D1EEC78" w14:textId="77777777">
        <w:trPr>
          <w:trHeight w:hRule="exact" w:val="138"/>
        </w:trPr>
        <w:tc>
          <w:tcPr>
            <w:tcW w:w="426" w:type="dxa"/>
          </w:tcPr>
          <w:p w14:paraId="6F1E563F" w14:textId="77777777" w:rsidR="00FE5732" w:rsidRPr="00FE5732" w:rsidRDefault="00FE5732"/>
        </w:tc>
        <w:tc>
          <w:tcPr>
            <w:tcW w:w="426" w:type="dxa"/>
          </w:tcPr>
          <w:p w14:paraId="79DFAC2A" w14:textId="77777777" w:rsidR="00FE5732" w:rsidRPr="00FE5732" w:rsidRDefault="00FE5732"/>
        </w:tc>
        <w:tc>
          <w:tcPr>
            <w:tcW w:w="852" w:type="dxa"/>
          </w:tcPr>
          <w:p w14:paraId="14DCBC13" w14:textId="77777777" w:rsidR="00FE5732" w:rsidRPr="00FE5732" w:rsidRDefault="00FE5732"/>
        </w:tc>
        <w:tc>
          <w:tcPr>
            <w:tcW w:w="852" w:type="dxa"/>
          </w:tcPr>
          <w:p w14:paraId="7327DF45" w14:textId="77777777" w:rsidR="00FE5732" w:rsidRPr="00FE5732" w:rsidRDefault="00FE5732"/>
        </w:tc>
        <w:tc>
          <w:tcPr>
            <w:tcW w:w="143" w:type="dxa"/>
          </w:tcPr>
          <w:p w14:paraId="5BAD4703" w14:textId="77777777" w:rsidR="00FE5732" w:rsidRPr="00FE5732" w:rsidRDefault="00FE5732"/>
        </w:tc>
        <w:tc>
          <w:tcPr>
            <w:tcW w:w="143" w:type="dxa"/>
          </w:tcPr>
          <w:p w14:paraId="218A1C21" w14:textId="77777777" w:rsidR="00FE5732" w:rsidRPr="00FE5732" w:rsidRDefault="00FE5732"/>
        </w:tc>
        <w:tc>
          <w:tcPr>
            <w:tcW w:w="235" w:type="dxa"/>
          </w:tcPr>
          <w:p w14:paraId="4A65CFE4" w14:textId="77777777" w:rsidR="00FE5732" w:rsidRPr="00FE5732" w:rsidRDefault="00FE5732"/>
        </w:tc>
        <w:tc>
          <w:tcPr>
            <w:tcW w:w="334" w:type="dxa"/>
          </w:tcPr>
          <w:p w14:paraId="3EE5369E" w14:textId="77777777" w:rsidR="00FE5732" w:rsidRPr="00FE5732" w:rsidRDefault="00FE5732"/>
        </w:tc>
        <w:tc>
          <w:tcPr>
            <w:tcW w:w="568" w:type="dxa"/>
          </w:tcPr>
          <w:p w14:paraId="7A6D2E9A" w14:textId="77777777" w:rsidR="00FE5732" w:rsidRPr="00FE5732" w:rsidRDefault="00FE5732"/>
        </w:tc>
        <w:tc>
          <w:tcPr>
            <w:tcW w:w="214" w:type="dxa"/>
          </w:tcPr>
          <w:p w14:paraId="49A1B6AA" w14:textId="77777777" w:rsidR="00FE5732" w:rsidRPr="00FE5732" w:rsidRDefault="00FE5732"/>
        </w:tc>
        <w:tc>
          <w:tcPr>
            <w:tcW w:w="72" w:type="dxa"/>
          </w:tcPr>
          <w:p w14:paraId="5BE9872D" w14:textId="77777777" w:rsidR="00FE5732" w:rsidRPr="00FE5732" w:rsidRDefault="00FE5732"/>
        </w:tc>
        <w:tc>
          <w:tcPr>
            <w:tcW w:w="852" w:type="dxa"/>
          </w:tcPr>
          <w:p w14:paraId="28F3A702" w14:textId="77777777" w:rsidR="00FE5732" w:rsidRPr="00FE5732" w:rsidRDefault="00FE5732"/>
        </w:tc>
        <w:tc>
          <w:tcPr>
            <w:tcW w:w="710" w:type="dxa"/>
          </w:tcPr>
          <w:p w14:paraId="265AD384" w14:textId="77777777" w:rsidR="00FE5732" w:rsidRPr="00FE5732" w:rsidRDefault="00FE5732"/>
        </w:tc>
        <w:tc>
          <w:tcPr>
            <w:tcW w:w="143" w:type="dxa"/>
          </w:tcPr>
          <w:p w14:paraId="057135FD" w14:textId="77777777" w:rsidR="00FE5732" w:rsidRPr="00FE5732" w:rsidRDefault="00FE5732"/>
        </w:tc>
        <w:tc>
          <w:tcPr>
            <w:tcW w:w="72" w:type="dxa"/>
          </w:tcPr>
          <w:p w14:paraId="6330E5E0" w14:textId="77777777" w:rsidR="00FE5732" w:rsidRPr="00FE5732" w:rsidRDefault="00FE5732"/>
        </w:tc>
        <w:tc>
          <w:tcPr>
            <w:tcW w:w="214" w:type="dxa"/>
          </w:tcPr>
          <w:p w14:paraId="65EFC0B4" w14:textId="77777777" w:rsidR="00FE5732" w:rsidRPr="00FE5732" w:rsidRDefault="00FE5732"/>
        </w:tc>
        <w:tc>
          <w:tcPr>
            <w:tcW w:w="568" w:type="dxa"/>
          </w:tcPr>
          <w:p w14:paraId="39C09CAC" w14:textId="77777777" w:rsidR="00FE5732" w:rsidRPr="00FE5732" w:rsidRDefault="00FE5732"/>
        </w:tc>
        <w:tc>
          <w:tcPr>
            <w:tcW w:w="852" w:type="dxa"/>
          </w:tcPr>
          <w:p w14:paraId="2D473FD0" w14:textId="77777777" w:rsidR="00FE5732" w:rsidRPr="00FE5732" w:rsidRDefault="00FE5732"/>
        </w:tc>
        <w:tc>
          <w:tcPr>
            <w:tcW w:w="1560" w:type="dxa"/>
          </w:tcPr>
          <w:p w14:paraId="2167D36C" w14:textId="77777777" w:rsidR="00FE5732" w:rsidRPr="00FE5732" w:rsidRDefault="00FE5732"/>
        </w:tc>
        <w:tc>
          <w:tcPr>
            <w:tcW w:w="426" w:type="dxa"/>
          </w:tcPr>
          <w:p w14:paraId="2726AD4E" w14:textId="77777777" w:rsidR="00FE5732" w:rsidRPr="00FE5732" w:rsidRDefault="00FE5732"/>
        </w:tc>
        <w:tc>
          <w:tcPr>
            <w:tcW w:w="285" w:type="dxa"/>
          </w:tcPr>
          <w:p w14:paraId="11D33F5D" w14:textId="77777777" w:rsidR="00FE5732" w:rsidRPr="00FE5732" w:rsidRDefault="00FE5732"/>
        </w:tc>
        <w:tc>
          <w:tcPr>
            <w:tcW w:w="285" w:type="dxa"/>
          </w:tcPr>
          <w:p w14:paraId="703284D6" w14:textId="77777777" w:rsidR="00FE5732" w:rsidRPr="00FE5732" w:rsidRDefault="00FE5732"/>
        </w:tc>
      </w:tr>
      <w:tr w:rsidR="00FE5732" w:rsidRPr="00FE5732" w14:paraId="36BE2939" w14:textId="77777777">
        <w:trPr>
          <w:trHeight w:hRule="exact" w:val="277"/>
        </w:trPr>
        <w:tc>
          <w:tcPr>
            <w:tcW w:w="426" w:type="dxa"/>
          </w:tcPr>
          <w:p w14:paraId="066292A3" w14:textId="77777777" w:rsidR="00FE5732" w:rsidRPr="00FE5732" w:rsidRDefault="00FE5732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EA01EEE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14:paraId="2FCF4E47" w14:textId="77777777" w:rsidR="00FE5732" w:rsidRPr="00FE5732" w:rsidRDefault="00FE573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EFACE03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b/>
                <w:color w:val="000000"/>
              </w:rPr>
              <w:t>12.04.04 Биотехнические системы и технологии</w:t>
            </w:r>
          </w:p>
        </w:tc>
      </w:tr>
      <w:tr w:rsidR="00FE5732" w:rsidRPr="00FE5732" w14:paraId="0DB7C0CA" w14:textId="77777777">
        <w:trPr>
          <w:trHeight w:hRule="exact" w:val="138"/>
        </w:trPr>
        <w:tc>
          <w:tcPr>
            <w:tcW w:w="426" w:type="dxa"/>
          </w:tcPr>
          <w:p w14:paraId="38404B45" w14:textId="77777777" w:rsidR="00FE5732" w:rsidRPr="00FE5732" w:rsidRDefault="00FE5732"/>
        </w:tc>
        <w:tc>
          <w:tcPr>
            <w:tcW w:w="426" w:type="dxa"/>
          </w:tcPr>
          <w:p w14:paraId="15946E8F" w14:textId="77777777" w:rsidR="00FE5732" w:rsidRPr="00FE5732" w:rsidRDefault="00FE5732"/>
        </w:tc>
        <w:tc>
          <w:tcPr>
            <w:tcW w:w="852" w:type="dxa"/>
          </w:tcPr>
          <w:p w14:paraId="7A622B47" w14:textId="77777777" w:rsidR="00FE5732" w:rsidRPr="00FE5732" w:rsidRDefault="00FE5732"/>
        </w:tc>
        <w:tc>
          <w:tcPr>
            <w:tcW w:w="852" w:type="dxa"/>
          </w:tcPr>
          <w:p w14:paraId="23234000" w14:textId="77777777" w:rsidR="00FE5732" w:rsidRPr="00FE5732" w:rsidRDefault="00FE5732"/>
        </w:tc>
        <w:tc>
          <w:tcPr>
            <w:tcW w:w="143" w:type="dxa"/>
          </w:tcPr>
          <w:p w14:paraId="1A5B078F" w14:textId="77777777" w:rsidR="00FE5732" w:rsidRPr="00FE5732" w:rsidRDefault="00FE5732"/>
        </w:tc>
        <w:tc>
          <w:tcPr>
            <w:tcW w:w="143" w:type="dxa"/>
          </w:tcPr>
          <w:p w14:paraId="313DBE56" w14:textId="77777777" w:rsidR="00FE5732" w:rsidRPr="00FE5732" w:rsidRDefault="00FE5732"/>
        </w:tc>
        <w:tc>
          <w:tcPr>
            <w:tcW w:w="235" w:type="dxa"/>
          </w:tcPr>
          <w:p w14:paraId="28BBA45D" w14:textId="77777777" w:rsidR="00FE5732" w:rsidRPr="00FE5732" w:rsidRDefault="00FE5732"/>
        </w:tc>
        <w:tc>
          <w:tcPr>
            <w:tcW w:w="334" w:type="dxa"/>
          </w:tcPr>
          <w:p w14:paraId="419D4353" w14:textId="77777777" w:rsidR="00FE5732" w:rsidRPr="00FE5732" w:rsidRDefault="00FE5732"/>
        </w:tc>
        <w:tc>
          <w:tcPr>
            <w:tcW w:w="568" w:type="dxa"/>
          </w:tcPr>
          <w:p w14:paraId="492CA231" w14:textId="77777777" w:rsidR="00FE5732" w:rsidRPr="00FE5732" w:rsidRDefault="00FE5732"/>
        </w:tc>
        <w:tc>
          <w:tcPr>
            <w:tcW w:w="214" w:type="dxa"/>
          </w:tcPr>
          <w:p w14:paraId="5056FFE0" w14:textId="77777777" w:rsidR="00FE5732" w:rsidRPr="00FE5732" w:rsidRDefault="00FE5732"/>
        </w:tc>
        <w:tc>
          <w:tcPr>
            <w:tcW w:w="72" w:type="dxa"/>
          </w:tcPr>
          <w:p w14:paraId="34A3188E" w14:textId="77777777" w:rsidR="00FE5732" w:rsidRPr="00FE5732" w:rsidRDefault="00FE5732"/>
        </w:tc>
        <w:tc>
          <w:tcPr>
            <w:tcW w:w="852" w:type="dxa"/>
          </w:tcPr>
          <w:p w14:paraId="6FF1D3CE" w14:textId="77777777" w:rsidR="00FE5732" w:rsidRPr="00FE5732" w:rsidRDefault="00FE5732"/>
        </w:tc>
        <w:tc>
          <w:tcPr>
            <w:tcW w:w="710" w:type="dxa"/>
          </w:tcPr>
          <w:p w14:paraId="2B5765F8" w14:textId="77777777" w:rsidR="00FE5732" w:rsidRPr="00FE5732" w:rsidRDefault="00FE5732"/>
        </w:tc>
        <w:tc>
          <w:tcPr>
            <w:tcW w:w="143" w:type="dxa"/>
          </w:tcPr>
          <w:p w14:paraId="52EFB6BB" w14:textId="77777777" w:rsidR="00FE5732" w:rsidRPr="00FE5732" w:rsidRDefault="00FE5732"/>
        </w:tc>
        <w:tc>
          <w:tcPr>
            <w:tcW w:w="72" w:type="dxa"/>
          </w:tcPr>
          <w:p w14:paraId="51420364" w14:textId="77777777" w:rsidR="00FE5732" w:rsidRPr="00FE5732" w:rsidRDefault="00FE5732"/>
        </w:tc>
        <w:tc>
          <w:tcPr>
            <w:tcW w:w="214" w:type="dxa"/>
          </w:tcPr>
          <w:p w14:paraId="6C88FCE6" w14:textId="77777777" w:rsidR="00FE5732" w:rsidRPr="00FE5732" w:rsidRDefault="00FE5732"/>
        </w:tc>
        <w:tc>
          <w:tcPr>
            <w:tcW w:w="568" w:type="dxa"/>
          </w:tcPr>
          <w:p w14:paraId="5E5B0122" w14:textId="77777777" w:rsidR="00FE5732" w:rsidRPr="00FE5732" w:rsidRDefault="00FE5732"/>
        </w:tc>
        <w:tc>
          <w:tcPr>
            <w:tcW w:w="852" w:type="dxa"/>
          </w:tcPr>
          <w:p w14:paraId="64475FAC" w14:textId="77777777" w:rsidR="00FE5732" w:rsidRPr="00FE5732" w:rsidRDefault="00FE5732"/>
        </w:tc>
        <w:tc>
          <w:tcPr>
            <w:tcW w:w="1560" w:type="dxa"/>
          </w:tcPr>
          <w:p w14:paraId="212E4006" w14:textId="77777777" w:rsidR="00FE5732" w:rsidRPr="00FE5732" w:rsidRDefault="00FE5732"/>
        </w:tc>
        <w:tc>
          <w:tcPr>
            <w:tcW w:w="426" w:type="dxa"/>
          </w:tcPr>
          <w:p w14:paraId="065AE74C" w14:textId="77777777" w:rsidR="00FE5732" w:rsidRPr="00FE5732" w:rsidRDefault="00FE5732"/>
        </w:tc>
        <w:tc>
          <w:tcPr>
            <w:tcW w:w="285" w:type="dxa"/>
          </w:tcPr>
          <w:p w14:paraId="6867FC2A" w14:textId="77777777" w:rsidR="00FE5732" w:rsidRPr="00FE5732" w:rsidRDefault="00FE5732"/>
        </w:tc>
        <w:tc>
          <w:tcPr>
            <w:tcW w:w="285" w:type="dxa"/>
          </w:tcPr>
          <w:p w14:paraId="7841C1E1" w14:textId="77777777" w:rsidR="00FE5732" w:rsidRPr="00FE5732" w:rsidRDefault="00FE5732"/>
        </w:tc>
      </w:tr>
      <w:tr w:rsidR="00FE5732" w:rsidRPr="00FE5732" w14:paraId="77887505" w14:textId="77777777">
        <w:trPr>
          <w:trHeight w:hRule="exact" w:val="277"/>
        </w:trPr>
        <w:tc>
          <w:tcPr>
            <w:tcW w:w="426" w:type="dxa"/>
          </w:tcPr>
          <w:p w14:paraId="5D6BB629" w14:textId="77777777" w:rsidR="00FE5732" w:rsidRPr="00FE5732" w:rsidRDefault="00FE5732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8382641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6D20398B" w14:textId="77777777" w:rsidR="00FE5732" w:rsidRPr="00FE5732" w:rsidRDefault="00FE5732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84C709A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b/>
                <w:color w:val="000000"/>
              </w:rPr>
              <w:t>Радиофизические и радиологические медицинские системы и технологии</w:t>
            </w:r>
          </w:p>
        </w:tc>
      </w:tr>
      <w:tr w:rsidR="00FE5732" w:rsidRPr="00FE5732" w14:paraId="1196D335" w14:textId="77777777">
        <w:trPr>
          <w:trHeight w:hRule="exact" w:val="259"/>
        </w:trPr>
        <w:tc>
          <w:tcPr>
            <w:tcW w:w="426" w:type="dxa"/>
          </w:tcPr>
          <w:p w14:paraId="48FE400B" w14:textId="77777777" w:rsidR="00FE5732" w:rsidRPr="00FE5732" w:rsidRDefault="00FE5732"/>
        </w:tc>
        <w:tc>
          <w:tcPr>
            <w:tcW w:w="426" w:type="dxa"/>
          </w:tcPr>
          <w:p w14:paraId="5CEBD051" w14:textId="77777777" w:rsidR="00FE5732" w:rsidRPr="00FE5732" w:rsidRDefault="00FE5732"/>
        </w:tc>
        <w:tc>
          <w:tcPr>
            <w:tcW w:w="852" w:type="dxa"/>
          </w:tcPr>
          <w:p w14:paraId="5DA3A9F6" w14:textId="77777777" w:rsidR="00FE5732" w:rsidRPr="00FE5732" w:rsidRDefault="00FE5732"/>
        </w:tc>
        <w:tc>
          <w:tcPr>
            <w:tcW w:w="852" w:type="dxa"/>
          </w:tcPr>
          <w:p w14:paraId="6ABC29D7" w14:textId="77777777" w:rsidR="00FE5732" w:rsidRPr="00FE5732" w:rsidRDefault="00FE5732"/>
        </w:tc>
        <w:tc>
          <w:tcPr>
            <w:tcW w:w="143" w:type="dxa"/>
          </w:tcPr>
          <w:p w14:paraId="4F9E1763" w14:textId="77777777" w:rsidR="00FE5732" w:rsidRPr="00FE5732" w:rsidRDefault="00FE5732"/>
        </w:tc>
        <w:tc>
          <w:tcPr>
            <w:tcW w:w="143" w:type="dxa"/>
          </w:tcPr>
          <w:p w14:paraId="7EF41B96" w14:textId="77777777" w:rsidR="00FE5732" w:rsidRPr="00FE5732" w:rsidRDefault="00FE5732"/>
        </w:tc>
        <w:tc>
          <w:tcPr>
            <w:tcW w:w="235" w:type="dxa"/>
          </w:tcPr>
          <w:p w14:paraId="75D33589" w14:textId="77777777" w:rsidR="00FE5732" w:rsidRPr="00FE5732" w:rsidRDefault="00FE5732"/>
        </w:tc>
        <w:tc>
          <w:tcPr>
            <w:tcW w:w="334" w:type="dxa"/>
          </w:tcPr>
          <w:p w14:paraId="42B9C646" w14:textId="77777777" w:rsidR="00FE5732" w:rsidRPr="00FE5732" w:rsidRDefault="00FE5732"/>
        </w:tc>
        <w:tc>
          <w:tcPr>
            <w:tcW w:w="568" w:type="dxa"/>
          </w:tcPr>
          <w:p w14:paraId="6BF84EDB" w14:textId="77777777" w:rsidR="00FE5732" w:rsidRPr="00FE5732" w:rsidRDefault="00FE5732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FF62930" w14:textId="77777777" w:rsidR="00FE5732" w:rsidRPr="00FE5732" w:rsidRDefault="00FE5732"/>
        </w:tc>
      </w:tr>
      <w:tr w:rsidR="00FE5732" w:rsidRPr="00FE5732" w14:paraId="0C7EFFD5" w14:textId="77777777">
        <w:trPr>
          <w:trHeight w:hRule="exact" w:val="277"/>
        </w:trPr>
        <w:tc>
          <w:tcPr>
            <w:tcW w:w="426" w:type="dxa"/>
          </w:tcPr>
          <w:p w14:paraId="623157A4" w14:textId="77777777" w:rsidR="00FE5732" w:rsidRPr="00FE5732" w:rsidRDefault="00FE5732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9FC220C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78B2D64F" w14:textId="77777777" w:rsidR="00FE5732" w:rsidRPr="00FE5732" w:rsidRDefault="00FE5732"/>
        </w:tc>
        <w:tc>
          <w:tcPr>
            <w:tcW w:w="334" w:type="dxa"/>
          </w:tcPr>
          <w:p w14:paraId="7FD49E7D" w14:textId="77777777" w:rsidR="00FE5732" w:rsidRPr="00FE5732" w:rsidRDefault="00FE5732"/>
        </w:tc>
        <w:tc>
          <w:tcPr>
            <w:tcW w:w="568" w:type="dxa"/>
          </w:tcPr>
          <w:p w14:paraId="1AD1231D" w14:textId="77777777" w:rsidR="00FE5732" w:rsidRPr="00FE5732" w:rsidRDefault="00FE573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43CD332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b/>
                <w:color w:val="000000"/>
              </w:rPr>
              <w:t>магистр</w:t>
            </w:r>
          </w:p>
        </w:tc>
      </w:tr>
      <w:tr w:rsidR="00FE5732" w:rsidRPr="00FE5732" w14:paraId="4A46D7F4" w14:textId="77777777">
        <w:trPr>
          <w:trHeight w:hRule="exact" w:val="138"/>
        </w:trPr>
        <w:tc>
          <w:tcPr>
            <w:tcW w:w="426" w:type="dxa"/>
          </w:tcPr>
          <w:p w14:paraId="7F29399C" w14:textId="77777777" w:rsidR="00FE5732" w:rsidRPr="00FE5732" w:rsidRDefault="00FE5732"/>
        </w:tc>
        <w:tc>
          <w:tcPr>
            <w:tcW w:w="426" w:type="dxa"/>
          </w:tcPr>
          <w:p w14:paraId="6B940E74" w14:textId="77777777" w:rsidR="00FE5732" w:rsidRPr="00FE5732" w:rsidRDefault="00FE5732"/>
        </w:tc>
        <w:tc>
          <w:tcPr>
            <w:tcW w:w="852" w:type="dxa"/>
          </w:tcPr>
          <w:p w14:paraId="29FB70DA" w14:textId="77777777" w:rsidR="00FE5732" w:rsidRPr="00FE5732" w:rsidRDefault="00FE5732"/>
        </w:tc>
        <w:tc>
          <w:tcPr>
            <w:tcW w:w="852" w:type="dxa"/>
          </w:tcPr>
          <w:p w14:paraId="2E2526A6" w14:textId="77777777" w:rsidR="00FE5732" w:rsidRPr="00FE5732" w:rsidRDefault="00FE5732"/>
        </w:tc>
        <w:tc>
          <w:tcPr>
            <w:tcW w:w="143" w:type="dxa"/>
          </w:tcPr>
          <w:p w14:paraId="624884C5" w14:textId="77777777" w:rsidR="00FE5732" w:rsidRPr="00FE5732" w:rsidRDefault="00FE5732"/>
        </w:tc>
        <w:tc>
          <w:tcPr>
            <w:tcW w:w="143" w:type="dxa"/>
          </w:tcPr>
          <w:p w14:paraId="131A6AF0" w14:textId="77777777" w:rsidR="00FE5732" w:rsidRPr="00FE5732" w:rsidRDefault="00FE5732"/>
        </w:tc>
        <w:tc>
          <w:tcPr>
            <w:tcW w:w="235" w:type="dxa"/>
          </w:tcPr>
          <w:p w14:paraId="778525D7" w14:textId="77777777" w:rsidR="00FE5732" w:rsidRPr="00FE5732" w:rsidRDefault="00FE5732"/>
        </w:tc>
        <w:tc>
          <w:tcPr>
            <w:tcW w:w="334" w:type="dxa"/>
          </w:tcPr>
          <w:p w14:paraId="4A09B333" w14:textId="77777777" w:rsidR="00FE5732" w:rsidRPr="00FE5732" w:rsidRDefault="00FE5732"/>
        </w:tc>
        <w:tc>
          <w:tcPr>
            <w:tcW w:w="568" w:type="dxa"/>
          </w:tcPr>
          <w:p w14:paraId="712C7C5F" w14:textId="77777777" w:rsidR="00FE5732" w:rsidRPr="00FE5732" w:rsidRDefault="00FE5732"/>
        </w:tc>
        <w:tc>
          <w:tcPr>
            <w:tcW w:w="214" w:type="dxa"/>
          </w:tcPr>
          <w:p w14:paraId="52AC4857" w14:textId="77777777" w:rsidR="00FE5732" w:rsidRPr="00FE5732" w:rsidRDefault="00FE5732"/>
        </w:tc>
        <w:tc>
          <w:tcPr>
            <w:tcW w:w="72" w:type="dxa"/>
          </w:tcPr>
          <w:p w14:paraId="366006F3" w14:textId="77777777" w:rsidR="00FE5732" w:rsidRPr="00FE5732" w:rsidRDefault="00FE5732"/>
        </w:tc>
        <w:tc>
          <w:tcPr>
            <w:tcW w:w="852" w:type="dxa"/>
          </w:tcPr>
          <w:p w14:paraId="1CF76DD9" w14:textId="77777777" w:rsidR="00FE5732" w:rsidRPr="00FE5732" w:rsidRDefault="00FE5732"/>
        </w:tc>
        <w:tc>
          <w:tcPr>
            <w:tcW w:w="710" w:type="dxa"/>
          </w:tcPr>
          <w:p w14:paraId="5B3DE1F1" w14:textId="77777777" w:rsidR="00FE5732" w:rsidRPr="00FE5732" w:rsidRDefault="00FE5732"/>
        </w:tc>
        <w:tc>
          <w:tcPr>
            <w:tcW w:w="143" w:type="dxa"/>
          </w:tcPr>
          <w:p w14:paraId="7011B8A8" w14:textId="77777777" w:rsidR="00FE5732" w:rsidRPr="00FE5732" w:rsidRDefault="00FE5732"/>
        </w:tc>
        <w:tc>
          <w:tcPr>
            <w:tcW w:w="72" w:type="dxa"/>
          </w:tcPr>
          <w:p w14:paraId="72E60AA0" w14:textId="77777777" w:rsidR="00FE5732" w:rsidRPr="00FE5732" w:rsidRDefault="00FE5732"/>
        </w:tc>
        <w:tc>
          <w:tcPr>
            <w:tcW w:w="214" w:type="dxa"/>
          </w:tcPr>
          <w:p w14:paraId="7E32973B" w14:textId="77777777" w:rsidR="00FE5732" w:rsidRPr="00FE5732" w:rsidRDefault="00FE5732"/>
        </w:tc>
        <w:tc>
          <w:tcPr>
            <w:tcW w:w="568" w:type="dxa"/>
          </w:tcPr>
          <w:p w14:paraId="75E09D0E" w14:textId="77777777" w:rsidR="00FE5732" w:rsidRPr="00FE5732" w:rsidRDefault="00FE5732"/>
        </w:tc>
        <w:tc>
          <w:tcPr>
            <w:tcW w:w="852" w:type="dxa"/>
          </w:tcPr>
          <w:p w14:paraId="44F60E35" w14:textId="77777777" w:rsidR="00FE5732" w:rsidRPr="00FE5732" w:rsidRDefault="00FE5732"/>
        </w:tc>
        <w:tc>
          <w:tcPr>
            <w:tcW w:w="1560" w:type="dxa"/>
          </w:tcPr>
          <w:p w14:paraId="2E8BE54A" w14:textId="77777777" w:rsidR="00FE5732" w:rsidRPr="00FE5732" w:rsidRDefault="00FE5732"/>
        </w:tc>
        <w:tc>
          <w:tcPr>
            <w:tcW w:w="426" w:type="dxa"/>
          </w:tcPr>
          <w:p w14:paraId="47E82026" w14:textId="77777777" w:rsidR="00FE5732" w:rsidRPr="00FE5732" w:rsidRDefault="00FE5732"/>
        </w:tc>
        <w:tc>
          <w:tcPr>
            <w:tcW w:w="285" w:type="dxa"/>
          </w:tcPr>
          <w:p w14:paraId="2F262A99" w14:textId="77777777" w:rsidR="00FE5732" w:rsidRPr="00FE5732" w:rsidRDefault="00FE5732"/>
        </w:tc>
        <w:tc>
          <w:tcPr>
            <w:tcW w:w="285" w:type="dxa"/>
          </w:tcPr>
          <w:p w14:paraId="663CEC6C" w14:textId="77777777" w:rsidR="00FE5732" w:rsidRPr="00FE5732" w:rsidRDefault="00FE5732"/>
        </w:tc>
      </w:tr>
      <w:tr w:rsidR="00FE5732" w:rsidRPr="00FE5732" w14:paraId="2F8EC62E" w14:textId="77777777">
        <w:trPr>
          <w:trHeight w:hRule="exact" w:val="277"/>
        </w:trPr>
        <w:tc>
          <w:tcPr>
            <w:tcW w:w="426" w:type="dxa"/>
          </w:tcPr>
          <w:p w14:paraId="1AD79AFD" w14:textId="77777777" w:rsidR="00FE5732" w:rsidRPr="00FE5732" w:rsidRDefault="00FE5732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C618C3D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254DE012" w14:textId="77777777" w:rsidR="00FE5732" w:rsidRPr="00FE5732" w:rsidRDefault="00FE5732"/>
        </w:tc>
        <w:tc>
          <w:tcPr>
            <w:tcW w:w="334" w:type="dxa"/>
          </w:tcPr>
          <w:p w14:paraId="3799D933" w14:textId="77777777" w:rsidR="00FE5732" w:rsidRPr="00FE5732" w:rsidRDefault="00FE5732"/>
        </w:tc>
        <w:tc>
          <w:tcPr>
            <w:tcW w:w="568" w:type="dxa"/>
          </w:tcPr>
          <w:p w14:paraId="242E3805" w14:textId="77777777" w:rsidR="00FE5732" w:rsidRPr="00FE5732" w:rsidRDefault="00FE5732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C27DE07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407D6D96" w14:textId="77777777" w:rsidR="00FE5732" w:rsidRPr="00FE5732" w:rsidRDefault="00FE5732"/>
        </w:tc>
        <w:tc>
          <w:tcPr>
            <w:tcW w:w="285" w:type="dxa"/>
          </w:tcPr>
          <w:p w14:paraId="26E1F26E" w14:textId="77777777" w:rsidR="00FE5732" w:rsidRPr="00FE5732" w:rsidRDefault="00FE5732"/>
        </w:tc>
        <w:tc>
          <w:tcPr>
            <w:tcW w:w="285" w:type="dxa"/>
          </w:tcPr>
          <w:p w14:paraId="451E1EC2" w14:textId="77777777" w:rsidR="00FE5732" w:rsidRPr="00FE5732" w:rsidRDefault="00FE5732"/>
        </w:tc>
      </w:tr>
      <w:tr w:rsidR="00FE5732" w:rsidRPr="00FE5732" w14:paraId="75E3F2A6" w14:textId="77777777">
        <w:trPr>
          <w:trHeight w:hRule="exact" w:val="138"/>
        </w:trPr>
        <w:tc>
          <w:tcPr>
            <w:tcW w:w="426" w:type="dxa"/>
          </w:tcPr>
          <w:p w14:paraId="1355940D" w14:textId="77777777" w:rsidR="00FE5732" w:rsidRPr="00FE5732" w:rsidRDefault="00FE5732"/>
        </w:tc>
        <w:tc>
          <w:tcPr>
            <w:tcW w:w="426" w:type="dxa"/>
          </w:tcPr>
          <w:p w14:paraId="551D792F" w14:textId="77777777" w:rsidR="00FE5732" w:rsidRPr="00FE5732" w:rsidRDefault="00FE5732"/>
        </w:tc>
        <w:tc>
          <w:tcPr>
            <w:tcW w:w="852" w:type="dxa"/>
          </w:tcPr>
          <w:p w14:paraId="66BEDE55" w14:textId="77777777" w:rsidR="00FE5732" w:rsidRPr="00FE5732" w:rsidRDefault="00FE5732"/>
        </w:tc>
        <w:tc>
          <w:tcPr>
            <w:tcW w:w="852" w:type="dxa"/>
          </w:tcPr>
          <w:p w14:paraId="4364500D" w14:textId="77777777" w:rsidR="00FE5732" w:rsidRPr="00FE5732" w:rsidRDefault="00FE5732"/>
        </w:tc>
        <w:tc>
          <w:tcPr>
            <w:tcW w:w="143" w:type="dxa"/>
          </w:tcPr>
          <w:p w14:paraId="7A5FCF25" w14:textId="77777777" w:rsidR="00FE5732" w:rsidRPr="00FE5732" w:rsidRDefault="00FE5732"/>
        </w:tc>
        <w:tc>
          <w:tcPr>
            <w:tcW w:w="143" w:type="dxa"/>
          </w:tcPr>
          <w:p w14:paraId="489AC922" w14:textId="77777777" w:rsidR="00FE5732" w:rsidRPr="00FE5732" w:rsidRDefault="00FE5732"/>
        </w:tc>
        <w:tc>
          <w:tcPr>
            <w:tcW w:w="235" w:type="dxa"/>
          </w:tcPr>
          <w:p w14:paraId="7522FF94" w14:textId="77777777" w:rsidR="00FE5732" w:rsidRPr="00FE5732" w:rsidRDefault="00FE5732"/>
        </w:tc>
        <w:tc>
          <w:tcPr>
            <w:tcW w:w="334" w:type="dxa"/>
          </w:tcPr>
          <w:p w14:paraId="5AB3D5FD" w14:textId="77777777" w:rsidR="00FE5732" w:rsidRPr="00FE5732" w:rsidRDefault="00FE5732"/>
        </w:tc>
        <w:tc>
          <w:tcPr>
            <w:tcW w:w="568" w:type="dxa"/>
          </w:tcPr>
          <w:p w14:paraId="40252340" w14:textId="77777777" w:rsidR="00FE5732" w:rsidRPr="00FE5732" w:rsidRDefault="00FE5732"/>
        </w:tc>
        <w:tc>
          <w:tcPr>
            <w:tcW w:w="214" w:type="dxa"/>
          </w:tcPr>
          <w:p w14:paraId="6BC62E02" w14:textId="77777777" w:rsidR="00FE5732" w:rsidRPr="00FE5732" w:rsidRDefault="00FE5732"/>
        </w:tc>
        <w:tc>
          <w:tcPr>
            <w:tcW w:w="72" w:type="dxa"/>
          </w:tcPr>
          <w:p w14:paraId="2CDFE1D0" w14:textId="77777777" w:rsidR="00FE5732" w:rsidRPr="00FE5732" w:rsidRDefault="00FE5732"/>
        </w:tc>
        <w:tc>
          <w:tcPr>
            <w:tcW w:w="852" w:type="dxa"/>
          </w:tcPr>
          <w:p w14:paraId="23E6AF5F" w14:textId="77777777" w:rsidR="00FE5732" w:rsidRPr="00FE5732" w:rsidRDefault="00FE5732"/>
        </w:tc>
        <w:tc>
          <w:tcPr>
            <w:tcW w:w="710" w:type="dxa"/>
          </w:tcPr>
          <w:p w14:paraId="63E29BF0" w14:textId="77777777" w:rsidR="00FE5732" w:rsidRPr="00FE5732" w:rsidRDefault="00FE5732"/>
        </w:tc>
        <w:tc>
          <w:tcPr>
            <w:tcW w:w="143" w:type="dxa"/>
          </w:tcPr>
          <w:p w14:paraId="07852A85" w14:textId="77777777" w:rsidR="00FE5732" w:rsidRPr="00FE5732" w:rsidRDefault="00FE5732"/>
        </w:tc>
        <w:tc>
          <w:tcPr>
            <w:tcW w:w="72" w:type="dxa"/>
          </w:tcPr>
          <w:p w14:paraId="1ABCEC1D" w14:textId="77777777" w:rsidR="00FE5732" w:rsidRPr="00FE5732" w:rsidRDefault="00FE5732"/>
        </w:tc>
        <w:tc>
          <w:tcPr>
            <w:tcW w:w="214" w:type="dxa"/>
          </w:tcPr>
          <w:p w14:paraId="5CBAC610" w14:textId="77777777" w:rsidR="00FE5732" w:rsidRPr="00FE5732" w:rsidRDefault="00FE5732"/>
        </w:tc>
        <w:tc>
          <w:tcPr>
            <w:tcW w:w="568" w:type="dxa"/>
          </w:tcPr>
          <w:p w14:paraId="044D3021" w14:textId="77777777" w:rsidR="00FE5732" w:rsidRPr="00FE5732" w:rsidRDefault="00FE5732"/>
        </w:tc>
        <w:tc>
          <w:tcPr>
            <w:tcW w:w="852" w:type="dxa"/>
          </w:tcPr>
          <w:p w14:paraId="203C0D13" w14:textId="77777777" w:rsidR="00FE5732" w:rsidRPr="00FE5732" w:rsidRDefault="00FE5732"/>
        </w:tc>
        <w:tc>
          <w:tcPr>
            <w:tcW w:w="1560" w:type="dxa"/>
          </w:tcPr>
          <w:p w14:paraId="3ACE5663" w14:textId="77777777" w:rsidR="00FE5732" w:rsidRPr="00FE5732" w:rsidRDefault="00FE5732"/>
        </w:tc>
        <w:tc>
          <w:tcPr>
            <w:tcW w:w="426" w:type="dxa"/>
          </w:tcPr>
          <w:p w14:paraId="18D4EE8E" w14:textId="77777777" w:rsidR="00FE5732" w:rsidRPr="00FE5732" w:rsidRDefault="00FE5732"/>
        </w:tc>
        <w:tc>
          <w:tcPr>
            <w:tcW w:w="285" w:type="dxa"/>
          </w:tcPr>
          <w:p w14:paraId="3BD08837" w14:textId="77777777" w:rsidR="00FE5732" w:rsidRPr="00FE5732" w:rsidRDefault="00FE5732"/>
        </w:tc>
        <w:tc>
          <w:tcPr>
            <w:tcW w:w="285" w:type="dxa"/>
          </w:tcPr>
          <w:p w14:paraId="4A067C86" w14:textId="77777777" w:rsidR="00FE5732" w:rsidRPr="00FE5732" w:rsidRDefault="00FE5732"/>
        </w:tc>
      </w:tr>
      <w:tr w:rsidR="00FE5732" w:rsidRPr="00FE5732" w14:paraId="5F1933C6" w14:textId="77777777">
        <w:trPr>
          <w:trHeight w:hRule="exact" w:val="277"/>
        </w:trPr>
        <w:tc>
          <w:tcPr>
            <w:tcW w:w="426" w:type="dxa"/>
          </w:tcPr>
          <w:p w14:paraId="44E0BF91" w14:textId="77777777" w:rsidR="00FE5732" w:rsidRPr="00FE5732" w:rsidRDefault="00FE5732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D2201DA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1CAE02C8" w14:textId="77777777" w:rsidR="00FE5732" w:rsidRPr="00FE5732" w:rsidRDefault="00FE5732"/>
        </w:tc>
        <w:tc>
          <w:tcPr>
            <w:tcW w:w="235" w:type="dxa"/>
          </w:tcPr>
          <w:p w14:paraId="5AAD6C6D" w14:textId="77777777" w:rsidR="00FE5732" w:rsidRPr="00FE5732" w:rsidRDefault="00FE5732"/>
        </w:tc>
        <w:tc>
          <w:tcPr>
            <w:tcW w:w="334" w:type="dxa"/>
          </w:tcPr>
          <w:p w14:paraId="4A256D29" w14:textId="77777777" w:rsidR="00FE5732" w:rsidRPr="00FE5732" w:rsidRDefault="00FE5732"/>
        </w:tc>
        <w:tc>
          <w:tcPr>
            <w:tcW w:w="568" w:type="dxa"/>
          </w:tcPr>
          <w:p w14:paraId="18D99663" w14:textId="77777777" w:rsidR="00FE5732" w:rsidRPr="00FE5732" w:rsidRDefault="00FE5732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E6B1B4B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b/>
                <w:color w:val="000000"/>
              </w:rPr>
              <w:t xml:space="preserve">6 </w:t>
            </w:r>
            <w:proofErr w:type="spellStart"/>
            <w:r w:rsidRPr="00FE5732">
              <w:rPr>
                <w:rFonts w:ascii="Times New Roman" w:hAnsi="Times New Roman"/>
                <w:b/>
                <w:color w:val="000000"/>
              </w:rPr>
              <w:t>з.е</w:t>
            </w:r>
            <w:proofErr w:type="spellEnd"/>
            <w:r w:rsidRPr="00FE5732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426" w:type="dxa"/>
          </w:tcPr>
          <w:p w14:paraId="1E030974" w14:textId="77777777" w:rsidR="00FE5732" w:rsidRPr="00FE5732" w:rsidRDefault="00FE5732"/>
        </w:tc>
        <w:tc>
          <w:tcPr>
            <w:tcW w:w="285" w:type="dxa"/>
          </w:tcPr>
          <w:p w14:paraId="758E6EB2" w14:textId="77777777" w:rsidR="00FE5732" w:rsidRPr="00FE5732" w:rsidRDefault="00FE5732"/>
        </w:tc>
        <w:tc>
          <w:tcPr>
            <w:tcW w:w="285" w:type="dxa"/>
          </w:tcPr>
          <w:p w14:paraId="74398E68" w14:textId="77777777" w:rsidR="00FE5732" w:rsidRPr="00FE5732" w:rsidRDefault="00FE5732"/>
        </w:tc>
      </w:tr>
      <w:tr w:rsidR="00FE5732" w:rsidRPr="00FE5732" w14:paraId="53720C81" w14:textId="77777777">
        <w:trPr>
          <w:trHeight w:hRule="exact" w:val="138"/>
        </w:trPr>
        <w:tc>
          <w:tcPr>
            <w:tcW w:w="426" w:type="dxa"/>
          </w:tcPr>
          <w:p w14:paraId="64E426D8" w14:textId="77777777" w:rsidR="00FE5732" w:rsidRPr="00FE5732" w:rsidRDefault="00FE5732"/>
        </w:tc>
        <w:tc>
          <w:tcPr>
            <w:tcW w:w="426" w:type="dxa"/>
          </w:tcPr>
          <w:p w14:paraId="1FB3063C" w14:textId="77777777" w:rsidR="00FE5732" w:rsidRPr="00FE5732" w:rsidRDefault="00FE5732"/>
        </w:tc>
        <w:tc>
          <w:tcPr>
            <w:tcW w:w="852" w:type="dxa"/>
          </w:tcPr>
          <w:p w14:paraId="3202F680" w14:textId="77777777" w:rsidR="00FE5732" w:rsidRPr="00FE5732" w:rsidRDefault="00FE5732"/>
        </w:tc>
        <w:tc>
          <w:tcPr>
            <w:tcW w:w="852" w:type="dxa"/>
          </w:tcPr>
          <w:p w14:paraId="36B76A03" w14:textId="77777777" w:rsidR="00FE5732" w:rsidRPr="00FE5732" w:rsidRDefault="00FE5732"/>
        </w:tc>
        <w:tc>
          <w:tcPr>
            <w:tcW w:w="143" w:type="dxa"/>
          </w:tcPr>
          <w:p w14:paraId="356AC2F1" w14:textId="77777777" w:rsidR="00FE5732" w:rsidRPr="00FE5732" w:rsidRDefault="00FE5732"/>
        </w:tc>
        <w:tc>
          <w:tcPr>
            <w:tcW w:w="143" w:type="dxa"/>
          </w:tcPr>
          <w:p w14:paraId="5BC566D3" w14:textId="77777777" w:rsidR="00FE5732" w:rsidRPr="00FE5732" w:rsidRDefault="00FE5732"/>
        </w:tc>
        <w:tc>
          <w:tcPr>
            <w:tcW w:w="235" w:type="dxa"/>
          </w:tcPr>
          <w:p w14:paraId="3F068D3C" w14:textId="77777777" w:rsidR="00FE5732" w:rsidRPr="00FE5732" w:rsidRDefault="00FE5732"/>
        </w:tc>
        <w:tc>
          <w:tcPr>
            <w:tcW w:w="334" w:type="dxa"/>
          </w:tcPr>
          <w:p w14:paraId="796515CE" w14:textId="77777777" w:rsidR="00FE5732" w:rsidRPr="00FE5732" w:rsidRDefault="00FE5732"/>
        </w:tc>
        <w:tc>
          <w:tcPr>
            <w:tcW w:w="568" w:type="dxa"/>
          </w:tcPr>
          <w:p w14:paraId="360265F7" w14:textId="77777777" w:rsidR="00FE5732" w:rsidRPr="00FE5732" w:rsidRDefault="00FE5732"/>
        </w:tc>
        <w:tc>
          <w:tcPr>
            <w:tcW w:w="214" w:type="dxa"/>
          </w:tcPr>
          <w:p w14:paraId="150E7E63" w14:textId="77777777" w:rsidR="00FE5732" w:rsidRPr="00FE5732" w:rsidRDefault="00FE5732"/>
        </w:tc>
        <w:tc>
          <w:tcPr>
            <w:tcW w:w="72" w:type="dxa"/>
          </w:tcPr>
          <w:p w14:paraId="681364A5" w14:textId="77777777" w:rsidR="00FE5732" w:rsidRPr="00FE5732" w:rsidRDefault="00FE5732"/>
        </w:tc>
        <w:tc>
          <w:tcPr>
            <w:tcW w:w="852" w:type="dxa"/>
          </w:tcPr>
          <w:p w14:paraId="4B08EF20" w14:textId="77777777" w:rsidR="00FE5732" w:rsidRPr="00FE5732" w:rsidRDefault="00FE5732"/>
        </w:tc>
        <w:tc>
          <w:tcPr>
            <w:tcW w:w="710" w:type="dxa"/>
          </w:tcPr>
          <w:p w14:paraId="30CA68A8" w14:textId="77777777" w:rsidR="00FE5732" w:rsidRPr="00FE5732" w:rsidRDefault="00FE5732"/>
        </w:tc>
        <w:tc>
          <w:tcPr>
            <w:tcW w:w="143" w:type="dxa"/>
          </w:tcPr>
          <w:p w14:paraId="601DBA30" w14:textId="77777777" w:rsidR="00FE5732" w:rsidRPr="00FE5732" w:rsidRDefault="00FE5732"/>
        </w:tc>
        <w:tc>
          <w:tcPr>
            <w:tcW w:w="72" w:type="dxa"/>
          </w:tcPr>
          <w:p w14:paraId="6F7CB660" w14:textId="77777777" w:rsidR="00FE5732" w:rsidRPr="00FE5732" w:rsidRDefault="00FE5732"/>
        </w:tc>
        <w:tc>
          <w:tcPr>
            <w:tcW w:w="214" w:type="dxa"/>
          </w:tcPr>
          <w:p w14:paraId="1E6D7325" w14:textId="77777777" w:rsidR="00FE5732" w:rsidRPr="00FE5732" w:rsidRDefault="00FE5732"/>
        </w:tc>
        <w:tc>
          <w:tcPr>
            <w:tcW w:w="568" w:type="dxa"/>
          </w:tcPr>
          <w:p w14:paraId="67E70611" w14:textId="77777777" w:rsidR="00FE5732" w:rsidRPr="00FE5732" w:rsidRDefault="00FE5732"/>
        </w:tc>
        <w:tc>
          <w:tcPr>
            <w:tcW w:w="852" w:type="dxa"/>
          </w:tcPr>
          <w:p w14:paraId="24E099C9" w14:textId="77777777" w:rsidR="00FE5732" w:rsidRPr="00FE5732" w:rsidRDefault="00FE5732"/>
        </w:tc>
        <w:tc>
          <w:tcPr>
            <w:tcW w:w="1560" w:type="dxa"/>
          </w:tcPr>
          <w:p w14:paraId="5778852A" w14:textId="77777777" w:rsidR="00FE5732" w:rsidRPr="00FE5732" w:rsidRDefault="00FE5732"/>
        </w:tc>
        <w:tc>
          <w:tcPr>
            <w:tcW w:w="426" w:type="dxa"/>
          </w:tcPr>
          <w:p w14:paraId="45999198" w14:textId="77777777" w:rsidR="00FE5732" w:rsidRPr="00FE5732" w:rsidRDefault="00FE5732"/>
        </w:tc>
        <w:tc>
          <w:tcPr>
            <w:tcW w:w="285" w:type="dxa"/>
          </w:tcPr>
          <w:p w14:paraId="2F735F4B" w14:textId="77777777" w:rsidR="00FE5732" w:rsidRPr="00FE5732" w:rsidRDefault="00FE5732"/>
        </w:tc>
        <w:tc>
          <w:tcPr>
            <w:tcW w:w="285" w:type="dxa"/>
          </w:tcPr>
          <w:p w14:paraId="781B895F" w14:textId="77777777" w:rsidR="00FE5732" w:rsidRPr="00FE5732" w:rsidRDefault="00FE5732"/>
        </w:tc>
      </w:tr>
      <w:tr w:rsidR="00FE5732" w:rsidRPr="00FE5732" w14:paraId="67C370AE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956889A" w14:textId="77777777" w:rsidR="00FE5732" w:rsidRPr="00FE5732" w:rsidRDefault="00FE5732">
            <w:pPr>
              <w:spacing w:after="0" w:line="240" w:lineRule="auto"/>
              <w:jc w:val="center"/>
            </w:pPr>
            <w:r w:rsidRPr="00FE5732">
              <w:rPr>
                <w:rFonts w:ascii="Times New Roman" w:hAnsi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FE5732" w:rsidRPr="00FE5732" w14:paraId="5B203053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FC6C343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73DCB71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B26952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7F3C44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3F37CF80" w14:textId="77777777" w:rsidR="00FE5732" w:rsidRPr="00FE5732" w:rsidRDefault="00FE5732"/>
        </w:tc>
      </w:tr>
      <w:tr w:rsidR="00FE5732" w:rsidRPr="00FE5732" w14:paraId="0D130221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CEABD49" w14:textId="77777777" w:rsidR="00FE5732" w:rsidRPr="00FE5732" w:rsidRDefault="00FE5732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46C9141" w14:textId="77777777" w:rsidR="00FE5732" w:rsidRPr="00FE5732" w:rsidRDefault="00FE5732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40D4EA4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D8ED639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BBD3116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410CD84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3A92774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B5B7990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F535CC9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1B4BD5" w14:textId="77777777" w:rsidR="00FE5732" w:rsidRPr="00FE5732" w:rsidRDefault="00FE5732"/>
        </w:tc>
        <w:tc>
          <w:tcPr>
            <w:tcW w:w="285" w:type="dxa"/>
          </w:tcPr>
          <w:p w14:paraId="1E3908CA" w14:textId="77777777" w:rsidR="00FE5732" w:rsidRPr="00FE5732" w:rsidRDefault="00FE5732"/>
        </w:tc>
      </w:tr>
      <w:tr w:rsidR="00FE5732" w:rsidRPr="00FE5732" w14:paraId="0A5F9A4E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45702D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ED2D10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E699ED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ABEE25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DBBB24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A7024F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106D50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192,25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3E5D06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83632E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0B7CC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2D17F004" w14:textId="77777777" w:rsidR="00FE5732" w:rsidRPr="00FE5732" w:rsidRDefault="00FE5732"/>
        </w:tc>
      </w:tr>
      <w:tr w:rsidR="00FE5732" w:rsidRPr="00FE5732" w14:paraId="1753BCDD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AF5571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практ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6D7EE2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A96BBB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96D7A7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DBD8AA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13D809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53A8C9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F06DB" w14:textId="77777777" w:rsidR="00FE5732" w:rsidRPr="00FE5732" w:rsidRDefault="00FE5732"/>
        </w:tc>
        <w:tc>
          <w:tcPr>
            <w:tcW w:w="285" w:type="dxa"/>
          </w:tcPr>
          <w:p w14:paraId="6836BF3F" w14:textId="77777777" w:rsidR="00FE5732" w:rsidRPr="00FE5732" w:rsidRDefault="00FE5732"/>
        </w:tc>
      </w:tr>
      <w:tr w:rsidR="00FE5732" w:rsidRPr="00FE5732" w14:paraId="56DF456F" w14:textId="77777777">
        <w:trPr>
          <w:trHeight w:hRule="exact" w:val="2626"/>
        </w:trPr>
        <w:tc>
          <w:tcPr>
            <w:tcW w:w="426" w:type="dxa"/>
          </w:tcPr>
          <w:p w14:paraId="0281301F" w14:textId="77777777" w:rsidR="00FE5732" w:rsidRPr="00FE5732" w:rsidRDefault="00FE5732"/>
        </w:tc>
        <w:tc>
          <w:tcPr>
            <w:tcW w:w="426" w:type="dxa"/>
          </w:tcPr>
          <w:p w14:paraId="311FD3D4" w14:textId="77777777" w:rsidR="00FE5732" w:rsidRPr="00FE5732" w:rsidRDefault="00FE5732"/>
        </w:tc>
        <w:tc>
          <w:tcPr>
            <w:tcW w:w="852" w:type="dxa"/>
          </w:tcPr>
          <w:p w14:paraId="2D0E3932" w14:textId="77777777" w:rsidR="00FE5732" w:rsidRPr="00FE5732" w:rsidRDefault="00FE5732"/>
        </w:tc>
        <w:tc>
          <w:tcPr>
            <w:tcW w:w="852" w:type="dxa"/>
          </w:tcPr>
          <w:p w14:paraId="15B50118" w14:textId="77777777" w:rsidR="00FE5732" w:rsidRPr="00FE5732" w:rsidRDefault="00FE5732"/>
        </w:tc>
        <w:tc>
          <w:tcPr>
            <w:tcW w:w="143" w:type="dxa"/>
          </w:tcPr>
          <w:p w14:paraId="5BF7A599" w14:textId="77777777" w:rsidR="00FE5732" w:rsidRPr="00FE5732" w:rsidRDefault="00FE5732"/>
        </w:tc>
        <w:tc>
          <w:tcPr>
            <w:tcW w:w="143" w:type="dxa"/>
          </w:tcPr>
          <w:p w14:paraId="4698BB0B" w14:textId="77777777" w:rsidR="00FE5732" w:rsidRPr="00FE5732" w:rsidRDefault="00FE5732"/>
        </w:tc>
        <w:tc>
          <w:tcPr>
            <w:tcW w:w="235" w:type="dxa"/>
          </w:tcPr>
          <w:p w14:paraId="6C4C7461" w14:textId="77777777" w:rsidR="00FE5732" w:rsidRPr="00FE5732" w:rsidRDefault="00FE5732"/>
        </w:tc>
        <w:tc>
          <w:tcPr>
            <w:tcW w:w="334" w:type="dxa"/>
          </w:tcPr>
          <w:p w14:paraId="4C198FD8" w14:textId="77777777" w:rsidR="00FE5732" w:rsidRPr="00FE5732" w:rsidRDefault="00FE5732"/>
        </w:tc>
        <w:tc>
          <w:tcPr>
            <w:tcW w:w="568" w:type="dxa"/>
          </w:tcPr>
          <w:p w14:paraId="0BB02CCF" w14:textId="77777777" w:rsidR="00FE5732" w:rsidRPr="00FE5732" w:rsidRDefault="00FE5732"/>
        </w:tc>
        <w:tc>
          <w:tcPr>
            <w:tcW w:w="214" w:type="dxa"/>
          </w:tcPr>
          <w:p w14:paraId="00B3C4CA" w14:textId="77777777" w:rsidR="00FE5732" w:rsidRPr="00FE5732" w:rsidRDefault="00FE5732"/>
        </w:tc>
        <w:tc>
          <w:tcPr>
            <w:tcW w:w="72" w:type="dxa"/>
          </w:tcPr>
          <w:p w14:paraId="0B9126B8" w14:textId="77777777" w:rsidR="00FE5732" w:rsidRPr="00FE5732" w:rsidRDefault="00FE5732"/>
        </w:tc>
        <w:tc>
          <w:tcPr>
            <w:tcW w:w="852" w:type="dxa"/>
          </w:tcPr>
          <w:p w14:paraId="5A871033" w14:textId="77777777" w:rsidR="00FE5732" w:rsidRPr="00FE5732" w:rsidRDefault="00FE5732"/>
        </w:tc>
        <w:tc>
          <w:tcPr>
            <w:tcW w:w="710" w:type="dxa"/>
          </w:tcPr>
          <w:p w14:paraId="0A855214" w14:textId="77777777" w:rsidR="00FE5732" w:rsidRPr="00FE5732" w:rsidRDefault="00FE5732"/>
        </w:tc>
        <w:tc>
          <w:tcPr>
            <w:tcW w:w="143" w:type="dxa"/>
          </w:tcPr>
          <w:p w14:paraId="37AA8775" w14:textId="77777777" w:rsidR="00FE5732" w:rsidRPr="00FE5732" w:rsidRDefault="00FE5732"/>
        </w:tc>
        <w:tc>
          <w:tcPr>
            <w:tcW w:w="72" w:type="dxa"/>
          </w:tcPr>
          <w:p w14:paraId="241B6434" w14:textId="77777777" w:rsidR="00FE5732" w:rsidRPr="00FE5732" w:rsidRDefault="00FE5732"/>
        </w:tc>
        <w:tc>
          <w:tcPr>
            <w:tcW w:w="214" w:type="dxa"/>
          </w:tcPr>
          <w:p w14:paraId="49DFEA6B" w14:textId="77777777" w:rsidR="00FE5732" w:rsidRPr="00FE5732" w:rsidRDefault="00FE5732"/>
        </w:tc>
        <w:tc>
          <w:tcPr>
            <w:tcW w:w="568" w:type="dxa"/>
          </w:tcPr>
          <w:p w14:paraId="2E30E84F" w14:textId="77777777" w:rsidR="00FE5732" w:rsidRPr="00FE5732" w:rsidRDefault="00FE5732"/>
        </w:tc>
        <w:tc>
          <w:tcPr>
            <w:tcW w:w="852" w:type="dxa"/>
          </w:tcPr>
          <w:p w14:paraId="254CE595" w14:textId="77777777" w:rsidR="00FE5732" w:rsidRPr="00FE5732" w:rsidRDefault="00FE5732"/>
        </w:tc>
        <w:tc>
          <w:tcPr>
            <w:tcW w:w="1560" w:type="dxa"/>
          </w:tcPr>
          <w:p w14:paraId="12105887" w14:textId="77777777" w:rsidR="00FE5732" w:rsidRPr="00FE5732" w:rsidRDefault="00FE5732"/>
        </w:tc>
        <w:tc>
          <w:tcPr>
            <w:tcW w:w="426" w:type="dxa"/>
          </w:tcPr>
          <w:p w14:paraId="1820ECE4" w14:textId="77777777" w:rsidR="00FE5732" w:rsidRPr="00FE5732" w:rsidRDefault="00FE5732"/>
        </w:tc>
        <w:tc>
          <w:tcPr>
            <w:tcW w:w="285" w:type="dxa"/>
          </w:tcPr>
          <w:p w14:paraId="422CA2FF" w14:textId="77777777" w:rsidR="00FE5732" w:rsidRPr="00FE5732" w:rsidRDefault="00FE5732"/>
        </w:tc>
        <w:tc>
          <w:tcPr>
            <w:tcW w:w="285" w:type="dxa"/>
          </w:tcPr>
          <w:p w14:paraId="4575E502" w14:textId="77777777" w:rsidR="00FE5732" w:rsidRPr="00FE5732" w:rsidRDefault="00FE5732"/>
        </w:tc>
      </w:tr>
      <w:tr w:rsidR="00FE5732" w:rsidRPr="00FE5732" w14:paraId="0FE78BC3" w14:textId="77777777">
        <w:trPr>
          <w:trHeight w:hRule="exact" w:val="277"/>
        </w:trPr>
        <w:tc>
          <w:tcPr>
            <w:tcW w:w="426" w:type="dxa"/>
          </w:tcPr>
          <w:p w14:paraId="4E7786A5" w14:textId="77777777" w:rsidR="00FE5732" w:rsidRPr="00FE5732" w:rsidRDefault="00FE5732"/>
        </w:tc>
        <w:tc>
          <w:tcPr>
            <w:tcW w:w="426" w:type="dxa"/>
          </w:tcPr>
          <w:p w14:paraId="5A75412E" w14:textId="77777777" w:rsidR="00FE5732" w:rsidRPr="00FE5732" w:rsidRDefault="00FE5732"/>
        </w:tc>
        <w:tc>
          <w:tcPr>
            <w:tcW w:w="852" w:type="dxa"/>
          </w:tcPr>
          <w:p w14:paraId="5F52685C" w14:textId="77777777" w:rsidR="00FE5732" w:rsidRPr="00FE5732" w:rsidRDefault="00FE5732"/>
        </w:tc>
        <w:tc>
          <w:tcPr>
            <w:tcW w:w="852" w:type="dxa"/>
          </w:tcPr>
          <w:p w14:paraId="777A8BC7" w14:textId="77777777" w:rsidR="00FE5732" w:rsidRPr="00FE5732" w:rsidRDefault="00FE5732"/>
        </w:tc>
        <w:tc>
          <w:tcPr>
            <w:tcW w:w="143" w:type="dxa"/>
          </w:tcPr>
          <w:p w14:paraId="335142E3" w14:textId="77777777" w:rsidR="00FE5732" w:rsidRPr="00FE5732" w:rsidRDefault="00FE5732"/>
        </w:tc>
        <w:tc>
          <w:tcPr>
            <w:tcW w:w="143" w:type="dxa"/>
          </w:tcPr>
          <w:p w14:paraId="4F7FC007" w14:textId="77777777" w:rsidR="00FE5732" w:rsidRPr="00FE5732" w:rsidRDefault="00FE5732"/>
        </w:tc>
        <w:tc>
          <w:tcPr>
            <w:tcW w:w="235" w:type="dxa"/>
          </w:tcPr>
          <w:p w14:paraId="72F6A3E8" w14:textId="77777777" w:rsidR="00FE5732" w:rsidRPr="00FE5732" w:rsidRDefault="00FE5732"/>
        </w:tc>
        <w:tc>
          <w:tcPr>
            <w:tcW w:w="334" w:type="dxa"/>
          </w:tcPr>
          <w:p w14:paraId="7AFAF38A" w14:textId="77777777" w:rsidR="00FE5732" w:rsidRPr="00FE5732" w:rsidRDefault="00FE5732"/>
        </w:tc>
        <w:tc>
          <w:tcPr>
            <w:tcW w:w="568" w:type="dxa"/>
          </w:tcPr>
          <w:p w14:paraId="085DE382" w14:textId="77777777" w:rsidR="00FE5732" w:rsidRPr="00FE5732" w:rsidRDefault="00FE5732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4ED94C5" w14:textId="5505F6E9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Москва 202</w:t>
            </w:r>
            <w:r w:rsidR="007A7D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14:paraId="79711949" w14:textId="77777777" w:rsidR="00FE5732" w:rsidRPr="00FE5732" w:rsidRDefault="00FE5732"/>
        </w:tc>
        <w:tc>
          <w:tcPr>
            <w:tcW w:w="852" w:type="dxa"/>
          </w:tcPr>
          <w:p w14:paraId="02E40FEB" w14:textId="77777777" w:rsidR="00FE5732" w:rsidRPr="00FE5732" w:rsidRDefault="00FE5732"/>
        </w:tc>
        <w:tc>
          <w:tcPr>
            <w:tcW w:w="1560" w:type="dxa"/>
          </w:tcPr>
          <w:p w14:paraId="02434A5F" w14:textId="77777777" w:rsidR="00FE5732" w:rsidRPr="00FE5732" w:rsidRDefault="00FE5732"/>
        </w:tc>
        <w:tc>
          <w:tcPr>
            <w:tcW w:w="426" w:type="dxa"/>
          </w:tcPr>
          <w:p w14:paraId="6A88C121" w14:textId="77777777" w:rsidR="00FE5732" w:rsidRPr="00FE5732" w:rsidRDefault="00FE5732"/>
        </w:tc>
        <w:tc>
          <w:tcPr>
            <w:tcW w:w="285" w:type="dxa"/>
          </w:tcPr>
          <w:p w14:paraId="1B65FCAE" w14:textId="77777777" w:rsidR="00FE5732" w:rsidRPr="00FE5732" w:rsidRDefault="00FE5732"/>
        </w:tc>
        <w:tc>
          <w:tcPr>
            <w:tcW w:w="285" w:type="dxa"/>
          </w:tcPr>
          <w:p w14:paraId="329B6E69" w14:textId="77777777" w:rsidR="00FE5732" w:rsidRPr="00FE5732" w:rsidRDefault="00FE5732"/>
        </w:tc>
      </w:tr>
    </w:tbl>
    <w:p w14:paraId="40E9749B" w14:textId="77777777" w:rsidR="00FE5732" w:rsidRDefault="00FE5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796"/>
        <w:gridCol w:w="1053"/>
        <w:gridCol w:w="3682"/>
        <w:gridCol w:w="958"/>
      </w:tblGrid>
      <w:tr w:rsidR="00FE5732" w:rsidRPr="00FE5732" w14:paraId="73DA336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72B440F" w14:textId="77777777" w:rsidR="00FE5732" w:rsidRPr="00FE5732" w:rsidRDefault="00FE5732">
            <w:pPr>
              <w:spacing w:after="0" w:line="240" w:lineRule="auto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12.04.04_РРМСТ_ИК_2021.plx</w:t>
            </w:r>
          </w:p>
        </w:tc>
        <w:tc>
          <w:tcPr>
            <w:tcW w:w="1135" w:type="dxa"/>
          </w:tcPr>
          <w:p w14:paraId="31DEE6EA" w14:textId="77777777" w:rsidR="00FE5732" w:rsidRPr="00FE5732" w:rsidRDefault="00FE5732"/>
        </w:tc>
        <w:tc>
          <w:tcPr>
            <w:tcW w:w="3970" w:type="dxa"/>
          </w:tcPr>
          <w:p w14:paraId="4F4D7553" w14:textId="77777777" w:rsidR="00FE5732" w:rsidRPr="00FE5732" w:rsidRDefault="00FE57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99AD494" w14:textId="77777777" w:rsidR="00FE5732" w:rsidRPr="00FE5732" w:rsidRDefault="00FE57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E5732" w:rsidRPr="00FE5732" w14:paraId="03BE83C6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14F26650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324BBC97" w14:textId="77777777" w:rsidR="00FE5732" w:rsidRPr="00FE5732" w:rsidRDefault="00FE5732"/>
        </w:tc>
        <w:tc>
          <w:tcPr>
            <w:tcW w:w="1135" w:type="dxa"/>
          </w:tcPr>
          <w:p w14:paraId="1E8EC92B" w14:textId="77777777" w:rsidR="00FE5732" w:rsidRPr="00FE5732" w:rsidRDefault="00FE5732"/>
        </w:tc>
        <w:tc>
          <w:tcPr>
            <w:tcW w:w="3970" w:type="dxa"/>
          </w:tcPr>
          <w:p w14:paraId="66C84811" w14:textId="77777777" w:rsidR="00FE5732" w:rsidRPr="00FE5732" w:rsidRDefault="00FE5732"/>
        </w:tc>
        <w:tc>
          <w:tcPr>
            <w:tcW w:w="993" w:type="dxa"/>
          </w:tcPr>
          <w:p w14:paraId="2C819F06" w14:textId="77777777" w:rsidR="00FE5732" w:rsidRPr="00FE5732" w:rsidRDefault="00FE5732"/>
        </w:tc>
      </w:tr>
      <w:tr w:rsidR="00FE5732" w:rsidRPr="00FE5732" w14:paraId="304A6548" w14:textId="77777777">
        <w:trPr>
          <w:trHeight w:hRule="exact" w:val="138"/>
        </w:trPr>
        <w:tc>
          <w:tcPr>
            <w:tcW w:w="3828" w:type="dxa"/>
          </w:tcPr>
          <w:p w14:paraId="3ED1E732" w14:textId="77777777" w:rsidR="00FE5732" w:rsidRPr="00FE5732" w:rsidRDefault="00FE5732"/>
        </w:tc>
        <w:tc>
          <w:tcPr>
            <w:tcW w:w="852" w:type="dxa"/>
          </w:tcPr>
          <w:p w14:paraId="159F3FB6" w14:textId="77777777" w:rsidR="00FE5732" w:rsidRPr="00FE5732" w:rsidRDefault="00FE5732"/>
        </w:tc>
        <w:tc>
          <w:tcPr>
            <w:tcW w:w="1135" w:type="dxa"/>
          </w:tcPr>
          <w:p w14:paraId="195BD4BA" w14:textId="77777777" w:rsidR="00FE5732" w:rsidRPr="00FE5732" w:rsidRDefault="00FE5732"/>
        </w:tc>
        <w:tc>
          <w:tcPr>
            <w:tcW w:w="3970" w:type="dxa"/>
          </w:tcPr>
          <w:p w14:paraId="72FCB278" w14:textId="77777777" w:rsidR="00FE5732" w:rsidRPr="00FE5732" w:rsidRDefault="00FE5732"/>
        </w:tc>
        <w:tc>
          <w:tcPr>
            <w:tcW w:w="993" w:type="dxa"/>
          </w:tcPr>
          <w:p w14:paraId="635789B2" w14:textId="77777777" w:rsidR="00FE5732" w:rsidRPr="00FE5732" w:rsidRDefault="00FE5732"/>
        </w:tc>
      </w:tr>
      <w:tr w:rsidR="00FE5732" w:rsidRPr="00FE5732" w14:paraId="22C55C8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11C390C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канд. физ.-мат. </w:t>
            </w:r>
            <w:proofErr w:type="gramStart"/>
            <w:r w:rsidRPr="00FE573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наук,  доцент</w:t>
            </w:r>
            <w:proofErr w:type="gramEnd"/>
            <w:r w:rsidRPr="00FE573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Шмелева Дина Владимировна _________________</w:t>
            </w:r>
          </w:p>
        </w:tc>
      </w:tr>
      <w:tr w:rsidR="00FE5732" w:rsidRPr="00FE5732" w14:paraId="1829C2E1" w14:textId="77777777">
        <w:trPr>
          <w:trHeight w:hRule="exact" w:val="1666"/>
        </w:trPr>
        <w:tc>
          <w:tcPr>
            <w:tcW w:w="3828" w:type="dxa"/>
          </w:tcPr>
          <w:p w14:paraId="087C42E0" w14:textId="77777777" w:rsidR="00FE5732" w:rsidRPr="00FE5732" w:rsidRDefault="00FE5732"/>
        </w:tc>
        <w:tc>
          <w:tcPr>
            <w:tcW w:w="852" w:type="dxa"/>
          </w:tcPr>
          <w:p w14:paraId="221E40F3" w14:textId="77777777" w:rsidR="00FE5732" w:rsidRPr="00FE5732" w:rsidRDefault="00FE5732"/>
        </w:tc>
        <w:tc>
          <w:tcPr>
            <w:tcW w:w="1135" w:type="dxa"/>
          </w:tcPr>
          <w:p w14:paraId="7DAE7F3E" w14:textId="77777777" w:rsidR="00FE5732" w:rsidRPr="00FE5732" w:rsidRDefault="00FE5732"/>
        </w:tc>
        <w:tc>
          <w:tcPr>
            <w:tcW w:w="3970" w:type="dxa"/>
          </w:tcPr>
          <w:p w14:paraId="2A546CFA" w14:textId="77777777" w:rsidR="00FE5732" w:rsidRPr="00FE5732" w:rsidRDefault="00FE5732"/>
        </w:tc>
        <w:tc>
          <w:tcPr>
            <w:tcW w:w="993" w:type="dxa"/>
          </w:tcPr>
          <w:p w14:paraId="03E58B9D" w14:textId="77777777" w:rsidR="00FE5732" w:rsidRPr="00FE5732" w:rsidRDefault="00FE5732"/>
        </w:tc>
      </w:tr>
      <w:tr w:rsidR="00FE5732" w:rsidRPr="00FE5732" w14:paraId="1A71A0D9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25F819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6CABA00F" w14:textId="77777777" w:rsidR="00FE5732" w:rsidRPr="00FE5732" w:rsidRDefault="00FE5732"/>
        </w:tc>
        <w:tc>
          <w:tcPr>
            <w:tcW w:w="993" w:type="dxa"/>
          </w:tcPr>
          <w:p w14:paraId="0F285C82" w14:textId="77777777" w:rsidR="00FE5732" w:rsidRPr="00FE5732" w:rsidRDefault="00FE5732"/>
        </w:tc>
      </w:tr>
      <w:tr w:rsidR="00FE5732" w:rsidRPr="00FE5732" w14:paraId="3B17D33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4347276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FE5732" w:rsidRPr="00FE5732" w14:paraId="4C5A8B0D" w14:textId="77777777">
        <w:trPr>
          <w:trHeight w:hRule="exact" w:val="277"/>
        </w:trPr>
        <w:tc>
          <w:tcPr>
            <w:tcW w:w="3828" w:type="dxa"/>
          </w:tcPr>
          <w:p w14:paraId="1C0F91BF" w14:textId="77777777" w:rsidR="00FE5732" w:rsidRPr="00FE5732" w:rsidRDefault="00FE5732"/>
        </w:tc>
        <w:tc>
          <w:tcPr>
            <w:tcW w:w="852" w:type="dxa"/>
          </w:tcPr>
          <w:p w14:paraId="1C5703E9" w14:textId="77777777" w:rsidR="00FE5732" w:rsidRPr="00FE5732" w:rsidRDefault="00FE5732"/>
        </w:tc>
        <w:tc>
          <w:tcPr>
            <w:tcW w:w="1135" w:type="dxa"/>
          </w:tcPr>
          <w:p w14:paraId="513DCBF9" w14:textId="77777777" w:rsidR="00FE5732" w:rsidRPr="00FE5732" w:rsidRDefault="00FE5732"/>
        </w:tc>
        <w:tc>
          <w:tcPr>
            <w:tcW w:w="3970" w:type="dxa"/>
          </w:tcPr>
          <w:p w14:paraId="4AC6F07D" w14:textId="77777777" w:rsidR="00FE5732" w:rsidRPr="00FE5732" w:rsidRDefault="00FE5732"/>
        </w:tc>
        <w:tc>
          <w:tcPr>
            <w:tcW w:w="993" w:type="dxa"/>
          </w:tcPr>
          <w:p w14:paraId="4D04CDDE" w14:textId="77777777" w:rsidR="00FE5732" w:rsidRPr="00FE5732" w:rsidRDefault="00FE5732"/>
        </w:tc>
      </w:tr>
      <w:tr w:rsidR="00FE5732" w:rsidRPr="00FE5732" w14:paraId="03119F80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953D8D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20671D2C" w14:textId="77777777" w:rsidR="00FE5732" w:rsidRPr="00FE5732" w:rsidRDefault="00FE5732"/>
        </w:tc>
        <w:tc>
          <w:tcPr>
            <w:tcW w:w="993" w:type="dxa"/>
          </w:tcPr>
          <w:p w14:paraId="2ED6D762" w14:textId="77777777" w:rsidR="00FE5732" w:rsidRPr="00FE5732" w:rsidRDefault="00FE5732"/>
        </w:tc>
      </w:tr>
      <w:tr w:rsidR="00FE5732" w:rsidRPr="00FE5732" w14:paraId="3C3DC9D1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6209D42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12.04.04 Биотехнические системы и технологии (приказ Минобрнауки России от 19.09.2017 г. № 936)</w:t>
            </w:r>
          </w:p>
        </w:tc>
      </w:tr>
      <w:tr w:rsidR="00FE5732" w:rsidRPr="00FE5732" w14:paraId="23DA851E" w14:textId="77777777">
        <w:trPr>
          <w:trHeight w:hRule="exact" w:val="277"/>
        </w:trPr>
        <w:tc>
          <w:tcPr>
            <w:tcW w:w="3828" w:type="dxa"/>
          </w:tcPr>
          <w:p w14:paraId="2974236E" w14:textId="77777777" w:rsidR="00FE5732" w:rsidRPr="00FE5732" w:rsidRDefault="00FE5732"/>
        </w:tc>
        <w:tc>
          <w:tcPr>
            <w:tcW w:w="852" w:type="dxa"/>
          </w:tcPr>
          <w:p w14:paraId="677FF7E5" w14:textId="77777777" w:rsidR="00FE5732" w:rsidRPr="00FE5732" w:rsidRDefault="00FE5732"/>
        </w:tc>
        <w:tc>
          <w:tcPr>
            <w:tcW w:w="1135" w:type="dxa"/>
          </w:tcPr>
          <w:p w14:paraId="3355EA3A" w14:textId="77777777" w:rsidR="00FE5732" w:rsidRPr="00FE5732" w:rsidRDefault="00FE5732"/>
        </w:tc>
        <w:tc>
          <w:tcPr>
            <w:tcW w:w="3970" w:type="dxa"/>
          </w:tcPr>
          <w:p w14:paraId="02078B57" w14:textId="77777777" w:rsidR="00FE5732" w:rsidRPr="00FE5732" w:rsidRDefault="00FE5732"/>
        </w:tc>
        <w:tc>
          <w:tcPr>
            <w:tcW w:w="993" w:type="dxa"/>
          </w:tcPr>
          <w:p w14:paraId="76793B07" w14:textId="77777777" w:rsidR="00FE5732" w:rsidRPr="00FE5732" w:rsidRDefault="00FE5732"/>
        </w:tc>
      </w:tr>
      <w:tr w:rsidR="00FE5732" w:rsidRPr="00FE5732" w14:paraId="4136D635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3186F9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3413C557" w14:textId="77777777" w:rsidR="00FE5732" w:rsidRPr="00FE5732" w:rsidRDefault="00FE5732"/>
        </w:tc>
        <w:tc>
          <w:tcPr>
            <w:tcW w:w="993" w:type="dxa"/>
          </w:tcPr>
          <w:p w14:paraId="75866DFF" w14:textId="77777777" w:rsidR="00FE5732" w:rsidRPr="00FE5732" w:rsidRDefault="00FE5732"/>
        </w:tc>
      </w:tr>
      <w:tr w:rsidR="00FE5732" w:rsidRPr="00FE5732" w14:paraId="692AE42F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FC491C8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 12.04.04 Биотехнические системы и технологии</w:t>
            </w:r>
          </w:p>
          <w:p w14:paraId="6319A063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 «Радиофизические и радиологические медицинские системы и технологии»</w:t>
            </w:r>
          </w:p>
        </w:tc>
      </w:tr>
      <w:tr w:rsidR="00FE5732" w:rsidRPr="00FE5732" w14:paraId="1DEADD87" w14:textId="77777777">
        <w:trPr>
          <w:trHeight w:hRule="exact" w:val="277"/>
        </w:trPr>
        <w:tc>
          <w:tcPr>
            <w:tcW w:w="3828" w:type="dxa"/>
          </w:tcPr>
          <w:p w14:paraId="2D80C055" w14:textId="77777777" w:rsidR="00FE5732" w:rsidRPr="00FE5732" w:rsidRDefault="00FE5732"/>
        </w:tc>
        <w:tc>
          <w:tcPr>
            <w:tcW w:w="852" w:type="dxa"/>
          </w:tcPr>
          <w:p w14:paraId="3F5F4DE0" w14:textId="77777777" w:rsidR="00FE5732" w:rsidRPr="00FE5732" w:rsidRDefault="00FE5732"/>
        </w:tc>
        <w:tc>
          <w:tcPr>
            <w:tcW w:w="1135" w:type="dxa"/>
          </w:tcPr>
          <w:p w14:paraId="463B71C7" w14:textId="77777777" w:rsidR="00FE5732" w:rsidRPr="00FE5732" w:rsidRDefault="00FE5732"/>
        </w:tc>
        <w:tc>
          <w:tcPr>
            <w:tcW w:w="3970" w:type="dxa"/>
          </w:tcPr>
          <w:p w14:paraId="7188AC3E" w14:textId="77777777" w:rsidR="00FE5732" w:rsidRPr="00FE5732" w:rsidRDefault="00FE5732"/>
        </w:tc>
        <w:tc>
          <w:tcPr>
            <w:tcW w:w="993" w:type="dxa"/>
          </w:tcPr>
          <w:p w14:paraId="2344B545" w14:textId="77777777" w:rsidR="00FE5732" w:rsidRPr="00FE5732" w:rsidRDefault="00FE5732"/>
        </w:tc>
      </w:tr>
      <w:tr w:rsidR="00FE5732" w:rsidRPr="00FE5732" w14:paraId="212C41C6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6414621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FE5732" w:rsidRPr="00FE5732" w14:paraId="7A9350BC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9E3FDFB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FE5732" w:rsidRPr="00FE5732" w14:paraId="6E282154" w14:textId="77777777">
        <w:trPr>
          <w:trHeight w:hRule="exact" w:val="138"/>
        </w:trPr>
        <w:tc>
          <w:tcPr>
            <w:tcW w:w="3828" w:type="dxa"/>
          </w:tcPr>
          <w:p w14:paraId="008D323D" w14:textId="77777777" w:rsidR="00FE5732" w:rsidRPr="00FE5732" w:rsidRDefault="00FE5732"/>
        </w:tc>
        <w:tc>
          <w:tcPr>
            <w:tcW w:w="852" w:type="dxa"/>
          </w:tcPr>
          <w:p w14:paraId="43CCFE0A" w14:textId="77777777" w:rsidR="00FE5732" w:rsidRPr="00FE5732" w:rsidRDefault="00FE5732"/>
        </w:tc>
        <w:tc>
          <w:tcPr>
            <w:tcW w:w="1135" w:type="dxa"/>
          </w:tcPr>
          <w:p w14:paraId="2A3AA219" w14:textId="77777777" w:rsidR="00FE5732" w:rsidRPr="00FE5732" w:rsidRDefault="00FE5732"/>
        </w:tc>
        <w:tc>
          <w:tcPr>
            <w:tcW w:w="3970" w:type="dxa"/>
          </w:tcPr>
          <w:p w14:paraId="26695D92" w14:textId="77777777" w:rsidR="00FE5732" w:rsidRPr="00FE5732" w:rsidRDefault="00FE5732"/>
        </w:tc>
        <w:tc>
          <w:tcPr>
            <w:tcW w:w="993" w:type="dxa"/>
          </w:tcPr>
          <w:p w14:paraId="33375E44" w14:textId="77777777" w:rsidR="00FE5732" w:rsidRPr="00FE5732" w:rsidRDefault="00FE5732"/>
        </w:tc>
      </w:tr>
      <w:tr w:rsidR="00FE5732" w:rsidRPr="00FE5732" w14:paraId="46477F50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493906D" w14:textId="372056BA" w:rsidR="00FE5732" w:rsidRPr="00FE5732" w:rsidRDefault="007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17.03.2021 № 8-2/2021</w:t>
            </w:r>
          </w:p>
          <w:p w14:paraId="7C185147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</w:p>
          <w:p w14:paraId="4BF30D06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Пасечник Сергей Вениаминович ___________________</w:t>
            </w:r>
          </w:p>
        </w:tc>
      </w:tr>
    </w:tbl>
    <w:p w14:paraId="3FEBFBA0" w14:textId="77777777" w:rsidR="00FE5732" w:rsidRDefault="00FE5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1927"/>
        <w:gridCol w:w="402"/>
        <w:gridCol w:w="4322"/>
        <w:gridCol w:w="963"/>
      </w:tblGrid>
      <w:tr w:rsidR="00FE5732" w:rsidRPr="00FE5732" w14:paraId="5989F6B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B21019D" w14:textId="77777777" w:rsidR="00FE5732" w:rsidRPr="00FE5732" w:rsidRDefault="00FE5732">
            <w:pPr>
              <w:spacing w:after="0" w:line="240" w:lineRule="auto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12.04.04_РРМСТ_ИК_2021.plx</w:t>
            </w:r>
          </w:p>
        </w:tc>
        <w:tc>
          <w:tcPr>
            <w:tcW w:w="426" w:type="dxa"/>
          </w:tcPr>
          <w:p w14:paraId="1C47D1BC" w14:textId="77777777" w:rsidR="00FE5732" w:rsidRPr="00FE5732" w:rsidRDefault="00FE5732"/>
        </w:tc>
        <w:tc>
          <w:tcPr>
            <w:tcW w:w="4679" w:type="dxa"/>
          </w:tcPr>
          <w:p w14:paraId="0A45C9C7" w14:textId="77777777" w:rsidR="00FE5732" w:rsidRPr="00FE5732" w:rsidRDefault="00FE57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25A9EC7" w14:textId="77777777" w:rsidR="00FE5732" w:rsidRPr="00FE5732" w:rsidRDefault="00FE57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E5732" w:rsidRPr="00FE5732" w14:paraId="2509B509" w14:textId="77777777">
        <w:trPr>
          <w:trHeight w:hRule="exact" w:val="138"/>
        </w:trPr>
        <w:tc>
          <w:tcPr>
            <w:tcW w:w="2694" w:type="dxa"/>
          </w:tcPr>
          <w:p w14:paraId="1CCA635C" w14:textId="77777777" w:rsidR="00FE5732" w:rsidRPr="00FE5732" w:rsidRDefault="00FE5732"/>
        </w:tc>
        <w:tc>
          <w:tcPr>
            <w:tcW w:w="1986" w:type="dxa"/>
          </w:tcPr>
          <w:p w14:paraId="1B527F97" w14:textId="77777777" w:rsidR="00FE5732" w:rsidRPr="00FE5732" w:rsidRDefault="00FE5732"/>
        </w:tc>
        <w:tc>
          <w:tcPr>
            <w:tcW w:w="426" w:type="dxa"/>
          </w:tcPr>
          <w:p w14:paraId="46F57C0D" w14:textId="77777777" w:rsidR="00FE5732" w:rsidRPr="00FE5732" w:rsidRDefault="00FE5732"/>
        </w:tc>
        <w:tc>
          <w:tcPr>
            <w:tcW w:w="4679" w:type="dxa"/>
          </w:tcPr>
          <w:p w14:paraId="52A4E167" w14:textId="77777777" w:rsidR="00FE5732" w:rsidRPr="00FE5732" w:rsidRDefault="00FE5732"/>
        </w:tc>
        <w:tc>
          <w:tcPr>
            <w:tcW w:w="993" w:type="dxa"/>
          </w:tcPr>
          <w:p w14:paraId="1A680EBA" w14:textId="77777777" w:rsidR="00FE5732" w:rsidRPr="00FE5732" w:rsidRDefault="00FE5732"/>
        </w:tc>
      </w:tr>
      <w:tr w:rsidR="00FE5732" w:rsidRPr="00FE5732" w14:paraId="542E51CD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072EE58" w14:textId="77777777" w:rsidR="00FE5732" w:rsidRPr="00FE5732" w:rsidRDefault="00FE5732"/>
        </w:tc>
      </w:tr>
      <w:tr w:rsidR="00FE5732" w:rsidRPr="00FE5732" w14:paraId="49224BD2" w14:textId="77777777">
        <w:trPr>
          <w:trHeight w:hRule="exact" w:val="13"/>
        </w:trPr>
        <w:tc>
          <w:tcPr>
            <w:tcW w:w="2694" w:type="dxa"/>
          </w:tcPr>
          <w:p w14:paraId="10050948" w14:textId="77777777" w:rsidR="00FE5732" w:rsidRPr="00FE5732" w:rsidRDefault="00FE5732"/>
        </w:tc>
        <w:tc>
          <w:tcPr>
            <w:tcW w:w="1986" w:type="dxa"/>
          </w:tcPr>
          <w:p w14:paraId="2C41CC00" w14:textId="77777777" w:rsidR="00FE5732" w:rsidRPr="00FE5732" w:rsidRDefault="00FE5732"/>
        </w:tc>
        <w:tc>
          <w:tcPr>
            <w:tcW w:w="426" w:type="dxa"/>
          </w:tcPr>
          <w:p w14:paraId="733BE25B" w14:textId="77777777" w:rsidR="00FE5732" w:rsidRPr="00FE5732" w:rsidRDefault="00FE5732"/>
        </w:tc>
        <w:tc>
          <w:tcPr>
            <w:tcW w:w="4679" w:type="dxa"/>
          </w:tcPr>
          <w:p w14:paraId="5B67AC67" w14:textId="77777777" w:rsidR="00FE5732" w:rsidRPr="00FE5732" w:rsidRDefault="00FE5732"/>
        </w:tc>
        <w:tc>
          <w:tcPr>
            <w:tcW w:w="993" w:type="dxa"/>
          </w:tcPr>
          <w:p w14:paraId="334DC243" w14:textId="77777777" w:rsidR="00FE5732" w:rsidRPr="00FE5732" w:rsidRDefault="00FE5732"/>
        </w:tc>
      </w:tr>
      <w:tr w:rsidR="00FE5732" w:rsidRPr="00FE5732" w14:paraId="42471DC7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3C39C11" w14:textId="77777777" w:rsidR="00FE5732" w:rsidRPr="00FE5732" w:rsidRDefault="00FE5732"/>
        </w:tc>
      </w:tr>
      <w:tr w:rsidR="00FE5732" w:rsidRPr="00FE5732" w14:paraId="597B4CC6" w14:textId="77777777">
        <w:trPr>
          <w:trHeight w:hRule="exact" w:val="96"/>
        </w:trPr>
        <w:tc>
          <w:tcPr>
            <w:tcW w:w="2694" w:type="dxa"/>
          </w:tcPr>
          <w:p w14:paraId="3D4E40D2" w14:textId="77777777" w:rsidR="00FE5732" w:rsidRPr="00FE5732" w:rsidRDefault="00FE5732"/>
        </w:tc>
        <w:tc>
          <w:tcPr>
            <w:tcW w:w="1986" w:type="dxa"/>
          </w:tcPr>
          <w:p w14:paraId="7E1996D8" w14:textId="77777777" w:rsidR="00FE5732" w:rsidRPr="00FE5732" w:rsidRDefault="00FE5732"/>
        </w:tc>
        <w:tc>
          <w:tcPr>
            <w:tcW w:w="426" w:type="dxa"/>
          </w:tcPr>
          <w:p w14:paraId="36BCE583" w14:textId="77777777" w:rsidR="00FE5732" w:rsidRPr="00FE5732" w:rsidRDefault="00FE5732"/>
        </w:tc>
        <w:tc>
          <w:tcPr>
            <w:tcW w:w="4679" w:type="dxa"/>
          </w:tcPr>
          <w:p w14:paraId="07BDB4F9" w14:textId="77777777" w:rsidR="00FE5732" w:rsidRPr="00FE5732" w:rsidRDefault="00FE5732"/>
        </w:tc>
        <w:tc>
          <w:tcPr>
            <w:tcW w:w="993" w:type="dxa"/>
          </w:tcPr>
          <w:p w14:paraId="13D47AE5" w14:textId="77777777" w:rsidR="00FE5732" w:rsidRPr="00FE5732" w:rsidRDefault="00FE5732"/>
        </w:tc>
      </w:tr>
      <w:tr w:rsidR="00FE5732" w:rsidRPr="00FE5732" w14:paraId="4AEE3E91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A3D40DD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FE5732" w:rsidRPr="00FE5732" w14:paraId="0C4910A8" w14:textId="77777777">
        <w:trPr>
          <w:trHeight w:hRule="exact" w:val="416"/>
        </w:trPr>
        <w:tc>
          <w:tcPr>
            <w:tcW w:w="2694" w:type="dxa"/>
          </w:tcPr>
          <w:p w14:paraId="30E32A2D" w14:textId="77777777" w:rsidR="00FE5732" w:rsidRPr="00FE5732" w:rsidRDefault="00FE5732"/>
        </w:tc>
        <w:tc>
          <w:tcPr>
            <w:tcW w:w="1986" w:type="dxa"/>
          </w:tcPr>
          <w:p w14:paraId="15D5D099" w14:textId="77777777" w:rsidR="00FE5732" w:rsidRPr="00FE5732" w:rsidRDefault="00FE5732"/>
        </w:tc>
        <w:tc>
          <w:tcPr>
            <w:tcW w:w="426" w:type="dxa"/>
          </w:tcPr>
          <w:p w14:paraId="46B045AA" w14:textId="77777777" w:rsidR="00FE5732" w:rsidRPr="00FE5732" w:rsidRDefault="00FE5732"/>
        </w:tc>
        <w:tc>
          <w:tcPr>
            <w:tcW w:w="4679" w:type="dxa"/>
          </w:tcPr>
          <w:p w14:paraId="736D5A8E" w14:textId="77777777" w:rsidR="00FE5732" w:rsidRPr="00FE5732" w:rsidRDefault="00FE5732"/>
        </w:tc>
        <w:tc>
          <w:tcPr>
            <w:tcW w:w="993" w:type="dxa"/>
          </w:tcPr>
          <w:p w14:paraId="4537E495" w14:textId="77777777" w:rsidR="00FE5732" w:rsidRPr="00FE5732" w:rsidRDefault="00FE5732"/>
        </w:tc>
      </w:tr>
      <w:tr w:rsidR="00FE5732" w:rsidRPr="00FE5732" w14:paraId="1F8C432A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A10BF6A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FE5732" w:rsidRPr="00FE5732" w14:paraId="15DE967E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2F96D2F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FE5732" w:rsidRPr="00FE5732" w14:paraId="2A03A6C3" w14:textId="77777777">
        <w:trPr>
          <w:trHeight w:hRule="exact" w:val="138"/>
        </w:trPr>
        <w:tc>
          <w:tcPr>
            <w:tcW w:w="2694" w:type="dxa"/>
          </w:tcPr>
          <w:p w14:paraId="17402143" w14:textId="77777777" w:rsidR="00FE5732" w:rsidRPr="00FE5732" w:rsidRDefault="00FE5732"/>
        </w:tc>
        <w:tc>
          <w:tcPr>
            <w:tcW w:w="1986" w:type="dxa"/>
          </w:tcPr>
          <w:p w14:paraId="1248D7BE" w14:textId="77777777" w:rsidR="00FE5732" w:rsidRPr="00FE5732" w:rsidRDefault="00FE5732"/>
        </w:tc>
        <w:tc>
          <w:tcPr>
            <w:tcW w:w="426" w:type="dxa"/>
          </w:tcPr>
          <w:p w14:paraId="0F8943AE" w14:textId="77777777" w:rsidR="00FE5732" w:rsidRPr="00FE5732" w:rsidRDefault="00FE5732"/>
        </w:tc>
        <w:tc>
          <w:tcPr>
            <w:tcW w:w="4679" w:type="dxa"/>
          </w:tcPr>
          <w:p w14:paraId="1FF631C5" w14:textId="77777777" w:rsidR="00FE5732" w:rsidRPr="00FE5732" w:rsidRDefault="00FE5732"/>
        </w:tc>
        <w:tc>
          <w:tcPr>
            <w:tcW w:w="993" w:type="dxa"/>
          </w:tcPr>
          <w:p w14:paraId="42E017F3" w14:textId="77777777" w:rsidR="00FE5732" w:rsidRPr="00FE5732" w:rsidRDefault="00FE5732"/>
        </w:tc>
      </w:tr>
      <w:tr w:rsidR="00FE5732" w:rsidRPr="00FE5732" w14:paraId="08B2F43D" w14:textId="77777777">
        <w:trPr>
          <w:trHeight w:hRule="exact" w:val="833"/>
        </w:trPr>
        <w:tc>
          <w:tcPr>
            <w:tcW w:w="2694" w:type="dxa"/>
          </w:tcPr>
          <w:p w14:paraId="69214660" w14:textId="77777777" w:rsidR="00FE5732" w:rsidRPr="00FE5732" w:rsidRDefault="00FE573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C95D247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_ __________ 2021 г.  №  __</w:t>
            </w:r>
          </w:p>
          <w:p w14:paraId="5AB0BBDE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</w:p>
          <w:p w14:paraId="492417D4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FE5732" w:rsidRPr="00FE5732" w14:paraId="7CBA4ED0" w14:textId="77777777">
        <w:trPr>
          <w:trHeight w:hRule="exact" w:val="138"/>
        </w:trPr>
        <w:tc>
          <w:tcPr>
            <w:tcW w:w="2694" w:type="dxa"/>
          </w:tcPr>
          <w:p w14:paraId="545081EE" w14:textId="77777777" w:rsidR="00FE5732" w:rsidRPr="00FE5732" w:rsidRDefault="00FE5732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F956306" w14:textId="77777777" w:rsidR="00FE5732" w:rsidRPr="00FE5732" w:rsidRDefault="00FE5732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104B5AC" w14:textId="77777777" w:rsidR="00FE5732" w:rsidRPr="00FE5732" w:rsidRDefault="00FE5732">
            <w:pPr>
              <w:spacing w:after="0" w:line="240" w:lineRule="auto"/>
              <w:rPr>
                <w:sz w:val="14"/>
                <w:szCs w:val="1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E5732" w:rsidRPr="00FE5732" w14:paraId="176CC529" w14:textId="77777777">
        <w:trPr>
          <w:trHeight w:hRule="exact" w:val="138"/>
        </w:trPr>
        <w:tc>
          <w:tcPr>
            <w:tcW w:w="2694" w:type="dxa"/>
          </w:tcPr>
          <w:p w14:paraId="126E7EC5" w14:textId="77777777" w:rsidR="00FE5732" w:rsidRPr="00FE5732" w:rsidRDefault="00FE5732"/>
        </w:tc>
        <w:tc>
          <w:tcPr>
            <w:tcW w:w="1986" w:type="dxa"/>
          </w:tcPr>
          <w:p w14:paraId="34021320" w14:textId="77777777" w:rsidR="00FE5732" w:rsidRPr="00FE5732" w:rsidRDefault="00FE5732"/>
        </w:tc>
        <w:tc>
          <w:tcPr>
            <w:tcW w:w="426" w:type="dxa"/>
          </w:tcPr>
          <w:p w14:paraId="4EA47802" w14:textId="77777777" w:rsidR="00FE5732" w:rsidRPr="00FE5732" w:rsidRDefault="00FE5732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69CC636" w14:textId="77777777" w:rsidR="00FE5732" w:rsidRPr="00FE5732" w:rsidRDefault="00FE5732"/>
        </w:tc>
      </w:tr>
      <w:tr w:rsidR="00FE5732" w:rsidRPr="00FE5732" w14:paraId="7D597474" w14:textId="77777777">
        <w:trPr>
          <w:trHeight w:hRule="exact" w:val="277"/>
        </w:trPr>
        <w:tc>
          <w:tcPr>
            <w:tcW w:w="2694" w:type="dxa"/>
          </w:tcPr>
          <w:p w14:paraId="42D46A92" w14:textId="77777777" w:rsidR="00FE5732" w:rsidRPr="00FE5732" w:rsidRDefault="00FE5732"/>
        </w:tc>
        <w:tc>
          <w:tcPr>
            <w:tcW w:w="1986" w:type="dxa"/>
          </w:tcPr>
          <w:p w14:paraId="6A09311D" w14:textId="77777777" w:rsidR="00FE5732" w:rsidRPr="00FE5732" w:rsidRDefault="00FE5732"/>
        </w:tc>
        <w:tc>
          <w:tcPr>
            <w:tcW w:w="426" w:type="dxa"/>
          </w:tcPr>
          <w:p w14:paraId="7DAE09B6" w14:textId="77777777" w:rsidR="00FE5732" w:rsidRPr="00FE5732" w:rsidRDefault="00FE5732"/>
        </w:tc>
        <w:tc>
          <w:tcPr>
            <w:tcW w:w="4679" w:type="dxa"/>
          </w:tcPr>
          <w:p w14:paraId="18B785B4" w14:textId="77777777" w:rsidR="00FE5732" w:rsidRPr="00FE5732" w:rsidRDefault="00FE5732"/>
        </w:tc>
        <w:tc>
          <w:tcPr>
            <w:tcW w:w="993" w:type="dxa"/>
          </w:tcPr>
          <w:p w14:paraId="53910429" w14:textId="77777777" w:rsidR="00FE5732" w:rsidRPr="00FE5732" w:rsidRDefault="00FE5732"/>
        </w:tc>
      </w:tr>
      <w:tr w:rsidR="00FE5732" w:rsidRPr="00FE5732" w14:paraId="795BF20A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BD584FE" w14:textId="77777777" w:rsidR="00FE5732" w:rsidRPr="00FE5732" w:rsidRDefault="00FE5732"/>
        </w:tc>
      </w:tr>
      <w:tr w:rsidR="00FE5732" w:rsidRPr="00FE5732" w14:paraId="5DEB0C70" w14:textId="77777777">
        <w:trPr>
          <w:trHeight w:hRule="exact" w:val="13"/>
        </w:trPr>
        <w:tc>
          <w:tcPr>
            <w:tcW w:w="2694" w:type="dxa"/>
          </w:tcPr>
          <w:p w14:paraId="57616DE1" w14:textId="77777777" w:rsidR="00FE5732" w:rsidRPr="00FE5732" w:rsidRDefault="00FE5732"/>
        </w:tc>
        <w:tc>
          <w:tcPr>
            <w:tcW w:w="1986" w:type="dxa"/>
          </w:tcPr>
          <w:p w14:paraId="4FC14181" w14:textId="77777777" w:rsidR="00FE5732" w:rsidRPr="00FE5732" w:rsidRDefault="00FE5732"/>
        </w:tc>
        <w:tc>
          <w:tcPr>
            <w:tcW w:w="426" w:type="dxa"/>
          </w:tcPr>
          <w:p w14:paraId="43FAD9DD" w14:textId="77777777" w:rsidR="00FE5732" w:rsidRPr="00FE5732" w:rsidRDefault="00FE5732"/>
        </w:tc>
        <w:tc>
          <w:tcPr>
            <w:tcW w:w="4679" w:type="dxa"/>
          </w:tcPr>
          <w:p w14:paraId="0984D1A0" w14:textId="77777777" w:rsidR="00FE5732" w:rsidRPr="00FE5732" w:rsidRDefault="00FE5732"/>
        </w:tc>
        <w:tc>
          <w:tcPr>
            <w:tcW w:w="993" w:type="dxa"/>
          </w:tcPr>
          <w:p w14:paraId="476A8E8A" w14:textId="77777777" w:rsidR="00FE5732" w:rsidRPr="00FE5732" w:rsidRDefault="00FE5732"/>
        </w:tc>
      </w:tr>
      <w:tr w:rsidR="00FE5732" w:rsidRPr="00FE5732" w14:paraId="15FA1FF7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D490965" w14:textId="77777777" w:rsidR="00FE5732" w:rsidRPr="00FE5732" w:rsidRDefault="00FE5732"/>
        </w:tc>
      </w:tr>
      <w:tr w:rsidR="00FE5732" w:rsidRPr="00FE5732" w14:paraId="2DD9A955" w14:textId="77777777">
        <w:trPr>
          <w:trHeight w:hRule="exact" w:val="96"/>
        </w:trPr>
        <w:tc>
          <w:tcPr>
            <w:tcW w:w="2694" w:type="dxa"/>
          </w:tcPr>
          <w:p w14:paraId="37A90A04" w14:textId="77777777" w:rsidR="00FE5732" w:rsidRPr="00FE5732" w:rsidRDefault="00FE5732"/>
        </w:tc>
        <w:tc>
          <w:tcPr>
            <w:tcW w:w="1986" w:type="dxa"/>
          </w:tcPr>
          <w:p w14:paraId="6AF219A3" w14:textId="77777777" w:rsidR="00FE5732" w:rsidRPr="00FE5732" w:rsidRDefault="00FE5732"/>
        </w:tc>
        <w:tc>
          <w:tcPr>
            <w:tcW w:w="426" w:type="dxa"/>
          </w:tcPr>
          <w:p w14:paraId="64CE686A" w14:textId="77777777" w:rsidR="00FE5732" w:rsidRPr="00FE5732" w:rsidRDefault="00FE5732"/>
        </w:tc>
        <w:tc>
          <w:tcPr>
            <w:tcW w:w="4679" w:type="dxa"/>
          </w:tcPr>
          <w:p w14:paraId="5D88A16B" w14:textId="77777777" w:rsidR="00FE5732" w:rsidRPr="00FE5732" w:rsidRDefault="00FE5732"/>
        </w:tc>
        <w:tc>
          <w:tcPr>
            <w:tcW w:w="993" w:type="dxa"/>
          </w:tcPr>
          <w:p w14:paraId="5DA569D3" w14:textId="77777777" w:rsidR="00FE5732" w:rsidRPr="00FE5732" w:rsidRDefault="00FE5732"/>
        </w:tc>
      </w:tr>
      <w:tr w:rsidR="00FE5732" w:rsidRPr="00FE5732" w14:paraId="056E958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241E804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FE5732" w:rsidRPr="00FE5732" w14:paraId="5E7FAED1" w14:textId="77777777">
        <w:trPr>
          <w:trHeight w:hRule="exact" w:val="416"/>
        </w:trPr>
        <w:tc>
          <w:tcPr>
            <w:tcW w:w="2694" w:type="dxa"/>
          </w:tcPr>
          <w:p w14:paraId="7E6B3F18" w14:textId="77777777" w:rsidR="00FE5732" w:rsidRPr="00FE5732" w:rsidRDefault="00FE5732"/>
        </w:tc>
        <w:tc>
          <w:tcPr>
            <w:tcW w:w="1986" w:type="dxa"/>
          </w:tcPr>
          <w:p w14:paraId="736080DD" w14:textId="77777777" w:rsidR="00FE5732" w:rsidRPr="00FE5732" w:rsidRDefault="00FE5732"/>
        </w:tc>
        <w:tc>
          <w:tcPr>
            <w:tcW w:w="426" w:type="dxa"/>
          </w:tcPr>
          <w:p w14:paraId="583C95F2" w14:textId="77777777" w:rsidR="00FE5732" w:rsidRPr="00FE5732" w:rsidRDefault="00FE5732"/>
        </w:tc>
        <w:tc>
          <w:tcPr>
            <w:tcW w:w="4679" w:type="dxa"/>
          </w:tcPr>
          <w:p w14:paraId="275141E7" w14:textId="77777777" w:rsidR="00FE5732" w:rsidRPr="00FE5732" w:rsidRDefault="00FE5732"/>
        </w:tc>
        <w:tc>
          <w:tcPr>
            <w:tcW w:w="993" w:type="dxa"/>
          </w:tcPr>
          <w:p w14:paraId="7359FE5A" w14:textId="77777777" w:rsidR="00FE5732" w:rsidRPr="00FE5732" w:rsidRDefault="00FE5732"/>
        </w:tc>
      </w:tr>
      <w:tr w:rsidR="00FE5732" w:rsidRPr="00FE5732" w14:paraId="50EE66A2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36265F5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FE5732" w:rsidRPr="00FE5732" w14:paraId="20B7CFC9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4E42DA4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FE5732" w:rsidRPr="00FE5732" w14:paraId="21B52C01" w14:textId="77777777">
        <w:trPr>
          <w:trHeight w:hRule="exact" w:val="277"/>
        </w:trPr>
        <w:tc>
          <w:tcPr>
            <w:tcW w:w="2694" w:type="dxa"/>
          </w:tcPr>
          <w:p w14:paraId="46AB1861" w14:textId="77777777" w:rsidR="00FE5732" w:rsidRPr="00FE5732" w:rsidRDefault="00FE5732"/>
        </w:tc>
        <w:tc>
          <w:tcPr>
            <w:tcW w:w="1986" w:type="dxa"/>
          </w:tcPr>
          <w:p w14:paraId="2CD30A38" w14:textId="77777777" w:rsidR="00FE5732" w:rsidRPr="00FE5732" w:rsidRDefault="00FE5732"/>
        </w:tc>
        <w:tc>
          <w:tcPr>
            <w:tcW w:w="426" w:type="dxa"/>
          </w:tcPr>
          <w:p w14:paraId="373BDD09" w14:textId="77777777" w:rsidR="00FE5732" w:rsidRPr="00FE5732" w:rsidRDefault="00FE5732"/>
        </w:tc>
        <w:tc>
          <w:tcPr>
            <w:tcW w:w="4679" w:type="dxa"/>
          </w:tcPr>
          <w:p w14:paraId="0E9B822E" w14:textId="77777777" w:rsidR="00FE5732" w:rsidRPr="00FE5732" w:rsidRDefault="00FE5732"/>
        </w:tc>
        <w:tc>
          <w:tcPr>
            <w:tcW w:w="993" w:type="dxa"/>
          </w:tcPr>
          <w:p w14:paraId="7EDDE55D" w14:textId="77777777" w:rsidR="00FE5732" w:rsidRPr="00FE5732" w:rsidRDefault="00FE5732"/>
        </w:tc>
      </w:tr>
      <w:tr w:rsidR="00FE5732" w:rsidRPr="00FE5732" w14:paraId="5F356536" w14:textId="77777777">
        <w:trPr>
          <w:trHeight w:hRule="exact" w:val="833"/>
        </w:trPr>
        <w:tc>
          <w:tcPr>
            <w:tcW w:w="2694" w:type="dxa"/>
          </w:tcPr>
          <w:p w14:paraId="3E65E8B9" w14:textId="77777777" w:rsidR="00FE5732" w:rsidRPr="00FE5732" w:rsidRDefault="00FE573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69DCA2F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_ __________ 2022 г.  №  __</w:t>
            </w:r>
          </w:p>
          <w:p w14:paraId="4E626A21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</w:p>
          <w:p w14:paraId="308E53E6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FE5732" w:rsidRPr="00FE5732" w14:paraId="59A9AE75" w14:textId="77777777">
        <w:trPr>
          <w:trHeight w:hRule="exact" w:val="277"/>
        </w:trPr>
        <w:tc>
          <w:tcPr>
            <w:tcW w:w="2694" w:type="dxa"/>
          </w:tcPr>
          <w:p w14:paraId="1E78AD79" w14:textId="77777777" w:rsidR="00FE5732" w:rsidRPr="00FE5732" w:rsidRDefault="00FE5732"/>
        </w:tc>
        <w:tc>
          <w:tcPr>
            <w:tcW w:w="1986" w:type="dxa"/>
          </w:tcPr>
          <w:p w14:paraId="16A3C12B" w14:textId="77777777" w:rsidR="00FE5732" w:rsidRPr="00FE5732" w:rsidRDefault="00FE5732"/>
        </w:tc>
        <w:tc>
          <w:tcPr>
            <w:tcW w:w="426" w:type="dxa"/>
          </w:tcPr>
          <w:p w14:paraId="233649AB" w14:textId="77777777" w:rsidR="00FE5732" w:rsidRPr="00FE5732" w:rsidRDefault="00FE5732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4B4DDB0" w14:textId="77777777" w:rsidR="00FE5732" w:rsidRPr="00FE5732" w:rsidRDefault="00FE5732">
            <w:pPr>
              <w:spacing w:after="0" w:line="240" w:lineRule="auto"/>
              <w:rPr>
                <w:sz w:val="14"/>
                <w:szCs w:val="1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E5732" w:rsidRPr="00FE5732" w14:paraId="785A1E6C" w14:textId="77777777">
        <w:trPr>
          <w:trHeight w:hRule="exact" w:val="138"/>
        </w:trPr>
        <w:tc>
          <w:tcPr>
            <w:tcW w:w="2694" w:type="dxa"/>
          </w:tcPr>
          <w:p w14:paraId="5D96B2B7" w14:textId="77777777" w:rsidR="00FE5732" w:rsidRPr="00FE5732" w:rsidRDefault="00FE5732"/>
        </w:tc>
        <w:tc>
          <w:tcPr>
            <w:tcW w:w="1986" w:type="dxa"/>
          </w:tcPr>
          <w:p w14:paraId="79530C1D" w14:textId="77777777" w:rsidR="00FE5732" w:rsidRPr="00FE5732" w:rsidRDefault="00FE5732"/>
        </w:tc>
        <w:tc>
          <w:tcPr>
            <w:tcW w:w="426" w:type="dxa"/>
          </w:tcPr>
          <w:p w14:paraId="0204BB7C" w14:textId="77777777" w:rsidR="00FE5732" w:rsidRPr="00FE5732" w:rsidRDefault="00FE5732"/>
        </w:tc>
        <w:tc>
          <w:tcPr>
            <w:tcW w:w="4679" w:type="dxa"/>
          </w:tcPr>
          <w:p w14:paraId="0A993CC5" w14:textId="77777777" w:rsidR="00FE5732" w:rsidRPr="00FE5732" w:rsidRDefault="00FE5732"/>
        </w:tc>
        <w:tc>
          <w:tcPr>
            <w:tcW w:w="993" w:type="dxa"/>
          </w:tcPr>
          <w:p w14:paraId="33BD184D" w14:textId="77777777" w:rsidR="00FE5732" w:rsidRPr="00FE5732" w:rsidRDefault="00FE5732"/>
        </w:tc>
      </w:tr>
      <w:tr w:rsidR="00FE5732" w:rsidRPr="00FE5732" w14:paraId="3124FC25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44E0BBC" w14:textId="77777777" w:rsidR="00FE5732" w:rsidRPr="00FE5732" w:rsidRDefault="00FE5732"/>
        </w:tc>
      </w:tr>
      <w:tr w:rsidR="00FE5732" w:rsidRPr="00FE5732" w14:paraId="6D5E3654" w14:textId="77777777">
        <w:trPr>
          <w:trHeight w:hRule="exact" w:val="13"/>
        </w:trPr>
        <w:tc>
          <w:tcPr>
            <w:tcW w:w="2694" w:type="dxa"/>
          </w:tcPr>
          <w:p w14:paraId="72E9F0E7" w14:textId="77777777" w:rsidR="00FE5732" w:rsidRPr="00FE5732" w:rsidRDefault="00FE5732"/>
        </w:tc>
        <w:tc>
          <w:tcPr>
            <w:tcW w:w="1986" w:type="dxa"/>
          </w:tcPr>
          <w:p w14:paraId="13CBC97A" w14:textId="77777777" w:rsidR="00FE5732" w:rsidRPr="00FE5732" w:rsidRDefault="00FE5732"/>
        </w:tc>
        <w:tc>
          <w:tcPr>
            <w:tcW w:w="426" w:type="dxa"/>
          </w:tcPr>
          <w:p w14:paraId="0BFD1508" w14:textId="77777777" w:rsidR="00FE5732" w:rsidRPr="00FE5732" w:rsidRDefault="00FE5732"/>
        </w:tc>
        <w:tc>
          <w:tcPr>
            <w:tcW w:w="4679" w:type="dxa"/>
          </w:tcPr>
          <w:p w14:paraId="071C80DE" w14:textId="77777777" w:rsidR="00FE5732" w:rsidRPr="00FE5732" w:rsidRDefault="00FE5732"/>
        </w:tc>
        <w:tc>
          <w:tcPr>
            <w:tcW w:w="993" w:type="dxa"/>
          </w:tcPr>
          <w:p w14:paraId="6B887786" w14:textId="77777777" w:rsidR="00FE5732" w:rsidRPr="00FE5732" w:rsidRDefault="00FE5732"/>
        </w:tc>
      </w:tr>
      <w:tr w:rsidR="00FE5732" w:rsidRPr="00FE5732" w14:paraId="75B3D26B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2572F06" w14:textId="77777777" w:rsidR="00FE5732" w:rsidRPr="00FE5732" w:rsidRDefault="00FE5732"/>
        </w:tc>
      </w:tr>
      <w:tr w:rsidR="00FE5732" w:rsidRPr="00FE5732" w14:paraId="180B613D" w14:textId="77777777">
        <w:trPr>
          <w:trHeight w:hRule="exact" w:val="96"/>
        </w:trPr>
        <w:tc>
          <w:tcPr>
            <w:tcW w:w="2694" w:type="dxa"/>
          </w:tcPr>
          <w:p w14:paraId="0E9C3987" w14:textId="77777777" w:rsidR="00FE5732" w:rsidRPr="00FE5732" w:rsidRDefault="00FE5732"/>
        </w:tc>
        <w:tc>
          <w:tcPr>
            <w:tcW w:w="1986" w:type="dxa"/>
          </w:tcPr>
          <w:p w14:paraId="1A579DD4" w14:textId="77777777" w:rsidR="00FE5732" w:rsidRPr="00FE5732" w:rsidRDefault="00FE5732"/>
        </w:tc>
        <w:tc>
          <w:tcPr>
            <w:tcW w:w="426" w:type="dxa"/>
          </w:tcPr>
          <w:p w14:paraId="2E4E80D2" w14:textId="77777777" w:rsidR="00FE5732" w:rsidRPr="00FE5732" w:rsidRDefault="00FE5732"/>
        </w:tc>
        <w:tc>
          <w:tcPr>
            <w:tcW w:w="4679" w:type="dxa"/>
          </w:tcPr>
          <w:p w14:paraId="14B0B19D" w14:textId="77777777" w:rsidR="00FE5732" w:rsidRPr="00FE5732" w:rsidRDefault="00FE5732"/>
        </w:tc>
        <w:tc>
          <w:tcPr>
            <w:tcW w:w="993" w:type="dxa"/>
          </w:tcPr>
          <w:p w14:paraId="599A85C9" w14:textId="77777777" w:rsidR="00FE5732" w:rsidRPr="00FE5732" w:rsidRDefault="00FE5732"/>
        </w:tc>
      </w:tr>
      <w:tr w:rsidR="00FE5732" w:rsidRPr="00FE5732" w14:paraId="592E047E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79E263F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FE5732" w:rsidRPr="00FE5732" w14:paraId="1629E8B6" w14:textId="77777777">
        <w:trPr>
          <w:trHeight w:hRule="exact" w:val="416"/>
        </w:trPr>
        <w:tc>
          <w:tcPr>
            <w:tcW w:w="2694" w:type="dxa"/>
          </w:tcPr>
          <w:p w14:paraId="556F4C29" w14:textId="77777777" w:rsidR="00FE5732" w:rsidRPr="00FE5732" w:rsidRDefault="00FE5732"/>
        </w:tc>
        <w:tc>
          <w:tcPr>
            <w:tcW w:w="1986" w:type="dxa"/>
          </w:tcPr>
          <w:p w14:paraId="29C99A6F" w14:textId="77777777" w:rsidR="00FE5732" w:rsidRPr="00FE5732" w:rsidRDefault="00FE5732"/>
        </w:tc>
        <w:tc>
          <w:tcPr>
            <w:tcW w:w="426" w:type="dxa"/>
          </w:tcPr>
          <w:p w14:paraId="3636707D" w14:textId="77777777" w:rsidR="00FE5732" w:rsidRPr="00FE5732" w:rsidRDefault="00FE5732"/>
        </w:tc>
        <w:tc>
          <w:tcPr>
            <w:tcW w:w="4679" w:type="dxa"/>
          </w:tcPr>
          <w:p w14:paraId="61862EEB" w14:textId="77777777" w:rsidR="00FE5732" w:rsidRPr="00FE5732" w:rsidRDefault="00FE5732"/>
        </w:tc>
        <w:tc>
          <w:tcPr>
            <w:tcW w:w="993" w:type="dxa"/>
          </w:tcPr>
          <w:p w14:paraId="73C2E075" w14:textId="77777777" w:rsidR="00FE5732" w:rsidRPr="00FE5732" w:rsidRDefault="00FE5732"/>
        </w:tc>
      </w:tr>
      <w:tr w:rsidR="00FE5732" w:rsidRPr="00FE5732" w14:paraId="5597C3DB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0D13980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FE5732" w:rsidRPr="00FE5732" w14:paraId="01986DA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A419907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FE5732" w:rsidRPr="00FE5732" w14:paraId="66AA2771" w14:textId="77777777">
        <w:trPr>
          <w:trHeight w:hRule="exact" w:val="277"/>
        </w:trPr>
        <w:tc>
          <w:tcPr>
            <w:tcW w:w="2694" w:type="dxa"/>
          </w:tcPr>
          <w:p w14:paraId="4FB427F0" w14:textId="77777777" w:rsidR="00FE5732" w:rsidRPr="00FE5732" w:rsidRDefault="00FE5732"/>
        </w:tc>
        <w:tc>
          <w:tcPr>
            <w:tcW w:w="1986" w:type="dxa"/>
          </w:tcPr>
          <w:p w14:paraId="4D6D14D4" w14:textId="77777777" w:rsidR="00FE5732" w:rsidRPr="00FE5732" w:rsidRDefault="00FE5732"/>
        </w:tc>
        <w:tc>
          <w:tcPr>
            <w:tcW w:w="426" w:type="dxa"/>
          </w:tcPr>
          <w:p w14:paraId="6CC4EADF" w14:textId="77777777" w:rsidR="00FE5732" w:rsidRPr="00FE5732" w:rsidRDefault="00FE5732"/>
        </w:tc>
        <w:tc>
          <w:tcPr>
            <w:tcW w:w="4679" w:type="dxa"/>
          </w:tcPr>
          <w:p w14:paraId="59734F64" w14:textId="77777777" w:rsidR="00FE5732" w:rsidRPr="00FE5732" w:rsidRDefault="00FE5732"/>
        </w:tc>
        <w:tc>
          <w:tcPr>
            <w:tcW w:w="993" w:type="dxa"/>
          </w:tcPr>
          <w:p w14:paraId="37B99C33" w14:textId="77777777" w:rsidR="00FE5732" w:rsidRPr="00FE5732" w:rsidRDefault="00FE5732"/>
        </w:tc>
      </w:tr>
      <w:tr w:rsidR="00FE5732" w:rsidRPr="00FE5732" w14:paraId="025204AE" w14:textId="77777777">
        <w:trPr>
          <w:trHeight w:hRule="exact" w:val="833"/>
        </w:trPr>
        <w:tc>
          <w:tcPr>
            <w:tcW w:w="2694" w:type="dxa"/>
          </w:tcPr>
          <w:p w14:paraId="28B80EDE" w14:textId="77777777" w:rsidR="00FE5732" w:rsidRPr="00FE5732" w:rsidRDefault="00FE573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81F14F2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_ __________ 2023 г.  №  __</w:t>
            </w:r>
          </w:p>
          <w:p w14:paraId="1B734788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</w:p>
          <w:p w14:paraId="308BE80D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FE5732" w:rsidRPr="00FE5732" w14:paraId="1E1452BD" w14:textId="77777777">
        <w:trPr>
          <w:trHeight w:hRule="exact" w:val="277"/>
        </w:trPr>
        <w:tc>
          <w:tcPr>
            <w:tcW w:w="2694" w:type="dxa"/>
          </w:tcPr>
          <w:p w14:paraId="1F8A4567" w14:textId="77777777" w:rsidR="00FE5732" w:rsidRPr="00FE5732" w:rsidRDefault="00FE5732"/>
        </w:tc>
        <w:tc>
          <w:tcPr>
            <w:tcW w:w="1986" w:type="dxa"/>
          </w:tcPr>
          <w:p w14:paraId="1695511F" w14:textId="77777777" w:rsidR="00FE5732" w:rsidRPr="00FE5732" w:rsidRDefault="00FE5732"/>
        </w:tc>
        <w:tc>
          <w:tcPr>
            <w:tcW w:w="426" w:type="dxa"/>
          </w:tcPr>
          <w:p w14:paraId="7955CE6D" w14:textId="77777777" w:rsidR="00FE5732" w:rsidRPr="00FE5732" w:rsidRDefault="00FE5732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BDD2654" w14:textId="77777777" w:rsidR="00FE5732" w:rsidRPr="00FE5732" w:rsidRDefault="00FE5732">
            <w:pPr>
              <w:spacing w:after="0" w:line="240" w:lineRule="auto"/>
              <w:rPr>
                <w:sz w:val="14"/>
                <w:szCs w:val="1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E5732" w:rsidRPr="00FE5732" w14:paraId="06307C0E" w14:textId="77777777">
        <w:trPr>
          <w:trHeight w:hRule="exact" w:val="138"/>
        </w:trPr>
        <w:tc>
          <w:tcPr>
            <w:tcW w:w="2694" w:type="dxa"/>
          </w:tcPr>
          <w:p w14:paraId="0CB6D7A2" w14:textId="77777777" w:rsidR="00FE5732" w:rsidRPr="00FE5732" w:rsidRDefault="00FE5732"/>
        </w:tc>
        <w:tc>
          <w:tcPr>
            <w:tcW w:w="1986" w:type="dxa"/>
          </w:tcPr>
          <w:p w14:paraId="5D7B1374" w14:textId="77777777" w:rsidR="00FE5732" w:rsidRPr="00FE5732" w:rsidRDefault="00FE5732"/>
        </w:tc>
        <w:tc>
          <w:tcPr>
            <w:tcW w:w="426" w:type="dxa"/>
          </w:tcPr>
          <w:p w14:paraId="55A62C6B" w14:textId="77777777" w:rsidR="00FE5732" w:rsidRPr="00FE5732" w:rsidRDefault="00FE5732"/>
        </w:tc>
        <w:tc>
          <w:tcPr>
            <w:tcW w:w="4679" w:type="dxa"/>
          </w:tcPr>
          <w:p w14:paraId="6302F88F" w14:textId="77777777" w:rsidR="00FE5732" w:rsidRPr="00FE5732" w:rsidRDefault="00FE5732"/>
        </w:tc>
        <w:tc>
          <w:tcPr>
            <w:tcW w:w="993" w:type="dxa"/>
          </w:tcPr>
          <w:p w14:paraId="0406712D" w14:textId="77777777" w:rsidR="00FE5732" w:rsidRPr="00FE5732" w:rsidRDefault="00FE5732"/>
        </w:tc>
      </w:tr>
      <w:tr w:rsidR="00FE5732" w:rsidRPr="00FE5732" w14:paraId="4DC99996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D13DB1D" w14:textId="77777777" w:rsidR="00FE5732" w:rsidRPr="00FE5732" w:rsidRDefault="00FE5732"/>
        </w:tc>
      </w:tr>
      <w:tr w:rsidR="00FE5732" w:rsidRPr="00FE5732" w14:paraId="5C7A58AD" w14:textId="77777777">
        <w:trPr>
          <w:trHeight w:hRule="exact" w:val="13"/>
        </w:trPr>
        <w:tc>
          <w:tcPr>
            <w:tcW w:w="2694" w:type="dxa"/>
          </w:tcPr>
          <w:p w14:paraId="4A15F638" w14:textId="77777777" w:rsidR="00FE5732" w:rsidRPr="00FE5732" w:rsidRDefault="00FE5732"/>
        </w:tc>
        <w:tc>
          <w:tcPr>
            <w:tcW w:w="1986" w:type="dxa"/>
          </w:tcPr>
          <w:p w14:paraId="47939D4E" w14:textId="77777777" w:rsidR="00FE5732" w:rsidRPr="00FE5732" w:rsidRDefault="00FE5732"/>
        </w:tc>
        <w:tc>
          <w:tcPr>
            <w:tcW w:w="426" w:type="dxa"/>
          </w:tcPr>
          <w:p w14:paraId="0506A6CF" w14:textId="77777777" w:rsidR="00FE5732" w:rsidRPr="00FE5732" w:rsidRDefault="00FE5732"/>
        </w:tc>
        <w:tc>
          <w:tcPr>
            <w:tcW w:w="4679" w:type="dxa"/>
          </w:tcPr>
          <w:p w14:paraId="6B3A1522" w14:textId="77777777" w:rsidR="00FE5732" w:rsidRPr="00FE5732" w:rsidRDefault="00FE5732"/>
        </w:tc>
        <w:tc>
          <w:tcPr>
            <w:tcW w:w="993" w:type="dxa"/>
          </w:tcPr>
          <w:p w14:paraId="2E49B390" w14:textId="77777777" w:rsidR="00FE5732" w:rsidRPr="00FE5732" w:rsidRDefault="00FE5732"/>
        </w:tc>
      </w:tr>
      <w:tr w:rsidR="00FE5732" w:rsidRPr="00FE5732" w14:paraId="550C250B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CA8DBFB" w14:textId="77777777" w:rsidR="00FE5732" w:rsidRPr="00FE5732" w:rsidRDefault="00FE5732"/>
        </w:tc>
      </w:tr>
      <w:tr w:rsidR="00FE5732" w:rsidRPr="00FE5732" w14:paraId="1020F282" w14:textId="77777777">
        <w:trPr>
          <w:trHeight w:hRule="exact" w:val="96"/>
        </w:trPr>
        <w:tc>
          <w:tcPr>
            <w:tcW w:w="2694" w:type="dxa"/>
          </w:tcPr>
          <w:p w14:paraId="4DF5F04F" w14:textId="77777777" w:rsidR="00FE5732" w:rsidRPr="00FE5732" w:rsidRDefault="00FE5732"/>
        </w:tc>
        <w:tc>
          <w:tcPr>
            <w:tcW w:w="1986" w:type="dxa"/>
          </w:tcPr>
          <w:p w14:paraId="6F10F451" w14:textId="77777777" w:rsidR="00FE5732" w:rsidRPr="00FE5732" w:rsidRDefault="00FE5732"/>
        </w:tc>
        <w:tc>
          <w:tcPr>
            <w:tcW w:w="426" w:type="dxa"/>
          </w:tcPr>
          <w:p w14:paraId="7879BDA9" w14:textId="77777777" w:rsidR="00FE5732" w:rsidRPr="00FE5732" w:rsidRDefault="00FE5732"/>
        </w:tc>
        <w:tc>
          <w:tcPr>
            <w:tcW w:w="4679" w:type="dxa"/>
          </w:tcPr>
          <w:p w14:paraId="716DEE82" w14:textId="77777777" w:rsidR="00FE5732" w:rsidRPr="00FE5732" w:rsidRDefault="00FE5732"/>
        </w:tc>
        <w:tc>
          <w:tcPr>
            <w:tcW w:w="993" w:type="dxa"/>
          </w:tcPr>
          <w:p w14:paraId="2163E3A5" w14:textId="77777777" w:rsidR="00FE5732" w:rsidRPr="00FE5732" w:rsidRDefault="00FE5732"/>
        </w:tc>
      </w:tr>
      <w:tr w:rsidR="00FE5732" w:rsidRPr="00FE5732" w14:paraId="46D5A755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B04163A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FE5732" w:rsidRPr="00FE5732" w14:paraId="15E075B6" w14:textId="77777777">
        <w:trPr>
          <w:trHeight w:hRule="exact" w:val="416"/>
        </w:trPr>
        <w:tc>
          <w:tcPr>
            <w:tcW w:w="2694" w:type="dxa"/>
          </w:tcPr>
          <w:p w14:paraId="0D812FD0" w14:textId="77777777" w:rsidR="00FE5732" w:rsidRPr="00FE5732" w:rsidRDefault="00FE5732"/>
        </w:tc>
        <w:tc>
          <w:tcPr>
            <w:tcW w:w="1986" w:type="dxa"/>
          </w:tcPr>
          <w:p w14:paraId="3014006D" w14:textId="77777777" w:rsidR="00FE5732" w:rsidRPr="00FE5732" w:rsidRDefault="00FE5732"/>
        </w:tc>
        <w:tc>
          <w:tcPr>
            <w:tcW w:w="426" w:type="dxa"/>
          </w:tcPr>
          <w:p w14:paraId="0A61227A" w14:textId="77777777" w:rsidR="00FE5732" w:rsidRPr="00FE5732" w:rsidRDefault="00FE5732"/>
        </w:tc>
        <w:tc>
          <w:tcPr>
            <w:tcW w:w="4679" w:type="dxa"/>
          </w:tcPr>
          <w:p w14:paraId="4B7463BB" w14:textId="77777777" w:rsidR="00FE5732" w:rsidRPr="00FE5732" w:rsidRDefault="00FE5732"/>
        </w:tc>
        <w:tc>
          <w:tcPr>
            <w:tcW w:w="993" w:type="dxa"/>
          </w:tcPr>
          <w:p w14:paraId="4B22ECBA" w14:textId="77777777" w:rsidR="00FE5732" w:rsidRPr="00FE5732" w:rsidRDefault="00FE5732"/>
        </w:tc>
      </w:tr>
      <w:tr w:rsidR="00FE5732" w:rsidRPr="00FE5732" w14:paraId="192FE8E1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F108E4C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FE5732" w:rsidRPr="00FE5732" w14:paraId="1FF4C5E6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E05CF76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FE5732" w:rsidRPr="00FE5732" w14:paraId="474B8214" w14:textId="77777777">
        <w:trPr>
          <w:trHeight w:hRule="exact" w:val="277"/>
        </w:trPr>
        <w:tc>
          <w:tcPr>
            <w:tcW w:w="2694" w:type="dxa"/>
          </w:tcPr>
          <w:p w14:paraId="0C58CED7" w14:textId="77777777" w:rsidR="00FE5732" w:rsidRPr="00FE5732" w:rsidRDefault="00FE5732"/>
        </w:tc>
        <w:tc>
          <w:tcPr>
            <w:tcW w:w="1986" w:type="dxa"/>
          </w:tcPr>
          <w:p w14:paraId="4603D01E" w14:textId="77777777" w:rsidR="00FE5732" w:rsidRPr="00FE5732" w:rsidRDefault="00FE5732"/>
        </w:tc>
        <w:tc>
          <w:tcPr>
            <w:tcW w:w="426" w:type="dxa"/>
          </w:tcPr>
          <w:p w14:paraId="1B53E9B7" w14:textId="77777777" w:rsidR="00FE5732" w:rsidRPr="00FE5732" w:rsidRDefault="00FE5732"/>
        </w:tc>
        <w:tc>
          <w:tcPr>
            <w:tcW w:w="4679" w:type="dxa"/>
          </w:tcPr>
          <w:p w14:paraId="7D39CAA6" w14:textId="77777777" w:rsidR="00FE5732" w:rsidRPr="00FE5732" w:rsidRDefault="00FE5732"/>
        </w:tc>
        <w:tc>
          <w:tcPr>
            <w:tcW w:w="993" w:type="dxa"/>
          </w:tcPr>
          <w:p w14:paraId="2D2032D9" w14:textId="77777777" w:rsidR="00FE5732" w:rsidRPr="00FE5732" w:rsidRDefault="00FE5732"/>
        </w:tc>
      </w:tr>
      <w:tr w:rsidR="00FE5732" w:rsidRPr="00FE5732" w14:paraId="0468DADD" w14:textId="77777777">
        <w:trPr>
          <w:trHeight w:hRule="exact" w:val="833"/>
        </w:trPr>
        <w:tc>
          <w:tcPr>
            <w:tcW w:w="2694" w:type="dxa"/>
          </w:tcPr>
          <w:p w14:paraId="36CA0B8A" w14:textId="77777777" w:rsidR="00FE5732" w:rsidRPr="00FE5732" w:rsidRDefault="00FE573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029718C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_ __________ 2024 г.  №  __</w:t>
            </w:r>
          </w:p>
          <w:p w14:paraId="50F5B51E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</w:p>
          <w:p w14:paraId="7D320EA5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FE5732" w:rsidRPr="00FE5732" w14:paraId="47C6E19E" w14:textId="77777777">
        <w:trPr>
          <w:trHeight w:hRule="exact" w:val="277"/>
        </w:trPr>
        <w:tc>
          <w:tcPr>
            <w:tcW w:w="2694" w:type="dxa"/>
          </w:tcPr>
          <w:p w14:paraId="45A0FAC5" w14:textId="77777777" w:rsidR="00FE5732" w:rsidRPr="00FE5732" w:rsidRDefault="00FE5732"/>
        </w:tc>
        <w:tc>
          <w:tcPr>
            <w:tcW w:w="1986" w:type="dxa"/>
          </w:tcPr>
          <w:p w14:paraId="4BC13108" w14:textId="77777777" w:rsidR="00FE5732" w:rsidRPr="00FE5732" w:rsidRDefault="00FE5732"/>
        </w:tc>
        <w:tc>
          <w:tcPr>
            <w:tcW w:w="426" w:type="dxa"/>
          </w:tcPr>
          <w:p w14:paraId="4D82D519" w14:textId="77777777" w:rsidR="00FE5732" w:rsidRPr="00FE5732" w:rsidRDefault="00FE5732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F360E14" w14:textId="77777777" w:rsidR="00FE5732" w:rsidRPr="00FE5732" w:rsidRDefault="00FE5732">
            <w:pPr>
              <w:spacing w:after="0" w:line="240" w:lineRule="auto"/>
              <w:rPr>
                <w:sz w:val="14"/>
                <w:szCs w:val="1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33CA47C3" w14:textId="77777777" w:rsidR="00FE5732" w:rsidRDefault="00FE5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3"/>
        <w:gridCol w:w="296"/>
        <w:gridCol w:w="1268"/>
        <w:gridCol w:w="4500"/>
        <w:gridCol w:w="1002"/>
      </w:tblGrid>
      <w:tr w:rsidR="00FE5732" w:rsidRPr="00FE5732" w14:paraId="5F9219D7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722FC3C0" w14:textId="77777777" w:rsidR="00FE5732" w:rsidRPr="00FE5732" w:rsidRDefault="00FE5732">
            <w:pPr>
              <w:spacing w:after="0" w:line="240" w:lineRule="auto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12.04.04_РРМСТ_ИК_2021.plx</w:t>
            </w:r>
          </w:p>
        </w:tc>
        <w:tc>
          <w:tcPr>
            <w:tcW w:w="4537" w:type="dxa"/>
          </w:tcPr>
          <w:p w14:paraId="2D759AA2" w14:textId="77777777" w:rsidR="00FE5732" w:rsidRPr="00FE5732" w:rsidRDefault="00FE57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3B9F253" w14:textId="77777777" w:rsidR="00FE5732" w:rsidRPr="00FE5732" w:rsidRDefault="00FE57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E5732" w:rsidRPr="00FE5732" w14:paraId="3A85897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2F63616" w14:textId="77777777" w:rsidR="00FE5732" w:rsidRPr="00FE5732" w:rsidRDefault="00FE5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FE5732" w:rsidRPr="00FE5732" w14:paraId="5FC7020F" w14:textId="77777777">
        <w:trPr>
          <w:trHeight w:hRule="exact" w:val="138"/>
        </w:trPr>
        <w:tc>
          <w:tcPr>
            <w:tcW w:w="143" w:type="dxa"/>
          </w:tcPr>
          <w:p w14:paraId="2FF758CD" w14:textId="77777777" w:rsidR="00FE5732" w:rsidRPr="00FE5732" w:rsidRDefault="00FE5732"/>
        </w:tc>
        <w:tc>
          <w:tcPr>
            <w:tcW w:w="2978" w:type="dxa"/>
          </w:tcPr>
          <w:p w14:paraId="3F166E4A" w14:textId="77777777" w:rsidR="00FE5732" w:rsidRPr="00FE5732" w:rsidRDefault="00FE5732"/>
        </w:tc>
        <w:tc>
          <w:tcPr>
            <w:tcW w:w="285" w:type="dxa"/>
          </w:tcPr>
          <w:p w14:paraId="5A91E11A" w14:textId="77777777" w:rsidR="00FE5732" w:rsidRPr="00FE5732" w:rsidRDefault="00FE5732"/>
        </w:tc>
        <w:tc>
          <w:tcPr>
            <w:tcW w:w="1277" w:type="dxa"/>
          </w:tcPr>
          <w:p w14:paraId="29758294" w14:textId="77777777" w:rsidR="00FE5732" w:rsidRPr="00FE5732" w:rsidRDefault="00FE5732"/>
        </w:tc>
        <w:tc>
          <w:tcPr>
            <w:tcW w:w="4537" w:type="dxa"/>
          </w:tcPr>
          <w:p w14:paraId="1C1F4355" w14:textId="77777777" w:rsidR="00FE5732" w:rsidRPr="00FE5732" w:rsidRDefault="00FE5732"/>
        </w:tc>
        <w:tc>
          <w:tcPr>
            <w:tcW w:w="993" w:type="dxa"/>
          </w:tcPr>
          <w:p w14:paraId="7666C601" w14:textId="77777777" w:rsidR="00FE5732" w:rsidRPr="00FE5732" w:rsidRDefault="00FE5732"/>
        </w:tc>
      </w:tr>
      <w:tr w:rsidR="00FE5732" w:rsidRPr="00FE5732" w14:paraId="4E038880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0A6D04A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«Преддипломная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«Радиофизические и радиологические медицинские системы и технологии».</w:t>
            </w:r>
          </w:p>
          <w:p w14:paraId="4A9194BA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FE5732" w:rsidRPr="00FE5732" w14:paraId="451DAE02" w14:textId="77777777">
        <w:trPr>
          <w:trHeight w:hRule="exact" w:val="277"/>
        </w:trPr>
        <w:tc>
          <w:tcPr>
            <w:tcW w:w="143" w:type="dxa"/>
          </w:tcPr>
          <w:p w14:paraId="789863AC" w14:textId="77777777" w:rsidR="00FE5732" w:rsidRPr="00FE5732" w:rsidRDefault="00FE5732"/>
        </w:tc>
        <w:tc>
          <w:tcPr>
            <w:tcW w:w="2978" w:type="dxa"/>
          </w:tcPr>
          <w:p w14:paraId="0934C123" w14:textId="77777777" w:rsidR="00FE5732" w:rsidRPr="00FE5732" w:rsidRDefault="00FE5732"/>
        </w:tc>
        <w:tc>
          <w:tcPr>
            <w:tcW w:w="285" w:type="dxa"/>
          </w:tcPr>
          <w:p w14:paraId="47E214BC" w14:textId="77777777" w:rsidR="00FE5732" w:rsidRPr="00FE5732" w:rsidRDefault="00FE5732"/>
        </w:tc>
        <w:tc>
          <w:tcPr>
            <w:tcW w:w="1277" w:type="dxa"/>
          </w:tcPr>
          <w:p w14:paraId="474252E7" w14:textId="77777777" w:rsidR="00FE5732" w:rsidRPr="00FE5732" w:rsidRDefault="00FE5732"/>
        </w:tc>
        <w:tc>
          <w:tcPr>
            <w:tcW w:w="4537" w:type="dxa"/>
          </w:tcPr>
          <w:p w14:paraId="56734341" w14:textId="77777777" w:rsidR="00FE5732" w:rsidRPr="00FE5732" w:rsidRDefault="00FE5732"/>
        </w:tc>
        <w:tc>
          <w:tcPr>
            <w:tcW w:w="993" w:type="dxa"/>
          </w:tcPr>
          <w:p w14:paraId="1EE7FE90" w14:textId="77777777" w:rsidR="00FE5732" w:rsidRPr="00FE5732" w:rsidRDefault="00FE5732"/>
        </w:tc>
      </w:tr>
      <w:tr w:rsidR="00FE5732" w:rsidRPr="00FE5732" w14:paraId="61B2DF75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EA95872" w14:textId="77777777" w:rsidR="00FE5732" w:rsidRPr="00FE5732" w:rsidRDefault="00FE5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FE5732" w:rsidRPr="00FE5732" w14:paraId="777299E8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63387BD" w14:textId="77777777" w:rsidR="00FE5732" w:rsidRPr="00FE5732" w:rsidRDefault="00FE57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1EB1748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2E8F2C8" w14:textId="77777777" w:rsidR="00FE5732" w:rsidRPr="00FE5732" w:rsidRDefault="00FE57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DB6C363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FE5732" w:rsidRPr="00FE5732" w14:paraId="2001775C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2875D89" w14:textId="77777777" w:rsidR="00FE5732" w:rsidRPr="00FE5732" w:rsidRDefault="00FE57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E1BF4D0" w14:textId="77777777" w:rsidR="00FE5732" w:rsidRPr="00FE5732" w:rsidRDefault="00FE5732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18B9134" w14:textId="77777777" w:rsidR="00FE5732" w:rsidRPr="00FE5732" w:rsidRDefault="00FE57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24E46DD" w14:textId="77777777" w:rsidR="00FE5732" w:rsidRPr="00FE5732" w:rsidRDefault="00FE5732"/>
        </w:tc>
      </w:tr>
      <w:tr w:rsidR="00FE5732" w:rsidRPr="00FE5732" w14:paraId="098D8701" w14:textId="77777777">
        <w:trPr>
          <w:trHeight w:hRule="exact" w:val="277"/>
        </w:trPr>
        <w:tc>
          <w:tcPr>
            <w:tcW w:w="143" w:type="dxa"/>
          </w:tcPr>
          <w:p w14:paraId="734CCD8D" w14:textId="77777777" w:rsidR="00FE5732" w:rsidRPr="00FE5732" w:rsidRDefault="00FE57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4767ED9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30ED48F0" w14:textId="77777777" w:rsidR="00FE5732" w:rsidRPr="00FE5732" w:rsidRDefault="00FE57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A13ED91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Радиофизические и радиологические медицинские системы и технологии</w:t>
            </w:r>
          </w:p>
        </w:tc>
      </w:tr>
      <w:tr w:rsidR="00FE5732" w:rsidRPr="00FE5732" w14:paraId="5758324C" w14:textId="77777777">
        <w:trPr>
          <w:trHeight w:hRule="exact" w:val="307"/>
        </w:trPr>
        <w:tc>
          <w:tcPr>
            <w:tcW w:w="143" w:type="dxa"/>
          </w:tcPr>
          <w:p w14:paraId="1580F51A" w14:textId="77777777" w:rsidR="00FE5732" w:rsidRPr="00FE5732" w:rsidRDefault="00FE5732"/>
        </w:tc>
        <w:tc>
          <w:tcPr>
            <w:tcW w:w="2978" w:type="dxa"/>
          </w:tcPr>
          <w:p w14:paraId="0F47A1B8" w14:textId="77777777" w:rsidR="00FE5732" w:rsidRPr="00FE5732" w:rsidRDefault="00FE5732"/>
        </w:tc>
        <w:tc>
          <w:tcPr>
            <w:tcW w:w="285" w:type="dxa"/>
          </w:tcPr>
          <w:p w14:paraId="4A13B6F5" w14:textId="77777777" w:rsidR="00FE5732" w:rsidRPr="00FE5732" w:rsidRDefault="00FE57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15EA7CC" w14:textId="77777777" w:rsidR="00FE5732" w:rsidRPr="00FE5732" w:rsidRDefault="00FE5732"/>
        </w:tc>
      </w:tr>
      <w:tr w:rsidR="00FE5732" w:rsidRPr="00FE5732" w14:paraId="4D47E09A" w14:textId="77777777">
        <w:trPr>
          <w:trHeight w:hRule="exact" w:val="277"/>
        </w:trPr>
        <w:tc>
          <w:tcPr>
            <w:tcW w:w="143" w:type="dxa"/>
          </w:tcPr>
          <w:p w14:paraId="6D8E6ABE" w14:textId="77777777" w:rsidR="00FE5732" w:rsidRPr="00FE5732" w:rsidRDefault="00FE57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BA1F2C3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5EEAE081" w14:textId="77777777" w:rsidR="00FE5732" w:rsidRPr="00FE5732" w:rsidRDefault="00FE57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3B3A182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FE5732" w:rsidRPr="00FE5732" w14:paraId="23CB75F7" w14:textId="77777777">
        <w:trPr>
          <w:trHeight w:hRule="exact" w:val="26"/>
        </w:trPr>
        <w:tc>
          <w:tcPr>
            <w:tcW w:w="143" w:type="dxa"/>
          </w:tcPr>
          <w:p w14:paraId="59804ED5" w14:textId="77777777" w:rsidR="00FE5732" w:rsidRPr="00FE5732" w:rsidRDefault="00FE5732"/>
        </w:tc>
        <w:tc>
          <w:tcPr>
            <w:tcW w:w="2978" w:type="dxa"/>
          </w:tcPr>
          <w:p w14:paraId="2A5D27E2" w14:textId="77777777" w:rsidR="00FE5732" w:rsidRPr="00FE5732" w:rsidRDefault="00FE5732"/>
        </w:tc>
        <w:tc>
          <w:tcPr>
            <w:tcW w:w="285" w:type="dxa"/>
          </w:tcPr>
          <w:p w14:paraId="52CFCF29" w14:textId="77777777" w:rsidR="00FE5732" w:rsidRPr="00FE5732" w:rsidRDefault="00FE57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94B2B5E" w14:textId="77777777" w:rsidR="00FE5732" w:rsidRPr="00FE5732" w:rsidRDefault="00FE5732"/>
        </w:tc>
      </w:tr>
      <w:tr w:rsidR="00FE5732" w:rsidRPr="00FE5732" w14:paraId="7561964A" w14:textId="77777777">
        <w:trPr>
          <w:trHeight w:hRule="exact" w:val="277"/>
        </w:trPr>
        <w:tc>
          <w:tcPr>
            <w:tcW w:w="143" w:type="dxa"/>
          </w:tcPr>
          <w:p w14:paraId="4F793CC7" w14:textId="77777777" w:rsidR="00FE5732" w:rsidRPr="00FE5732" w:rsidRDefault="00FE57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91D7309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79D30AD0" w14:textId="77777777" w:rsidR="00FE5732" w:rsidRPr="00FE5732" w:rsidRDefault="00FE57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052D928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E5732" w:rsidRPr="00FE5732" w14:paraId="253D5B2D" w14:textId="77777777">
        <w:trPr>
          <w:trHeight w:hRule="exact" w:val="307"/>
        </w:trPr>
        <w:tc>
          <w:tcPr>
            <w:tcW w:w="143" w:type="dxa"/>
          </w:tcPr>
          <w:p w14:paraId="3BCF8F04" w14:textId="77777777" w:rsidR="00FE5732" w:rsidRPr="00FE5732" w:rsidRDefault="00FE5732"/>
        </w:tc>
        <w:tc>
          <w:tcPr>
            <w:tcW w:w="2978" w:type="dxa"/>
          </w:tcPr>
          <w:p w14:paraId="24AE694B" w14:textId="77777777" w:rsidR="00FE5732" w:rsidRPr="00FE5732" w:rsidRDefault="00FE5732"/>
        </w:tc>
        <w:tc>
          <w:tcPr>
            <w:tcW w:w="285" w:type="dxa"/>
          </w:tcPr>
          <w:p w14:paraId="520A17BE" w14:textId="77777777" w:rsidR="00FE5732" w:rsidRPr="00FE5732" w:rsidRDefault="00FE57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83DC863" w14:textId="77777777" w:rsidR="00FE5732" w:rsidRPr="00FE5732" w:rsidRDefault="00FE5732"/>
        </w:tc>
      </w:tr>
      <w:tr w:rsidR="00FE5732" w:rsidRPr="00FE5732" w14:paraId="199F4982" w14:textId="77777777">
        <w:trPr>
          <w:trHeight w:hRule="exact" w:val="277"/>
        </w:trPr>
        <w:tc>
          <w:tcPr>
            <w:tcW w:w="143" w:type="dxa"/>
          </w:tcPr>
          <w:p w14:paraId="3DDFA5B0" w14:textId="77777777" w:rsidR="00FE5732" w:rsidRPr="00FE5732" w:rsidRDefault="00FE57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7E430B2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182CFBC0" w14:textId="77777777" w:rsidR="00FE5732" w:rsidRPr="00FE5732" w:rsidRDefault="00FE57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0C2BB7C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з.е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. (216 акад. час.).</w:t>
            </w:r>
          </w:p>
        </w:tc>
      </w:tr>
      <w:tr w:rsidR="00FE5732" w:rsidRPr="00FE5732" w14:paraId="257B7D9B" w14:textId="77777777">
        <w:trPr>
          <w:trHeight w:hRule="exact" w:val="26"/>
        </w:trPr>
        <w:tc>
          <w:tcPr>
            <w:tcW w:w="143" w:type="dxa"/>
          </w:tcPr>
          <w:p w14:paraId="0ED3C251" w14:textId="77777777" w:rsidR="00FE5732" w:rsidRPr="00FE5732" w:rsidRDefault="00FE5732"/>
        </w:tc>
        <w:tc>
          <w:tcPr>
            <w:tcW w:w="2978" w:type="dxa"/>
          </w:tcPr>
          <w:p w14:paraId="6CD258D7" w14:textId="77777777" w:rsidR="00FE5732" w:rsidRPr="00FE5732" w:rsidRDefault="00FE5732"/>
        </w:tc>
        <w:tc>
          <w:tcPr>
            <w:tcW w:w="285" w:type="dxa"/>
          </w:tcPr>
          <w:p w14:paraId="5CA731E1" w14:textId="77777777" w:rsidR="00FE5732" w:rsidRPr="00FE5732" w:rsidRDefault="00FE57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53175A8" w14:textId="77777777" w:rsidR="00FE5732" w:rsidRPr="00FE5732" w:rsidRDefault="00FE5732"/>
        </w:tc>
      </w:tr>
      <w:tr w:rsidR="00FE5732" w:rsidRPr="00FE5732" w14:paraId="071C993D" w14:textId="77777777">
        <w:trPr>
          <w:trHeight w:hRule="exact" w:val="277"/>
        </w:trPr>
        <w:tc>
          <w:tcPr>
            <w:tcW w:w="143" w:type="dxa"/>
          </w:tcPr>
          <w:p w14:paraId="0D8E7968" w14:textId="77777777" w:rsidR="00FE5732" w:rsidRPr="00FE5732" w:rsidRDefault="00FE5732"/>
        </w:tc>
        <w:tc>
          <w:tcPr>
            <w:tcW w:w="2978" w:type="dxa"/>
          </w:tcPr>
          <w:p w14:paraId="2DD432F2" w14:textId="77777777" w:rsidR="00FE5732" w:rsidRPr="00FE5732" w:rsidRDefault="00FE5732"/>
        </w:tc>
        <w:tc>
          <w:tcPr>
            <w:tcW w:w="285" w:type="dxa"/>
          </w:tcPr>
          <w:p w14:paraId="40B32F2D" w14:textId="77777777" w:rsidR="00FE5732" w:rsidRPr="00FE5732" w:rsidRDefault="00FE5732"/>
        </w:tc>
        <w:tc>
          <w:tcPr>
            <w:tcW w:w="1277" w:type="dxa"/>
          </w:tcPr>
          <w:p w14:paraId="3525B334" w14:textId="77777777" w:rsidR="00FE5732" w:rsidRPr="00FE5732" w:rsidRDefault="00FE5732"/>
        </w:tc>
        <w:tc>
          <w:tcPr>
            <w:tcW w:w="4537" w:type="dxa"/>
          </w:tcPr>
          <w:p w14:paraId="0258B447" w14:textId="77777777" w:rsidR="00FE5732" w:rsidRPr="00FE5732" w:rsidRDefault="00FE5732"/>
        </w:tc>
        <w:tc>
          <w:tcPr>
            <w:tcW w:w="993" w:type="dxa"/>
          </w:tcPr>
          <w:p w14:paraId="2008A7DD" w14:textId="77777777" w:rsidR="00FE5732" w:rsidRPr="00FE5732" w:rsidRDefault="00FE5732"/>
        </w:tc>
      </w:tr>
      <w:tr w:rsidR="00FE5732" w:rsidRPr="00FE5732" w14:paraId="0BC31FBB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F2F7C5E" w14:textId="77777777" w:rsidR="00FE5732" w:rsidRPr="00FE5732" w:rsidRDefault="00FE5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FE5732" w:rsidRPr="00FE5732" w14:paraId="5B709478" w14:textId="77777777">
        <w:trPr>
          <w:trHeight w:hRule="exact" w:val="277"/>
        </w:trPr>
        <w:tc>
          <w:tcPr>
            <w:tcW w:w="143" w:type="dxa"/>
          </w:tcPr>
          <w:p w14:paraId="57A50CE4" w14:textId="77777777" w:rsidR="00FE5732" w:rsidRPr="00FE5732" w:rsidRDefault="00FE57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1EC7D5D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18924044" w14:textId="77777777" w:rsidR="00FE5732" w:rsidRPr="00FE5732" w:rsidRDefault="00FE57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DB81E56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FE5732" w:rsidRPr="00FE5732" w14:paraId="43C764B1" w14:textId="77777777">
        <w:trPr>
          <w:trHeight w:hRule="exact" w:val="26"/>
        </w:trPr>
        <w:tc>
          <w:tcPr>
            <w:tcW w:w="143" w:type="dxa"/>
          </w:tcPr>
          <w:p w14:paraId="08FCA786" w14:textId="77777777" w:rsidR="00FE5732" w:rsidRPr="00FE5732" w:rsidRDefault="00FE5732"/>
        </w:tc>
        <w:tc>
          <w:tcPr>
            <w:tcW w:w="2978" w:type="dxa"/>
          </w:tcPr>
          <w:p w14:paraId="5FB370AE" w14:textId="77777777" w:rsidR="00FE5732" w:rsidRPr="00FE5732" w:rsidRDefault="00FE5732"/>
        </w:tc>
        <w:tc>
          <w:tcPr>
            <w:tcW w:w="285" w:type="dxa"/>
          </w:tcPr>
          <w:p w14:paraId="01F6BB7A" w14:textId="77777777" w:rsidR="00FE5732" w:rsidRPr="00FE5732" w:rsidRDefault="00FE57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182D8E3" w14:textId="77777777" w:rsidR="00FE5732" w:rsidRPr="00FE5732" w:rsidRDefault="00FE5732"/>
        </w:tc>
      </w:tr>
      <w:tr w:rsidR="00FE5732" w:rsidRPr="00FE5732" w14:paraId="36E09789" w14:textId="77777777">
        <w:trPr>
          <w:trHeight w:hRule="exact" w:val="277"/>
        </w:trPr>
        <w:tc>
          <w:tcPr>
            <w:tcW w:w="143" w:type="dxa"/>
          </w:tcPr>
          <w:p w14:paraId="536EBE2E" w14:textId="77777777" w:rsidR="00FE5732" w:rsidRPr="00FE5732" w:rsidRDefault="00FE57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A82C96B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6675FE7C" w14:textId="77777777" w:rsidR="00FE5732" w:rsidRPr="00FE5732" w:rsidRDefault="00FE57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7B0DB79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FE5732" w:rsidRPr="00FE5732" w14:paraId="47C071C6" w14:textId="77777777">
        <w:trPr>
          <w:trHeight w:hRule="exact" w:val="165"/>
        </w:trPr>
        <w:tc>
          <w:tcPr>
            <w:tcW w:w="143" w:type="dxa"/>
          </w:tcPr>
          <w:p w14:paraId="61222FCB" w14:textId="77777777" w:rsidR="00FE5732" w:rsidRPr="00FE5732" w:rsidRDefault="00FE5732"/>
        </w:tc>
        <w:tc>
          <w:tcPr>
            <w:tcW w:w="2978" w:type="dxa"/>
          </w:tcPr>
          <w:p w14:paraId="77907475" w14:textId="77777777" w:rsidR="00FE5732" w:rsidRPr="00FE5732" w:rsidRDefault="00FE5732"/>
        </w:tc>
        <w:tc>
          <w:tcPr>
            <w:tcW w:w="285" w:type="dxa"/>
          </w:tcPr>
          <w:p w14:paraId="7BD0940D" w14:textId="77777777" w:rsidR="00FE5732" w:rsidRPr="00FE5732" w:rsidRDefault="00FE57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BCCB821" w14:textId="77777777" w:rsidR="00FE5732" w:rsidRPr="00FE5732" w:rsidRDefault="00FE5732"/>
        </w:tc>
      </w:tr>
      <w:tr w:rsidR="00FE5732" w:rsidRPr="00FE5732" w14:paraId="0478635E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CD9A414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FE5732" w:rsidRPr="00FE5732" w14:paraId="2406A59F" w14:textId="77777777">
        <w:trPr>
          <w:trHeight w:hRule="exact" w:val="277"/>
        </w:trPr>
        <w:tc>
          <w:tcPr>
            <w:tcW w:w="143" w:type="dxa"/>
          </w:tcPr>
          <w:p w14:paraId="1988C74C" w14:textId="77777777" w:rsidR="00FE5732" w:rsidRPr="00FE5732" w:rsidRDefault="00FE5732"/>
        </w:tc>
        <w:tc>
          <w:tcPr>
            <w:tcW w:w="2978" w:type="dxa"/>
          </w:tcPr>
          <w:p w14:paraId="2F52604A" w14:textId="77777777" w:rsidR="00FE5732" w:rsidRPr="00FE5732" w:rsidRDefault="00FE5732"/>
        </w:tc>
        <w:tc>
          <w:tcPr>
            <w:tcW w:w="285" w:type="dxa"/>
          </w:tcPr>
          <w:p w14:paraId="0644BAC6" w14:textId="77777777" w:rsidR="00FE5732" w:rsidRPr="00FE5732" w:rsidRDefault="00FE5732"/>
        </w:tc>
        <w:tc>
          <w:tcPr>
            <w:tcW w:w="1277" w:type="dxa"/>
          </w:tcPr>
          <w:p w14:paraId="15BDE0C6" w14:textId="77777777" w:rsidR="00FE5732" w:rsidRPr="00FE5732" w:rsidRDefault="00FE5732"/>
        </w:tc>
        <w:tc>
          <w:tcPr>
            <w:tcW w:w="4537" w:type="dxa"/>
          </w:tcPr>
          <w:p w14:paraId="3064D12A" w14:textId="77777777" w:rsidR="00FE5732" w:rsidRPr="00FE5732" w:rsidRDefault="00FE5732"/>
        </w:tc>
        <w:tc>
          <w:tcPr>
            <w:tcW w:w="993" w:type="dxa"/>
          </w:tcPr>
          <w:p w14:paraId="26B90BCE" w14:textId="77777777" w:rsidR="00FE5732" w:rsidRPr="00FE5732" w:rsidRDefault="00FE5732"/>
        </w:tc>
      </w:tr>
      <w:tr w:rsidR="00FE5732" w:rsidRPr="00FE5732" w14:paraId="2F7ECD0F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E0C78B0" w14:textId="77777777" w:rsidR="00FE5732" w:rsidRPr="00FE5732" w:rsidRDefault="00FE5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FE5732" w:rsidRPr="00FE5732" w14:paraId="046C1E03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E8D791D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«Преддипломная практика»  направления подготовки 12.04.04 Биотехнические системы и технологии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FE5732" w:rsidRPr="00FE5732" w14:paraId="004E98E6" w14:textId="77777777">
        <w:trPr>
          <w:trHeight w:hRule="exact" w:val="277"/>
        </w:trPr>
        <w:tc>
          <w:tcPr>
            <w:tcW w:w="143" w:type="dxa"/>
          </w:tcPr>
          <w:p w14:paraId="42C80FB6" w14:textId="77777777" w:rsidR="00FE5732" w:rsidRPr="00FE5732" w:rsidRDefault="00FE5732"/>
        </w:tc>
        <w:tc>
          <w:tcPr>
            <w:tcW w:w="2978" w:type="dxa"/>
          </w:tcPr>
          <w:p w14:paraId="100FA2EB" w14:textId="77777777" w:rsidR="00FE5732" w:rsidRPr="00FE5732" w:rsidRDefault="00FE5732"/>
        </w:tc>
        <w:tc>
          <w:tcPr>
            <w:tcW w:w="285" w:type="dxa"/>
          </w:tcPr>
          <w:p w14:paraId="42E9D721" w14:textId="77777777" w:rsidR="00FE5732" w:rsidRPr="00FE5732" w:rsidRDefault="00FE5732"/>
        </w:tc>
        <w:tc>
          <w:tcPr>
            <w:tcW w:w="1277" w:type="dxa"/>
          </w:tcPr>
          <w:p w14:paraId="1FEEEAF3" w14:textId="77777777" w:rsidR="00FE5732" w:rsidRPr="00FE5732" w:rsidRDefault="00FE5732"/>
        </w:tc>
        <w:tc>
          <w:tcPr>
            <w:tcW w:w="4537" w:type="dxa"/>
          </w:tcPr>
          <w:p w14:paraId="2BB83D93" w14:textId="77777777" w:rsidR="00FE5732" w:rsidRPr="00FE5732" w:rsidRDefault="00FE5732"/>
        </w:tc>
        <w:tc>
          <w:tcPr>
            <w:tcW w:w="993" w:type="dxa"/>
          </w:tcPr>
          <w:p w14:paraId="561F0D50" w14:textId="77777777" w:rsidR="00FE5732" w:rsidRPr="00FE5732" w:rsidRDefault="00FE5732"/>
        </w:tc>
      </w:tr>
      <w:tr w:rsidR="00FE5732" w:rsidRPr="00FE5732" w14:paraId="251BB721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24C5312" w14:textId="77777777" w:rsidR="00FE5732" w:rsidRPr="00FE5732" w:rsidRDefault="00FE5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FE5732" w:rsidRPr="00FE5732" w14:paraId="11F72111" w14:textId="77777777">
        <w:trPr>
          <w:trHeight w:hRule="exact" w:val="109"/>
        </w:trPr>
        <w:tc>
          <w:tcPr>
            <w:tcW w:w="143" w:type="dxa"/>
          </w:tcPr>
          <w:p w14:paraId="334D29D5" w14:textId="77777777" w:rsidR="00FE5732" w:rsidRPr="00FE5732" w:rsidRDefault="00FE5732"/>
        </w:tc>
        <w:tc>
          <w:tcPr>
            <w:tcW w:w="2978" w:type="dxa"/>
          </w:tcPr>
          <w:p w14:paraId="324A96BD" w14:textId="77777777" w:rsidR="00FE5732" w:rsidRPr="00FE5732" w:rsidRDefault="00FE5732"/>
        </w:tc>
        <w:tc>
          <w:tcPr>
            <w:tcW w:w="285" w:type="dxa"/>
          </w:tcPr>
          <w:p w14:paraId="728599A3" w14:textId="77777777" w:rsidR="00FE5732" w:rsidRPr="00FE5732" w:rsidRDefault="00FE5732"/>
        </w:tc>
        <w:tc>
          <w:tcPr>
            <w:tcW w:w="1277" w:type="dxa"/>
          </w:tcPr>
          <w:p w14:paraId="0A63FF46" w14:textId="77777777" w:rsidR="00FE5732" w:rsidRPr="00FE5732" w:rsidRDefault="00FE5732"/>
        </w:tc>
        <w:tc>
          <w:tcPr>
            <w:tcW w:w="4537" w:type="dxa"/>
          </w:tcPr>
          <w:p w14:paraId="3944DA0D" w14:textId="77777777" w:rsidR="00FE5732" w:rsidRPr="00FE5732" w:rsidRDefault="00FE5732"/>
        </w:tc>
        <w:tc>
          <w:tcPr>
            <w:tcW w:w="993" w:type="dxa"/>
          </w:tcPr>
          <w:p w14:paraId="216DF25A" w14:textId="77777777" w:rsidR="00FE5732" w:rsidRPr="00FE5732" w:rsidRDefault="00FE5732"/>
        </w:tc>
      </w:tr>
      <w:tr w:rsidR="00FE5732" w:rsidRPr="00FE5732" w14:paraId="634CA35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0BC4FC2" w14:textId="77777777" w:rsidR="00FE5732" w:rsidRPr="00FE5732" w:rsidRDefault="00FE57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FE5732" w:rsidRPr="00FE5732" w14:paraId="13E5C692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E23F11E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биотехнических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систем,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изделий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структур,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также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медико-технических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системам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медицинским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изделиям</w:t>
            </w:r>
            <w:r w:rsidRPr="00FE5732">
              <w:t xml:space="preserve"> </w:t>
            </w:r>
          </w:p>
        </w:tc>
      </w:tr>
      <w:tr w:rsidR="00FE5732" w:rsidRPr="00FE5732" w14:paraId="168964C1" w14:textId="77777777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0FF8B21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проводить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научные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создания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биотехнических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технологий,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включая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метода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исследования,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способов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получения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данных,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литературного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патентного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поиска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  <w:r w:rsidRPr="00FE5732">
              <w:t xml:space="preserve"> </w:t>
            </w:r>
          </w:p>
        </w:tc>
      </w:tr>
    </w:tbl>
    <w:p w14:paraId="2FEB0C04" w14:textId="77777777" w:rsidR="00FE5732" w:rsidRDefault="00FE5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8"/>
        <w:gridCol w:w="1004"/>
      </w:tblGrid>
      <w:tr w:rsidR="00FE5732" w:rsidRPr="00FE5732" w14:paraId="1E593045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738CF5D" w14:textId="77777777" w:rsidR="00FE5732" w:rsidRPr="00FE5732" w:rsidRDefault="00FE5732">
            <w:pPr>
              <w:spacing w:after="0" w:line="240" w:lineRule="auto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12.04.04_РРМСТ_ИК_2021.plx</w:t>
            </w:r>
          </w:p>
        </w:tc>
        <w:tc>
          <w:tcPr>
            <w:tcW w:w="4537" w:type="dxa"/>
          </w:tcPr>
          <w:p w14:paraId="097821CB" w14:textId="77777777" w:rsidR="00FE5732" w:rsidRPr="00FE5732" w:rsidRDefault="00FE57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0B517A6" w14:textId="77777777" w:rsidR="00FE5732" w:rsidRPr="00FE5732" w:rsidRDefault="00FE57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E5732" w:rsidRPr="00FE5732" w14:paraId="4D21007B" w14:textId="77777777">
        <w:trPr>
          <w:trHeight w:hRule="exact" w:val="277"/>
        </w:trPr>
        <w:tc>
          <w:tcPr>
            <w:tcW w:w="4679" w:type="dxa"/>
          </w:tcPr>
          <w:p w14:paraId="5E9D8F4C" w14:textId="77777777" w:rsidR="00FE5732" w:rsidRPr="00FE5732" w:rsidRDefault="00FE5732"/>
        </w:tc>
        <w:tc>
          <w:tcPr>
            <w:tcW w:w="4537" w:type="dxa"/>
          </w:tcPr>
          <w:p w14:paraId="5D8F3458" w14:textId="77777777" w:rsidR="00FE5732" w:rsidRPr="00FE5732" w:rsidRDefault="00FE5732"/>
        </w:tc>
        <w:tc>
          <w:tcPr>
            <w:tcW w:w="993" w:type="dxa"/>
          </w:tcPr>
          <w:p w14:paraId="59D7F6B9" w14:textId="77777777" w:rsidR="00FE5732" w:rsidRPr="00FE5732" w:rsidRDefault="00FE5732"/>
        </w:tc>
      </w:tr>
      <w:tr w:rsidR="00FE5732" w:rsidRPr="00FE5732" w14:paraId="0744E0C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61C5065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FE5732" w:rsidRPr="00FE5732" w14:paraId="4DD5D22E" w14:textId="77777777">
        <w:trPr>
          <w:trHeight w:hRule="exact" w:val="138"/>
        </w:trPr>
        <w:tc>
          <w:tcPr>
            <w:tcW w:w="4679" w:type="dxa"/>
          </w:tcPr>
          <w:p w14:paraId="786FDA9A" w14:textId="77777777" w:rsidR="00FE5732" w:rsidRPr="00FE5732" w:rsidRDefault="00FE5732"/>
        </w:tc>
        <w:tc>
          <w:tcPr>
            <w:tcW w:w="4537" w:type="dxa"/>
          </w:tcPr>
          <w:p w14:paraId="76223B81" w14:textId="77777777" w:rsidR="00FE5732" w:rsidRPr="00FE5732" w:rsidRDefault="00FE5732"/>
        </w:tc>
        <w:tc>
          <w:tcPr>
            <w:tcW w:w="993" w:type="dxa"/>
          </w:tcPr>
          <w:p w14:paraId="1A51C3EB" w14:textId="77777777" w:rsidR="00FE5732" w:rsidRPr="00FE5732" w:rsidRDefault="00FE5732"/>
        </w:tc>
      </w:tr>
      <w:tr w:rsidR="00FE5732" w:rsidRPr="00FE5732" w14:paraId="08A4216C" w14:textId="77777777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ED1750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Способен проводить научные исследование в области создания инновационных биотехнических систем и технологий, включая выбор метода и составление программы исследования, способов получения и обработки данных, проведение литературного и патентного поиска в профессиональной области</w:t>
            </w:r>
          </w:p>
        </w:tc>
      </w:tr>
      <w:tr w:rsidR="00FE5732" w:rsidRPr="00FE5732" w14:paraId="649BE81B" w14:textId="77777777">
        <w:trPr>
          <w:trHeight w:hRule="exact" w:val="138"/>
        </w:trPr>
        <w:tc>
          <w:tcPr>
            <w:tcW w:w="4679" w:type="dxa"/>
          </w:tcPr>
          <w:p w14:paraId="1BA2D90B" w14:textId="77777777" w:rsidR="00FE5732" w:rsidRPr="00FE5732" w:rsidRDefault="00FE5732"/>
        </w:tc>
        <w:tc>
          <w:tcPr>
            <w:tcW w:w="4537" w:type="dxa"/>
          </w:tcPr>
          <w:p w14:paraId="516D464C" w14:textId="77777777" w:rsidR="00FE5732" w:rsidRPr="00FE5732" w:rsidRDefault="00FE5732"/>
        </w:tc>
        <w:tc>
          <w:tcPr>
            <w:tcW w:w="993" w:type="dxa"/>
          </w:tcPr>
          <w:p w14:paraId="682EC080" w14:textId="77777777" w:rsidR="00FE5732" w:rsidRPr="00FE5732" w:rsidRDefault="00FE5732"/>
        </w:tc>
      </w:tr>
      <w:tr w:rsidR="00FE5732" w:rsidRPr="00FE5732" w14:paraId="279575D3" w14:textId="77777777">
        <w:trPr>
          <w:trHeight w:hRule="exact" w:val="28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244C71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ПК-1.5  : Проводит анализ научно-технической информации по теме планируемых практических исследований в области исследования и создания инновационных биотехнических систем и технологий, разрабатывает программы практических исследований, организовывает проведения медико-биологических, экологических и эргономических исследований биотехнических систем и технологий, выбирает методы изучения свойства биологических объектов и инновационных биотехнических систем и технику измерений, составляет описания исследований,  проводит сбор и обработку, а также систематизацию и анализ полученных экспериментальных данных, подготавливает научно-технические отчеты по результатам исследований инновационных биотехнических систем и технологий</w:t>
            </w:r>
          </w:p>
        </w:tc>
      </w:tr>
      <w:tr w:rsidR="00FE5732" w:rsidRPr="00FE5732" w14:paraId="49E2932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D5F346" w14:textId="77777777" w:rsidR="00FE5732" w:rsidRPr="00FE5732" w:rsidRDefault="00FE57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E5732" w:rsidRPr="00FE5732" w14:paraId="55618A3B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3521E2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  анализировать научно-техническую информацию, проводить исследования и подготавливать отчеты по результатам исследований инновационных биотехнических систем и технологий</w:t>
            </w:r>
          </w:p>
        </w:tc>
      </w:tr>
      <w:tr w:rsidR="00FE5732" w:rsidRPr="00FE5732" w14:paraId="11667621" w14:textId="77777777">
        <w:trPr>
          <w:trHeight w:hRule="exact" w:val="138"/>
        </w:trPr>
        <w:tc>
          <w:tcPr>
            <w:tcW w:w="4679" w:type="dxa"/>
          </w:tcPr>
          <w:p w14:paraId="1A00DCF1" w14:textId="77777777" w:rsidR="00FE5732" w:rsidRPr="00FE5732" w:rsidRDefault="00FE5732"/>
        </w:tc>
        <w:tc>
          <w:tcPr>
            <w:tcW w:w="4537" w:type="dxa"/>
          </w:tcPr>
          <w:p w14:paraId="2E28C56B" w14:textId="77777777" w:rsidR="00FE5732" w:rsidRPr="00FE5732" w:rsidRDefault="00FE5732"/>
        </w:tc>
        <w:tc>
          <w:tcPr>
            <w:tcW w:w="993" w:type="dxa"/>
          </w:tcPr>
          <w:p w14:paraId="6D2A78BA" w14:textId="77777777" w:rsidR="00FE5732" w:rsidRPr="00FE5732" w:rsidRDefault="00FE5732"/>
        </w:tc>
      </w:tr>
      <w:tr w:rsidR="00FE5732" w:rsidRPr="00FE5732" w14:paraId="66658B9C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CE7B86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:</w:t>
            </w:r>
            <w:proofErr w:type="gramEnd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Способен к разработке инновационных биотехнических систем, медицинских изделий и структур, а также медико-технических требований к системам и медицинским изделиям</w:t>
            </w:r>
          </w:p>
        </w:tc>
      </w:tr>
      <w:tr w:rsidR="00FE5732" w:rsidRPr="00FE5732" w14:paraId="56A15A2A" w14:textId="77777777">
        <w:trPr>
          <w:trHeight w:hRule="exact" w:val="138"/>
        </w:trPr>
        <w:tc>
          <w:tcPr>
            <w:tcW w:w="4679" w:type="dxa"/>
          </w:tcPr>
          <w:p w14:paraId="60A9C7E5" w14:textId="77777777" w:rsidR="00FE5732" w:rsidRPr="00FE5732" w:rsidRDefault="00FE5732"/>
        </w:tc>
        <w:tc>
          <w:tcPr>
            <w:tcW w:w="4537" w:type="dxa"/>
          </w:tcPr>
          <w:p w14:paraId="6C668F6E" w14:textId="77777777" w:rsidR="00FE5732" w:rsidRPr="00FE5732" w:rsidRDefault="00FE5732"/>
        </w:tc>
        <w:tc>
          <w:tcPr>
            <w:tcW w:w="993" w:type="dxa"/>
          </w:tcPr>
          <w:p w14:paraId="359956BD" w14:textId="77777777" w:rsidR="00FE5732" w:rsidRPr="00FE5732" w:rsidRDefault="00FE5732"/>
        </w:tc>
      </w:tr>
      <w:tr w:rsidR="00FE5732" w:rsidRPr="00FE5732" w14:paraId="13BB7F36" w14:textId="77777777">
        <w:trPr>
          <w:trHeight w:hRule="exact" w:val="25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0CDE5E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ПК-2.2  : Анализирует практические инновационные научно-технические задачи, а также литературно-патентные источники по инновационным биотехническим системам и технологиям, участвует с постановке задач проектирования инновационных биотехнических систем и технологий, разрабатывает методики проектирования биотехнических систем и технологий, дает технико-экономическое обоснование проекту создания инновационной биотехнической системы, разрабатывает принципиальные схемы компонентов инновационных биотехнических систем,  работает и разрабатывает проектно-конструкторскую и текстовую документацию, ссылаясь на требования и стандарты</w:t>
            </w:r>
          </w:p>
        </w:tc>
      </w:tr>
      <w:tr w:rsidR="00FE5732" w:rsidRPr="00FE5732" w14:paraId="36FE5AC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0C03E6" w14:textId="77777777" w:rsidR="00FE5732" w:rsidRPr="00FE5732" w:rsidRDefault="00FE57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E5732" w:rsidRPr="00FE5732" w14:paraId="4CF2CD1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EC93E6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  разрабатывать инновационные биотехнические системы, используя литературно-патентные источники</w:t>
            </w:r>
          </w:p>
        </w:tc>
      </w:tr>
      <w:tr w:rsidR="00FE5732" w:rsidRPr="00FE5732" w14:paraId="7735ADFF" w14:textId="77777777">
        <w:trPr>
          <w:trHeight w:hRule="exact" w:val="277"/>
        </w:trPr>
        <w:tc>
          <w:tcPr>
            <w:tcW w:w="4679" w:type="dxa"/>
          </w:tcPr>
          <w:p w14:paraId="19B228AC" w14:textId="77777777" w:rsidR="00FE5732" w:rsidRPr="00FE5732" w:rsidRDefault="00FE5732"/>
        </w:tc>
        <w:tc>
          <w:tcPr>
            <w:tcW w:w="4537" w:type="dxa"/>
          </w:tcPr>
          <w:p w14:paraId="62CF0EFF" w14:textId="77777777" w:rsidR="00FE5732" w:rsidRPr="00FE5732" w:rsidRDefault="00FE5732"/>
        </w:tc>
        <w:tc>
          <w:tcPr>
            <w:tcW w:w="993" w:type="dxa"/>
          </w:tcPr>
          <w:p w14:paraId="3C7F3589" w14:textId="77777777" w:rsidR="00FE5732" w:rsidRPr="00FE5732" w:rsidRDefault="00FE5732"/>
        </w:tc>
      </w:tr>
      <w:tr w:rsidR="00FE5732" w:rsidRPr="00FE5732" w14:paraId="603144E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60F8AF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FE5732" w:rsidRPr="00FE5732" w14:paraId="50CE6FB2" w14:textId="77777777">
        <w:trPr>
          <w:trHeight w:hRule="exact" w:val="138"/>
        </w:trPr>
        <w:tc>
          <w:tcPr>
            <w:tcW w:w="4679" w:type="dxa"/>
          </w:tcPr>
          <w:p w14:paraId="5D2CA735" w14:textId="77777777" w:rsidR="00FE5732" w:rsidRPr="00FE5732" w:rsidRDefault="00FE5732"/>
        </w:tc>
        <w:tc>
          <w:tcPr>
            <w:tcW w:w="4537" w:type="dxa"/>
          </w:tcPr>
          <w:p w14:paraId="151787EE" w14:textId="77777777" w:rsidR="00FE5732" w:rsidRPr="00FE5732" w:rsidRDefault="00FE5732"/>
        </w:tc>
        <w:tc>
          <w:tcPr>
            <w:tcW w:w="993" w:type="dxa"/>
          </w:tcPr>
          <w:p w14:paraId="42C6699C" w14:textId="77777777" w:rsidR="00FE5732" w:rsidRPr="00FE5732" w:rsidRDefault="00FE5732"/>
        </w:tc>
      </w:tr>
      <w:tr w:rsidR="00FE5732" w:rsidRPr="00FE5732" w14:paraId="01879A1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9FDA54" w14:textId="77777777" w:rsidR="00FE5732" w:rsidRPr="00FE5732" w:rsidRDefault="00FE57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E5732" w:rsidRPr="00FE5732" w14:paraId="32D3B55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301CF5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  разрабатывать инновационные биотехнические системы, используя литературно-патентные источники</w:t>
            </w:r>
          </w:p>
        </w:tc>
      </w:tr>
      <w:tr w:rsidR="00FE5732" w:rsidRPr="00FE5732" w14:paraId="1BDDB99E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E11489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  анализировать научно-техническую информацию, проводить исследования и подготавливать отчеты по результатам исследований инновационных биотехнических систем и технологий</w:t>
            </w:r>
          </w:p>
        </w:tc>
      </w:tr>
      <w:tr w:rsidR="00FE5732" w:rsidRPr="00FE5732" w14:paraId="1FC38710" w14:textId="77777777">
        <w:trPr>
          <w:trHeight w:hRule="exact" w:val="277"/>
        </w:trPr>
        <w:tc>
          <w:tcPr>
            <w:tcW w:w="4679" w:type="dxa"/>
          </w:tcPr>
          <w:p w14:paraId="2426A0F7" w14:textId="77777777" w:rsidR="00FE5732" w:rsidRPr="00FE5732" w:rsidRDefault="00FE5732"/>
        </w:tc>
        <w:tc>
          <w:tcPr>
            <w:tcW w:w="4537" w:type="dxa"/>
          </w:tcPr>
          <w:p w14:paraId="78F9F0E7" w14:textId="77777777" w:rsidR="00FE5732" w:rsidRPr="00FE5732" w:rsidRDefault="00FE5732"/>
        </w:tc>
        <w:tc>
          <w:tcPr>
            <w:tcW w:w="993" w:type="dxa"/>
          </w:tcPr>
          <w:p w14:paraId="279BD192" w14:textId="77777777" w:rsidR="00FE5732" w:rsidRPr="00FE5732" w:rsidRDefault="00FE5732"/>
        </w:tc>
      </w:tr>
      <w:tr w:rsidR="00FE5732" w:rsidRPr="00FE5732" w14:paraId="32CA4D6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212D0E" w14:textId="77777777" w:rsidR="00FE5732" w:rsidRPr="00FE5732" w:rsidRDefault="00FE5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FE5732" w:rsidRPr="00FE5732" w14:paraId="2CB97991" w14:textId="77777777">
        <w:trPr>
          <w:trHeight w:hRule="exact" w:val="138"/>
        </w:trPr>
        <w:tc>
          <w:tcPr>
            <w:tcW w:w="4679" w:type="dxa"/>
          </w:tcPr>
          <w:p w14:paraId="16091230" w14:textId="77777777" w:rsidR="00FE5732" w:rsidRPr="00FE5732" w:rsidRDefault="00FE5732"/>
        </w:tc>
        <w:tc>
          <w:tcPr>
            <w:tcW w:w="4537" w:type="dxa"/>
          </w:tcPr>
          <w:p w14:paraId="750B68C4" w14:textId="77777777" w:rsidR="00FE5732" w:rsidRPr="00FE5732" w:rsidRDefault="00FE5732"/>
        </w:tc>
        <w:tc>
          <w:tcPr>
            <w:tcW w:w="993" w:type="dxa"/>
          </w:tcPr>
          <w:p w14:paraId="51BF2349" w14:textId="77777777" w:rsidR="00FE5732" w:rsidRPr="00FE5732" w:rsidRDefault="00FE5732"/>
        </w:tc>
      </w:tr>
      <w:tr w:rsidR="00FE5732" w:rsidRPr="00FE5732" w14:paraId="6B05057A" w14:textId="77777777">
        <w:trPr>
          <w:trHeight w:hRule="exact" w:val="83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79858B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</w:tbl>
    <w:p w14:paraId="3AB00D4F" w14:textId="77777777" w:rsidR="00FE5732" w:rsidRDefault="00FE5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7"/>
        <w:gridCol w:w="2962"/>
        <w:gridCol w:w="1283"/>
        <w:gridCol w:w="283"/>
        <w:gridCol w:w="1003"/>
      </w:tblGrid>
      <w:tr w:rsidR="00FE5732" w:rsidRPr="00FE5732" w14:paraId="282A0D2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EFB706F" w14:textId="77777777" w:rsidR="00FE5732" w:rsidRPr="00FE5732" w:rsidRDefault="00FE5732">
            <w:pPr>
              <w:spacing w:after="0" w:line="240" w:lineRule="auto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12.04.04_РРМСТ_ИК_2021.plx</w:t>
            </w:r>
          </w:p>
        </w:tc>
        <w:tc>
          <w:tcPr>
            <w:tcW w:w="2978" w:type="dxa"/>
          </w:tcPr>
          <w:p w14:paraId="5F1518E8" w14:textId="77777777" w:rsidR="00FE5732" w:rsidRPr="00FE5732" w:rsidRDefault="00FE5732"/>
        </w:tc>
        <w:tc>
          <w:tcPr>
            <w:tcW w:w="1277" w:type="dxa"/>
          </w:tcPr>
          <w:p w14:paraId="47695A2B" w14:textId="77777777" w:rsidR="00FE5732" w:rsidRPr="00FE5732" w:rsidRDefault="00FE5732"/>
        </w:tc>
        <w:tc>
          <w:tcPr>
            <w:tcW w:w="285" w:type="dxa"/>
          </w:tcPr>
          <w:p w14:paraId="2FB4EDF4" w14:textId="77777777" w:rsidR="00FE5732" w:rsidRPr="00FE5732" w:rsidRDefault="00FE57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B19644F" w14:textId="77777777" w:rsidR="00FE5732" w:rsidRPr="00FE5732" w:rsidRDefault="00FE57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E5732" w:rsidRPr="00FE5732" w14:paraId="0D53A602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784EE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C390A8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91299E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F648CD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FE5732" w:rsidRPr="00FE5732" w14:paraId="7244CD50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463C8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Практическая подготовка</w:t>
            </w:r>
          </w:p>
        </w:tc>
      </w:tr>
      <w:tr w:rsidR="00FE5732" w:rsidRPr="00FE5732" w14:paraId="4E016816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57836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19D17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домашнего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задания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домашнего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  <w:r w:rsidRPr="00FE573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D43D4A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403A18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73,25 (из них 27 на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FE5732" w:rsidRPr="00FE5732" w14:paraId="228360F2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2E4C4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0F05B3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заданий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направленных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навыков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подготовки</w:t>
            </w:r>
            <w:r w:rsidRPr="00FE573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5A7D58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876039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74 (из них 25 на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FE5732" w:rsidRPr="00FE5732" w14:paraId="09C92808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AEF85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337F5B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Текущий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электронной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информационно-образовательной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информационно-образовательной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среде</w:t>
            </w:r>
            <w:r w:rsidRPr="00FE573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A9AF30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B271EB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(из них 25 на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FE5732" w:rsidRPr="00FE5732" w14:paraId="5FE58932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1169D1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151F2B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отчёта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отчёта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подготовке</w:t>
            </w:r>
            <w:r w:rsidRPr="00FE573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59567D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57D725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(из них 20 на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FE5732" w:rsidRPr="00FE5732" w14:paraId="4F849166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D2C71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2EA664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Проверка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отчета</w:t>
            </w:r>
            <w:r w:rsidRPr="00FE5732">
              <w:t xml:space="preserve"> </w:t>
            </w:r>
            <w:proofErr w:type="spellStart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преподователем</w:t>
            </w:r>
            <w:proofErr w:type="spellEnd"/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Проверка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отчета</w:t>
            </w:r>
            <w:r w:rsidRPr="00FE5732">
              <w:t xml:space="preserve">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преподователем</w:t>
            </w:r>
            <w:proofErr w:type="spellEnd"/>
            <w:r w:rsidRPr="00FE573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B24523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131E77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5,75</w:t>
            </w:r>
          </w:p>
        </w:tc>
      </w:tr>
      <w:tr w:rsidR="00FE5732" w:rsidRPr="00FE5732" w14:paraId="1DEF9D5E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ACB8D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Промежуточная аттестация (зачёт c оценкой)</w:t>
            </w:r>
          </w:p>
        </w:tc>
      </w:tr>
      <w:tr w:rsidR="00FE5732" w:rsidRPr="00FE5732" w14:paraId="56D3BC85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4DB05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3074F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сдаче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FE5732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3C6040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456F82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17,75</w:t>
            </w:r>
          </w:p>
        </w:tc>
      </w:tr>
      <w:tr w:rsidR="00FE5732" w:rsidRPr="00FE5732" w14:paraId="70566233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F4228B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DDFB60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FE5732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01534A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E50750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FE5732" w:rsidRPr="00FE5732" w14:paraId="68C7B7DC" w14:textId="77777777">
        <w:trPr>
          <w:trHeight w:hRule="exact" w:val="138"/>
        </w:trPr>
        <w:tc>
          <w:tcPr>
            <w:tcW w:w="993" w:type="dxa"/>
          </w:tcPr>
          <w:p w14:paraId="3D022C13" w14:textId="77777777" w:rsidR="00FE5732" w:rsidRPr="00FE5732" w:rsidRDefault="00FE5732"/>
        </w:tc>
        <w:tc>
          <w:tcPr>
            <w:tcW w:w="3687" w:type="dxa"/>
          </w:tcPr>
          <w:p w14:paraId="17619DF6" w14:textId="77777777" w:rsidR="00FE5732" w:rsidRPr="00FE5732" w:rsidRDefault="00FE5732"/>
        </w:tc>
        <w:tc>
          <w:tcPr>
            <w:tcW w:w="2978" w:type="dxa"/>
          </w:tcPr>
          <w:p w14:paraId="16F59DAB" w14:textId="77777777" w:rsidR="00FE5732" w:rsidRPr="00FE5732" w:rsidRDefault="00FE5732"/>
        </w:tc>
        <w:tc>
          <w:tcPr>
            <w:tcW w:w="1277" w:type="dxa"/>
          </w:tcPr>
          <w:p w14:paraId="67AE5E8B" w14:textId="77777777" w:rsidR="00FE5732" w:rsidRPr="00FE5732" w:rsidRDefault="00FE5732"/>
        </w:tc>
        <w:tc>
          <w:tcPr>
            <w:tcW w:w="285" w:type="dxa"/>
          </w:tcPr>
          <w:p w14:paraId="276DE7E5" w14:textId="77777777" w:rsidR="00FE5732" w:rsidRPr="00FE5732" w:rsidRDefault="00FE5732"/>
        </w:tc>
        <w:tc>
          <w:tcPr>
            <w:tcW w:w="993" w:type="dxa"/>
          </w:tcPr>
          <w:p w14:paraId="3E65F729" w14:textId="77777777" w:rsidR="00FE5732" w:rsidRPr="00FE5732" w:rsidRDefault="00FE5732"/>
        </w:tc>
      </w:tr>
      <w:tr w:rsidR="00FE5732" w:rsidRPr="00FE5732" w14:paraId="0928D638" w14:textId="7777777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0E55633" w14:textId="77777777" w:rsidR="00FE5732" w:rsidRPr="00FE5732" w:rsidRDefault="00FE5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FE5732" w:rsidRPr="00FE5732" w14:paraId="7B5A0FF9" w14:textId="77777777">
        <w:trPr>
          <w:trHeight w:hRule="exact" w:val="63"/>
        </w:trPr>
        <w:tc>
          <w:tcPr>
            <w:tcW w:w="993" w:type="dxa"/>
          </w:tcPr>
          <w:p w14:paraId="7EAEE733" w14:textId="77777777" w:rsidR="00FE5732" w:rsidRPr="00FE5732" w:rsidRDefault="00FE5732"/>
        </w:tc>
        <w:tc>
          <w:tcPr>
            <w:tcW w:w="3687" w:type="dxa"/>
          </w:tcPr>
          <w:p w14:paraId="16E88CF6" w14:textId="77777777" w:rsidR="00FE5732" w:rsidRPr="00FE5732" w:rsidRDefault="00FE5732"/>
        </w:tc>
        <w:tc>
          <w:tcPr>
            <w:tcW w:w="2978" w:type="dxa"/>
          </w:tcPr>
          <w:p w14:paraId="72746F8A" w14:textId="77777777" w:rsidR="00FE5732" w:rsidRPr="00FE5732" w:rsidRDefault="00FE5732"/>
        </w:tc>
        <w:tc>
          <w:tcPr>
            <w:tcW w:w="1277" w:type="dxa"/>
          </w:tcPr>
          <w:p w14:paraId="77E7E77B" w14:textId="77777777" w:rsidR="00FE5732" w:rsidRPr="00FE5732" w:rsidRDefault="00FE5732"/>
        </w:tc>
        <w:tc>
          <w:tcPr>
            <w:tcW w:w="285" w:type="dxa"/>
          </w:tcPr>
          <w:p w14:paraId="16A85EAF" w14:textId="77777777" w:rsidR="00FE5732" w:rsidRPr="00FE5732" w:rsidRDefault="00FE5732"/>
        </w:tc>
        <w:tc>
          <w:tcPr>
            <w:tcW w:w="993" w:type="dxa"/>
          </w:tcPr>
          <w:p w14:paraId="544522EF" w14:textId="77777777" w:rsidR="00FE5732" w:rsidRPr="00FE5732" w:rsidRDefault="00FE5732"/>
        </w:tc>
      </w:tr>
      <w:tr w:rsidR="00FE5732" w:rsidRPr="00FE5732" w14:paraId="7D522DE9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923CBE7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FE5732" w:rsidRPr="00FE5732" w14:paraId="5A5AD464" w14:textId="77777777">
        <w:trPr>
          <w:trHeight w:hRule="exact" w:val="138"/>
        </w:trPr>
        <w:tc>
          <w:tcPr>
            <w:tcW w:w="993" w:type="dxa"/>
          </w:tcPr>
          <w:p w14:paraId="54B85168" w14:textId="77777777" w:rsidR="00FE5732" w:rsidRPr="00FE5732" w:rsidRDefault="00FE5732"/>
        </w:tc>
        <w:tc>
          <w:tcPr>
            <w:tcW w:w="3687" w:type="dxa"/>
          </w:tcPr>
          <w:p w14:paraId="3E17F619" w14:textId="77777777" w:rsidR="00FE5732" w:rsidRPr="00FE5732" w:rsidRDefault="00FE5732"/>
        </w:tc>
        <w:tc>
          <w:tcPr>
            <w:tcW w:w="2978" w:type="dxa"/>
          </w:tcPr>
          <w:p w14:paraId="3848E577" w14:textId="77777777" w:rsidR="00FE5732" w:rsidRPr="00FE5732" w:rsidRDefault="00FE5732"/>
        </w:tc>
        <w:tc>
          <w:tcPr>
            <w:tcW w:w="1277" w:type="dxa"/>
          </w:tcPr>
          <w:p w14:paraId="5F97CB8A" w14:textId="77777777" w:rsidR="00FE5732" w:rsidRPr="00FE5732" w:rsidRDefault="00FE5732"/>
        </w:tc>
        <w:tc>
          <w:tcPr>
            <w:tcW w:w="285" w:type="dxa"/>
          </w:tcPr>
          <w:p w14:paraId="5D6847A5" w14:textId="77777777" w:rsidR="00FE5732" w:rsidRPr="00FE5732" w:rsidRDefault="00FE5732"/>
        </w:tc>
        <w:tc>
          <w:tcPr>
            <w:tcW w:w="993" w:type="dxa"/>
          </w:tcPr>
          <w:p w14:paraId="04916EF8" w14:textId="77777777" w:rsidR="00FE5732" w:rsidRPr="00FE5732" w:rsidRDefault="00FE5732"/>
        </w:tc>
      </w:tr>
      <w:tr w:rsidR="00FE5732" w:rsidRPr="00FE5732" w14:paraId="464C014E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992F849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FE5732" w:rsidRPr="00FE5732" w14:paraId="23C407F4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CDADFAE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FE5732" w:rsidRPr="00FE5732" w14:paraId="5A48DC40" w14:textId="77777777">
        <w:trPr>
          <w:trHeight w:hRule="exact" w:val="138"/>
        </w:trPr>
        <w:tc>
          <w:tcPr>
            <w:tcW w:w="993" w:type="dxa"/>
          </w:tcPr>
          <w:p w14:paraId="3271EB4A" w14:textId="77777777" w:rsidR="00FE5732" w:rsidRPr="00FE5732" w:rsidRDefault="00FE5732"/>
        </w:tc>
        <w:tc>
          <w:tcPr>
            <w:tcW w:w="3687" w:type="dxa"/>
          </w:tcPr>
          <w:p w14:paraId="575C52F1" w14:textId="77777777" w:rsidR="00FE5732" w:rsidRPr="00FE5732" w:rsidRDefault="00FE5732"/>
        </w:tc>
        <w:tc>
          <w:tcPr>
            <w:tcW w:w="2978" w:type="dxa"/>
          </w:tcPr>
          <w:p w14:paraId="0BE6D852" w14:textId="77777777" w:rsidR="00FE5732" w:rsidRPr="00FE5732" w:rsidRDefault="00FE5732"/>
        </w:tc>
        <w:tc>
          <w:tcPr>
            <w:tcW w:w="1277" w:type="dxa"/>
          </w:tcPr>
          <w:p w14:paraId="3205836D" w14:textId="77777777" w:rsidR="00FE5732" w:rsidRPr="00FE5732" w:rsidRDefault="00FE5732"/>
        </w:tc>
        <w:tc>
          <w:tcPr>
            <w:tcW w:w="285" w:type="dxa"/>
          </w:tcPr>
          <w:p w14:paraId="188FCAEF" w14:textId="77777777" w:rsidR="00FE5732" w:rsidRPr="00FE5732" w:rsidRDefault="00FE5732"/>
        </w:tc>
        <w:tc>
          <w:tcPr>
            <w:tcW w:w="993" w:type="dxa"/>
          </w:tcPr>
          <w:p w14:paraId="5F690099" w14:textId="77777777" w:rsidR="00FE5732" w:rsidRPr="00FE5732" w:rsidRDefault="00FE5732"/>
        </w:tc>
      </w:tr>
      <w:tr w:rsidR="00FE5732" w:rsidRPr="00FE5732" w14:paraId="257FD029" w14:textId="77777777">
        <w:trPr>
          <w:trHeight w:hRule="exact" w:val="523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83667F4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1. Какие критерии оценки достоверности экспериментальных данных использовались Вами в процессе подготовки выпускной квалификационной работы?</w:t>
            </w:r>
          </w:p>
          <w:p w14:paraId="1A3EDA47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2. Каким образом Вы интерпретировали полученные результаты?</w:t>
            </w:r>
          </w:p>
          <w:p w14:paraId="78489913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3. Как Вы оценивали адекватность предложенной математической модели?</w:t>
            </w:r>
          </w:p>
          <w:p w14:paraId="14257274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4. Какие программные пакеты использовались Вами для обработки экспериментальных данных?</w:t>
            </w:r>
          </w:p>
          <w:p w14:paraId="7BA48C0D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5. Какие методы обработки биомедицинских сигналов реализованы в Вашем устройстве?</w:t>
            </w:r>
          </w:p>
          <w:p w14:paraId="729DCC99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6. Выполнялось ли имитационное моделирование аналоговых узлов разрабатываемого устройства?</w:t>
            </w:r>
          </w:p>
          <w:p w14:paraId="2ABF0FC8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7. Докладывались ли результаты выполненных работ на каких-либо конференциях?</w:t>
            </w:r>
          </w:p>
          <w:p w14:paraId="7ECD2B6B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Публиковались ли результаты работ в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научнотехнической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периодической литературе?</w:t>
            </w:r>
          </w:p>
          <w:p w14:paraId="200797D1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9. Являлась ли Ваша работа инициативной или выполнялась в рамках какого-либо гранта?</w:t>
            </w:r>
          </w:p>
          <w:p w14:paraId="5E57EEC9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10. Какой экономический эффект у производителя от потенциального внедрения Вашей разработки?</w:t>
            </w:r>
          </w:p>
          <w:p w14:paraId="6E708842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11. Проводилась ли оценка трудоемкости разработки устройства?</w:t>
            </w:r>
          </w:p>
          <w:p w14:paraId="6E2833C0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12. Какие условия определяют потребность в разрабатываемом Вами устройстве?</w:t>
            </w:r>
          </w:p>
          <w:p w14:paraId="17563C9F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13. Какие исходные данные Вы использовали для расчета узлов и модулей проектируемого устройства?</w:t>
            </w:r>
          </w:p>
          <w:p w14:paraId="62605A94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14. Какими критериями Вы руководствовались при анализе исходных данных для расчета и</w:t>
            </w:r>
          </w:p>
        </w:tc>
      </w:tr>
    </w:tbl>
    <w:p w14:paraId="33617A0E" w14:textId="77777777" w:rsidR="00FE5732" w:rsidRDefault="00FE5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42"/>
        <w:gridCol w:w="4380"/>
        <w:gridCol w:w="1005"/>
      </w:tblGrid>
      <w:tr w:rsidR="00FE5732" w:rsidRPr="00FE5732" w14:paraId="450706F3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D9437AA" w14:textId="77777777" w:rsidR="00FE5732" w:rsidRPr="00FE5732" w:rsidRDefault="00FE5732">
            <w:pPr>
              <w:spacing w:after="0" w:line="240" w:lineRule="auto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12.04.04_РРМСТ_ИК_2021.plx</w:t>
            </w:r>
          </w:p>
        </w:tc>
        <w:tc>
          <w:tcPr>
            <w:tcW w:w="143" w:type="dxa"/>
          </w:tcPr>
          <w:p w14:paraId="7A2840A8" w14:textId="77777777" w:rsidR="00FE5732" w:rsidRPr="00FE5732" w:rsidRDefault="00FE5732"/>
        </w:tc>
        <w:tc>
          <w:tcPr>
            <w:tcW w:w="4395" w:type="dxa"/>
          </w:tcPr>
          <w:p w14:paraId="75456D4E" w14:textId="77777777" w:rsidR="00FE5732" w:rsidRPr="00FE5732" w:rsidRDefault="00FE57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37F4858" w14:textId="77777777" w:rsidR="00FE5732" w:rsidRPr="00FE5732" w:rsidRDefault="00FE57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E5732" w:rsidRPr="00FE5732" w14:paraId="5AD2509A" w14:textId="77777777">
        <w:trPr>
          <w:trHeight w:hRule="exact" w:val="4912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9A26DD9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проектирования Вашего устройства?</w:t>
            </w:r>
          </w:p>
          <w:p w14:paraId="275CE1F2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15. К каким последствиям приведет уменьшение полосы пропускания Вашего устройства в два раза?</w:t>
            </w:r>
          </w:p>
          <w:p w14:paraId="3154B8A9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16. Какие элементы Вашего устройства можно заменить без изменения структуры изделия?</w:t>
            </w:r>
          </w:p>
          <w:p w14:paraId="1A3D0AA2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17. Какие системы автоматизированного проектирования Вы использовали для расчета и проектирования разрабатываемого Вами устройства?</w:t>
            </w:r>
          </w:p>
          <w:p w14:paraId="32CD9729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18. Каким образом рассчитывался общий коэффициент усиления усилительного тракта проектируемого устройства?</w:t>
            </w:r>
          </w:p>
          <w:p w14:paraId="142CBD1D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19. Каким образом формировалась частотная характеристика аналогового тракта, проектируемого Вами устройства?</w:t>
            </w:r>
          </w:p>
          <w:p w14:paraId="135FC460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20. Какими нормативными документами Вы руководствовались при разработке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проектноконструкторской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документации в Вашей ВКР?</w:t>
            </w:r>
          </w:p>
          <w:p w14:paraId="5BFD4B40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21. Какие этапы разработки должен пройти Ваш проект прежде, чем его запустят в серийное производство?</w:t>
            </w:r>
          </w:p>
          <w:p w14:paraId="1F3CAED1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22. С какими ГОСТами и/или нормативными документами на разрабатываемое Вами устройство Вы ознакомились в процессе Вашей работы над ВКР?</w:t>
            </w:r>
          </w:p>
          <w:p w14:paraId="760B5639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23. Каким стандартам безопасности должно удовлетворять Ваше устройство?</w:t>
            </w:r>
          </w:p>
          <w:p w14:paraId="2BF7C1CB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24. Как обеспечить безопасную эксплуатацию Вашего устройства?</w:t>
            </w:r>
          </w:p>
        </w:tc>
      </w:tr>
      <w:tr w:rsidR="00FE5732" w:rsidRPr="00FE5732" w14:paraId="11B36CE4" w14:textId="77777777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16B0534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FE5732" w:rsidRPr="00FE5732" w14:paraId="2BEC702B" w14:textId="77777777">
        <w:trPr>
          <w:trHeight w:hRule="exact" w:val="138"/>
        </w:trPr>
        <w:tc>
          <w:tcPr>
            <w:tcW w:w="4679" w:type="dxa"/>
          </w:tcPr>
          <w:p w14:paraId="2B6527DE" w14:textId="77777777" w:rsidR="00FE5732" w:rsidRPr="00FE5732" w:rsidRDefault="00FE5732"/>
        </w:tc>
        <w:tc>
          <w:tcPr>
            <w:tcW w:w="143" w:type="dxa"/>
          </w:tcPr>
          <w:p w14:paraId="62B73C99" w14:textId="77777777" w:rsidR="00FE5732" w:rsidRPr="00FE5732" w:rsidRDefault="00FE5732"/>
        </w:tc>
        <w:tc>
          <w:tcPr>
            <w:tcW w:w="4395" w:type="dxa"/>
          </w:tcPr>
          <w:p w14:paraId="2A9CA854" w14:textId="77777777" w:rsidR="00FE5732" w:rsidRPr="00FE5732" w:rsidRDefault="00FE5732"/>
        </w:tc>
        <w:tc>
          <w:tcPr>
            <w:tcW w:w="993" w:type="dxa"/>
          </w:tcPr>
          <w:p w14:paraId="56F263D3" w14:textId="77777777" w:rsidR="00FE5732" w:rsidRPr="00FE5732" w:rsidRDefault="00FE5732"/>
        </w:tc>
      </w:tr>
      <w:tr w:rsidR="00FE5732" w:rsidRPr="00FE5732" w14:paraId="6643D5D1" w14:textId="77777777">
        <w:trPr>
          <w:trHeight w:hRule="exact" w:val="30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897E548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FE5732" w:rsidRPr="00FE5732" w14:paraId="7B4A4932" w14:textId="77777777">
        <w:trPr>
          <w:trHeight w:hRule="exact" w:val="277"/>
        </w:trPr>
        <w:tc>
          <w:tcPr>
            <w:tcW w:w="4679" w:type="dxa"/>
          </w:tcPr>
          <w:p w14:paraId="536EAAE3" w14:textId="77777777" w:rsidR="00FE5732" w:rsidRPr="00FE5732" w:rsidRDefault="00FE5732"/>
        </w:tc>
        <w:tc>
          <w:tcPr>
            <w:tcW w:w="143" w:type="dxa"/>
          </w:tcPr>
          <w:p w14:paraId="579E98E3" w14:textId="77777777" w:rsidR="00FE5732" w:rsidRPr="00FE5732" w:rsidRDefault="00FE5732"/>
        </w:tc>
        <w:tc>
          <w:tcPr>
            <w:tcW w:w="4395" w:type="dxa"/>
          </w:tcPr>
          <w:p w14:paraId="7A5C0ECF" w14:textId="77777777" w:rsidR="00FE5732" w:rsidRPr="00FE5732" w:rsidRDefault="00FE5732"/>
        </w:tc>
        <w:tc>
          <w:tcPr>
            <w:tcW w:w="993" w:type="dxa"/>
          </w:tcPr>
          <w:p w14:paraId="38B10CF1" w14:textId="77777777" w:rsidR="00FE5732" w:rsidRPr="00FE5732" w:rsidRDefault="00FE5732"/>
        </w:tc>
      </w:tr>
      <w:tr w:rsidR="00FE5732" w:rsidRPr="00FE5732" w14:paraId="18F49969" w14:textId="77777777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BE70696" w14:textId="77777777" w:rsidR="00FE5732" w:rsidRPr="00FE5732" w:rsidRDefault="00FE5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FE5732" w:rsidRPr="00FE5732" w14:paraId="306B3408" w14:textId="77777777">
        <w:trPr>
          <w:trHeight w:hRule="exact" w:val="138"/>
        </w:trPr>
        <w:tc>
          <w:tcPr>
            <w:tcW w:w="4679" w:type="dxa"/>
          </w:tcPr>
          <w:p w14:paraId="7AAE20CA" w14:textId="77777777" w:rsidR="00FE5732" w:rsidRPr="00FE5732" w:rsidRDefault="00FE5732"/>
        </w:tc>
        <w:tc>
          <w:tcPr>
            <w:tcW w:w="143" w:type="dxa"/>
          </w:tcPr>
          <w:p w14:paraId="052CE8D0" w14:textId="77777777" w:rsidR="00FE5732" w:rsidRPr="00FE5732" w:rsidRDefault="00FE5732"/>
        </w:tc>
        <w:tc>
          <w:tcPr>
            <w:tcW w:w="4395" w:type="dxa"/>
          </w:tcPr>
          <w:p w14:paraId="26EC17C1" w14:textId="77777777" w:rsidR="00FE5732" w:rsidRPr="00FE5732" w:rsidRDefault="00FE5732"/>
        </w:tc>
        <w:tc>
          <w:tcPr>
            <w:tcW w:w="993" w:type="dxa"/>
          </w:tcPr>
          <w:p w14:paraId="4A5816B0" w14:textId="77777777" w:rsidR="00FE5732" w:rsidRPr="00FE5732" w:rsidRDefault="00FE5732"/>
        </w:tc>
      </w:tr>
      <w:tr w:rsidR="00FE5732" w:rsidRPr="00FE5732" w14:paraId="78E99495" w14:textId="77777777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BB7E56F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FE5732" w:rsidRPr="00FE5732" w14:paraId="08FB03FC" w14:textId="77777777">
        <w:trPr>
          <w:trHeight w:hRule="exact" w:val="138"/>
        </w:trPr>
        <w:tc>
          <w:tcPr>
            <w:tcW w:w="4679" w:type="dxa"/>
          </w:tcPr>
          <w:p w14:paraId="33F6205A" w14:textId="77777777" w:rsidR="00FE5732" w:rsidRPr="00FE5732" w:rsidRDefault="00FE5732"/>
        </w:tc>
        <w:tc>
          <w:tcPr>
            <w:tcW w:w="143" w:type="dxa"/>
          </w:tcPr>
          <w:p w14:paraId="0443D8DE" w14:textId="77777777" w:rsidR="00FE5732" w:rsidRPr="00FE5732" w:rsidRDefault="00FE5732"/>
        </w:tc>
        <w:tc>
          <w:tcPr>
            <w:tcW w:w="4395" w:type="dxa"/>
          </w:tcPr>
          <w:p w14:paraId="39E36AA8" w14:textId="77777777" w:rsidR="00FE5732" w:rsidRPr="00FE5732" w:rsidRDefault="00FE5732"/>
        </w:tc>
        <w:tc>
          <w:tcPr>
            <w:tcW w:w="993" w:type="dxa"/>
          </w:tcPr>
          <w:p w14:paraId="647F76BC" w14:textId="77777777" w:rsidR="00FE5732" w:rsidRPr="00FE5732" w:rsidRDefault="00FE5732"/>
        </w:tc>
      </w:tr>
      <w:tr w:rsidR="00FE5732" w:rsidRPr="00FE5732" w14:paraId="2BD92E76" w14:textId="77777777"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D48D6D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424EE4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основного оборудования</w:t>
            </w:r>
          </w:p>
        </w:tc>
      </w:tr>
      <w:tr w:rsidR="00FE5732" w:rsidRPr="00FE5732" w14:paraId="2551C14F" w14:textId="77777777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83018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B9F0A6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FE5732" w:rsidRPr="00FE5732" w14:paraId="42BBF7D1" w14:textId="77777777">
        <w:trPr>
          <w:trHeight w:hRule="exact" w:val="8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71C598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медицинской электроники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B64683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Мультимедийное оборудование, компьютерный </w:t>
            </w:r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класс,   </w:t>
            </w:r>
            <w:proofErr w:type="gram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учебные стенды для изучения биомедицинских измерений</w:t>
            </w:r>
          </w:p>
        </w:tc>
      </w:tr>
      <w:tr w:rsidR="00FE5732" w:rsidRPr="00FE5732" w14:paraId="791CE1AD" w14:textId="77777777">
        <w:trPr>
          <w:trHeight w:hRule="exact" w:val="8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ED9CD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виртуальной визуализации в лучевой терапии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96753F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Система для виртуальной визуализации лучевой терапии, компьютерная техника, мультимедийное оборудование.</w:t>
            </w:r>
          </w:p>
        </w:tc>
      </w:tr>
      <w:tr w:rsidR="00FE5732" w:rsidRPr="00FE5732" w14:paraId="5F6B608E" w14:textId="77777777">
        <w:trPr>
          <w:trHeight w:hRule="exact" w:val="4574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AAA59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функциональной диагностики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3605F5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Электрокардиограф компьютерный Поли-спектр в комплекте, велотренажер,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электромиограф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комплекте, комплекс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реографический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Рео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-Спектр в комплекте, УЗИ аппарат, Монитор пациента,</w:t>
            </w:r>
          </w:p>
          <w:p w14:paraId="1B8F3184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комплекс компьютерный для психофизиологического тестирования, Установка для низкотемпературной плазменной стерилизации, спирограф Спиро-Спектр в комплекте, комплекс компьютерный для исследования ВП и ОАЗ Нейро –Аудио в комплекте, электроэнцефалограф, магнитный стимулятор, источник питания линейный, генератор сигналов универсальный, мультиметр цифровой настольный, осциллограф цифровой универсальный, источник питания</w:t>
            </w:r>
          </w:p>
        </w:tc>
      </w:tr>
    </w:tbl>
    <w:p w14:paraId="35640BFE" w14:textId="77777777" w:rsidR="00FE5732" w:rsidRDefault="00FE5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5"/>
        <w:gridCol w:w="142"/>
        <w:gridCol w:w="4378"/>
        <w:gridCol w:w="1005"/>
      </w:tblGrid>
      <w:tr w:rsidR="00FE5732" w:rsidRPr="00FE5732" w14:paraId="41662CB9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A2CD209" w14:textId="77777777" w:rsidR="00FE5732" w:rsidRPr="00FE5732" w:rsidRDefault="00FE5732">
            <w:pPr>
              <w:spacing w:after="0" w:line="240" w:lineRule="auto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12.04.04_РРМСТ_ИК_2021.plx</w:t>
            </w:r>
          </w:p>
        </w:tc>
        <w:tc>
          <w:tcPr>
            <w:tcW w:w="143" w:type="dxa"/>
          </w:tcPr>
          <w:p w14:paraId="0482770B" w14:textId="77777777" w:rsidR="00FE5732" w:rsidRPr="00FE5732" w:rsidRDefault="00FE5732"/>
        </w:tc>
        <w:tc>
          <w:tcPr>
            <w:tcW w:w="4395" w:type="dxa"/>
          </w:tcPr>
          <w:p w14:paraId="1C1D9752" w14:textId="77777777" w:rsidR="00FE5732" w:rsidRPr="00FE5732" w:rsidRDefault="00FE57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642F2B7" w14:textId="77777777" w:rsidR="00FE5732" w:rsidRPr="00FE5732" w:rsidRDefault="00FE57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E5732" w:rsidRPr="00FE5732" w14:paraId="00333379" w14:textId="77777777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CE91AC" w14:textId="77777777" w:rsidR="00FE5732" w:rsidRPr="00FE5732" w:rsidRDefault="00FE5732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72C82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трехканальный линейный, мультиметр, мультимедийное оборудование</w:t>
            </w:r>
          </w:p>
        </w:tc>
      </w:tr>
      <w:tr w:rsidR="00FE5732" w:rsidRPr="00FE5732" w14:paraId="74C66739" w14:textId="77777777">
        <w:trPr>
          <w:trHeight w:hRule="exact" w:val="76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A5DEE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биомедицины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25D6A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Рентгеновская установка, Компактный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магнито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резонансный томограф(МРТ), ультразвуковая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эхография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ультразвуковая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эхография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(В-скан), ультразвуковая диагностика на модели груди, ультразвуковая компьютерная томография, допплерография, механика жидкостей, ротационный вискозиметр, вискозиметр с падающим шаром, модель нейронной  сети с интерфейсом, установка, комплект для измерения осмоса, хроматограф низкого давления, весы лабораторные, весы аналитические, шкаф сушильный, магнитная мешалка, центрифуга лабораторная с ротором, термостат медицинский, титратор автоматический, термостат медицинский, устройство для электрофореза нуклеиновых кислот в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агарозных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акриламидных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гелях электрофореза мини-камера для горизонтального электрофореза, рефрактометр,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трансиллюминатор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вискозиметр (анализатор вязкости) вибрационный, микроскоп тринокулярный биологический, магнитная мешалка, дозатор 1-10 мл, дозатор 100-1000мкл,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pH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-метр рН-150МИ, комплект (преобразователь,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термокомпенсатор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комбинированный рН- электрод, штатив), дозатор 1-100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мкл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, модель человека 45 частей, мультимедийное оборудование</w:t>
            </w:r>
          </w:p>
        </w:tc>
      </w:tr>
      <w:tr w:rsidR="00FE5732" w:rsidRPr="00FE5732" w14:paraId="1CC06CE7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2ECFD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FAACB5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FE5732" w:rsidRPr="00FE5732" w14:paraId="4F81F00C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EA8E5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421DE7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FE5732" w:rsidRPr="00FE5732" w14:paraId="0E2E7979" w14:textId="77777777">
        <w:trPr>
          <w:trHeight w:hRule="exact" w:val="138"/>
        </w:trPr>
        <w:tc>
          <w:tcPr>
            <w:tcW w:w="568" w:type="dxa"/>
          </w:tcPr>
          <w:p w14:paraId="46E2E0FD" w14:textId="77777777" w:rsidR="00FE5732" w:rsidRPr="00FE5732" w:rsidRDefault="00FE5732"/>
        </w:tc>
        <w:tc>
          <w:tcPr>
            <w:tcW w:w="143" w:type="dxa"/>
          </w:tcPr>
          <w:p w14:paraId="08DE2194" w14:textId="77777777" w:rsidR="00FE5732" w:rsidRPr="00FE5732" w:rsidRDefault="00FE5732"/>
        </w:tc>
        <w:tc>
          <w:tcPr>
            <w:tcW w:w="3970" w:type="dxa"/>
          </w:tcPr>
          <w:p w14:paraId="4CBAF22C" w14:textId="77777777" w:rsidR="00FE5732" w:rsidRPr="00FE5732" w:rsidRDefault="00FE5732"/>
        </w:tc>
        <w:tc>
          <w:tcPr>
            <w:tcW w:w="143" w:type="dxa"/>
          </w:tcPr>
          <w:p w14:paraId="3AE95FCC" w14:textId="77777777" w:rsidR="00FE5732" w:rsidRPr="00FE5732" w:rsidRDefault="00FE5732"/>
        </w:tc>
        <w:tc>
          <w:tcPr>
            <w:tcW w:w="4395" w:type="dxa"/>
          </w:tcPr>
          <w:p w14:paraId="260CD879" w14:textId="77777777" w:rsidR="00FE5732" w:rsidRPr="00FE5732" w:rsidRDefault="00FE5732"/>
        </w:tc>
        <w:tc>
          <w:tcPr>
            <w:tcW w:w="993" w:type="dxa"/>
          </w:tcPr>
          <w:p w14:paraId="55D958BF" w14:textId="77777777" w:rsidR="00FE5732" w:rsidRPr="00FE5732" w:rsidRDefault="00FE5732"/>
        </w:tc>
      </w:tr>
      <w:tr w:rsidR="00FE5732" w:rsidRPr="00FE5732" w14:paraId="406AC563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7F6C185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FE5732" w:rsidRPr="00FE5732" w14:paraId="3867C7E7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B233809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1299FA3" w14:textId="77777777" w:rsidR="00FE5732" w:rsidRPr="00FE5732" w:rsidRDefault="00FE573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4DE1F68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FE5732" w:rsidRPr="007A7DE4" w14:paraId="4BAA13C4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06CAAB6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63DDA7A9" w14:textId="77777777" w:rsidR="00FE5732" w:rsidRPr="00FE5732" w:rsidRDefault="00FE573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975EA4B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FE5732" w:rsidRPr="007A7DE4" w14:paraId="4C4910AB" w14:textId="77777777">
        <w:trPr>
          <w:trHeight w:hRule="exact" w:val="138"/>
        </w:trPr>
        <w:tc>
          <w:tcPr>
            <w:tcW w:w="568" w:type="dxa"/>
          </w:tcPr>
          <w:p w14:paraId="56C51BD8" w14:textId="77777777" w:rsidR="00FE5732" w:rsidRPr="00FE5732" w:rsidRDefault="00FE5732">
            <w:pPr>
              <w:rPr>
                <w:lang w:val="en-US"/>
              </w:rPr>
            </w:pPr>
          </w:p>
        </w:tc>
        <w:tc>
          <w:tcPr>
            <w:tcW w:w="143" w:type="dxa"/>
          </w:tcPr>
          <w:p w14:paraId="62CA1EE9" w14:textId="77777777" w:rsidR="00FE5732" w:rsidRPr="00FE5732" w:rsidRDefault="00FE5732">
            <w:pPr>
              <w:rPr>
                <w:lang w:val="en-US"/>
              </w:rPr>
            </w:pPr>
          </w:p>
        </w:tc>
        <w:tc>
          <w:tcPr>
            <w:tcW w:w="3970" w:type="dxa"/>
          </w:tcPr>
          <w:p w14:paraId="7F10AAA1" w14:textId="77777777" w:rsidR="00FE5732" w:rsidRPr="00FE5732" w:rsidRDefault="00FE5732">
            <w:pPr>
              <w:rPr>
                <w:lang w:val="en-US"/>
              </w:rPr>
            </w:pPr>
          </w:p>
        </w:tc>
        <w:tc>
          <w:tcPr>
            <w:tcW w:w="143" w:type="dxa"/>
          </w:tcPr>
          <w:p w14:paraId="3D6EE876" w14:textId="77777777" w:rsidR="00FE5732" w:rsidRPr="00FE5732" w:rsidRDefault="00FE5732">
            <w:pPr>
              <w:rPr>
                <w:lang w:val="en-US"/>
              </w:rPr>
            </w:pPr>
          </w:p>
        </w:tc>
        <w:tc>
          <w:tcPr>
            <w:tcW w:w="4395" w:type="dxa"/>
          </w:tcPr>
          <w:p w14:paraId="62D8C803" w14:textId="77777777" w:rsidR="00FE5732" w:rsidRPr="00FE5732" w:rsidRDefault="00FE5732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317E106E" w14:textId="77777777" w:rsidR="00FE5732" w:rsidRPr="00FE5732" w:rsidRDefault="00FE5732">
            <w:pPr>
              <w:rPr>
                <w:lang w:val="en-US"/>
              </w:rPr>
            </w:pPr>
          </w:p>
        </w:tc>
      </w:tr>
      <w:tr w:rsidR="00FE5732" w:rsidRPr="00FE5732" w14:paraId="778DEEA9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A115F9E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FE5732" w:rsidRPr="00FE5732" w14:paraId="0B83C986" w14:textId="77777777">
        <w:trPr>
          <w:trHeight w:hRule="exact" w:val="138"/>
        </w:trPr>
        <w:tc>
          <w:tcPr>
            <w:tcW w:w="568" w:type="dxa"/>
          </w:tcPr>
          <w:p w14:paraId="1B09C76D" w14:textId="77777777" w:rsidR="00FE5732" w:rsidRPr="00FE5732" w:rsidRDefault="00FE5732"/>
        </w:tc>
        <w:tc>
          <w:tcPr>
            <w:tcW w:w="143" w:type="dxa"/>
          </w:tcPr>
          <w:p w14:paraId="61346827" w14:textId="77777777" w:rsidR="00FE5732" w:rsidRPr="00FE5732" w:rsidRDefault="00FE5732"/>
        </w:tc>
        <w:tc>
          <w:tcPr>
            <w:tcW w:w="3970" w:type="dxa"/>
          </w:tcPr>
          <w:p w14:paraId="328C8BEA" w14:textId="77777777" w:rsidR="00FE5732" w:rsidRPr="00FE5732" w:rsidRDefault="00FE5732"/>
        </w:tc>
        <w:tc>
          <w:tcPr>
            <w:tcW w:w="143" w:type="dxa"/>
          </w:tcPr>
          <w:p w14:paraId="54E0717D" w14:textId="77777777" w:rsidR="00FE5732" w:rsidRPr="00FE5732" w:rsidRDefault="00FE5732"/>
        </w:tc>
        <w:tc>
          <w:tcPr>
            <w:tcW w:w="4395" w:type="dxa"/>
          </w:tcPr>
          <w:p w14:paraId="416EAE50" w14:textId="77777777" w:rsidR="00FE5732" w:rsidRPr="00FE5732" w:rsidRDefault="00FE5732"/>
        </w:tc>
        <w:tc>
          <w:tcPr>
            <w:tcW w:w="993" w:type="dxa"/>
          </w:tcPr>
          <w:p w14:paraId="4E220E1A" w14:textId="77777777" w:rsidR="00FE5732" w:rsidRPr="00FE5732" w:rsidRDefault="00FE5732"/>
        </w:tc>
      </w:tr>
      <w:tr w:rsidR="00FE5732" w:rsidRPr="00FE5732" w14:paraId="2215F75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9D6D77F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FE5732" w:rsidRPr="00FE5732" w14:paraId="6831541F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FBF3E31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26C1B95D" w14:textId="77777777" w:rsidR="00FE5732" w:rsidRPr="00FE5732" w:rsidRDefault="00FE573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0F0FD46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Аверченко А. Т. Медицина [Электронный ресурс</w:t>
            </w:r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]:.</w:t>
            </w:r>
            <w:proofErr w:type="gram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Санкт-Петербург: Лань, 2018. - 7 с. – Режим доступа: https://e.lanbook.com/book/112604</w:t>
            </w:r>
          </w:p>
        </w:tc>
      </w:tr>
      <w:tr w:rsidR="00FE5732" w:rsidRPr="00FE5732" w14:paraId="6D1C8448" w14:textId="77777777">
        <w:trPr>
          <w:trHeight w:hRule="exact" w:val="138"/>
        </w:trPr>
        <w:tc>
          <w:tcPr>
            <w:tcW w:w="568" w:type="dxa"/>
          </w:tcPr>
          <w:p w14:paraId="47752677" w14:textId="77777777" w:rsidR="00FE5732" w:rsidRPr="00FE5732" w:rsidRDefault="00FE5732"/>
        </w:tc>
        <w:tc>
          <w:tcPr>
            <w:tcW w:w="143" w:type="dxa"/>
          </w:tcPr>
          <w:p w14:paraId="74519113" w14:textId="77777777" w:rsidR="00FE5732" w:rsidRPr="00FE5732" w:rsidRDefault="00FE5732"/>
        </w:tc>
        <w:tc>
          <w:tcPr>
            <w:tcW w:w="3970" w:type="dxa"/>
          </w:tcPr>
          <w:p w14:paraId="78376AAE" w14:textId="77777777" w:rsidR="00FE5732" w:rsidRPr="00FE5732" w:rsidRDefault="00FE5732"/>
        </w:tc>
        <w:tc>
          <w:tcPr>
            <w:tcW w:w="143" w:type="dxa"/>
          </w:tcPr>
          <w:p w14:paraId="01047AE5" w14:textId="77777777" w:rsidR="00FE5732" w:rsidRPr="00FE5732" w:rsidRDefault="00FE5732"/>
        </w:tc>
        <w:tc>
          <w:tcPr>
            <w:tcW w:w="4395" w:type="dxa"/>
          </w:tcPr>
          <w:p w14:paraId="23EB430A" w14:textId="77777777" w:rsidR="00FE5732" w:rsidRPr="00FE5732" w:rsidRDefault="00FE5732"/>
        </w:tc>
        <w:tc>
          <w:tcPr>
            <w:tcW w:w="993" w:type="dxa"/>
          </w:tcPr>
          <w:p w14:paraId="137791AE" w14:textId="77777777" w:rsidR="00FE5732" w:rsidRPr="00FE5732" w:rsidRDefault="00FE5732"/>
        </w:tc>
      </w:tr>
      <w:tr w:rsidR="00FE5732" w:rsidRPr="00FE5732" w14:paraId="2CD0F0E2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A0BABF6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FE5732" w:rsidRPr="00FE5732" w14:paraId="79DD1221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6B5D2F5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686AFE6F" w14:textId="77777777" w:rsidR="00FE5732" w:rsidRPr="00FE5732" w:rsidRDefault="00FE573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BAFC4B5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Сайт Федеральной службы по интеллектуальной собственности, патентам и товарным знакам</w:t>
            </w:r>
          </w:p>
          <w:p w14:paraId="511A5288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http://www.fips.ru/</w:t>
            </w:r>
          </w:p>
        </w:tc>
      </w:tr>
      <w:tr w:rsidR="00FE5732" w:rsidRPr="00FE5732" w14:paraId="39F96862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10D7D51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6D8D53AE" w14:textId="77777777" w:rsidR="00FE5732" w:rsidRPr="00FE5732" w:rsidRDefault="00FE573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1D03072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Информационный портал системы международного цитирования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Scopus</w:t>
            </w:r>
            <w:proofErr w:type="spellEnd"/>
          </w:p>
          <w:p w14:paraId="0ADF7789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https://www.scopus.com</w:t>
            </w:r>
          </w:p>
        </w:tc>
      </w:tr>
    </w:tbl>
    <w:p w14:paraId="3026587C" w14:textId="77777777" w:rsidR="00FE5732" w:rsidRDefault="00FE5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43"/>
        <w:gridCol w:w="3959"/>
        <w:gridCol w:w="4516"/>
        <w:gridCol w:w="1004"/>
      </w:tblGrid>
      <w:tr w:rsidR="00FE5732" w:rsidRPr="00FE5732" w14:paraId="481057A3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A1D6191" w14:textId="77777777" w:rsidR="00FE5732" w:rsidRPr="00FE5732" w:rsidRDefault="00FE5732">
            <w:pPr>
              <w:spacing w:after="0" w:line="240" w:lineRule="auto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12.04.04_РРМСТ_ИК_2021.plx</w:t>
            </w:r>
          </w:p>
        </w:tc>
        <w:tc>
          <w:tcPr>
            <w:tcW w:w="4537" w:type="dxa"/>
          </w:tcPr>
          <w:p w14:paraId="6434CD51" w14:textId="77777777" w:rsidR="00FE5732" w:rsidRPr="00FE5732" w:rsidRDefault="00FE57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8B58DDE" w14:textId="77777777" w:rsidR="00FE5732" w:rsidRPr="00FE5732" w:rsidRDefault="00FE57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FE5732" w:rsidRPr="00FE5732" w14:paraId="7C40B57C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5FEE7D3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0F105ACE" w14:textId="77777777" w:rsidR="00FE5732" w:rsidRPr="00FE5732" w:rsidRDefault="00FE573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783974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FE5732" w:rsidRPr="00FE5732" w14:paraId="1EADC0CD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97F458A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029BAF4E" w14:textId="77777777" w:rsidR="00FE5732" w:rsidRPr="00FE5732" w:rsidRDefault="00FE573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A0F397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 w:rsidR="00FE5732" w:rsidRPr="00FE5732" w14:paraId="795824D6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ACA33E5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0A358D3F" w14:textId="77777777" w:rsidR="00FE5732" w:rsidRPr="00FE5732" w:rsidRDefault="00FE573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784E14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</w:tr>
      <w:tr w:rsidR="00FE5732" w:rsidRPr="00FE5732" w14:paraId="514573F6" w14:textId="77777777">
        <w:trPr>
          <w:trHeight w:hRule="exact" w:val="138"/>
        </w:trPr>
        <w:tc>
          <w:tcPr>
            <w:tcW w:w="568" w:type="dxa"/>
          </w:tcPr>
          <w:p w14:paraId="458A2233" w14:textId="77777777" w:rsidR="00FE5732" w:rsidRPr="00FE5732" w:rsidRDefault="00FE5732"/>
        </w:tc>
        <w:tc>
          <w:tcPr>
            <w:tcW w:w="143" w:type="dxa"/>
          </w:tcPr>
          <w:p w14:paraId="5F4ECD20" w14:textId="77777777" w:rsidR="00FE5732" w:rsidRPr="00FE5732" w:rsidRDefault="00FE5732"/>
        </w:tc>
        <w:tc>
          <w:tcPr>
            <w:tcW w:w="3970" w:type="dxa"/>
          </w:tcPr>
          <w:p w14:paraId="6D203337" w14:textId="77777777" w:rsidR="00FE5732" w:rsidRPr="00FE5732" w:rsidRDefault="00FE5732"/>
        </w:tc>
        <w:tc>
          <w:tcPr>
            <w:tcW w:w="4537" w:type="dxa"/>
          </w:tcPr>
          <w:p w14:paraId="0759C915" w14:textId="77777777" w:rsidR="00FE5732" w:rsidRPr="00FE5732" w:rsidRDefault="00FE5732"/>
        </w:tc>
        <w:tc>
          <w:tcPr>
            <w:tcW w:w="993" w:type="dxa"/>
          </w:tcPr>
          <w:p w14:paraId="1A83E719" w14:textId="77777777" w:rsidR="00FE5732" w:rsidRPr="00FE5732" w:rsidRDefault="00FE5732"/>
        </w:tc>
      </w:tr>
      <w:tr w:rsidR="00FE5732" w:rsidRPr="00FE5732" w14:paraId="404C4276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07E81F3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FE5732" w:rsidRPr="00FE5732" w14:paraId="1E0EBAA5" w14:textId="77777777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89E7405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01D5C4C7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00EABB6C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4824C965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464F0A24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6144E7BC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2B7AFD47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28534870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обучающегося..</w:t>
            </w:r>
            <w:proofErr w:type="gram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FE5732" w:rsidRPr="00FE5732" w14:paraId="7EC66A25" w14:textId="77777777">
        <w:trPr>
          <w:trHeight w:hRule="exact" w:val="138"/>
        </w:trPr>
        <w:tc>
          <w:tcPr>
            <w:tcW w:w="568" w:type="dxa"/>
          </w:tcPr>
          <w:p w14:paraId="361B0A22" w14:textId="77777777" w:rsidR="00FE5732" w:rsidRPr="00FE5732" w:rsidRDefault="00FE5732"/>
        </w:tc>
        <w:tc>
          <w:tcPr>
            <w:tcW w:w="143" w:type="dxa"/>
          </w:tcPr>
          <w:p w14:paraId="46608B0D" w14:textId="77777777" w:rsidR="00FE5732" w:rsidRPr="00FE5732" w:rsidRDefault="00FE5732"/>
        </w:tc>
        <w:tc>
          <w:tcPr>
            <w:tcW w:w="3970" w:type="dxa"/>
          </w:tcPr>
          <w:p w14:paraId="00C33D41" w14:textId="77777777" w:rsidR="00FE5732" w:rsidRPr="00FE5732" w:rsidRDefault="00FE5732"/>
        </w:tc>
        <w:tc>
          <w:tcPr>
            <w:tcW w:w="4537" w:type="dxa"/>
          </w:tcPr>
          <w:p w14:paraId="5D119DAF" w14:textId="77777777" w:rsidR="00FE5732" w:rsidRPr="00FE5732" w:rsidRDefault="00FE5732"/>
        </w:tc>
        <w:tc>
          <w:tcPr>
            <w:tcW w:w="993" w:type="dxa"/>
          </w:tcPr>
          <w:p w14:paraId="07DB2FD3" w14:textId="77777777" w:rsidR="00FE5732" w:rsidRPr="00FE5732" w:rsidRDefault="00FE5732"/>
        </w:tc>
      </w:tr>
      <w:tr w:rsidR="00FE5732" w:rsidRPr="00FE5732" w14:paraId="4D500788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CE30BFF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FE5732" w:rsidRPr="00FE5732" w14:paraId="11022641" w14:textId="77777777">
        <w:trPr>
          <w:trHeight w:hRule="exact" w:val="616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23DDAB4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69FBED40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00C9A37E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5291DA2F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406C2CDE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</w:t>
            </w:r>
          </w:p>
        </w:tc>
      </w:tr>
    </w:tbl>
    <w:p w14:paraId="1A824AC8" w14:textId="77777777" w:rsidR="00FE5732" w:rsidRDefault="00FE5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FE5732" w:rsidRPr="00FE5732" w14:paraId="4C6F4F0A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37B92DB" w14:textId="77777777" w:rsidR="00FE5732" w:rsidRPr="00FE5732" w:rsidRDefault="00FE5732">
            <w:pPr>
              <w:spacing w:after="0" w:line="240" w:lineRule="auto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12.04.04_РРМСТ_ИК_2021.plx</w:t>
            </w:r>
          </w:p>
        </w:tc>
        <w:tc>
          <w:tcPr>
            <w:tcW w:w="4537" w:type="dxa"/>
          </w:tcPr>
          <w:p w14:paraId="06BD97E1" w14:textId="77777777" w:rsidR="00FE5732" w:rsidRPr="00FE5732" w:rsidRDefault="00FE57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2784EAF" w14:textId="77777777" w:rsidR="00FE5732" w:rsidRPr="00FE5732" w:rsidRDefault="00FE57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FE5732" w:rsidRPr="00FE5732" w14:paraId="3781354F" w14:textId="77777777">
        <w:trPr>
          <w:trHeight w:hRule="exact" w:val="515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3806B3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лиц с ОВЗ.</w:t>
            </w:r>
          </w:p>
          <w:p w14:paraId="3165F997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3024D34C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0FCAE25B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755A6511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27E43D3B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7A0DC43E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7D2E671F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7836FFFA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7107136D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72E6E326" w14:textId="77777777" w:rsidR="00FE5732" w:rsidRDefault="00FE5732"/>
    <w:p w14:paraId="1EA525A3" w14:textId="77777777" w:rsidR="00FE5732" w:rsidRDefault="00FE573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FE5732" w:rsidRPr="00FE5732" w14:paraId="58B6D3D3" w14:textId="77777777">
        <w:trPr>
          <w:trHeight w:hRule="exact" w:val="1805"/>
        </w:trPr>
        <w:tc>
          <w:tcPr>
            <w:tcW w:w="426" w:type="dxa"/>
          </w:tcPr>
          <w:p w14:paraId="40A1A95E" w14:textId="77777777" w:rsidR="00FE5732" w:rsidRPr="00FE5732" w:rsidRDefault="00FE5732"/>
        </w:tc>
        <w:tc>
          <w:tcPr>
            <w:tcW w:w="426" w:type="dxa"/>
          </w:tcPr>
          <w:p w14:paraId="14EB5C1C" w14:textId="77777777" w:rsidR="00FE5732" w:rsidRPr="00FE5732" w:rsidRDefault="00FE5732"/>
        </w:tc>
        <w:tc>
          <w:tcPr>
            <w:tcW w:w="852" w:type="dxa"/>
          </w:tcPr>
          <w:p w14:paraId="2439534C" w14:textId="77777777" w:rsidR="00FE5732" w:rsidRPr="00FE5732" w:rsidRDefault="00FE5732"/>
        </w:tc>
        <w:tc>
          <w:tcPr>
            <w:tcW w:w="852" w:type="dxa"/>
          </w:tcPr>
          <w:p w14:paraId="463D5C22" w14:textId="77777777" w:rsidR="00FE5732" w:rsidRPr="00FE5732" w:rsidRDefault="00FE5732"/>
        </w:tc>
        <w:tc>
          <w:tcPr>
            <w:tcW w:w="143" w:type="dxa"/>
          </w:tcPr>
          <w:p w14:paraId="3B044FCE" w14:textId="77777777" w:rsidR="00FE5732" w:rsidRPr="00FE5732" w:rsidRDefault="00FE5732"/>
        </w:tc>
        <w:tc>
          <w:tcPr>
            <w:tcW w:w="143" w:type="dxa"/>
          </w:tcPr>
          <w:p w14:paraId="2F76684E" w14:textId="77777777" w:rsidR="00FE5732" w:rsidRPr="00FE5732" w:rsidRDefault="00FE5732"/>
        </w:tc>
        <w:tc>
          <w:tcPr>
            <w:tcW w:w="235" w:type="dxa"/>
          </w:tcPr>
          <w:p w14:paraId="6C8C4356" w14:textId="77777777" w:rsidR="00FE5732" w:rsidRPr="00FE5732" w:rsidRDefault="00FE5732"/>
        </w:tc>
        <w:tc>
          <w:tcPr>
            <w:tcW w:w="334" w:type="dxa"/>
          </w:tcPr>
          <w:p w14:paraId="5C0033A0" w14:textId="77777777" w:rsidR="00FE5732" w:rsidRPr="00FE5732" w:rsidRDefault="00FE5732"/>
        </w:tc>
        <w:tc>
          <w:tcPr>
            <w:tcW w:w="568" w:type="dxa"/>
          </w:tcPr>
          <w:p w14:paraId="0EC964DC" w14:textId="77777777" w:rsidR="00FE5732" w:rsidRPr="00FE5732" w:rsidRDefault="00FE5732"/>
        </w:tc>
        <w:tc>
          <w:tcPr>
            <w:tcW w:w="214" w:type="dxa"/>
          </w:tcPr>
          <w:p w14:paraId="5F2EF654" w14:textId="77777777" w:rsidR="00FE5732" w:rsidRPr="00FE5732" w:rsidRDefault="00FE5732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27ACED60" w14:textId="6916862C" w:rsidR="00FE5732" w:rsidRPr="00FE5732" w:rsidRDefault="006D01DB">
            <w:r w:rsidRPr="00FE5732">
              <w:rPr>
                <w:noProof/>
                <w:lang w:eastAsia="ru-RU"/>
              </w:rPr>
              <w:drawing>
                <wp:inline distT="0" distB="0" distL="0" distR="0" wp14:anchorId="1CA2ACF5" wp14:editId="1114E15E">
                  <wp:extent cx="1173480" cy="117348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301B5531" w14:textId="77777777" w:rsidR="00FE5732" w:rsidRPr="00FE5732" w:rsidRDefault="00FE5732"/>
        </w:tc>
        <w:tc>
          <w:tcPr>
            <w:tcW w:w="568" w:type="dxa"/>
          </w:tcPr>
          <w:p w14:paraId="23A0000F" w14:textId="77777777" w:rsidR="00FE5732" w:rsidRPr="00FE5732" w:rsidRDefault="00FE5732"/>
        </w:tc>
        <w:tc>
          <w:tcPr>
            <w:tcW w:w="852" w:type="dxa"/>
          </w:tcPr>
          <w:p w14:paraId="4C2F0F53" w14:textId="77777777" w:rsidR="00FE5732" w:rsidRPr="00FE5732" w:rsidRDefault="00FE5732"/>
        </w:tc>
        <w:tc>
          <w:tcPr>
            <w:tcW w:w="1560" w:type="dxa"/>
          </w:tcPr>
          <w:p w14:paraId="446BAEC1" w14:textId="77777777" w:rsidR="00FE5732" w:rsidRPr="00FE5732" w:rsidRDefault="00FE5732"/>
        </w:tc>
        <w:tc>
          <w:tcPr>
            <w:tcW w:w="426" w:type="dxa"/>
          </w:tcPr>
          <w:p w14:paraId="721C0684" w14:textId="77777777" w:rsidR="00FE5732" w:rsidRPr="00FE5732" w:rsidRDefault="00FE5732"/>
        </w:tc>
        <w:tc>
          <w:tcPr>
            <w:tcW w:w="285" w:type="dxa"/>
          </w:tcPr>
          <w:p w14:paraId="3832DF14" w14:textId="77777777" w:rsidR="00FE5732" w:rsidRPr="00FE5732" w:rsidRDefault="00FE5732"/>
        </w:tc>
        <w:tc>
          <w:tcPr>
            <w:tcW w:w="285" w:type="dxa"/>
          </w:tcPr>
          <w:p w14:paraId="12A4D61D" w14:textId="77777777" w:rsidR="00FE5732" w:rsidRPr="00FE5732" w:rsidRDefault="00FE5732"/>
        </w:tc>
      </w:tr>
      <w:tr w:rsidR="00FE5732" w:rsidRPr="00FE5732" w14:paraId="25C28FE8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8E935D1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FE5732" w:rsidRPr="00FE5732" w14:paraId="2CFC86C6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4179039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0704A57D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584D6A86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FE5732" w:rsidRPr="00FE5732" w14:paraId="12A8B9A3" w14:textId="77777777">
        <w:trPr>
          <w:trHeight w:hRule="exact" w:val="138"/>
        </w:trPr>
        <w:tc>
          <w:tcPr>
            <w:tcW w:w="426" w:type="dxa"/>
          </w:tcPr>
          <w:p w14:paraId="6ECB2993" w14:textId="77777777" w:rsidR="00FE5732" w:rsidRPr="00FE5732" w:rsidRDefault="00FE5732"/>
        </w:tc>
        <w:tc>
          <w:tcPr>
            <w:tcW w:w="426" w:type="dxa"/>
          </w:tcPr>
          <w:p w14:paraId="0306EFD5" w14:textId="77777777" w:rsidR="00FE5732" w:rsidRPr="00FE5732" w:rsidRDefault="00FE5732"/>
        </w:tc>
        <w:tc>
          <w:tcPr>
            <w:tcW w:w="852" w:type="dxa"/>
          </w:tcPr>
          <w:p w14:paraId="3C2B6292" w14:textId="77777777" w:rsidR="00FE5732" w:rsidRPr="00FE5732" w:rsidRDefault="00FE5732"/>
        </w:tc>
        <w:tc>
          <w:tcPr>
            <w:tcW w:w="852" w:type="dxa"/>
          </w:tcPr>
          <w:p w14:paraId="67714A9D" w14:textId="77777777" w:rsidR="00FE5732" w:rsidRPr="00FE5732" w:rsidRDefault="00FE5732"/>
        </w:tc>
        <w:tc>
          <w:tcPr>
            <w:tcW w:w="143" w:type="dxa"/>
          </w:tcPr>
          <w:p w14:paraId="00485623" w14:textId="77777777" w:rsidR="00FE5732" w:rsidRPr="00FE5732" w:rsidRDefault="00FE5732"/>
        </w:tc>
        <w:tc>
          <w:tcPr>
            <w:tcW w:w="143" w:type="dxa"/>
          </w:tcPr>
          <w:p w14:paraId="721D1BCF" w14:textId="77777777" w:rsidR="00FE5732" w:rsidRPr="00FE5732" w:rsidRDefault="00FE5732"/>
        </w:tc>
        <w:tc>
          <w:tcPr>
            <w:tcW w:w="235" w:type="dxa"/>
          </w:tcPr>
          <w:p w14:paraId="61C0BCA6" w14:textId="77777777" w:rsidR="00FE5732" w:rsidRPr="00FE5732" w:rsidRDefault="00FE5732"/>
        </w:tc>
        <w:tc>
          <w:tcPr>
            <w:tcW w:w="334" w:type="dxa"/>
          </w:tcPr>
          <w:p w14:paraId="3A121C79" w14:textId="77777777" w:rsidR="00FE5732" w:rsidRPr="00FE5732" w:rsidRDefault="00FE5732"/>
        </w:tc>
        <w:tc>
          <w:tcPr>
            <w:tcW w:w="568" w:type="dxa"/>
          </w:tcPr>
          <w:p w14:paraId="63DB2493" w14:textId="77777777" w:rsidR="00FE5732" w:rsidRPr="00FE5732" w:rsidRDefault="00FE5732"/>
        </w:tc>
        <w:tc>
          <w:tcPr>
            <w:tcW w:w="214" w:type="dxa"/>
          </w:tcPr>
          <w:p w14:paraId="6916F457" w14:textId="77777777" w:rsidR="00FE5732" w:rsidRPr="00FE5732" w:rsidRDefault="00FE5732"/>
        </w:tc>
        <w:tc>
          <w:tcPr>
            <w:tcW w:w="72" w:type="dxa"/>
          </w:tcPr>
          <w:p w14:paraId="30A89EC0" w14:textId="77777777" w:rsidR="00FE5732" w:rsidRPr="00FE5732" w:rsidRDefault="00FE5732"/>
        </w:tc>
        <w:tc>
          <w:tcPr>
            <w:tcW w:w="852" w:type="dxa"/>
          </w:tcPr>
          <w:p w14:paraId="4FDEE9DD" w14:textId="77777777" w:rsidR="00FE5732" w:rsidRPr="00FE5732" w:rsidRDefault="00FE5732"/>
        </w:tc>
        <w:tc>
          <w:tcPr>
            <w:tcW w:w="710" w:type="dxa"/>
          </w:tcPr>
          <w:p w14:paraId="35BEB361" w14:textId="77777777" w:rsidR="00FE5732" w:rsidRPr="00FE5732" w:rsidRDefault="00FE5732"/>
        </w:tc>
        <w:tc>
          <w:tcPr>
            <w:tcW w:w="143" w:type="dxa"/>
          </w:tcPr>
          <w:p w14:paraId="6FF45FE2" w14:textId="77777777" w:rsidR="00FE5732" w:rsidRPr="00FE5732" w:rsidRDefault="00FE5732"/>
        </w:tc>
        <w:tc>
          <w:tcPr>
            <w:tcW w:w="72" w:type="dxa"/>
          </w:tcPr>
          <w:p w14:paraId="0D0F6487" w14:textId="77777777" w:rsidR="00FE5732" w:rsidRPr="00FE5732" w:rsidRDefault="00FE5732"/>
        </w:tc>
        <w:tc>
          <w:tcPr>
            <w:tcW w:w="214" w:type="dxa"/>
          </w:tcPr>
          <w:p w14:paraId="22905999" w14:textId="77777777" w:rsidR="00FE5732" w:rsidRPr="00FE5732" w:rsidRDefault="00FE5732"/>
        </w:tc>
        <w:tc>
          <w:tcPr>
            <w:tcW w:w="568" w:type="dxa"/>
          </w:tcPr>
          <w:p w14:paraId="16CA1229" w14:textId="77777777" w:rsidR="00FE5732" w:rsidRPr="00FE5732" w:rsidRDefault="00FE5732"/>
        </w:tc>
        <w:tc>
          <w:tcPr>
            <w:tcW w:w="852" w:type="dxa"/>
          </w:tcPr>
          <w:p w14:paraId="61275E9F" w14:textId="77777777" w:rsidR="00FE5732" w:rsidRPr="00FE5732" w:rsidRDefault="00FE5732"/>
        </w:tc>
        <w:tc>
          <w:tcPr>
            <w:tcW w:w="1560" w:type="dxa"/>
          </w:tcPr>
          <w:p w14:paraId="3E65EEA6" w14:textId="77777777" w:rsidR="00FE5732" w:rsidRPr="00FE5732" w:rsidRDefault="00FE5732"/>
        </w:tc>
        <w:tc>
          <w:tcPr>
            <w:tcW w:w="426" w:type="dxa"/>
          </w:tcPr>
          <w:p w14:paraId="67813DEE" w14:textId="77777777" w:rsidR="00FE5732" w:rsidRPr="00FE5732" w:rsidRDefault="00FE5732"/>
        </w:tc>
        <w:tc>
          <w:tcPr>
            <w:tcW w:w="285" w:type="dxa"/>
          </w:tcPr>
          <w:p w14:paraId="6431B551" w14:textId="77777777" w:rsidR="00FE5732" w:rsidRPr="00FE5732" w:rsidRDefault="00FE5732"/>
        </w:tc>
        <w:tc>
          <w:tcPr>
            <w:tcW w:w="285" w:type="dxa"/>
          </w:tcPr>
          <w:p w14:paraId="6205C6CE" w14:textId="77777777" w:rsidR="00FE5732" w:rsidRPr="00FE5732" w:rsidRDefault="00FE5732"/>
        </w:tc>
      </w:tr>
      <w:tr w:rsidR="00FE5732" w:rsidRPr="00FE5732" w14:paraId="36F6CA0B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DE64BCC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Институт кибернетики</w:t>
            </w:r>
          </w:p>
        </w:tc>
      </w:tr>
      <w:tr w:rsidR="00FE5732" w:rsidRPr="00FE5732" w14:paraId="479BAEF5" w14:textId="77777777">
        <w:trPr>
          <w:trHeight w:hRule="exact" w:val="255"/>
        </w:trPr>
        <w:tc>
          <w:tcPr>
            <w:tcW w:w="426" w:type="dxa"/>
          </w:tcPr>
          <w:p w14:paraId="34B1E86E" w14:textId="77777777" w:rsidR="00FE5732" w:rsidRPr="00FE5732" w:rsidRDefault="00FE5732"/>
        </w:tc>
        <w:tc>
          <w:tcPr>
            <w:tcW w:w="426" w:type="dxa"/>
          </w:tcPr>
          <w:p w14:paraId="282E9509" w14:textId="77777777" w:rsidR="00FE5732" w:rsidRPr="00FE5732" w:rsidRDefault="00FE5732"/>
        </w:tc>
        <w:tc>
          <w:tcPr>
            <w:tcW w:w="852" w:type="dxa"/>
          </w:tcPr>
          <w:p w14:paraId="1E184247" w14:textId="77777777" w:rsidR="00FE5732" w:rsidRPr="00FE5732" w:rsidRDefault="00FE5732"/>
        </w:tc>
        <w:tc>
          <w:tcPr>
            <w:tcW w:w="852" w:type="dxa"/>
          </w:tcPr>
          <w:p w14:paraId="23B366A0" w14:textId="77777777" w:rsidR="00FE5732" w:rsidRPr="00FE5732" w:rsidRDefault="00FE5732"/>
        </w:tc>
        <w:tc>
          <w:tcPr>
            <w:tcW w:w="143" w:type="dxa"/>
          </w:tcPr>
          <w:p w14:paraId="3474D0E2" w14:textId="77777777" w:rsidR="00FE5732" w:rsidRPr="00FE5732" w:rsidRDefault="00FE5732"/>
        </w:tc>
        <w:tc>
          <w:tcPr>
            <w:tcW w:w="143" w:type="dxa"/>
          </w:tcPr>
          <w:p w14:paraId="007E2FE5" w14:textId="77777777" w:rsidR="00FE5732" w:rsidRPr="00FE5732" w:rsidRDefault="00FE5732"/>
        </w:tc>
        <w:tc>
          <w:tcPr>
            <w:tcW w:w="235" w:type="dxa"/>
          </w:tcPr>
          <w:p w14:paraId="040003BD" w14:textId="77777777" w:rsidR="00FE5732" w:rsidRPr="00FE5732" w:rsidRDefault="00FE5732"/>
        </w:tc>
        <w:tc>
          <w:tcPr>
            <w:tcW w:w="334" w:type="dxa"/>
          </w:tcPr>
          <w:p w14:paraId="0F9C2F33" w14:textId="77777777" w:rsidR="00FE5732" w:rsidRPr="00FE5732" w:rsidRDefault="00FE5732"/>
        </w:tc>
        <w:tc>
          <w:tcPr>
            <w:tcW w:w="568" w:type="dxa"/>
          </w:tcPr>
          <w:p w14:paraId="75CB65B7" w14:textId="77777777" w:rsidR="00FE5732" w:rsidRPr="00FE5732" w:rsidRDefault="00FE5732"/>
        </w:tc>
        <w:tc>
          <w:tcPr>
            <w:tcW w:w="214" w:type="dxa"/>
          </w:tcPr>
          <w:p w14:paraId="170A022B" w14:textId="77777777" w:rsidR="00FE5732" w:rsidRPr="00FE5732" w:rsidRDefault="00FE5732"/>
        </w:tc>
        <w:tc>
          <w:tcPr>
            <w:tcW w:w="72" w:type="dxa"/>
          </w:tcPr>
          <w:p w14:paraId="7601EBD5" w14:textId="77777777" w:rsidR="00FE5732" w:rsidRPr="00FE5732" w:rsidRDefault="00FE5732"/>
        </w:tc>
        <w:tc>
          <w:tcPr>
            <w:tcW w:w="852" w:type="dxa"/>
          </w:tcPr>
          <w:p w14:paraId="42C13DC5" w14:textId="77777777" w:rsidR="00FE5732" w:rsidRPr="00FE5732" w:rsidRDefault="00FE5732"/>
        </w:tc>
        <w:tc>
          <w:tcPr>
            <w:tcW w:w="710" w:type="dxa"/>
          </w:tcPr>
          <w:p w14:paraId="0A6B7DEB" w14:textId="77777777" w:rsidR="00FE5732" w:rsidRPr="00FE5732" w:rsidRDefault="00FE5732"/>
        </w:tc>
        <w:tc>
          <w:tcPr>
            <w:tcW w:w="143" w:type="dxa"/>
          </w:tcPr>
          <w:p w14:paraId="58CA618F" w14:textId="77777777" w:rsidR="00FE5732" w:rsidRPr="00FE5732" w:rsidRDefault="00FE5732"/>
        </w:tc>
        <w:tc>
          <w:tcPr>
            <w:tcW w:w="72" w:type="dxa"/>
          </w:tcPr>
          <w:p w14:paraId="670D85D6" w14:textId="77777777" w:rsidR="00FE5732" w:rsidRPr="00FE5732" w:rsidRDefault="00FE5732"/>
        </w:tc>
        <w:tc>
          <w:tcPr>
            <w:tcW w:w="214" w:type="dxa"/>
          </w:tcPr>
          <w:p w14:paraId="0CD4493F" w14:textId="77777777" w:rsidR="00FE5732" w:rsidRPr="00FE5732" w:rsidRDefault="00FE5732"/>
        </w:tc>
        <w:tc>
          <w:tcPr>
            <w:tcW w:w="568" w:type="dxa"/>
          </w:tcPr>
          <w:p w14:paraId="470ABBF2" w14:textId="77777777" w:rsidR="00FE5732" w:rsidRPr="00FE5732" w:rsidRDefault="00FE5732"/>
        </w:tc>
        <w:tc>
          <w:tcPr>
            <w:tcW w:w="852" w:type="dxa"/>
          </w:tcPr>
          <w:p w14:paraId="01D90663" w14:textId="77777777" w:rsidR="00FE5732" w:rsidRPr="00FE5732" w:rsidRDefault="00FE5732"/>
        </w:tc>
        <w:tc>
          <w:tcPr>
            <w:tcW w:w="1560" w:type="dxa"/>
          </w:tcPr>
          <w:p w14:paraId="7DD6C4C6" w14:textId="77777777" w:rsidR="00FE5732" w:rsidRPr="00FE5732" w:rsidRDefault="00FE5732"/>
        </w:tc>
        <w:tc>
          <w:tcPr>
            <w:tcW w:w="426" w:type="dxa"/>
          </w:tcPr>
          <w:p w14:paraId="3347E4B5" w14:textId="77777777" w:rsidR="00FE5732" w:rsidRPr="00FE5732" w:rsidRDefault="00FE5732"/>
        </w:tc>
        <w:tc>
          <w:tcPr>
            <w:tcW w:w="285" w:type="dxa"/>
          </w:tcPr>
          <w:p w14:paraId="681DB936" w14:textId="77777777" w:rsidR="00FE5732" w:rsidRPr="00FE5732" w:rsidRDefault="00FE5732"/>
        </w:tc>
        <w:tc>
          <w:tcPr>
            <w:tcW w:w="285" w:type="dxa"/>
          </w:tcPr>
          <w:p w14:paraId="57573511" w14:textId="77777777" w:rsidR="00FE5732" w:rsidRPr="00FE5732" w:rsidRDefault="00FE5732"/>
        </w:tc>
      </w:tr>
      <w:tr w:rsidR="00FE5732" w:rsidRPr="00FE5732" w14:paraId="72458C7D" w14:textId="77777777">
        <w:trPr>
          <w:trHeight w:hRule="exact" w:val="277"/>
        </w:trPr>
        <w:tc>
          <w:tcPr>
            <w:tcW w:w="426" w:type="dxa"/>
          </w:tcPr>
          <w:p w14:paraId="3A93C86B" w14:textId="77777777" w:rsidR="00FE5732" w:rsidRPr="00FE5732" w:rsidRDefault="00FE5732"/>
        </w:tc>
        <w:tc>
          <w:tcPr>
            <w:tcW w:w="426" w:type="dxa"/>
          </w:tcPr>
          <w:p w14:paraId="527C7B6D" w14:textId="77777777" w:rsidR="00FE5732" w:rsidRPr="00FE5732" w:rsidRDefault="00FE5732"/>
        </w:tc>
        <w:tc>
          <w:tcPr>
            <w:tcW w:w="852" w:type="dxa"/>
          </w:tcPr>
          <w:p w14:paraId="0C97D42D" w14:textId="77777777" w:rsidR="00FE5732" w:rsidRPr="00FE5732" w:rsidRDefault="00FE5732"/>
        </w:tc>
        <w:tc>
          <w:tcPr>
            <w:tcW w:w="852" w:type="dxa"/>
          </w:tcPr>
          <w:p w14:paraId="37B37214" w14:textId="77777777" w:rsidR="00FE5732" w:rsidRPr="00FE5732" w:rsidRDefault="00FE5732"/>
        </w:tc>
        <w:tc>
          <w:tcPr>
            <w:tcW w:w="143" w:type="dxa"/>
          </w:tcPr>
          <w:p w14:paraId="7A2C37CA" w14:textId="77777777" w:rsidR="00FE5732" w:rsidRPr="00FE5732" w:rsidRDefault="00FE5732"/>
        </w:tc>
        <w:tc>
          <w:tcPr>
            <w:tcW w:w="143" w:type="dxa"/>
          </w:tcPr>
          <w:p w14:paraId="0D652803" w14:textId="77777777" w:rsidR="00FE5732" w:rsidRPr="00FE5732" w:rsidRDefault="00FE5732"/>
        </w:tc>
        <w:tc>
          <w:tcPr>
            <w:tcW w:w="235" w:type="dxa"/>
          </w:tcPr>
          <w:p w14:paraId="7CBCB6A8" w14:textId="77777777" w:rsidR="00FE5732" w:rsidRPr="00FE5732" w:rsidRDefault="00FE5732"/>
        </w:tc>
        <w:tc>
          <w:tcPr>
            <w:tcW w:w="334" w:type="dxa"/>
          </w:tcPr>
          <w:p w14:paraId="6EB83461" w14:textId="77777777" w:rsidR="00FE5732" w:rsidRPr="00FE5732" w:rsidRDefault="00FE5732"/>
        </w:tc>
        <w:tc>
          <w:tcPr>
            <w:tcW w:w="568" w:type="dxa"/>
          </w:tcPr>
          <w:p w14:paraId="2BBE5611" w14:textId="77777777" w:rsidR="00FE5732" w:rsidRPr="00FE5732" w:rsidRDefault="00FE5732"/>
        </w:tc>
        <w:tc>
          <w:tcPr>
            <w:tcW w:w="214" w:type="dxa"/>
          </w:tcPr>
          <w:p w14:paraId="3FF88226" w14:textId="77777777" w:rsidR="00FE5732" w:rsidRPr="00FE5732" w:rsidRDefault="00FE5732"/>
        </w:tc>
        <w:tc>
          <w:tcPr>
            <w:tcW w:w="72" w:type="dxa"/>
          </w:tcPr>
          <w:p w14:paraId="3BA5B995" w14:textId="77777777" w:rsidR="00FE5732" w:rsidRPr="00FE5732" w:rsidRDefault="00FE5732"/>
        </w:tc>
        <w:tc>
          <w:tcPr>
            <w:tcW w:w="852" w:type="dxa"/>
          </w:tcPr>
          <w:p w14:paraId="5FCD516F" w14:textId="77777777" w:rsidR="00FE5732" w:rsidRPr="00FE5732" w:rsidRDefault="00FE5732"/>
        </w:tc>
        <w:tc>
          <w:tcPr>
            <w:tcW w:w="710" w:type="dxa"/>
          </w:tcPr>
          <w:p w14:paraId="62B9F407" w14:textId="77777777" w:rsidR="00FE5732" w:rsidRPr="00FE5732" w:rsidRDefault="00FE573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2D38F2E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59289AFF" w14:textId="77777777" w:rsidR="00FE5732" w:rsidRPr="00FE5732" w:rsidRDefault="00FE5732"/>
        </w:tc>
        <w:tc>
          <w:tcPr>
            <w:tcW w:w="285" w:type="dxa"/>
          </w:tcPr>
          <w:p w14:paraId="05CF06D3" w14:textId="77777777" w:rsidR="00FE5732" w:rsidRPr="00FE5732" w:rsidRDefault="00FE5732"/>
        </w:tc>
      </w:tr>
      <w:tr w:rsidR="00FE5732" w:rsidRPr="00FE5732" w14:paraId="7168FE80" w14:textId="77777777">
        <w:trPr>
          <w:trHeight w:hRule="exact" w:val="138"/>
        </w:trPr>
        <w:tc>
          <w:tcPr>
            <w:tcW w:w="426" w:type="dxa"/>
          </w:tcPr>
          <w:p w14:paraId="712B8E52" w14:textId="77777777" w:rsidR="00FE5732" w:rsidRPr="00FE5732" w:rsidRDefault="00FE5732"/>
        </w:tc>
        <w:tc>
          <w:tcPr>
            <w:tcW w:w="426" w:type="dxa"/>
          </w:tcPr>
          <w:p w14:paraId="2EFFC3D2" w14:textId="77777777" w:rsidR="00FE5732" w:rsidRPr="00FE5732" w:rsidRDefault="00FE5732"/>
        </w:tc>
        <w:tc>
          <w:tcPr>
            <w:tcW w:w="852" w:type="dxa"/>
          </w:tcPr>
          <w:p w14:paraId="250815A6" w14:textId="77777777" w:rsidR="00FE5732" w:rsidRPr="00FE5732" w:rsidRDefault="00FE5732"/>
        </w:tc>
        <w:tc>
          <w:tcPr>
            <w:tcW w:w="852" w:type="dxa"/>
          </w:tcPr>
          <w:p w14:paraId="42334A49" w14:textId="77777777" w:rsidR="00FE5732" w:rsidRPr="00FE5732" w:rsidRDefault="00FE5732"/>
        </w:tc>
        <w:tc>
          <w:tcPr>
            <w:tcW w:w="143" w:type="dxa"/>
          </w:tcPr>
          <w:p w14:paraId="44B5A936" w14:textId="77777777" w:rsidR="00FE5732" w:rsidRPr="00FE5732" w:rsidRDefault="00FE5732"/>
        </w:tc>
        <w:tc>
          <w:tcPr>
            <w:tcW w:w="143" w:type="dxa"/>
          </w:tcPr>
          <w:p w14:paraId="08295C87" w14:textId="77777777" w:rsidR="00FE5732" w:rsidRPr="00FE5732" w:rsidRDefault="00FE5732"/>
        </w:tc>
        <w:tc>
          <w:tcPr>
            <w:tcW w:w="235" w:type="dxa"/>
          </w:tcPr>
          <w:p w14:paraId="35CF6DB4" w14:textId="77777777" w:rsidR="00FE5732" w:rsidRPr="00FE5732" w:rsidRDefault="00FE5732"/>
        </w:tc>
        <w:tc>
          <w:tcPr>
            <w:tcW w:w="334" w:type="dxa"/>
          </w:tcPr>
          <w:p w14:paraId="71B050E1" w14:textId="77777777" w:rsidR="00FE5732" w:rsidRPr="00FE5732" w:rsidRDefault="00FE5732"/>
        </w:tc>
        <w:tc>
          <w:tcPr>
            <w:tcW w:w="568" w:type="dxa"/>
          </w:tcPr>
          <w:p w14:paraId="141BB450" w14:textId="77777777" w:rsidR="00FE5732" w:rsidRPr="00FE5732" w:rsidRDefault="00FE5732"/>
        </w:tc>
        <w:tc>
          <w:tcPr>
            <w:tcW w:w="214" w:type="dxa"/>
          </w:tcPr>
          <w:p w14:paraId="05E11C2F" w14:textId="77777777" w:rsidR="00FE5732" w:rsidRPr="00FE5732" w:rsidRDefault="00FE5732"/>
        </w:tc>
        <w:tc>
          <w:tcPr>
            <w:tcW w:w="72" w:type="dxa"/>
          </w:tcPr>
          <w:p w14:paraId="2802F69D" w14:textId="77777777" w:rsidR="00FE5732" w:rsidRPr="00FE5732" w:rsidRDefault="00FE5732"/>
        </w:tc>
        <w:tc>
          <w:tcPr>
            <w:tcW w:w="852" w:type="dxa"/>
          </w:tcPr>
          <w:p w14:paraId="14BBC013" w14:textId="77777777" w:rsidR="00FE5732" w:rsidRPr="00FE5732" w:rsidRDefault="00FE5732"/>
        </w:tc>
        <w:tc>
          <w:tcPr>
            <w:tcW w:w="710" w:type="dxa"/>
          </w:tcPr>
          <w:p w14:paraId="01C466FB" w14:textId="77777777" w:rsidR="00FE5732" w:rsidRPr="00FE5732" w:rsidRDefault="00FE5732"/>
        </w:tc>
        <w:tc>
          <w:tcPr>
            <w:tcW w:w="143" w:type="dxa"/>
          </w:tcPr>
          <w:p w14:paraId="66AF68FF" w14:textId="77777777" w:rsidR="00FE5732" w:rsidRPr="00FE5732" w:rsidRDefault="00FE5732"/>
        </w:tc>
        <w:tc>
          <w:tcPr>
            <w:tcW w:w="72" w:type="dxa"/>
          </w:tcPr>
          <w:p w14:paraId="725BF938" w14:textId="77777777" w:rsidR="00FE5732" w:rsidRPr="00FE5732" w:rsidRDefault="00FE5732"/>
        </w:tc>
        <w:tc>
          <w:tcPr>
            <w:tcW w:w="214" w:type="dxa"/>
          </w:tcPr>
          <w:p w14:paraId="4D74D07B" w14:textId="77777777" w:rsidR="00FE5732" w:rsidRPr="00FE5732" w:rsidRDefault="00FE5732"/>
        </w:tc>
        <w:tc>
          <w:tcPr>
            <w:tcW w:w="568" w:type="dxa"/>
          </w:tcPr>
          <w:p w14:paraId="156ED155" w14:textId="77777777" w:rsidR="00FE5732" w:rsidRPr="00FE5732" w:rsidRDefault="00FE5732"/>
        </w:tc>
        <w:tc>
          <w:tcPr>
            <w:tcW w:w="852" w:type="dxa"/>
          </w:tcPr>
          <w:p w14:paraId="57616AC4" w14:textId="77777777" w:rsidR="00FE5732" w:rsidRPr="00FE5732" w:rsidRDefault="00FE5732"/>
        </w:tc>
        <w:tc>
          <w:tcPr>
            <w:tcW w:w="1560" w:type="dxa"/>
          </w:tcPr>
          <w:p w14:paraId="4F49C695" w14:textId="77777777" w:rsidR="00FE5732" w:rsidRPr="00FE5732" w:rsidRDefault="00FE5732"/>
        </w:tc>
        <w:tc>
          <w:tcPr>
            <w:tcW w:w="426" w:type="dxa"/>
          </w:tcPr>
          <w:p w14:paraId="5C5412C0" w14:textId="77777777" w:rsidR="00FE5732" w:rsidRPr="00FE5732" w:rsidRDefault="00FE5732"/>
        </w:tc>
        <w:tc>
          <w:tcPr>
            <w:tcW w:w="285" w:type="dxa"/>
          </w:tcPr>
          <w:p w14:paraId="20603AAD" w14:textId="77777777" w:rsidR="00FE5732" w:rsidRPr="00FE5732" w:rsidRDefault="00FE5732"/>
        </w:tc>
        <w:tc>
          <w:tcPr>
            <w:tcW w:w="285" w:type="dxa"/>
          </w:tcPr>
          <w:p w14:paraId="26B7BA0B" w14:textId="77777777" w:rsidR="00FE5732" w:rsidRPr="00FE5732" w:rsidRDefault="00FE5732"/>
        </w:tc>
      </w:tr>
      <w:tr w:rsidR="00FE5732" w:rsidRPr="00FE5732" w14:paraId="3F4B5F81" w14:textId="77777777">
        <w:trPr>
          <w:trHeight w:hRule="exact" w:val="280"/>
        </w:trPr>
        <w:tc>
          <w:tcPr>
            <w:tcW w:w="426" w:type="dxa"/>
          </w:tcPr>
          <w:p w14:paraId="63F871C7" w14:textId="77777777" w:rsidR="00FE5732" w:rsidRPr="00FE5732" w:rsidRDefault="00FE5732"/>
        </w:tc>
        <w:tc>
          <w:tcPr>
            <w:tcW w:w="426" w:type="dxa"/>
          </w:tcPr>
          <w:p w14:paraId="4D31D41B" w14:textId="77777777" w:rsidR="00FE5732" w:rsidRPr="00FE5732" w:rsidRDefault="00FE5732"/>
        </w:tc>
        <w:tc>
          <w:tcPr>
            <w:tcW w:w="852" w:type="dxa"/>
          </w:tcPr>
          <w:p w14:paraId="0BA2F078" w14:textId="77777777" w:rsidR="00FE5732" w:rsidRPr="00FE5732" w:rsidRDefault="00FE5732"/>
        </w:tc>
        <w:tc>
          <w:tcPr>
            <w:tcW w:w="852" w:type="dxa"/>
          </w:tcPr>
          <w:p w14:paraId="04EFEB36" w14:textId="77777777" w:rsidR="00FE5732" w:rsidRPr="00FE5732" w:rsidRDefault="00FE5732"/>
        </w:tc>
        <w:tc>
          <w:tcPr>
            <w:tcW w:w="143" w:type="dxa"/>
          </w:tcPr>
          <w:p w14:paraId="031F3244" w14:textId="77777777" w:rsidR="00FE5732" w:rsidRPr="00FE5732" w:rsidRDefault="00FE5732"/>
        </w:tc>
        <w:tc>
          <w:tcPr>
            <w:tcW w:w="143" w:type="dxa"/>
          </w:tcPr>
          <w:p w14:paraId="5ED7FE4B" w14:textId="77777777" w:rsidR="00FE5732" w:rsidRPr="00FE5732" w:rsidRDefault="00FE5732"/>
        </w:tc>
        <w:tc>
          <w:tcPr>
            <w:tcW w:w="235" w:type="dxa"/>
          </w:tcPr>
          <w:p w14:paraId="1F4367CE" w14:textId="77777777" w:rsidR="00FE5732" w:rsidRPr="00FE5732" w:rsidRDefault="00FE5732"/>
        </w:tc>
        <w:tc>
          <w:tcPr>
            <w:tcW w:w="334" w:type="dxa"/>
          </w:tcPr>
          <w:p w14:paraId="77F20B2C" w14:textId="77777777" w:rsidR="00FE5732" w:rsidRPr="00FE5732" w:rsidRDefault="00FE5732"/>
        </w:tc>
        <w:tc>
          <w:tcPr>
            <w:tcW w:w="568" w:type="dxa"/>
          </w:tcPr>
          <w:p w14:paraId="1BA37FD0" w14:textId="77777777" w:rsidR="00FE5732" w:rsidRPr="00FE5732" w:rsidRDefault="00FE5732"/>
        </w:tc>
        <w:tc>
          <w:tcPr>
            <w:tcW w:w="214" w:type="dxa"/>
          </w:tcPr>
          <w:p w14:paraId="6A6B0688" w14:textId="77777777" w:rsidR="00FE5732" w:rsidRPr="00FE5732" w:rsidRDefault="00FE5732"/>
        </w:tc>
        <w:tc>
          <w:tcPr>
            <w:tcW w:w="72" w:type="dxa"/>
          </w:tcPr>
          <w:p w14:paraId="26E6838C" w14:textId="77777777" w:rsidR="00FE5732" w:rsidRPr="00FE5732" w:rsidRDefault="00FE5732"/>
        </w:tc>
        <w:tc>
          <w:tcPr>
            <w:tcW w:w="852" w:type="dxa"/>
          </w:tcPr>
          <w:p w14:paraId="74515A2A" w14:textId="77777777" w:rsidR="00FE5732" w:rsidRPr="00FE5732" w:rsidRDefault="00FE5732"/>
        </w:tc>
        <w:tc>
          <w:tcPr>
            <w:tcW w:w="710" w:type="dxa"/>
          </w:tcPr>
          <w:p w14:paraId="6FFCE1F5" w14:textId="77777777" w:rsidR="00FE5732" w:rsidRPr="00FE5732" w:rsidRDefault="00FE573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3757900" w14:textId="77777777" w:rsidR="00FE5732" w:rsidRPr="00FE5732" w:rsidRDefault="00FE5732">
            <w:pPr>
              <w:spacing w:after="0" w:line="240" w:lineRule="auto"/>
              <w:jc w:val="center"/>
            </w:pPr>
            <w:r w:rsidRPr="00FE5732">
              <w:rPr>
                <w:rFonts w:ascii="Times New Roman" w:hAnsi="Times New Roman"/>
                <w:color w:val="000000"/>
              </w:rPr>
              <w:t>Директор ИК</w:t>
            </w:r>
          </w:p>
        </w:tc>
        <w:tc>
          <w:tcPr>
            <w:tcW w:w="285" w:type="dxa"/>
          </w:tcPr>
          <w:p w14:paraId="5CAFDEB9" w14:textId="77777777" w:rsidR="00FE5732" w:rsidRPr="00FE5732" w:rsidRDefault="00FE5732"/>
        </w:tc>
        <w:tc>
          <w:tcPr>
            <w:tcW w:w="285" w:type="dxa"/>
          </w:tcPr>
          <w:p w14:paraId="6200445C" w14:textId="77777777" w:rsidR="00FE5732" w:rsidRPr="00FE5732" w:rsidRDefault="00FE5732"/>
        </w:tc>
      </w:tr>
      <w:tr w:rsidR="00FE5732" w:rsidRPr="00FE5732" w14:paraId="2787D3E7" w14:textId="77777777">
        <w:trPr>
          <w:trHeight w:hRule="exact" w:val="138"/>
        </w:trPr>
        <w:tc>
          <w:tcPr>
            <w:tcW w:w="426" w:type="dxa"/>
          </w:tcPr>
          <w:p w14:paraId="499BA8C9" w14:textId="77777777" w:rsidR="00FE5732" w:rsidRPr="00FE5732" w:rsidRDefault="00FE5732"/>
        </w:tc>
        <w:tc>
          <w:tcPr>
            <w:tcW w:w="426" w:type="dxa"/>
          </w:tcPr>
          <w:p w14:paraId="73A70773" w14:textId="77777777" w:rsidR="00FE5732" w:rsidRPr="00FE5732" w:rsidRDefault="00FE5732"/>
        </w:tc>
        <w:tc>
          <w:tcPr>
            <w:tcW w:w="852" w:type="dxa"/>
          </w:tcPr>
          <w:p w14:paraId="69D5BE36" w14:textId="77777777" w:rsidR="00FE5732" w:rsidRPr="00FE5732" w:rsidRDefault="00FE5732"/>
        </w:tc>
        <w:tc>
          <w:tcPr>
            <w:tcW w:w="852" w:type="dxa"/>
          </w:tcPr>
          <w:p w14:paraId="47EF0C23" w14:textId="77777777" w:rsidR="00FE5732" w:rsidRPr="00FE5732" w:rsidRDefault="00FE5732"/>
        </w:tc>
        <w:tc>
          <w:tcPr>
            <w:tcW w:w="143" w:type="dxa"/>
          </w:tcPr>
          <w:p w14:paraId="38B1717C" w14:textId="77777777" w:rsidR="00FE5732" w:rsidRPr="00FE5732" w:rsidRDefault="00FE5732"/>
        </w:tc>
        <w:tc>
          <w:tcPr>
            <w:tcW w:w="143" w:type="dxa"/>
          </w:tcPr>
          <w:p w14:paraId="0A5B6290" w14:textId="77777777" w:rsidR="00FE5732" w:rsidRPr="00FE5732" w:rsidRDefault="00FE5732"/>
        </w:tc>
        <w:tc>
          <w:tcPr>
            <w:tcW w:w="235" w:type="dxa"/>
          </w:tcPr>
          <w:p w14:paraId="6EE0F0D9" w14:textId="77777777" w:rsidR="00FE5732" w:rsidRPr="00FE5732" w:rsidRDefault="00FE5732"/>
        </w:tc>
        <w:tc>
          <w:tcPr>
            <w:tcW w:w="334" w:type="dxa"/>
          </w:tcPr>
          <w:p w14:paraId="46849A0F" w14:textId="77777777" w:rsidR="00FE5732" w:rsidRPr="00FE5732" w:rsidRDefault="00FE5732"/>
        </w:tc>
        <w:tc>
          <w:tcPr>
            <w:tcW w:w="568" w:type="dxa"/>
          </w:tcPr>
          <w:p w14:paraId="68171A92" w14:textId="77777777" w:rsidR="00FE5732" w:rsidRPr="00FE5732" w:rsidRDefault="00FE5732"/>
        </w:tc>
        <w:tc>
          <w:tcPr>
            <w:tcW w:w="214" w:type="dxa"/>
          </w:tcPr>
          <w:p w14:paraId="59634D2C" w14:textId="77777777" w:rsidR="00FE5732" w:rsidRPr="00FE5732" w:rsidRDefault="00FE5732"/>
        </w:tc>
        <w:tc>
          <w:tcPr>
            <w:tcW w:w="72" w:type="dxa"/>
          </w:tcPr>
          <w:p w14:paraId="51946DAC" w14:textId="77777777" w:rsidR="00FE5732" w:rsidRPr="00FE5732" w:rsidRDefault="00FE5732"/>
        </w:tc>
        <w:tc>
          <w:tcPr>
            <w:tcW w:w="852" w:type="dxa"/>
          </w:tcPr>
          <w:p w14:paraId="46402D69" w14:textId="77777777" w:rsidR="00FE5732" w:rsidRPr="00FE5732" w:rsidRDefault="00FE5732"/>
        </w:tc>
        <w:tc>
          <w:tcPr>
            <w:tcW w:w="710" w:type="dxa"/>
          </w:tcPr>
          <w:p w14:paraId="271AEB64" w14:textId="77777777" w:rsidR="00FE5732" w:rsidRPr="00FE5732" w:rsidRDefault="00FE5732"/>
        </w:tc>
        <w:tc>
          <w:tcPr>
            <w:tcW w:w="143" w:type="dxa"/>
          </w:tcPr>
          <w:p w14:paraId="4EC5116D" w14:textId="77777777" w:rsidR="00FE5732" w:rsidRPr="00FE5732" w:rsidRDefault="00FE5732"/>
        </w:tc>
        <w:tc>
          <w:tcPr>
            <w:tcW w:w="72" w:type="dxa"/>
          </w:tcPr>
          <w:p w14:paraId="793A61FA" w14:textId="77777777" w:rsidR="00FE5732" w:rsidRPr="00FE5732" w:rsidRDefault="00FE5732"/>
        </w:tc>
        <w:tc>
          <w:tcPr>
            <w:tcW w:w="214" w:type="dxa"/>
          </w:tcPr>
          <w:p w14:paraId="4FCDBCCA" w14:textId="77777777" w:rsidR="00FE5732" w:rsidRPr="00FE5732" w:rsidRDefault="00FE5732"/>
        </w:tc>
        <w:tc>
          <w:tcPr>
            <w:tcW w:w="568" w:type="dxa"/>
          </w:tcPr>
          <w:p w14:paraId="22D06CB9" w14:textId="77777777" w:rsidR="00FE5732" w:rsidRPr="00FE5732" w:rsidRDefault="00FE5732"/>
        </w:tc>
        <w:tc>
          <w:tcPr>
            <w:tcW w:w="852" w:type="dxa"/>
          </w:tcPr>
          <w:p w14:paraId="30E7B8CB" w14:textId="77777777" w:rsidR="00FE5732" w:rsidRPr="00FE5732" w:rsidRDefault="00FE5732"/>
        </w:tc>
        <w:tc>
          <w:tcPr>
            <w:tcW w:w="1560" w:type="dxa"/>
          </w:tcPr>
          <w:p w14:paraId="44A91771" w14:textId="77777777" w:rsidR="00FE5732" w:rsidRPr="00FE5732" w:rsidRDefault="00FE5732"/>
        </w:tc>
        <w:tc>
          <w:tcPr>
            <w:tcW w:w="426" w:type="dxa"/>
          </w:tcPr>
          <w:p w14:paraId="25F51FC5" w14:textId="77777777" w:rsidR="00FE5732" w:rsidRPr="00FE5732" w:rsidRDefault="00FE5732"/>
        </w:tc>
        <w:tc>
          <w:tcPr>
            <w:tcW w:w="285" w:type="dxa"/>
          </w:tcPr>
          <w:p w14:paraId="47D09A9D" w14:textId="77777777" w:rsidR="00FE5732" w:rsidRPr="00FE5732" w:rsidRDefault="00FE5732"/>
        </w:tc>
        <w:tc>
          <w:tcPr>
            <w:tcW w:w="285" w:type="dxa"/>
          </w:tcPr>
          <w:p w14:paraId="28C84EE8" w14:textId="77777777" w:rsidR="00FE5732" w:rsidRPr="00FE5732" w:rsidRDefault="00FE5732"/>
        </w:tc>
      </w:tr>
      <w:tr w:rsidR="00FE5732" w:rsidRPr="00FE5732" w14:paraId="59C9A4E7" w14:textId="77777777">
        <w:trPr>
          <w:trHeight w:hRule="exact" w:val="277"/>
        </w:trPr>
        <w:tc>
          <w:tcPr>
            <w:tcW w:w="426" w:type="dxa"/>
          </w:tcPr>
          <w:p w14:paraId="20D9128C" w14:textId="77777777" w:rsidR="00FE5732" w:rsidRPr="00FE5732" w:rsidRDefault="00FE5732"/>
        </w:tc>
        <w:tc>
          <w:tcPr>
            <w:tcW w:w="426" w:type="dxa"/>
          </w:tcPr>
          <w:p w14:paraId="42A93F3B" w14:textId="77777777" w:rsidR="00FE5732" w:rsidRPr="00FE5732" w:rsidRDefault="00FE5732"/>
        </w:tc>
        <w:tc>
          <w:tcPr>
            <w:tcW w:w="852" w:type="dxa"/>
          </w:tcPr>
          <w:p w14:paraId="71EB8103" w14:textId="77777777" w:rsidR="00FE5732" w:rsidRPr="00FE5732" w:rsidRDefault="00FE5732"/>
        </w:tc>
        <w:tc>
          <w:tcPr>
            <w:tcW w:w="852" w:type="dxa"/>
          </w:tcPr>
          <w:p w14:paraId="72C15456" w14:textId="77777777" w:rsidR="00FE5732" w:rsidRPr="00FE5732" w:rsidRDefault="00FE5732"/>
        </w:tc>
        <w:tc>
          <w:tcPr>
            <w:tcW w:w="143" w:type="dxa"/>
          </w:tcPr>
          <w:p w14:paraId="7DCD5801" w14:textId="77777777" w:rsidR="00FE5732" w:rsidRPr="00FE5732" w:rsidRDefault="00FE5732"/>
        </w:tc>
        <w:tc>
          <w:tcPr>
            <w:tcW w:w="143" w:type="dxa"/>
          </w:tcPr>
          <w:p w14:paraId="49B62CCD" w14:textId="77777777" w:rsidR="00FE5732" w:rsidRPr="00FE5732" w:rsidRDefault="00FE5732"/>
        </w:tc>
        <w:tc>
          <w:tcPr>
            <w:tcW w:w="235" w:type="dxa"/>
          </w:tcPr>
          <w:p w14:paraId="6CE199D9" w14:textId="77777777" w:rsidR="00FE5732" w:rsidRPr="00FE5732" w:rsidRDefault="00FE5732"/>
        </w:tc>
        <w:tc>
          <w:tcPr>
            <w:tcW w:w="334" w:type="dxa"/>
          </w:tcPr>
          <w:p w14:paraId="25D810D2" w14:textId="77777777" w:rsidR="00FE5732" w:rsidRPr="00FE5732" w:rsidRDefault="00FE5732"/>
        </w:tc>
        <w:tc>
          <w:tcPr>
            <w:tcW w:w="568" w:type="dxa"/>
          </w:tcPr>
          <w:p w14:paraId="6D0A0CD9" w14:textId="77777777" w:rsidR="00FE5732" w:rsidRPr="00FE5732" w:rsidRDefault="00FE5732"/>
        </w:tc>
        <w:tc>
          <w:tcPr>
            <w:tcW w:w="214" w:type="dxa"/>
          </w:tcPr>
          <w:p w14:paraId="359BC264" w14:textId="77777777" w:rsidR="00FE5732" w:rsidRPr="00FE5732" w:rsidRDefault="00FE5732"/>
        </w:tc>
        <w:tc>
          <w:tcPr>
            <w:tcW w:w="72" w:type="dxa"/>
          </w:tcPr>
          <w:p w14:paraId="337D3CFD" w14:textId="77777777" w:rsidR="00FE5732" w:rsidRPr="00FE5732" w:rsidRDefault="00FE5732"/>
        </w:tc>
        <w:tc>
          <w:tcPr>
            <w:tcW w:w="852" w:type="dxa"/>
          </w:tcPr>
          <w:p w14:paraId="66997466" w14:textId="77777777" w:rsidR="00FE5732" w:rsidRPr="00FE5732" w:rsidRDefault="00FE5732"/>
        </w:tc>
        <w:tc>
          <w:tcPr>
            <w:tcW w:w="710" w:type="dxa"/>
          </w:tcPr>
          <w:p w14:paraId="281359A1" w14:textId="77777777" w:rsidR="00FE5732" w:rsidRPr="00FE5732" w:rsidRDefault="00FE573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9623089" w14:textId="77777777" w:rsidR="00FE5732" w:rsidRPr="00FE5732" w:rsidRDefault="00FE5732">
            <w:pPr>
              <w:spacing w:after="0" w:line="240" w:lineRule="auto"/>
              <w:jc w:val="center"/>
            </w:pPr>
            <w:r w:rsidRPr="00FE5732">
              <w:rPr>
                <w:rFonts w:ascii="Times New Roman" w:hAnsi="Times New Roman"/>
                <w:color w:val="000000"/>
              </w:rPr>
              <w:t>_______________ Романов М.П.</w:t>
            </w:r>
          </w:p>
        </w:tc>
        <w:tc>
          <w:tcPr>
            <w:tcW w:w="285" w:type="dxa"/>
          </w:tcPr>
          <w:p w14:paraId="16ECB058" w14:textId="77777777" w:rsidR="00FE5732" w:rsidRPr="00FE5732" w:rsidRDefault="00FE5732"/>
        </w:tc>
        <w:tc>
          <w:tcPr>
            <w:tcW w:w="285" w:type="dxa"/>
          </w:tcPr>
          <w:p w14:paraId="1135D8C5" w14:textId="77777777" w:rsidR="00FE5732" w:rsidRPr="00FE5732" w:rsidRDefault="00FE5732"/>
        </w:tc>
      </w:tr>
      <w:tr w:rsidR="00FE5732" w:rsidRPr="00FE5732" w14:paraId="0152083E" w14:textId="77777777">
        <w:trPr>
          <w:trHeight w:hRule="exact" w:val="138"/>
        </w:trPr>
        <w:tc>
          <w:tcPr>
            <w:tcW w:w="426" w:type="dxa"/>
          </w:tcPr>
          <w:p w14:paraId="27C8199F" w14:textId="77777777" w:rsidR="00FE5732" w:rsidRPr="00FE5732" w:rsidRDefault="00FE5732"/>
        </w:tc>
        <w:tc>
          <w:tcPr>
            <w:tcW w:w="426" w:type="dxa"/>
          </w:tcPr>
          <w:p w14:paraId="428BAB39" w14:textId="77777777" w:rsidR="00FE5732" w:rsidRPr="00FE5732" w:rsidRDefault="00FE5732"/>
        </w:tc>
        <w:tc>
          <w:tcPr>
            <w:tcW w:w="852" w:type="dxa"/>
          </w:tcPr>
          <w:p w14:paraId="033487F9" w14:textId="77777777" w:rsidR="00FE5732" w:rsidRPr="00FE5732" w:rsidRDefault="00FE5732"/>
        </w:tc>
        <w:tc>
          <w:tcPr>
            <w:tcW w:w="852" w:type="dxa"/>
          </w:tcPr>
          <w:p w14:paraId="1150FBE7" w14:textId="77777777" w:rsidR="00FE5732" w:rsidRPr="00FE5732" w:rsidRDefault="00FE5732"/>
        </w:tc>
        <w:tc>
          <w:tcPr>
            <w:tcW w:w="143" w:type="dxa"/>
          </w:tcPr>
          <w:p w14:paraId="6ADC9958" w14:textId="77777777" w:rsidR="00FE5732" w:rsidRPr="00FE5732" w:rsidRDefault="00FE5732"/>
        </w:tc>
        <w:tc>
          <w:tcPr>
            <w:tcW w:w="143" w:type="dxa"/>
          </w:tcPr>
          <w:p w14:paraId="2BF3C04D" w14:textId="77777777" w:rsidR="00FE5732" w:rsidRPr="00FE5732" w:rsidRDefault="00FE5732"/>
        </w:tc>
        <w:tc>
          <w:tcPr>
            <w:tcW w:w="235" w:type="dxa"/>
          </w:tcPr>
          <w:p w14:paraId="41252336" w14:textId="77777777" w:rsidR="00FE5732" w:rsidRPr="00FE5732" w:rsidRDefault="00FE5732"/>
        </w:tc>
        <w:tc>
          <w:tcPr>
            <w:tcW w:w="334" w:type="dxa"/>
          </w:tcPr>
          <w:p w14:paraId="48C4B545" w14:textId="77777777" w:rsidR="00FE5732" w:rsidRPr="00FE5732" w:rsidRDefault="00FE5732"/>
        </w:tc>
        <w:tc>
          <w:tcPr>
            <w:tcW w:w="568" w:type="dxa"/>
          </w:tcPr>
          <w:p w14:paraId="3D6AEC10" w14:textId="77777777" w:rsidR="00FE5732" w:rsidRPr="00FE5732" w:rsidRDefault="00FE5732"/>
        </w:tc>
        <w:tc>
          <w:tcPr>
            <w:tcW w:w="214" w:type="dxa"/>
          </w:tcPr>
          <w:p w14:paraId="49EEED0A" w14:textId="77777777" w:rsidR="00FE5732" w:rsidRPr="00FE5732" w:rsidRDefault="00FE5732"/>
        </w:tc>
        <w:tc>
          <w:tcPr>
            <w:tcW w:w="72" w:type="dxa"/>
          </w:tcPr>
          <w:p w14:paraId="6E08808E" w14:textId="77777777" w:rsidR="00FE5732" w:rsidRPr="00FE5732" w:rsidRDefault="00FE5732"/>
        </w:tc>
        <w:tc>
          <w:tcPr>
            <w:tcW w:w="852" w:type="dxa"/>
          </w:tcPr>
          <w:p w14:paraId="5738C551" w14:textId="77777777" w:rsidR="00FE5732" w:rsidRPr="00FE5732" w:rsidRDefault="00FE5732"/>
        </w:tc>
        <w:tc>
          <w:tcPr>
            <w:tcW w:w="710" w:type="dxa"/>
          </w:tcPr>
          <w:p w14:paraId="37F68679" w14:textId="77777777" w:rsidR="00FE5732" w:rsidRPr="00FE5732" w:rsidRDefault="00FE5732"/>
        </w:tc>
        <w:tc>
          <w:tcPr>
            <w:tcW w:w="143" w:type="dxa"/>
          </w:tcPr>
          <w:p w14:paraId="0791A5D4" w14:textId="77777777" w:rsidR="00FE5732" w:rsidRPr="00FE5732" w:rsidRDefault="00FE5732"/>
        </w:tc>
        <w:tc>
          <w:tcPr>
            <w:tcW w:w="72" w:type="dxa"/>
          </w:tcPr>
          <w:p w14:paraId="79936FA2" w14:textId="77777777" w:rsidR="00FE5732" w:rsidRPr="00FE5732" w:rsidRDefault="00FE5732"/>
        </w:tc>
        <w:tc>
          <w:tcPr>
            <w:tcW w:w="214" w:type="dxa"/>
          </w:tcPr>
          <w:p w14:paraId="282E8DD8" w14:textId="77777777" w:rsidR="00FE5732" w:rsidRPr="00FE5732" w:rsidRDefault="00FE5732"/>
        </w:tc>
        <w:tc>
          <w:tcPr>
            <w:tcW w:w="568" w:type="dxa"/>
          </w:tcPr>
          <w:p w14:paraId="1D0451D7" w14:textId="77777777" w:rsidR="00FE5732" w:rsidRPr="00FE5732" w:rsidRDefault="00FE5732"/>
        </w:tc>
        <w:tc>
          <w:tcPr>
            <w:tcW w:w="852" w:type="dxa"/>
          </w:tcPr>
          <w:p w14:paraId="49C46BB0" w14:textId="77777777" w:rsidR="00FE5732" w:rsidRPr="00FE5732" w:rsidRDefault="00FE5732"/>
        </w:tc>
        <w:tc>
          <w:tcPr>
            <w:tcW w:w="1560" w:type="dxa"/>
          </w:tcPr>
          <w:p w14:paraId="0F641CD3" w14:textId="77777777" w:rsidR="00FE5732" w:rsidRPr="00FE5732" w:rsidRDefault="00FE5732"/>
        </w:tc>
        <w:tc>
          <w:tcPr>
            <w:tcW w:w="426" w:type="dxa"/>
          </w:tcPr>
          <w:p w14:paraId="0EB294FC" w14:textId="77777777" w:rsidR="00FE5732" w:rsidRPr="00FE5732" w:rsidRDefault="00FE5732"/>
        </w:tc>
        <w:tc>
          <w:tcPr>
            <w:tcW w:w="285" w:type="dxa"/>
          </w:tcPr>
          <w:p w14:paraId="740A4236" w14:textId="77777777" w:rsidR="00FE5732" w:rsidRPr="00FE5732" w:rsidRDefault="00FE5732"/>
        </w:tc>
        <w:tc>
          <w:tcPr>
            <w:tcW w:w="285" w:type="dxa"/>
          </w:tcPr>
          <w:p w14:paraId="489B1A70" w14:textId="77777777" w:rsidR="00FE5732" w:rsidRPr="00FE5732" w:rsidRDefault="00FE5732"/>
        </w:tc>
      </w:tr>
      <w:tr w:rsidR="00FE5732" w:rsidRPr="00FE5732" w14:paraId="00AEF534" w14:textId="77777777">
        <w:trPr>
          <w:trHeight w:hRule="exact" w:val="277"/>
        </w:trPr>
        <w:tc>
          <w:tcPr>
            <w:tcW w:w="426" w:type="dxa"/>
          </w:tcPr>
          <w:p w14:paraId="4312E5ED" w14:textId="77777777" w:rsidR="00FE5732" w:rsidRPr="00FE5732" w:rsidRDefault="00FE5732"/>
        </w:tc>
        <w:tc>
          <w:tcPr>
            <w:tcW w:w="426" w:type="dxa"/>
          </w:tcPr>
          <w:p w14:paraId="470B7FCD" w14:textId="77777777" w:rsidR="00FE5732" w:rsidRPr="00FE5732" w:rsidRDefault="00FE5732"/>
        </w:tc>
        <w:tc>
          <w:tcPr>
            <w:tcW w:w="852" w:type="dxa"/>
          </w:tcPr>
          <w:p w14:paraId="1F32C473" w14:textId="77777777" w:rsidR="00FE5732" w:rsidRPr="00FE5732" w:rsidRDefault="00FE5732"/>
        </w:tc>
        <w:tc>
          <w:tcPr>
            <w:tcW w:w="852" w:type="dxa"/>
          </w:tcPr>
          <w:p w14:paraId="79A7359B" w14:textId="77777777" w:rsidR="00FE5732" w:rsidRPr="00FE5732" w:rsidRDefault="00FE5732"/>
        </w:tc>
        <w:tc>
          <w:tcPr>
            <w:tcW w:w="143" w:type="dxa"/>
          </w:tcPr>
          <w:p w14:paraId="1EC0869A" w14:textId="77777777" w:rsidR="00FE5732" w:rsidRPr="00FE5732" w:rsidRDefault="00FE5732"/>
        </w:tc>
        <w:tc>
          <w:tcPr>
            <w:tcW w:w="143" w:type="dxa"/>
          </w:tcPr>
          <w:p w14:paraId="5AF88F32" w14:textId="77777777" w:rsidR="00FE5732" w:rsidRPr="00FE5732" w:rsidRDefault="00FE5732"/>
        </w:tc>
        <w:tc>
          <w:tcPr>
            <w:tcW w:w="235" w:type="dxa"/>
          </w:tcPr>
          <w:p w14:paraId="0C9A556C" w14:textId="77777777" w:rsidR="00FE5732" w:rsidRPr="00FE5732" w:rsidRDefault="00FE5732"/>
        </w:tc>
        <w:tc>
          <w:tcPr>
            <w:tcW w:w="334" w:type="dxa"/>
          </w:tcPr>
          <w:p w14:paraId="17CBC510" w14:textId="77777777" w:rsidR="00FE5732" w:rsidRPr="00FE5732" w:rsidRDefault="00FE5732"/>
        </w:tc>
        <w:tc>
          <w:tcPr>
            <w:tcW w:w="568" w:type="dxa"/>
          </w:tcPr>
          <w:p w14:paraId="7F53AC75" w14:textId="77777777" w:rsidR="00FE5732" w:rsidRPr="00FE5732" w:rsidRDefault="00FE5732"/>
        </w:tc>
        <w:tc>
          <w:tcPr>
            <w:tcW w:w="214" w:type="dxa"/>
          </w:tcPr>
          <w:p w14:paraId="480C06CE" w14:textId="77777777" w:rsidR="00FE5732" w:rsidRPr="00FE5732" w:rsidRDefault="00FE5732"/>
        </w:tc>
        <w:tc>
          <w:tcPr>
            <w:tcW w:w="72" w:type="dxa"/>
          </w:tcPr>
          <w:p w14:paraId="106DE1E2" w14:textId="77777777" w:rsidR="00FE5732" w:rsidRPr="00FE5732" w:rsidRDefault="00FE5732"/>
        </w:tc>
        <w:tc>
          <w:tcPr>
            <w:tcW w:w="852" w:type="dxa"/>
          </w:tcPr>
          <w:p w14:paraId="627F54CB" w14:textId="77777777" w:rsidR="00FE5732" w:rsidRPr="00FE5732" w:rsidRDefault="00FE5732"/>
        </w:tc>
        <w:tc>
          <w:tcPr>
            <w:tcW w:w="710" w:type="dxa"/>
          </w:tcPr>
          <w:p w14:paraId="49E4EAB4" w14:textId="77777777" w:rsidR="00FE5732" w:rsidRPr="00FE5732" w:rsidRDefault="00FE573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E0CD800" w14:textId="2B5BC1A8" w:rsidR="00FE5732" w:rsidRPr="00FE5732" w:rsidRDefault="00FE5732">
            <w:pPr>
              <w:spacing w:after="0" w:line="240" w:lineRule="auto"/>
              <w:jc w:val="center"/>
            </w:pPr>
            <w:r w:rsidRPr="00FE5732">
              <w:rPr>
                <w:rFonts w:ascii="Times New Roman" w:hAnsi="Times New Roman"/>
                <w:color w:val="000000"/>
              </w:rPr>
              <w:t>«__</w:t>
            </w:r>
            <w:proofErr w:type="gramStart"/>
            <w:r w:rsidRPr="00FE5732">
              <w:rPr>
                <w:rFonts w:ascii="Times New Roman" w:hAnsi="Times New Roman"/>
                <w:color w:val="000000"/>
              </w:rPr>
              <w:t>_»  _</w:t>
            </w:r>
            <w:proofErr w:type="gramEnd"/>
            <w:r w:rsidRPr="00FE5732">
              <w:rPr>
                <w:rFonts w:ascii="Times New Roman" w:hAnsi="Times New Roman"/>
                <w:color w:val="000000"/>
              </w:rPr>
              <w:t>__________ 202</w:t>
            </w:r>
            <w:r w:rsidR="007A7DE4">
              <w:rPr>
                <w:rFonts w:ascii="Times New Roman" w:hAnsi="Times New Roman"/>
                <w:color w:val="000000"/>
              </w:rPr>
              <w:t>1</w:t>
            </w:r>
            <w:r w:rsidRPr="00FE5732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285" w:type="dxa"/>
          </w:tcPr>
          <w:p w14:paraId="7DC76551" w14:textId="77777777" w:rsidR="00FE5732" w:rsidRPr="00FE5732" w:rsidRDefault="00FE5732"/>
        </w:tc>
        <w:tc>
          <w:tcPr>
            <w:tcW w:w="285" w:type="dxa"/>
          </w:tcPr>
          <w:p w14:paraId="6586D53A" w14:textId="77777777" w:rsidR="00FE5732" w:rsidRPr="00FE5732" w:rsidRDefault="00FE5732"/>
        </w:tc>
      </w:tr>
      <w:tr w:rsidR="00FE5732" w:rsidRPr="00FE5732" w14:paraId="7D491641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3018B47" w14:textId="77777777" w:rsidR="00FE5732" w:rsidRPr="00FE5732" w:rsidRDefault="00FE57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E5732">
              <w:rPr>
                <w:rFonts w:ascii="Times New Roman" w:hAnsi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FE5732" w:rsidRPr="00FE5732" w14:paraId="09107D80" w14:textId="77777777">
        <w:trPr>
          <w:trHeight w:hRule="exact" w:val="138"/>
        </w:trPr>
        <w:tc>
          <w:tcPr>
            <w:tcW w:w="426" w:type="dxa"/>
          </w:tcPr>
          <w:p w14:paraId="77E7C3C1" w14:textId="77777777" w:rsidR="00FE5732" w:rsidRPr="00FE5732" w:rsidRDefault="00FE5732"/>
        </w:tc>
        <w:tc>
          <w:tcPr>
            <w:tcW w:w="426" w:type="dxa"/>
          </w:tcPr>
          <w:p w14:paraId="114DC4F8" w14:textId="77777777" w:rsidR="00FE5732" w:rsidRPr="00FE5732" w:rsidRDefault="00FE5732"/>
        </w:tc>
        <w:tc>
          <w:tcPr>
            <w:tcW w:w="852" w:type="dxa"/>
          </w:tcPr>
          <w:p w14:paraId="6F8A0953" w14:textId="77777777" w:rsidR="00FE5732" w:rsidRPr="00FE5732" w:rsidRDefault="00FE5732"/>
        </w:tc>
        <w:tc>
          <w:tcPr>
            <w:tcW w:w="852" w:type="dxa"/>
          </w:tcPr>
          <w:p w14:paraId="1D94ADF0" w14:textId="77777777" w:rsidR="00FE5732" w:rsidRPr="00FE5732" w:rsidRDefault="00FE5732"/>
        </w:tc>
        <w:tc>
          <w:tcPr>
            <w:tcW w:w="143" w:type="dxa"/>
          </w:tcPr>
          <w:p w14:paraId="6BE1A288" w14:textId="77777777" w:rsidR="00FE5732" w:rsidRPr="00FE5732" w:rsidRDefault="00FE5732"/>
        </w:tc>
        <w:tc>
          <w:tcPr>
            <w:tcW w:w="143" w:type="dxa"/>
          </w:tcPr>
          <w:p w14:paraId="4A252D26" w14:textId="77777777" w:rsidR="00FE5732" w:rsidRPr="00FE5732" w:rsidRDefault="00FE5732"/>
        </w:tc>
        <w:tc>
          <w:tcPr>
            <w:tcW w:w="235" w:type="dxa"/>
          </w:tcPr>
          <w:p w14:paraId="0F41DA75" w14:textId="77777777" w:rsidR="00FE5732" w:rsidRPr="00FE5732" w:rsidRDefault="00FE5732"/>
        </w:tc>
        <w:tc>
          <w:tcPr>
            <w:tcW w:w="334" w:type="dxa"/>
          </w:tcPr>
          <w:p w14:paraId="6C667133" w14:textId="77777777" w:rsidR="00FE5732" w:rsidRPr="00FE5732" w:rsidRDefault="00FE5732"/>
        </w:tc>
        <w:tc>
          <w:tcPr>
            <w:tcW w:w="568" w:type="dxa"/>
          </w:tcPr>
          <w:p w14:paraId="3111A24C" w14:textId="77777777" w:rsidR="00FE5732" w:rsidRPr="00FE5732" w:rsidRDefault="00FE5732"/>
        </w:tc>
        <w:tc>
          <w:tcPr>
            <w:tcW w:w="214" w:type="dxa"/>
          </w:tcPr>
          <w:p w14:paraId="0C8BFF53" w14:textId="77777777" w:rsidR="00FE5732" w:rsidRPr="00FE5732" w:rsidRDefault="00FE5732"/>
        </w:tc>
        <w:tc>
          <w:tcPr>
            <w:tcW w:w="72" w:type="dxa"/>
          </w:tcPr>
          <w:p w14:paraId="71CED217" w14:textId="77777777" w:rsidR="00FE5732" w:rsidRPr="00FE5732" w:rsidRDefault="00FE5732"/>
        </w:tc>
        <w:tc>
          <w:tcPr>
            <w:tcW w:w="852" w:type="dxa"/>
          </w:tcPr>
          <w:p w14:paraId="265EAC60" w14:textId="77777777" w:rsidR="00FE5732" w:rsidRPr="00FE5732" w:rsidRDefault="00FE5732"/>
        </w:tc>
        <w:tc>
          <w:tcPr>
            <w:tcW w:w="710" w:type="dxa"/>
          </w:tcPr>
          <w:p w14:paraId="1907A7A2" w14:textId="77777777" w:rsidR="00FE5732" w:rsidRPr="00FE5732" w:rsidRDefault="00FE5732"/>
        </w:tc>
        <w:tc>
          <w:tcPr>
            <w:tcW w:w="143" w:type="dxa"/>
          </w:tcPr>
          <w:p w14:paraId="55B6B3A3" w14:textId="77777777" w:rsidR="00FE5732" w:rsidRPr="00FE5732" w:rsidRDefault="00FE5732"/>
        </w:tc>
        <w:tc>
          <w:tcPr>
            <w:tcW w:w="72" w:type="dxa"/>
          </w:tcPr>
          <w:p w14:paraId="5D16607C" w14:textId="77777777" w:rsidR="00FE5732" w:rsidRPr="00FE5732" w:rsidRDefault="00FE5732"/>
        </w:tc>
        <w:tc>
          <w:tcPr>
            <w:tcW w:w="214" w:type="dxa"/>
          </w:tcPr>
          <w:p w14:paraId="3E8060F2" w14:textId="77777777" w:rsidR="00FE5732" w:rsidRPr="00FE5732" w:rsidRDefault="00FE5732"/>
        </w:tc>
        <w:tc>
          <w:tcPr>
            <w:tcW w:w="568" w:type="dxa"/>
          </w:tcPr>
          <w:p w14:paraId="5E13ECF8" w14:textId="77777777" w:rsidR="00FE5732" w:rsidRPr="00FE5732" w:rsidRDefault="00FE5732"/>
        </w:tc>
        <w:tc>
          <w:tcPr>
            <w:tcW w:w="852" w:type="dxa"/>
          </w:tcPr>
          <w:p w14:paraId="3D76C3C1" w14:textId="77777777" w:rsidR="00FE5732" w:rsidRPr="00FE5732" w:rsidRDefault="00FE5732"/>
        </w:tc>
        <w:tc>
          <w:tcPr>
            <w:tcW w:w="1560" w:type="dxa"/>
          </w:tcPr>
          <w:p w14:paraId="10409EE7" w14:textId="77777777" w:rsidR="00FE5732" w:rsidRPr="00FE5732" w:rsidRDefault="00FE5732"/>
        </w:tc>
        <w:tc>
          <w:tcPr>
            <w:tcW w:w="426" w:type="dxa"/>
          </w:tcPr>
          <w:p w14:paraId="1A1CCAF4" w14:textId="77777777" w:rsidR="00FE5732" w:rsidRPr="00FE5732" w:rsidRDefault="00FE5732"/>
        </w:tc>
        <w:tc>
          <w:tcPr>
            <w:tcW w:w="285" w:type="dxa"/>
          </w:tcPr>
          <w:p w14:paraId="5DA2AD9C" w14:textId="77777777" w:rsidR="00FE5732" w:rsidRPr="00FE5732" w:rsidRDefault="00FE5732"/>
        </w:tc>
        <w:tc>
          <w:tcPr>
            <w:tcW w:w="285" w:type="dxa"/>
          </w:tcPr>
          <w:p w14:paraId="44EB11A3" w14:textId="77777777" w:rsidR="00FE5732" w:rsidRPr="00FE5732" w:rsidRDefault="00FE5732"/>
        </w:tc>
      </w:tr>
      <w:tr w:rsidR="00FE5732" w:rsidRPr="00FE5732" w14:paraId="3C882017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8AB3E76" w14:textId="77777777" w:rsidR="00FE5732" w:rsidRPr="00FE5732" w:rsidRDefault="00FE57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FE5732" w:rsidRPr="00FE5732" w14:paraId="415EB09F" w14:textId="77777777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D43E96C" w14:textId="77777777" w:rsidR="00FE5732" w:rsidRPr="00FE5732" w:rsidRDefault="00FE5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Проектно-конструкторская практика</w:t>
            </w:r>
          </w:p>
        </w:tc>
      </w:tr>
      <w:tr w:rsidR="00FE5732" w:rsidRPr="00FE5732" w14:paraId="44AED122" w14:textId="77777777">
        <w:trPr>
          <w:trHeight w:hRule="exact" w:val="277"/>
        </w:trPr>
        <w:tc>
          <w:tcPr>
            <w:tcW w:w="426" w:type="dxa"/>
          </w:tcPr>
          <w:p w14:paraId="68AA9C2D" w14:textId="77777777" w:rsidR="00FE5732" w:rsidRPr="00FE5732" w:rsidRDefault="00FE5732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4365112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62D120DD" w14:textId="77777777" w:rsidR="00FE5732" w:rsidRPr="00FE5732" w:rsidRDefault="00FE5732"/>
        </w:tc>
        <w:tc>
          <w:tcPr>
            <w:tcW w:w="568" w:type="dxa"/>
          </w:tcPr>
          <w:p w14:paraId="0BE6ABE9" w14:textId="77777777" w:rsidR="00FE5732" w:rsidRPr="00FE5732" w:rsidRDefault="00FE573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B5DB328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b/>
                <w:color w:val="000000"/>
              </w:rPr>
              <w:t>кафедра биокибернетических систем и технологий</w:t>
            </w:r>
          </w:p>
        </w:tc>
      </w:tr>
      <w:tr w:rsidR="00FE5732" w:rsidRPr="00FE5732" w14:paraId="44C999C7" w14:textId="77777777">
        <w:trPr>
          <w:trHeight w:hRule="exact" w:val="138"/>
        </w:trPr>
        <w:tc>
          <w:tcPr>
            <w:tcW w:w="426" w:type="dxa"/>
          </w:tcPr>
          <w:p w14:paraId="0199E9C2" w14:textId="77777777" w:rsidR="00FE5732" w:rsidRPr="00FE5732" w:rsidRDefault="00FE5732"/>
        </w:tc>
        <w:tc>
          <w:tcPr>
            <w:tcW w:w="426" w:type="dxa"/>
          </w:tcPr>
          <w:p w14:paraId="08A97A3E" w14:textId="77777777" w:rsidR="00FE5732" w:rsidRPr="00FE5732" w:rsidRDefault="00FE5732"/>
        </w:tc>
        <w:tc>
          <w:tcPr>
            <w:tcW w:w="852" w:type="dxa"/>
          </w:tcPr>
          <w:p w14:paraId="68C349EE" w14:textId="77777777" w:rsidR="00FE5732" w:rsidRPr="00FE5732" w:rsidRDefault="00FE5732"/>
        </w:tc>
        <w:tc>
          <w:tcPr>
            <w:tcW w:w="852" w:type="dxa"/>
          </w:tcPr>
          <w:p w14:paraId="26F817A7" w14:textId="77777777" w:rsidR="00FE5732" w:rsidRPr="00FE5732" w:rsidRDefault="00FE5732"/>
        </w:tc>
        <w:tc>
          <w:tcPr>
            <w:tcW w:w="143" w:type="dxa"/>
          </w:tcPr>
          <w:p w14:paraId="16B017EB" w14:textId="77777777" w:rsidR="00FE5732" w:rsidRPr="00FE5732" w:rsidRDefault="00FE5732"/>
        </w:tc>
        <w:tc>
          <w:tcPr>
            <w:tcW w:w="143" w:type="dxa"/>
          </w:tcPr>
          <w:p w14:paraId="7C925953" w14:textId="77777777" w:rsidR="00FE5732" w:rsidRPr="00FE5732" w:rsidRDefault="00FE5732"/>
        </w:tc>
        <w:tc>
          <w:tcPr>
            <w:tcW w:w="235" w:type="dxa"/>
          </w:tcPr>
          <w:p w14:paraId="1579C5E2" w14:textId="77777777" w:rsidR="00FE5732" w:rsidRPr="00FE5732" w:rsidRDefault="00FE5732"/>
        </w:tc>
        <w:tc>
          <w:tcPr>
            <w:tcW w:w="334" w:type="dxa"/>
          </w:tcPr>
          <w:p w14:paraId="7BA924F9" w14:textId="77777777" w:rsidR="00FE5732" w:rsidRPr="00FE5732" w:rsidRDefault="00FE5732"/>
        </w:tc>
        <w:tc>
          <w:tcPr>
            <w:tcW w:w="568" w:type="dxa"/>
          </w:tcPr>
          <w:p w14:paraId="22FC554D" w14:textId="77777777" w:rsidR="00FE5732" w:rsidRPr="00FE5732" w:rsidRDefault="00FE5732"/>
        </w:tc>
        <w:tc>
          <w:tcPr>
            <w:tcW w:w="214" w:type="dxa"/>
          </w:tcPr>
          <w:p w14:paraId="456133BA" w14:textId="77777777" w:rsidR="00FE5732" w:rsidRPr="00FE5732" w:rsidRDefault="00FE5732"/>
        </w:tc>
        <w:tc>
          <w:tcPr>
            <w:tcW w:w="72" w:type="dxa"/>
          </w:tcPr>
          <w:p w14:paraId="3D0A4EB9" w14:textId="77777777" w:rsidR="00FE5732" w:rsidRPr="00FE5732" w:rsidRDefault="00FE5732"/>
        </w:tc>
        <w:tc>
          <w:tcPr>
            <w:tcW w:w="852" w:type="dxa"/>
          </w:tcPr>
          <w:p w14:paraId="4F7AD51D" w14:textId="77777777" w:rsidR="00FE5732" w:rsidRPr="00FE5732" w:rsidRDefault="00FE5732"/>
        </w:tc>
        <w:tc>
          <w:tcPr>
            <w:tcW w:w="710" w:type="dxa"/>
          </w:tcPr>
          <w:p w14:paraId="364EA56F" w14:textId="77777777" w:rsidR="00FE5732" w:rsidRPr="00FE5732" w:rsidRDefault="00FE5732"/>
        </w:tc>
        <w:tc>
          <w:tcPr>
            <w:tcW w:w="143" w:type="dxa"/>
          </w:tcPr>
          <w:p w14:paraId="022D5C62" w14:textId="77777777" w:rsidR="00FE5732" w:rsidRPr="00FE5732" w:rsidRDefault="00FE5732"/>
        </w:tc>
        <w:tc>
          <w:tcPr>
            <w:tcW w:w="72" w:type="dxa"/>
          </w:tcPr>
          <w:p w14:paraId="213DD2E7" w14:textId="77777777" w:rsidR="00FE5732" w:rsidRPr="00FE5732" w:rsidRDefault="00FE5732"/>
        </w:tc>
        <w:tc>
          <w:tcPr>
            <w:tcW w:w="214" w:type="dxa"/>
          </w:tcPr>
          <w:p w14:paraId="5BD09D58" w14:textId="77777777" w:rsidR="00FE5732" w:rsidRPr="00FE5732" w:rsidRDefault="00FE5732"/>
        </w:tc>
        <w:tc>
          <w:tcPr>
            <w:tcW w:w="568" w:type="dxa"/>
          </w:tcPr>
          <w:p w14:paraId="6D311700" w14:textId="77777777" w:rsidR="00FE5732" w:rsidRPr="00FE5732" w:rsidRDefault="00FE5732"/>
        </w:tc>
        <w:tc>
          <w:tcPr>
            <w:tcW w:w="852" w:type="dxa"/>
          </w:tcPr>
          <w:p w14:paraId="0F4C59A2" w14:textId="77777777" w:rsidR="00FE5732" w:rsidRPr="00FE5732" w:rsidRDefault="00FE5732"/>
        </w:tc>
        <w:tc>
          <w:tcPr>
            <w:tcW w:w="1560" w:type="dxa"/>
          </w:tcPr>
          <w:p w14:paraId="7F174E6D" w14:textId="77777777" w:rsidR="00FE5732" w:rsidRPr="00FE5732" w:rsidRDefault="00FE5732"/>
        </w:tc>
        <w:tc>
          <w:tcPr>
            <w:tcW w:w="426" w:type="dxa"/>
          </w:tcPr>
          <w:p w14:paraId="3C289CBD" w14:textId="77777777" w:rsidR="00FE5732" w:rsidRPr="00FE5732" w:rsidRDefault="00FE5732"/>
        </w:tc>
        <w:tc>
          <w:tcPr>
            <w:tcW w:w="285" w:type="dxa"/>
          </w:tcPr>
          <w:p w14:paraId="7D11E349" w14:textId="77777777" w:rsidR="00FE5732" w:rsidRPr="00FE5732" w:rsidRDefault="00FE5732"/>
        </w:tc>
        <w:tc>
          <w:tcPr>
            <w:tcW w:w="285" w:type="dxa"/>
          </w:tcPr>
          <w:p w14:paraId="3249658D" w14:textId="77777777" w:rsidR="00FE5732" w:rsidRPr="00FE5732" w:rsidRDefault="00FE5732"/>
        </w:tc>
      </w:tr>
      <w:tr w:rsidR="00FE5732" w:rsidRPr="00FE5732" w14:paraId="27D43AA6" w14:textId="77777777">
        <w:trPr>
          <w:trHeight w:hRule="exact" w:val="277"/>
        </w:trPr>
        <w:tc>
          <w:tcPr>
            <w:tcW w:w="426" w:type="dxa"/>
          </w:tcPr>
          <w:p w14:paraId="051D530B" w14:textId="77777777" w:rsidR="00FE5732" w:rsidRPr="00FE5732" w:rsidRDefault="00FE5732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107881D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14:paraId="28FDA670" w14:textId="77777777" w:rsidR="00FE5732" w:rsidRPr="00FE5732" w:rsidRDefault="00FE573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5E6F1BA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b/>
                <w:color w:val="000000"/>
              </w:rPr>
              <w:t>12.04.04 Биотехнические системы и технологии</w:t>
            </w:r>
          </w:p>
        </w:tc>
      </w:tr>
      <w:tr w:rsidR="00FE5732" w:rsidRPr="00FE5732" w14:paraId="11C5990B" w14:textId="77777777">
        <w:trPr>
          <w:trHeight w:hRule="exact" w:val="138"/>
        </w:trPr>
        <w:tc>
          <w:tcPr>
            <w:tcW w:w="426" w:type="dxa"/>
          </w:tcPr>
          <w:p w14:paraId="13DAB020" w14:textId="77777777" w:rsidR="00FE5732" w:rsidRPr="00FE5732" w:rsidRDefault="00FE5732"/>
        </w:tc>
        <w:tc>
          <w:tcPr>
            <w:tcW w:w="426" w:type="dxa"/>
          </w:tcPr>
          <w:p w14:paraId="47A3697B" w14:textId="77777777" w:rsidR="00FE5732" w:rsidRPr="00FE5732" w:rsidRDefault="00FE5732"/>
        </w:tc>
        <w:tc>
          <w:tcPr>
            <w:tcW w:w="852" w:type="dxa"/>
          </w:tcPr>
          <w:p w14:paraId="631273D1" w14:textId="77777777" w:rsidR="00FE5732" w:rsidRPr="00FE5732" w:rsidRDefault="00FE5732"/>
        </w:tc>
        <w:tc>
          <w:tcPr>
            <w:tcW w:w="852" w:type="dxa"/>
          </w:tcPr>
          <w:p w14:paraId="55F1F47D" w14:textId="77777777" w:rsidR="00FE5732" w:rsidRPr="00FE5732" w:rsidRDefault="00FE5732"/>
        </w:tc>
        <w:tc>
          <w:tcPr>
            <w:tcW w:w="143" w:type="dxa"/>
          </w:tcPr>
          <w:p w14:paraId="3E3D37E7" w14:textId="77777777" w:rsidR="00FE5732" w:rsidRPr="00FE5732" w:rsidRDefault="00FE5732"/>
        </w:tc>
        <w:tc>
          <w:tcPr>
            <w:tcW w:w="143" w:type="dxa"/>
          </w:tcPr>
          <w:p w14:paraId="4D966040" w14:textId="77777777" w:rsidR="00FE5732" w:rsidRPr="00FE5732" w:rsidRDefault="00FE5732"/>
        </w:tc>
        <w:tc>
          <w:tcPr>
            <w:tcW w:w="235" w:type="dxa"/>
          </w:tcPr>
          <w:p w14:paraId="1CF74E18" w14:textId="77777777" w:rsidR="00FE5732" w:rsidRPr="00FE5732" w:rsidRDefault="00FE5732"/>
        </w:tc>
        <w:tc>
          <w:tcPr>
            <w:tcW w:w="334" w:type="dxa"/>
          </w:tcPr>
          <w:p w14:paraId="567BB633" w14:textId="77777777" w:rsidR="00FE5732" w:rsidRPr="00FE5732" w:rsidRDefault="00FE5732"/>
        </w:tc>
        <w:tc>
          <w:tcPr>
            <w:tcW w:w="568" w:type="dxa"/>
          </w:tcPr>
          <w:p w14:paraId="6309A74E" w14:textId="77777777" w:rsidR="00FE5732" w:rsidRPr="00FE5732" w:rsidRDefault="00FE5732"/>
        </w:tc>
        <w:tc>
          <w:tcPr>
            <w:tcW w:w="214" w:type="dxa"/>
          </w:tcPr>
          <w:p w14:paraId="046440F1" w14:textId="77777777" w:rsidR="00FE5732" w:rsidRPr="00FE5732" w:rsidRDefault="00FE5732"/>
        </w:tc>
        <w:tc>
          <w:tcPr>
            <w:tcW w:w="72" w:type="dxa"/>
          </w:tcPr>
          <w:p w14:paraId="151C1CB8" w14:textId="77777777" w:rsidR="00FE5732" w:rsidRPr="00FE5732" w:rsidRDefault="00FE5732"/>
        </w:tc>
        <w:tc>
          <w:tcPr>
            <w:tcW w:w="852" w:type="dxa"/>
          </w:tcPr>
          <w:p w14:paraId="7286770A" w14:textId="77777777" w:rsidR="00FE5732" w:rsidRPr="00FE5732" w:rsidRDefault="00FE5732"/>
        </w:tc>
        <w:tc>
          <w:tcPr>
            <w:tcW w:w="710" w:type="dxa"/>
          </w:tcPr>
          <w:p w14:paraId="2B919D51" w14:textId="77777777" w:rsidR="00FE5732" w:rsidRPr="00FE5732" w:rsidRDefault="00FE5732"/>
        </w:tc>
        <w:tc>
          <w:tcPr>
            <w:tcW w:w="143" w:type="dxa"/>
          </w:tcPr>
          <w:p w14:paraId="0C4CE872" w14:textId="77777777" w:rsidR="00FE5732" w:rsidRPr="00FE5732" w:rsidRDefault="00FE5732"/>
        </w:tc>
        <w:tc>
          <w:tcPr>
            <w:tcW w:w="72" w:type="dxa"/>
          </w:tcPr>
          <w:p w14:paraId="7D7E23D8" w14:textId="77777777" w:rsidR="00FE5732" w:rsidRPr="00FE5732" w:rsidRDefault="00FE5732"/>
        </w:tc>
        <w:tc>
          <w:tcPr>
            <w:tcW w:w="214" w:type="dxa"/>
          </w:tcPr>
          <w:p w14:paraId="6B320BC7" w14:textId="77777777" w:rsidR="00FE5732" w:rsidRPr="00FE5732" w:rsidRDefault="00FE5732"/>
        </w:tc>
        <w:tc>
          <w:tcPr>
            <w:tcW w:w="568" w:type="dxa"/>
          </w:tcPr>
          <w:p w14:paraId="79FACA4D" w14:textId="77777777" w:rsidR="00FE5732" w:rsidRPr="00FE5732" w:rsidRDefault="00FE5732"/>
        </w:tc>
        <w:tc>
          <w:tcPr>
            <w:tcW w:w="852" w:type="dxa"/>
          </w:tcPr>
          <w:p w14:paraId="252FD34D" w14:textId="77777777" w:rsidR="00FE5732" w:rsidRPr="00FE5732" w:rsidRDefault="00FE5732"/>
        </w:tc>
        <w:tc>
          <w:tcPr>
            <w:tcW w:w="1560" w:type="dxa"/>
          </w:tcPr>
          <w:p w14:paraId="36C9F708" w14:textId="77777777" w:rsidR="00FE5732" w:rsidRPr="00FE5732" w:rsidRDefault="00FE5732"/>
        </w:tc>
        <w:tc>
          <w:tcPr>
            <w:tcW w:w="426" w:type="dxa"/>
          </w:tcPr>
          <w:p w14:paraId="7D16C15F" w14:textId="77777777" w:rsidR="00FE5732" w:rsidRPr="00FE5732" w:rsidRDefault="00FE5732"/>
        </w:tc>
        <w:tc>
          <w:tcPr>
            <w:tcW w:w="285" w:type="dxa"/>
          </w:tcPr>
          <w:p w14:paraId="6D05670D" w14:textId="77777777" w:rsidR="00FE5732" w:rsidRPr="00FE5732" w:rsidRDefault="00FE5732"/>
        </w:tc>
        <w:tc>
          <w:tcPr>
            <w:tcW w:w="285" w:type="dxa"/>
          </w:tcPr>
          <w:p w14:paraId="034F3C36" w14:textId="77777777" w:rsidR="00FE5732" w:rsidRPr="00FE5732" w:rsidRDefault="00FE5732"/>
        </w:tc>
      </w:tr>
      <w:tr w:rsidR="00FE5732" w:rsidRPr="00FE5732" w14:paraId="0575700B" w14:textId="77777777">
        <w:trPr>
          <w:trHeight w:hRule="exact" w:val="277"/>
        </w:trPr>
        <w:tc>
          <w:tcPr>
            <w:tcW w:w="426" w:type="dxa"/>
          </w:tcPr>
          <w:p w14:paraId="648D0207" w14:textId="77777777" w:rsidR="00FE5732" w:rsidRPr="00FE5732" w:rsidRDefault="00FE5732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093BEE2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0F0E8CA4" w14:textId="77777777" w:rsidR="00FE5732" w:rsidRPr="00FE5732" w:rsidRDefault="00FE5732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C362D52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b/>
                <w:color w:val="000000"/>
              </w:rPr>
              <w:t>Радиофизические и радиологические медицинские системы и технологии</w:t>
            </w:r>
          </w:p>
        </w:tc>
      </w:tr>
      <w:tr w:rsidR="00FE5732" w:rsidRPr="00FE5732" w14:paraId="1DDB828A" w14:textId="77777777">
        <w:trPr>
          <w:trHeight w:hRule="exact" w:val="259"/>
        </w:trPr>
        <w:tc>
          <w:tcPr>
            <w:tcW w:w="426" w:type="dxa"/>
          </w:tcPr>
          <w:p w14:paraId="055813E4" w14:textId="77777777" w:rsidR="00FE5732" w:rsidRPr="00FE5732" w:rsidRDefault="00FE5732"/>
        </w:tc>
        <w:tc>
          <w:tcPr>
            <w:tcW w:w="426" w:type="dxa"/>
          </w:tcPr>
          <w:p w14:paraId="1EFFC6A8" w14:textId="77777777" w:rsidR="00FE5732" w:rsidRPr="00FE5732" w:rsidRDefault="00FE5732"/>
        </w:tc>
        <w:tc>
          <w:tcPr>
            <w:tcW w:w="852" w:type="dxa"/>
          </w:tcPr>
          <w:p w14:paraId="5574D0AE" w14:textId="77777777" w:rsidR="00FE5732" w:rsidRPr="00FE5732" w:rsidRDefault="00FE5732"/>
        </w:tc>
        <w:tc>
          <w:tcPr>
            <w:tcW w:w="852" w:type="dxa"/>
          </w:tcPr>
          <w:p w14:paraId="7D767F25" w14:textId="77777777" w:rsidR="00FE5732" w:rsidRPr="00FE5732" w:rsidRDefault="00FE5732"/>
        </w:tc>
        <w:tc>
          <w:tcPr>
            <w:tcW w:w="143" w:type="dxa"/>
          </w:tcPr>
          <w:p w14:paraId="45F8A9C6" w14:textId="77777777" w:rsidR="00FE5732" w:rsidRPr="00FE5732" w:rsidRDefault="00FE5732"/>
        </w:tc>
        <w:tc>
          <w:tcPr>
            <w:tcW w:w="143" w:type="dxa"/>
          </w:tcPr>
          <w:p w14:paraId="6F95EA2B" w14:textId="77777777" w:rsidR="00FE5732" w:rsidRPr="00FE5732" w:rsidRDefault="00FE5732"/>
        </w:tc>
        <w:tc>
          <w:tcPr>
            <w:tcW w:w="235" w:type="dxa"/>
          </w:tcPr>
          <w:p w14:paraId="65455A45" w14:textId="77777777" w:rsidR="00FE5732" w:rsidRPr="00FE5732" w:rsidRDefault="00FE5732"/>
        </w:tc>
        <w:tc>
          <w:tcPr>
            <w:tcW w:w="334" w:type="dxa"/>
          </w:tcPr>
          <w:p w14:paraId="30A50393" w14:textId="77777777" w:rsidR="00FE5732" w:rsidRPr="00FE5732" w:rsidRDefault="00FE5732"/>
        </w:tc>
        <w:tc>
          <w:tcPr>
            <w:tcW w:w="568" w:type="dxa"/>
          </w:tcPr>
          <w:p w14:paraId="4586F791" w14:textId="77777777" w:rsidR="00FE5732" w:rsidRPr="00FE5732" w:rsidRDefault="00FE5732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5D4555B" w14:textId="77777777" w:rsidR="00FE5732" w:rsidRPr="00FE5732" w:rsidRDefault="00FE5732"/>
        </w:tc>
      </w:tr>
      <w:tr w:rsidR="00FE5732" w:rsidRPr="00FE5732" w14:paraId="2C267AE0" w14:textId="77777777">
        <w:trPr>
          <w:trHeight w:hRule="exact" w:val="277"/>
        </w:trPr>
        <w:tc>
          <w:tcPr>
            <w:tcW w:w="426" w:type="dxa"/>
          </w:tcPr>
          <w:p w14:paraId="092BB2FD" w14:textId="77777777" w:rsidR="00FE5732" w:rsidRPr="00FE5732" w:rsidRDefault="00FE5732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C7E58FE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4628F43F" w14:textId="77777777" w:rsidR="00FE5732" w:rsidRPr="00FE5732" w:rsidRDefault="00FE5732"/>
        </w:tc>
        <w:tc>
          <w:tcPr>
            <w:tcW w:w="334" w:type="dxa"/>
          </w:tcPr>
          <w:p w14:paraId="2C2EE4FD" w14:textId="77777777" w:rsidR="00FE5732" w:rsidRPr="00FE5732" w:rsidRDefault="00FE5732"/>
        </w:tc>
        <w:tc>
          <w:tcPr>
            <w:tcW w:w="568" w:type="dxa"/>
          </w:tcPr>
          <w:p w14:paraId="1E13780F" w14:textId="77777777" w:rsidR="00FE5732" w:rsidRPr="00FE5732" w:rsidRDefault="00FE573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BF18920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b/>
                <w:color w:val="000000"/>
              </w:rPr>
              <w:t>магистр</w:t>
            </w:r>
          </w:p>
        </w:tc>
      </w:tr>
      <w:tr w:rsidR="00FE5732" w:rsidRPr="00FE5732" w14:paraId="223916DE" w14:textId="77777777">
        <w:trPr>
          <w:trHeight w:hRule="exact" w:val="138"/>
        </w:trPr>
        <w:tc>
          <w:tcPr>
            <w:tcW w:w="426" w:type="dxa"/>
          </w:tcPr>
          <w:p w14:paraId="5B44ACBA" w14:textId="77777777" w:rsidR="00FE5732" w:rsidRPr="00FE5732" w:rsidRDefault="00FE5732"/>
        </w:tc>
        <w:tc>
          <w:tcPr>
            <w:tcW w:w="426" w:type="dxa"/>
          </w:tcPr>
          <w:p w14:paraId="74A3551A" w14:textId="77777777" w:rsidR="00FE5732" w:rsidRPr="00FE5732" w:rsidRDefault="00FE5732"/>
        </w:tc>
        <w:tc>
          <w:tcPr>
            <w:tcW w:w="852" w:type="dxa"/>
          </w:tcPr>
          <w:p w14:paraId="3904B81D" w14:textId="77777777" w:rsidR="00FE5732" w:rsidRPr="00FE5732" w:rsidRDefault="00FE5732"/>
        </w:tc>
        <w:tc>
          <w:tcPr>
            <w:tcW w:w="852" w:type="dxa"/>
          </w:tcPr>
          <w:p w14:paraId="0517F925" w14:textId="77777777" w:rsidR="00FE5732" w:rsidRPr="00FE5732" w:rsidRDefault="00FE5732"/>
        </w:tc>
        <w:tc>
          <w:tcPr>
            <w:tcW w:w="143" w:type="dxa"/>
          </w:tcPr>
          <w:p w14:paraId="03BDB44C" w14:textId="77777777" w:rsidR="00FE5732" w:rsidRPr="00FE5732" w:rsidRDefault="00FE5732"/>
        </w:tc>
        <w:tc>
          <w:tcPr>
            <w:tcW w:w="143" w:type="dxa"/>
          </w:tcPr>
          <w:p w14:paraId="1FBA6F66" w14:textId="77777777" w:rsidR="00FE5732" w:rsidRPr="00FE5732" w:rsidRDefault="00FE5732"/>
        </w:tc>
        <w:tc>
          <w:tcPr>
            <w:tcW w:w="235" w:type="dxa"/>
          </w:tcPr>
          <w:p w14:paraId="4E5060D7" w14:textId="77777777" w:rsidR="00FE5732" w:rsidRPr="00FE5732" w:rsidRDefault="00FE5732"/>
        </w:tc>
        <w:tc>
          <w:tcPr>
            <w:tcW w:w="334" w:type="dxa"/>
          </w:tcPr>
          <w:p w14:paraId="7C9FE833" w14:textId="77777777" w:rsidR="00FE5732" w:rsidRPr="00FE5732" w:rsidRDefault="00FE5732"/>
        </w:tc>
        <w:tc>
          <w:tcPr>
            <w:tcW w:w="568" w:type="dxa"/>
          </w:tcPr>
          <w:p w14:paraId="1D9BF367" w14:textId="77777777" w:rsidR="00FE5732" w:rsidRPr="00FE5732" w:rsidRDefault="00FE5732"/>
        </w:tc>
        <w:tc>
          <w:tcPr>
            <w:tcW w:w="214" w:type="dxa"/>
          </w:tcPr>
          <w:p w14:paraId="02D56819" w14:textId="77777777" w:rsidR="00FE5732" w:rsidRPr="00FE5732" w:rsidRDefault="00FE5732"/>
        </w:tc>
        <w:tc>
          <w:tcPr>
            <w:tcW w:w="72" w:type="dxa"/>
          </w:tcPr>
          <w:p w14:paraId="50074AF7" w14:textId="77777777" w:rsidR="00FE5732" w:rsidRPr="00FE5732" w:rsidRDefault="00FE5732"/>
        </w:tc>
        <w:tc>
          <w:tcPr>
            <w:tcW w:w="852" w:type="dxa"/>
          </w:tcPr>
          <w:p w14:paraId="42D3D54D" w14:textId="77777777" w:rsidR="00FE5732" w:rsidRPr="00FE5732" w:rsidRDefault="00FE5732"/>
        </w:tc>
        <w:tc>
          <w:tcPr>
            <w:tcW w:w="710" w:type="dxa"/>
          </w:tcPr>
          <w:p w14:paraId="53AAC735" w14:textId="77777777" w:rsidR="00FE5732" w:rsidRPr="00FE5732" w:rsidRDefault="00FE5732"/>
        </w:tc>
        <w:tc>
          <w:tcPr>
            <w:tcW w:w="143" w:type="dxa"/>
          </w:tcPr>
          <w:p w14:paraId="59A92D18" w14:textId="77777777" w:rsidR="00FE5732" w:rsidRPr="00FE5732" w:rsidRDefault="00FE5732"/>
        </w:tc>
        <w:tc>
          <w:tcPr>
            <w:tcW w:w="72" w:type="dxa"/>
          </w:tcPr>
          <w:p w14:paraId="4A33E0B0" w14:textId="77777777" w:rsidR="00FE5732" w:rsidRPr="00FE5732" w:rsidRDefault="00FE5732"/>
        </w:tc>
        <w:tc>
          <w:tcPr>
            <w:tcW w:w="214" w:type="dxa"/>
          </w:tcPr>
          <w:p w14:paraId="433F9A27" w14:textId="77777777" w:rsidR="00FE5732" w:rsidRPr="00FE5732" w:rsidRDefault="00FE5732"/>
        </w:tc>
        <w:tc>
          <w:tcPr>
            <w:tcW w:w="568" w:type="dxa"/>
          </w:tcPr>
          <w:p w14:paraId="7A099851" w14:textId="77777777" w:rsidR="00FE5732" w:rsidRPr="00FE5732" w:rsidRDefault="00FE5732"/>
        </w:tc>
        <w:tc>
          <w:tcPr>
            <w:tcW w:w="852" w:type="dxa"/>
          </w:tcPr>
          <w:p w14:paraId="5D254692" w14:textId="77777777" w:rsidR="00FE5732" w:rsidRPr="00FE5732" w:rsidRDefault="00FE5732"/>
        </w:tc>
        <w:tc>
          <w:tcPr>
            <w:tcW w:w="1560" w:type="dxa"/>
          </w:tcPr>
          <w:p w14:paraId="7A1145A6" w14:textId="77777777" w:rsidR="00FE5732" w:rsidRPr="00FE5732" w:rsidRDefault="00FE5732"/>
        </w:tc>
        <w:tc>
          <w:tcPr>
            <w:tcW w:w="426" w:type="dxa"/>
          </w:tcPr>
          <w:p w14:paraId="03A9DFC1" w14:textId="77777777" w:rsidR="00FE5732" w:rsidRPr="00FE5732" w:rsidRDefault="00FE5732"/>
        </w:tc>
        <w:tc>
          <w:tcPr>
            <w:tcW w:w="285" w:type="dxa"/>
          </w:tcPr>
          <w:p w14:paraId="26F998B3" w14:textId="77777777" w:rsidR="00FE5732" w:rsidRPr="00FE5732" w:rsidRDefault="00FE5732"/>
        </w:tc>
        <w:tc>
          <w:tcPr>
            <w:tcW w:w="285" w:type="dxa"/>
          </w:tcPr>
          <w:p w14:paraId="5063DD99" w14:textId="77777777" w:rsidR="00FE5732" w:rsidRPr="00FE5732" w:rsidRDefault="00FE5732"/>
        </w:tc>
      </w:tr>
      <w:tr w:rsidR="00FE5732" w:rsidRPr="00FE5732" w14:paraId="49E3E114" w14:textId="77777777">
        <w:trPr>
          <w:trHeight w:hRule="exact" w:val="277"/>
        </w:trPr>
        <w:tc>
          <w:tcPr>
            <w:tcW w:w="426" w:type="dxa"/>
          </w:tcPr>
          <w:p w14:paraId="032F05CA" w14:textId="77777777" w:rsidR="00FE5732" w:rsidRPr="00FE5732" w:rsidRDefault="00FE5732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DFDC045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4AC5DF26" w14:textId="77777777" w:rsidR="00FE5732" w:rsidRPr="00FE5732" w:rsidRDefault="00FE5732"/>
        </w:tc>
        <w:tc>
          <w:tcPr>
            <w:tcW w:w="334" w:type="dxa"/>
          </w:tcPr>
          <w:p w14:paraId="240E9B9C" w14:textId="77777777" w:rsidR="00FE5732" w:rsidRPr="00FE5732" w:rsidRDefault="00FE5732"/>
        </w:tc>
        <w:tc>
          <w:tcPr>
            <w:tcW w:w="568" w:type="dxa"/>
          </w:tcPr>
          <w:p w14:paraId="5F746B3D" w14:textId="77777777" w:rsidR="00FE5732" w:rsidRPr="00FE5732" w:rsidRDefault="00FE5732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042EC83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72781FE6" w14:textId="77777777" w:rsidR="00FE5732" w:rsidRPr="00FE5732" w:rsidRDefault="00FE5732"/>
        </w:tc>
        <w:tc>
          <w:tcPr>
            <w:tcW w:w="285" w:type="dxa"/>
          </w:tcPr>
          <w:p w14:paraId="056CB13F" w14:textId="77777777" w:rsidR="00FE5732" w:rsidRPr="00FE5732" w:rsidRDefault="00FE5732"/>
        </w:tc>
        <w:tc>
          <w:tcPr>
            <w:tcW w:w="285" w:type="dxa"/>
          </w:tcPr>
          <w:p w14:paraId="35D86693" w14:textId="77777777" w:rsidR="00FE5732" w:rsidRPr="00FE5732" w:rsidRDefault="00FE5732"/>
        </w:tc>
      </w:tr>
      <w:tr w:rsidR="00FE5732" w:rsidRPr="00FE5732" w14:paraId="43D3CDD7" w14:textId="77777777">
        <w:trPr>
          <w:trHeight w:hRule="exact" w:val="138"/>
        </w:trPr>
        <w:tc>
          <w:tcPr>
            <w:tcW w:w="426" w:type="dxa"/>
          </w:tcPr>
          <w:p w14:paraId="463EA7A3" w14:textId="77777777" w:rsidR="00FE5732" w:rsidRPr="00FE5732" w:rsidRDefault="00FE5732"/>
        </w:tc>
        <w:tc>
          <w:tcPr>
            <w:tcW w:w="426" w:type="dxa"/>
          </w:tcPr>
          <w:p w14:paraId="6CB1FD37" w14:textId="77777777" w:rsidR="00FE5732" w:rsidRPr="00FE5732" w:rsidRDefault="00FE5732"/>
        </w:tc>
        <w:tc>
          <w:tcPr>
            <w:tcW w:w="852" w:type="dxa"/>
          </w:tcPr>
          <w:p w14:paraId="034C217E" w14:textId="77777777" w:rsidR="00FE5732" w:rsidRPr="00FE5732" w:rsidRDefault="00FE5732"/>
        </w:tc>
        <w:tc>
          <w:tcPr>
            <w:tcW w:w="852" w:type="dxa"/>
          </w:tcPr>
          <w:p w14:paraId="1AAD91A7" w14:textId="77777777" w:rsidR="00FE5732" w:rsidRPr="00FE5732" w:rsidRDefault="00FE5732"/>
        </w:tc>
        <w:tc>
          <w:tcPr>
            <w:tcW w:w="143" w:type="dxa"/>
          </w:tcPr>
          <w:p w14:paraId="0FB973F6" w14:textId="77777777" w:rsidR="00FE5732" w:rsidRPr="00FE5732" w:rsidRDefault="00FE5732"/>
        </w:tc>
        <w:tc>
          <w:tcPr>
            <w:tcW w:w="143" w:type="dxa"/>
          </w:tcPr>
          <w:p w14:paraId="58A26900" w14:textId="77777777" w:rsidR="00FE5732" w:rsidRPr="00FE5732" w:rsidRDefault="00FE5732"/>
        </w:tc>
        <w:tc>
          <w:tcPr>
            <w:tcW w:w="235" w:type="dxa"/>
          </w:tcPr>
          <w:p w14:paraId="69A30D86" w14:textId="77777777" w:rsidR="00FE5732" w:rsidRPr="00FE5732" w:rsidRDefault="00FE5732"/>
        </w:tc>
        <w:tc>
          <w:tcPr>
            <w:tcW w:w="334" w:type="dxa"/>
          </w:tcPr>
          <w:p w14:paraId="2F4AB66E" w14:textId="77777777" w:rsidR="00FE5732" w:rsidRPr="00FE5732" w:rsidRDefault="00FE5732"/>
        </w:tc>
        <w:tc>
          <w:tcPr>
            <w:tcW w:w="568" w:type="dxa"/>
          </w:tcPr>
          <w:p w14:paraId="60457140" w14:textId="77777777" w:rsidR="00FE5732" w:rsidRPr="00FE5732" w:rsidRDefault="00FE5732"/>
        </w:tc>
        <w:tc>
          <w:tcPr>
            <w:tcW w:w="214" w:type="dxa"/>
          </w:tcPr>
          <w:p w14:paraId="6316958A" w14:textId="77777777" w:rsidR="00FE5732" w:rsidRPr="00FE5732" w:rsidRDefault="00FE5732"/>
        </w:tc>
        <w:tc>
          <w:tcPr>
            <w:tcW w:w="72" w:type="dxa"/>
          </w:tcPr>
          <w:p w14:paraId="7473C18C" w14:textId="77777777" w:rsidR="00FE5732" w:rsidRPr="00FE5732" w:rsidRDefault="00FE5732"/>
        </w:tc>
        <w:tc>
          <w:tcPr>
            <w:tcW w:w="852" w:type="dxa"/>
          </w:tcPr>
          <w:p w14:paraId="17D4FFB6" w14:textId="77777777" w:rsidR="00FE5732" w:rsidRPr="00FE5732" w:rsidRDefault="00FE5732"/>
        </w:tc>
        <w:tc>
          <w:tcPr>
            <w:tcW w:w="710" w:type="dxa"/>
          </w:tcPr>
          <w:p w14:paraId="6162B9AA" w14:textId="77777777" w:rsidR="00FE5732" w:rsidRPr="00FE5732" w:rsidRDefault="00FE5732"/>
        </w:tc>
        <w:tc>
          <w:tcPr>
            <w:tcW w:w="143" w:type="dxa"/>
          </w:tcPr>
          <w:p w14:paraId="237992B7" w14:textId="77777777" w:rsidR="00FE5732" w:rsidRPr="00FE5732" w:rsidRDefault="00FE5732"/>
        </w:tc>
        <w:tc>
          <w:tcPr>
            <w:tcW w:w="72" w:type="dxa"/>
          </w:tcPr>
          <w:p w14:paraId="09FE35CC" w14:textId="77777777" w:rsidR="00FE5732" w:rsidRPr="00FE5732" w:rsidRDefault="00FE5732"/>
        </w:tc>
        <w:tc>
          <w:tcPr>
            <w:tcW w:w="214" w:type="dxa"/>
          </w:tcPr>
          <w:p w14:paraId="7862993D" w14:textId="77777777" w:rsidR="00FE5732" w:rsidRPr="00FE5732" w:rsidRDefault="00FE5732"/>
        </w:tc>
        <w:tc>
          <w:tcPr>
            <w:tcW w:w="568" w:type="dxa"/>
          </w:tcPr>
          <w:p w14:paraId="799DB9F5" w14:textId="77777777" w:rsidR="00FE5732" w:rsidRPr="00FE5732" w:rsidRDefault="00FE5732"/>
        </w:tc>
        <w:tc>
          <w:tcPr>
            <w:tcW w:w="852" w:type="dxa"/>
          </w:tcPr>
          <w:p w14:paraId="32F3F580" w14:textId="77777777" w:rsidR="00FE5732" w:rsidRPr="00FE5732" w:rsidRDefault="00FE5732"/>
        </w:tc>
        <w:tc>
          <w:tcPr>
            <w:tcW w:w="1560" w:type="dxa"/>
          </w:tcPr>
          <w:p w14:paraId="541DEEF7" w14:textId="77777777" w:rsidR="00FE5732" w:rsidRPr="00FE5732" w:rsidRDefault="00FE5732"/>
        </w:tc>
        <w:tc>
          <w:tcPr>
            <w:tcW w:w="426" w:type="dxa"/>
          </w:tcPr>
          <w:p w14:paraId="1B654DCD" w14:textId="77777777" w:rsidR="00FE5732" w:rsidRPr="00FE5732" w:rsidRDefault="00FE5732"/>
        </w:tc>
        <w:tc>
          <w:tcPr>
            <w:tcW w:w="285" w:type="dxa"/>
          </w:tcPr>
          <w:p w14:paraId="186683AC" w14:textId="77777777" w:rsidR="00FE5732" w:rsidRPr="00FE5732" w:rsidRDefault="00FE5732"/>
        </w:tc>
        <w:tc>
          <w:tcPr>
            <w:tcW w:w="285" w:type="dxa"/>
          </w:tcPr>
          <w:p w14:paraId="2FD61AED" w14:textId="77777777" w:rsidR="00FE5732" w:rsidRPr="00FE5732" w:rsidRDefault="00FE5732"/>
        </w:tc>
      </w:tr>
      <w:tr w:rsidR="00FE5732" w:rsidRPr="00FE5732" w14:paraId="543EBBDB" w14:textId="77777777">
        <w:trPr>
          <w:trHeight w:hRule="exact" w:val="277"/>
        </w:trPr>
        <w:tc>
          <w:tcPr>
            <w:tcW w:w="426" w:type="dxa"/>
          </w:tcPr>
          <w:p w14:paraId="2F8C7F7B" w14:textId="77777777" w:rsidR="00FE5732" w:rsidRPr="00FE5732" w:rsidRDefault="00FE5732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C036B60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6A3B059C" w14:textId="77777777" w:rsidR="00FE5732" w:rsidRPr="00FE5732" w:rsidRDefault="00FE5732"/>
        </w:tc>
        <w:tc>
          <w:tcPr>
            <w:tcW w:w="235" w:type="dxa"/>
          </w:tcPr>
          <w:p w14:paraId="7553134D" w14:textId="77777777" w:rsidR="00FE5732" w:rsidRPr="00FE5732" w:rsidRDefault="00FE5732"/>
        </w:tc>
        <w:tc>
          <w:tcPr>
            <w:tcW w:w="334" w:type="dxa"/>
          </w:tcPr>
          <w:p w14:paraId="0F1864D1" w14:textId="77777777" w:rsidR="00FE5732" w:rsidRPr="00FE5732" w:rsidRDefault="00FE5732"/>
        </w:tc>
        <w:tc>
          <w:tcPr>
            <w:tcW w:w="568" w:type="dxa"/>
          </w:tcPr>
          <w:p w14:paraId="35E05282" w14:textId="77777777" w:rsidR="00FE5732" w:rsidRPr="00FE5732" w:rsidRDefault="00FE5732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9CA21FC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b/>
                <w:color w:val="000000"/>
              </w:rPr>
              <w:t xml:space="preserve">21 </w:t>
            </w:r>
            <w:proofErr w:type="spellStart"/>
            <w:r w:rsidRPr="00FE5732">
              <w:rPr>
                <w:rFonts w:ascii="Times New Roman" w:hAnsi="Times New Roman"/>
                <w:b/>
                <w:color w:val="000000"/>
              </w:rPr>
              <w:t>з.е</w:t>
            </w:r>
            <w:proofErr w:type="spellEnd"/>
            <w:r w:rsidRPr="00FE5732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426" w:type="dxa"/>
          </w:tcPr>
          <w:p w14:paraId="5A86BBCD" w14:textId="77777777" w:rsidR="00FE5732" w:rsidRPr="00FE5732" w:rsidRDefault="00FE5732"/>
        </w:tc>
        <w:tc>
          <w:tcPr>
            <w:tcW w:w="285" w:type="dxa"/>
          </w:tcPr>
          <w:p w14:paraId="7DDFA007" w14:textId="77777777" w:rsidR="00FE5732" w:rsidRPr="00FE5732" w:rsidRDefault="00FE5732"/>
        </w:tc>
        <w:tc>
          <w:tcPr>
            <w:tcW w:w="285" w:type="dxa"/>
          </w:tcPr>
          <w:p w14:paraId="070B36B7" w14:textId="77777777" w:rsidR="00FE5732" w:rsidRPr="00FE5732" w:rsidRDefault="00FE5732"/>
        </w:tc>
      </w:tr>
      <w:tr w:rsidR="00FE5732" w:rsidRPr="00FE5732" w14:paraId="26E291C2" w14:textId="77777777">
        <w:trPr>
          <w:trHeight w:hRule="exact" w:val="138"/>
        </w:trPr>
        <w:tc>
          <w:tcPr>
            <w:tcW w:w="426" w:type="dxa"/>
          </w:tcPr>
          <w:p w14:paraId="05B9B54D" w14:textId="77777777" w:rsidR="00FE5732" w:rsidRPr="00FE5732" w:rsidRDefault="00FE5732"/>
        </w:tc>
        <w:tc>
          <w:tcPr>
            <w:tcW w:w="426" w:type="dxa"/>
          </w:tcPr>
          <w:p w14:paraId="406CFE4D" w14:textId="77777777" w:rsidR="00FE5732" w:rsidRPr="00FE5732" w:rsidRDefault="00FE5732"/>
        </w:tc>
        <w:tc>
          <w:tcPr>
            <w:tcW w:w="852" w:type="dxa"/>
          </w:tcPr>
          <w:p w14:paraId="306493B6" w14:textId="77777777" w:rsidR="00FE5732" w:rsidRPr="00FE5732" w:rsidRDefault="00FE5732"/>
        </w:tc>
        <w:tc>
          <w:tcPr>
            <w:tcW w:w="852" w:type="dxa"/>
          </w:tcPr>
          <w:p w14:paraId="1D836863" w14:textId="77777777" w:rsidR="00FE5732" w:rsidRPr="00FE5732" w:rsidRDefault="00FE5732"/>
        </w:tc>
        <w:tc>
          <w:tcPr>
            <w:tcW w:w="143" w:type="dxa"/>
          </w:tcPr>
          <w:p w14:paraId="55486B71" w14:textId="77777777" w:rsidR="00FE5732" w:rsidRPr="00FE5732" w:rsidRDefault="00FE5732"/>
        </w:tc>
        <w:tc>
          <w:tcPr>
            <w:tcW w:w="143" w:type="dxa"/>
          </w:tcPr>
          <w:p w14:paraId="564EA0D8" w14:textId="77777777" w:rsidR="00FE5732" w:rsidRPr="00FE5732" w:rsidRDefault="00FE5732"/>
        </w:tc>
        <w:tc>
          <w:tcPr>
            <w:tcW w:w="235" w:type="dxa"/>
          </w:tcPr>
          <w:p w14:paraId="217D73A9" w14:textId="77777777" w:rsidR="00FE5732" w:rsidRPr="00FE5732" w:rsidRDefault="00FE5732"/>
        </w:tc>
        <w:tc>
          <w:tcPr>
            <w:tcW w:w="334" w:type="dxa"/>
          </w:tcPr>
          <w:p w14:paraId="64CAD12A" w14:textId="77777777" w:rsidR="00FE5732" w:rsidRPr="00FE5732" w:rsidRDefault="00FE5732"/>
        </w:tc>
        <w:tc>
          <w:tcPr>
            <w:tcW w:w="568" w:type="dxa"/>
          </w:tcPr>
          <w:p w14:paraId="53C72FFE" w14:textId="77777777" w:rsidR="00FE5732" w:rsidRPr="00FE5732" w:rsidRDefault="00FE5732"/>
        </w:tc>
        <w:tc>
          <w:tcPr>
            <w:tcW w:w="214" w:type="dxa"/>
          </w:tcPr>
          <w:p w14:paraId="1B890728" w14:textId="77777777" w:rsidR="00FE5732" w:rsidRPr="00FE5732" w:rsidRDefault="00FE5732"/>
        </w:tc>
        <w:tc>
          <w:tcPr>
            <w:tcW w:w="72" w:type="dxa"/>
          </w:tcPr>
          <w:p w14:paraId="72E441E0" w14:textId="77777777" w:rsidR="00FE5732" w:rsidRPr="00FE5732" w:rsidRDefault="00FE5732"/>
        </w:tc>
        <w:tc>
          <w:tcPr>
            <w:tcW w:w="852" w:type="dxa"/>
          </w:tcPr>
          <w:p w14:paraId="39C01EFE" w14:textId="77777777" w:rsidR="00FE5732" w:rsidRPr="00FE5732" w:rsidRDefault="00FE5732"/>
        </w:tc>
        <w:tc>
          <w:tcPr>
            <w:tcW w:w="710" w:type="dxa"/>
          </w:tcPr>
          <w:p w14:paraId="1A71D06A" w14:textId="77777777" w:rsidR="00FE5732" w:rsidRPr="00FE5732" w:rsidRDefault="00FE5732"/>
        </w:tc>
        <w:tc>
          <w:tcPr>
            <w:tcW w:w="143" w:type="dxa"/>
          </w:tcPr>
          <w:p w14:paraId="1B5539B1" w14:textId="77777777" w:rsidR="00FE5732" w:rsidRPr="00FE5732" w:rsidRDefault="00FE5732"/>
        </w:tc>
        <w:tc>
          <w:tcPr>
            <w:tcW w:w="72" w:type="dxa"/>
          </w:tcPr>
          <w:p w14:paraId="2F930435" w14:textId="77777777" w:rsidR="00FE5732" w:rsidRPr="00FE5732" w:rsidRDefault="00FE5732"/>
        </w:tc>
        <w:tc>
          <w:tcPr>
            <w:tcW w:w="214" w:type="dxa"/>
          </w:tcPr>
          <w:p w14:paraId="361534FB" w14:textId="77777777" w:rsidR="00FE5732" w:rsidRPr="00FE5732" w:rsidRDefault="00FE5732"/>
        </w:tc>
        <w:tc>
          <w:tcPr>
            <w:tcW w:w="568" w:type="dxa"/>
          </w:tcPr>
          <w:p w14:paraId="669E3ED9" w14:textId="77777777" w:rsidR="00FE5732" w:rsidRPr="00FE5732" w:rsidRDefault="00FE5732"/>
        </w:tc>
        <w:tc>
          <w:tcPr>
            <w:tcW w:w="852" w:type="dxa"/>
          </w:tcPr>
          <w:p w14:paraId="5FDDF77A" w14:textId="77777777" w:rsidR="00FE5732" w:rsidRPr="00FE5732" w:rsidRDefault="00FE5732"/>
        </w:tc>
        <w:tc>
          <w:tcPr>
            <w:tcW w:w="1560" w:type="dxa"/>
          </w:tcPr>
          <w:p w14:paraId="616BEBB2" w14:textId="77777777" w:rsidR="00FE5732" w:rsidRPr="00FE5732" w:rsidRDefault="00FE5732"/>
        </w:tc>
        <w:tc>
          <w:tcPr>
            <w:tcW w:w="426" w:type="dxa"/>
          </w:tcPr>
          <w:p w14:paraId="043DE67B" w14:textId="77777777" w:rsidR="00FE5732" w:rsidRPr="00FE5732" w:rsidRDefault="00FE5732"/>
        </w:tc>
        <w:tc>
          <w:tcPr>
            <w:tcW w:w="285" w:type="dxa"/>
          </w:tcPr>
          <w:p w14:paraId="55BFB5DA" w14:textId="77777777" w:rsidR="00FE5732" w:rsidRPr="00FE5732" w:rsidRDefault="00FE5732"/>
        </w:tc>
        <w:tc>
          <w:tcPr>
            <w:tcW w:w="285" w:type="dxa"/>
          </w:tcPr>
          <w:p w14:paraId="36B05CBD" w14:textId="77777777" w:rsidR="00FE5732" w:rsidRPr="00FE5732" w:rsidRDefault="00FE5732"/>
        </w:tc>
      </w:tr>
      <w:tr w:rsidR="00FE5732" w:rsidRPr="00FE5732" w14:paraId="2B138F37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CFE83CF" w14:textId="77777777" w:rsidR="00FE5732" w:rsidRPr="00FE5732" w:rsidRDefault="00FE5732">
            <w:pPr>
              <w:spacing w:after="0" w:line="240" w:lineRule="auto"/>
              <w:jc w:val="center"/>
            </w:pPr>
            <w:r w:rsidRPr="00FE5732">
              <w:rPr>
                <w:rFonts w:ascii="Times New Roman" w:hAnsi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FE5732" w:rsidRPr="00FE5732" w14:paraId="0712C2FF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86A03DA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62297FE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2D9DEC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105ED9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541364E7" w14:textId="77777777" w:rsidR="00FE5732" w:rsidRPr="00FE5732" w:rsidRDefault="00FE5732"/>
        </w:tc>
      </w:tr>
      <w:tr w:rsidR="00FE5732" w:rsidRPr="00FE5732" w14:paraId="43E24930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5CF5247" w14:textId="77777777" w:rsidR="00FE5732" w:rsidRPr="00FE5732" w:rsidRDefault="00FE5732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D945CFD" w14:textId="77777777" w:rsidR="00FE5732" w:rsidRPr="00FE5732" w:rsidRDefault="00FE5732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FC01EAB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86547E8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0847B8D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584BC31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0349A30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D0BFCFA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FF4DEFC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1B2D0E" w14:textId="77777777" w:rsidR="00FE5732" w:rsidRPr="00FE5732" w:rsidRDefault="00FE5732"/>
        </w:tc>
        <w:tc>
          <w:tcPr>
            <w:tcW w:w="285" w:type="dxa"/>
          </w:tcPr>
          <w:p w14:paraId="0D9C652E" w14:textId="77777777" w:rsidR="00FE5732" w:rsidRPr="00FE5732" w:rsidRDefault="00FE5732"/>
        </w:tc>
      </w:tr>
      <w:tr w:rsidR="00FE5732" w:rsidRPr="00FE5732" w14:paraId="179DA308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1E881C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587390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56298B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845EE2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38F671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532DEE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15FE59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300,25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CB4B9C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20911C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6BDF86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796AF749" w14:textId="77777777" w:rsidR="00FE5732" w:rsidRPr="00FE5732" w:rsidRDefault="00FE5732"/>
        </w:tc>
      </w:tr>
      <w:tr w:rsidR="00FE5732" w:rsidRPr="00FE5732" w14:paraId="52576CE2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8438F5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практ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89DAAF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973096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2FA923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78517E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150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DB4E4D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57BFCE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6627E4" w14:textId="77777777" w:rsidR="00FE5732" w:rsidRPr="00FE5732" w:rsidRDefault="00FE5732"/>
        </w:tc>
        <w:tc>
          <w:tcPr>
            <w:tcW w:w="285" w:type="dxa"/>
          </w:tcPr>
          <w:p w14:paraId="66151870" w14:textId="77777777" w:rsidR="00FE5732" w:rsidRPr="00FE5732" w:rsidRDefault="00FE5732"/>
        </w:tc>
      </w:tr>
      <w:tr w:rsidR="00FE5732" w:rsidRPr="00FE5732" w14:paraId="5FB38416" w14:textId="77777777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F8FF07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5CA315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E93A10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6510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E2C3D8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8015AE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CC7061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406,25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000D9C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16E160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1198E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38CE5C31" w14:textId="77777777" w:rsidR="00FE5732" w:rsidRPr="00FE5732" w:rsidRDefault="00FE5732"/>
        </w:tc>
      </w:tr>
      <w:tr w:rsidR="00FE5732" w:rsidRPr="00FE5732" w14:paraId="0C912C29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DF3A5B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практ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CE59ED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5C9AA9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A61CC4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AA4DBE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203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7530E4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E15D83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D5DC1" w14:textId="77777777" w:rsidR="00FE5732" w:rsidRPr="00FE5732" w:rsidRDefault="00FE5732"/>
        </w:tc>
        <w:tc>
          <w:tcPr>
            <w:tcW w:w="285" w:type="dxa"/>
          </w:tcPr>
          <w:p w14:paraId="429295FF" w14:textId="77777777" w:rsidR="00FE5732" w:rsidRPr="00FE5732" w:rsidRDefault="00FE5732"/>
        </w:tc>
      </w:tr>
      <w:tr w:rsidR="00FE5732" w:rsidRPr="00FE5732" w14:paraId="70F016E2" w14:textId="77777777">
        <w:trPr>
          <w:trHeight w:hRule="exact" w:val="2068"/>
        </w:trPr>
        <w:tc>
          <w:tcPr>
            <w:tcW w:w="426" w:type="dxa"/>
          </w:tcPr>
          <w:p w14:paraId="3857D02D" w14:textId="77777777" w:rsidR="00FE5732" w:rsidRPr="00FE5732" w:rsidRDefault="00FE5732"/>
        </w:tc>
        <w:tc>
          <w:tcPr>
            <w:tcW w:w="426" w:type="dxa"/>
          </w:tcPr>
          <w:p w14:paraId="1BDA196E" w14:textId="77777777" w:rsidR="00FE5732" w:rsidRPr="00FE5732" w:rsidRDefault="00FE5732"/>
        </w:tc>
        <w:tc>
          <w:tcPr>
            <w:tcW w:w="852" w:type="dxa"/>
          </w:tcPr>
          <w:p w14:paraId="190E4497" w14:textId="77777777" w:rsidR="00FE5732" w:rsidRPr="00FE5732" w:rsidRDefault="00FE5732"/>
        </w:tc>
        <w:tc>
          <w:tcPr>
            <w:tcW w:w="852" w:type="dxa"/>
          </w:tcPr>
          <w:p w14:paraId="536A0E1A" w14:textId="77777777" w:rsidR="00FE5732" w:rsidRPr="00FE5732" w:rsidRDefault="00FE5732"/>
        </w:tc>
        <w:tc>
          <w:tcPr>
            <w:tcW w:w="143" w:type="dxa"/>
          </w:tcPr>
          <w:p w14:paraId="26ABCC98" w14:textId="77777777" w:rsidR="00FE5732" w:rsidRPr="00FE5732" w:rsidRDefault="00FE5732"/>
        </w:tc>
        <w:tc>
          <w:tcPr>
            <w:tcW w:w="143" w:type="dxa"/>
          </w:tcPr>
          <w:p w14:paraId="27D4B232" w14:textId="77777777" w:rsidR="00FE5732" w:rsidRPr="00FE5732" w:rsidRDefault="00FE5732"/>
        </w:tc>
        <w:tc>
          <w:tcPr>
            <w:tcW w:w="235" w:type="dxa"/>
          </w:tcPr>
          <w:p w14:paraId="25C4ECE0" w14:textId="77777777" w:rsidR="00FE5732" w:rsidRPr="00FE5732" w:rsidRDefault="00FE5732"/>
        </w:tc>
        <w:tc>
          <w:tcPr>
            <w:tcW w:w="334" w:type="dxa"/>
          </w:tcPr>
          <w:p w14:paraId="0EC01682" w14:textId="77777777" w:rsidR="00FE5732" w:rsidRPr="00FE5732" w:rsidRDefault="00FE5732"/>
        </w:tc>
        <w:tc>
          <w:tcPr>
            <w:tcW w:w="568" w:type="dxa"/>
          </w:tcPr>
          <w:p w14:paraId="7A2C377D" w14:textId="77777777" w:rsidR="00FE5732" w:rsidRPr="00FE5732" w:rsidRDefault="00FE5732"/>
        </w:tc>
        <w:tc>
          <w:tcPr>
            <w:tcW w:w="214" w:type="dxa"/>
          </w:tcPr>
          <w:p w14:paraId="0D59B471" w14:textId="77777777" w:rsidR="00FE5732" w:rsidRPr="00FE5732" w:rsidRDefault="00FE5732"/>
        </w:tc>
        <w:tc>
          <w:tcPr>
            <w:tcW w:w="72" w:type="dxa"/>
          </w:tcPr>
          <w:p w14:paraId="456C1A9B" w14:textId="77777777" w:rsidR="00FE5732" w:rsidRPr="00FE5732" w:rsidRDefault="00FE5732"/>
        </w:tc>
        <w:tc>
          <w:tcPr>
            <w:tcW w:w="852" w:type="dxa"/>
          </w:tcPr>
          <w:p w14:paraId="5F45980E" w14:textId="77777777" w:rsidR="00FE5732" w:rsidRPr="00FE5732" w:rsidRDefault="00FE5732"/>
        </w:tc>
        <w:tc>
          <w:tcPr>
            <w:tcW w:w="710" w:type="dxa"/>
          </w:tcPr>
          <w:p w14:paraId="0BE73292" w14:textId="77777777" w:rsidR="00FE5732" w:rsidRPr="00FE5732" w:rsidRDefault="00FE5732"/>
        </w:tc>
        <w:tc>
          <w:tcPr>
            <w:tcW w:w="143" w:type="dxa"/>
          </w:tcPr>
          <w:p w14:paraId="3F8BCA94" w14:textId="77777777" w:rsidR="00FE5732" w:rsidRPr="00FE5732" w:rsidRDefault="00FE5732"/>
        </w:tc>
        <w:tc>
          <w:tcPr>
            <w:tcW w:w="72" w:type="dxa"/>
          </w:tcPr>
          <w:p w14:paraId="70E76ACD" w14:textId="77777777" w:rsidR="00FE5732" w:rsidRPr="00FE5732" w:rsidRDefault="00FE5732"/>
        </w:tc>
        <w:tc>
          <w:tcPr>
            <w:tcW w:w="214" w:type="dxa"/>
          </w:tcPr>
          <w:p w14:paraId="78F92EE8" w14:textId="77777777" w:rsidR="00FE5732" w:rsidRPr="00FE5732" w:rsidRDefault="00FE5732"/>
        </w:tc>
        <w:tc>
          <w:tcPr>
            <w:tcW w:w="568" w:type="dxa"/>
          </w:tcPr>
          <w:p w14:paraId="0A8984FA" w14:textId="77777777" w:rsidR="00FE5732" w:rsidRPr="00FE5732" w:rsidRDefault="00FE5732"/>
        </w:tc>
        <w:tc>
          <w:tcPr>
            <w:tcW w:w="852" w:type="dxa"/>
          </w:tcPr>
          <w:p w14:paraId="58BF26B0" w14:textId="77777777" w:rsidR="00FE5732" w:rsidRPr="00FE5732" w:rsidRDefault="00FE5732"/>
        </w:tc>
        <w:tc>
          <w:tcPr>
            <w:tcW w:w="1560" w:type="dxa"/>
          </w:tcPr>
          <w:p w14:paraId="383C0CCC" w14:textId="77777777" w:rsidR="00FE5732" w:rsidRPr="00FE5732" w:rsidRDefault="00FE5732"/>
        </w:tc>
        <w:tc>
          <w:tcPr>
            <w:tcW w:w="426" w:type="dxa"/>
          </w:tcPr>
          <w:p w14:paraId="72C3C64C" w14:textId="77777777" w:rsidR="00FE5732" w:rsidRPr="00FE5732" w:rsidRDefault="00FE5732"/>
        </w:tc>
        <w:tc>
          <w:tcPr>
            <w:tcW w:w="285" w:type="dxa"/>
          </w:tcPr>
          <w:p w14:paraId="5B9B49CB" w14:textId="77777777" w:rsidR="00FE5732" w:rsidRPr="00FE5732" w:rsidRDefault="00FE5732"/>
        </w:tc>
        <w:tc>
          <w:tcPr>
            <w:tcW w:w="285" w:type="dxa"/>
          </w:tcPr>
          <w:p w14:paraId="6F6AD812" w14:textId="77777777" w:rsidR="00FE5732" w:rsidRPr="00FE5732" w:rsidRDefault="00FE5732"/>
        </w:tc>
      </w:tr>
      <w:tr w:rsidR="00FE5732" w:rsidRPr="00FE5732" w14:paraId="2601CA85" w14:textId="77777777">
        <w:trPr>
          <w:trHeight w:hRule="exact" w:val="277"/>
        </w:trPr>
        <w:tc>
          <w:tcPr>
            <w:tcW w:w="426" w:type="dxa"/>
          </w:tcPr>
          <w:p w14:paraId="45AACF1E" w14:textId="77777777" w:rsidR="00FE5732" w:rsidRPr="00FE5732" w:rsidRDefault="00FE5732"/>
        </w:tc>
        <w:tc>
          <w:tcPr>
            <w:tcW w:w="426" w:type="dxa"/>
          </w:tcPr>
          <w:p w14:paraId="44D884D8" w14:textId="77777777" w:rsidR="00FE5732" w:rsidRPr="00FE5732" w:rsidRDefault="00FE5732"/>
        </w:tc>
        <w:tc>
          <w:tcPr>
            <w:tcW w:w="852" w:type="dxa"/>
          </w:tcPr>
          <w:p w14:paraId="416D2F3B" w14:textId="77777777" w:rsidR="00FE5732" w:rsidRPr="00FE5732" w:rsidRDefault="00FE5732"/>
        </w:tc>
        <w:tc>
          <w:tcPr>
            <w:tcW w:w="852" w:type="dxa"/>
          </w:tcPr>
          <w:p w14:paraId="14B9BF55" w14:textId="77777777" w:rsidR="00FE5732" w:rsidRPr="00FE5732" w:rsidRDefault="00FE5732"/>
        </w:tc>
        <w:tc>
          <w:tcPr>
            <w:tcW w:w="143" w:type="dxa"/>
          </w:tcPr>
          <w:p w14:paraId="34EDCBA3" w14:textId="77777777" w:rsidR="00FE5732" w:rsidRPr="00FE5732" w:rsidRDefault="00FE5732"/>
        </w:tc>
        <w:tc>
          <w:tcPr>
            <w:tcW w:w="143" w:type="dxa"/>
          </w:tcPr>
          <w:p w14:paraId="21AA090E" w14:textId="77777777" w:rsidR="00FE5732" w:rsidRPr="00FE5732" w:rsidRDefault="00FE5732"/>
        </w:tc>
        <w:tc>
          <w:tcPr>
            <w:tcW w:w="235" w:type="dxa"/>
          </w:tcPr>
          <w:p w14:paraId="132A1396" w14:textId="77777777" w:rsidR="00FE5732" w:rsidRPr="00FE5732" w:rsidRDefault="00FE5732"/>
        </w:tc>
        <w:tc>
          <w:tcPr>
            <w:tcW w:w="334" w:type="dxa"/>
          </w:tcPr>
          <w:p w14:paraId="503E2F7E" w14:textId="77777777" w:rsidR="00FE5732" w:rsidRPr="00FE5732" w:rsidRDefault="00FE5732"/>
        </w:tc>
        <w:tc>
          <w:tcPr>
            <w:tcW w:w="568" w:type="dxa"/>
          </w:tcPr>
          <w:p w14:paraId="7CB0D1FB" w14:textId="77777777" w:rsidR="00FE5732" w:rsidRPr="00FE5732" w:rsidRDefault="00FE5732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67488E4" w14:textId="60A71B55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Москва 202</w:t>
            </w:r>
            <w:r w:rsidR="007A7D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14:paraId="5FB44C4C" w14:textId="77777777" w:rsidR="00FE5732" w:rsidRPr="00FE5732" w:rsidRDefault="00FE5732"/>
        </w:tc>
        <w:tc>
          <w:tcPr>
            <w:tcW w:w="852" w:type="dxa"/>
          </w:tcPr>
          <w:p w14:paraId="22DFE5AA" w14:textId="77777777" w:rsidR="00FE5732" w:rsidRPr="00FE5732" w:rsidRDefault="00FE5732"/>
        </w:tc>
        <w:tc>
          <w:tcPr>
            <w:tcW w:w="1560" w:type="dxa"/>
          </w:tcPr>
          <w:p w14:paraId="027A6D60" w14:textId="77777777" w:rsidR="00FE5732" w:rsidRPr="00FE5732" w:rsidRDefault="00FE5732"/>
        </w:tc>
        <w:tc>
          <w:tcPr>
            <w:tcW w:w="426" w:type="dxa"/>
          </w:tcPr>
          <w:p w14:paraId="2DC29B59" w14:textId="77777777" w:rsidR="00FE5732" w:rsidRPr="00FE5732" w:rsidRDefault="00FE5732"/>
        </w:tc>
        <w:tc>
          <w:tcPr>
            <w:tcW w:w="285" w:type="dxa"/>
          </w:tcPr>
          <w:p w14:paraId="1DCE63E7" w14:textId="77777777" w:rsidR="00FE5732" w:rsidRPr="00FE5732" w:rsidRDefault="00FE5732"/>
        </w:tc>
        <w:tc>
          <w:tcPr>
            <w:tcW w:w="285" w:type="dxa"/>
          </w:tcPr>
          <w:p w14:paraId="11DB52BD" w14:textId="77777777" w:rsidR="00FE5732" w:rsidRPr="00FE5732" w:rsidRDefault="00FE5732"/>
        </w:tc>
      </w:tr>
    </w:tbl>
    <w:p w14:paraId="2DC30A16" w14:textId="77777777" w:rsidR="00FE5732" w:rsidRDefault="00FE5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796"/>
        <w:gridCol w:w="1053"/>
        <w:gridCol w:w="3682"/>
        <w:gridCol w:w="958"/>
      </w:tblGrid>
      <w:tr w:rsidR="00FE5732" w:rsidRPr="00FE5732" w14:paraId="5237801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E66C98E" w14:textId="77777777" w:rsidR="00FE5732" w:rsidRPr="00FE5732" w:rsidRDefault="00FE5732">
            <w:pPr>
              <w:spacing w:after="0" w:line="240" w:lineRule="auto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12.04.04_РРМСТ_ИК_2021.plx</w:t>
            </w:r>
          </w:p>
        </w:tc>
        <w:tc>
          <w:tcPr>
            <w:tcW w:w="1135" w:type="dxa"/>
          </w:tcPr>
          <w:p w14:paraId="384F2514" w14:textId="77777777" w:rsidR="00FE5732" w:rsidRPr="00FE5732" w:rsidRDefault="00FE5732"/>
        </w:tc>
        <w:tc>
          <w:tcPr>
            <w:tcW w:w="3970" w:type="dxa"/>
          </w:tcPr>
          <w:p w14:paraId="4F4E3799" w14:textId="77777777" w:rsidR="00FE5732" w:rsidRPr="00FE5732" w:rsidRDefault="00FE57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6B7BF6E" w14:textId="77777777" w:rsidR="00FE5732" w:rsidRPr="00FE5732" w:rsidRDefault="00FE57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E5732" w:rsidRPr="00FE5732" w14:paraId="638F6F57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3639640C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52BFDF99" w14:textId="77777777" w:rsidR="00FE5732" w:rsidRPr="00FE5732" w:rsidRDefault="00FE5732"/>
        </w:tc>
        <w:tc>
          <w:tcPr>
            <w:tcW w:w="1135" w:type="dxa"/>
          </w:tcPr>
          <w:p w14:paraId="25F1D61D" w14:textId="77777777" w:rsidR="00FE5732" w:rsidRPr="00FE5732" w:rsidRDefault="00FE5732"/>
        </w:tc>
        <w:tc>
          <w:tcPr>
            <w:tcW w:w="3970" w:type="dxa"/>
          </w:tcPr>
          <w:p w14:paraId="49AFCEBB" w14:textId="77777777" w:rsidR="00FE5732" w:rsidRPr="00FE5732" w:rsidRDefault="00FE5732"/>
        </w:tc>
        <w:tc>
          <w:tcPr>
            <w:tcW w:w="993" w:type="dxa"/>
          </w:tcPr>
          <w:p w14:paraId="789ABE9C" w14:textId="77777777" w:rsidR="00FE5732" w:rsidRPr="00FE5732" w:rsidRDefault="00FE5732"/>
        </w:tc>
      </w:tr>
      <w:tr w:rsidR="00FE5732" w:rsidRPr="00FE5732" w14:paraId="2EF2E593" w14:textId="77777777">
        <w:trPr>
          <w:trHeight w:hRule="exact" w:val="138"/>
        </w:trPr>
        <w:tc>
          <w:tcPr>
            <w:tcW w:w="3828" w:type="dxa"/>
          </w:tcPr>
          <w:p w14:paraId="10AF4270" w14:textId="77777777" w:rsidR="00FE5732" w:rsidRPr="00FE5732" w:rsidRDefault="00FE5732"/>
        </w:tc>
        <w:tc>
          <w:tcPr>
            <w:tcW w:w="852" w:type="dxa"/>
          </w:tcPr>
          <w:p w14:paraId="2E947065" w14:textId="77777777" w:rsidR="00FE5732" w:rsidRPr="00FE5732" w:rsidRDefault="00FE5732"/>
        </w:tc>
        <w:tc>
          <w:tcPr>
            <w:tcW w:w="1135" w:type="dxa"/>
          </w:tcPr>
          <w:p w14:paraId="0FA8A4E4" w14:textId="77777777" w:rsidR="00FE5732" w:rsidRPr="00FE5732" w:rsidRDefault="00FE5732"/>
        </w:tc>
        <w:tc>
          <w:tcPr>
            <w:tcW w:w="3970" w:type="dxa"/>
          </w:tcPr>
          <w:p w14:paraId="53CA7C45" w14:textId="77777777" w:rsidR="00FE5732" w:rsidRPr="00FE5732" w:rsidRDefault="00FE5732"/>
        </w:tc>
        <w:tc>
          <w:tcPr>
            <w:tcW w:w="993" w:type="dxa"/>
          </w:tcPr>
          <w:p w14:paraId="1A0E3ACF" w14:textId="77777777" w:rsidR="00FE5732" w:rsidRPr="00FE5732" w:rsidRDefault="00FE5732"/>
        </w:tc>
      </w:tr>
      <w:tr w:rsidR="00FE5732" w:rsidRPr="00FE5732" w14:paraId="2EE8E675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75E1218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канд. физ.-мат. </w:t>
            </w:r>
            <w:proofErr w:type="gramStart"/>
            <w:r w:rsidRPr="00FE573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наук,  доцент</w:t>
            </w:r>
            <w:proofErr w:type="gramEnd"/>
            <w:r w:rsidRPr="00FE573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Шмелева Д.В. _________________</w:t>
            </w:r>
          </w:p>
        </w:tc>
      </w:tr>
      <w:tr w:rsidR="00FE5732" w:rsidRPr="00FE5732" w14:paraId="632974A5" w14:textId="77777777">
        <w:trPr>
          <w:trHeight w:hRule="exact" w:val="1666"/>
        </w:trPr>
        <w:tc>
          <w:tcPr>
            <w:tcW w:w="3828" w:type="dxa"/>
          </w:tcPr>
          <w:p w14:paraId="37DDD1C6" w14:textId="77777777" w:rsidR="00FE5732" w:rsidRPr="00FE5732" w:rsidRDefault="00FE5732"/>
        </w:tc>
        <w:tc>
          <w:tcPr>
            <w:tcW w:w="852" w:type="dxa"/>
          </w:tcPr>
          <w:p w14:paraId="53C56668" w14:textId="77777777" w:rsidR="00FE5732" w:rsidRPr="00FE5732" w:rsidRDefault="00FE5732"/>
        </w:tc>
        <w:tc>
          <w:tcPr>
            <w:tcW w:w="1135" w:type="dxa"/>
          </w:tcPr>
          <w:p w14:paraId="56F67693" w14:textId="77777777" w:rsidR="00FE5732" w:rsidRPr="00FE5732" w:rsidRDefault="00FE5732"/>
        </w:tc>
        <w:tc>
          <w:tcPr>
            <w:tcW w:w="3970" w:type="dxa"/>
          </w:tcPr>
          <w:p w14:paraId="482FDA97" w14:textId="77777777" w:rsidR="00FE5732" w:rsidRPr="00FE5732" w:rsidRDefault="00FE5732"/>
        </w:tc>
        <w:tc>
          <w:tcPr>
            <w:tcW w:w="993" w:type="dxa"/>
          </w:tcPr>
          <w:p w14:paraId="6EE1AFFD" w14:textId="77777777" w:rsidR="00FE5732" w:rsidRPr="00FE5732" w:rsidRDefault="00FE5732"/>
        </w:tc>
      </w:tr>
      <w:tr w:rsidR="00FE5732" w:rsidRPr="00FE5732" w14:paraId="4A43AE15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6CC1F8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0F5A33BE" w14:textId="77777777" w:rsidR="00FE5732" w:rsidRPr="00FE5732" w:rsidRDefault="00FE5732"/>
        </w:tc>
        <w:tc>
          <w:tcPr>
            <w:tcW w:w="993" w:type="dxa"/>
          </w:tcPr>
          <w:p w14:paraId="127FC20A" w14:textId="77777777" w:rsidR="00FE5732" w:rsidRPr="00FE5732" w:rsidRDefault="00FE5732"/>
        </w:tc>
      </w:tr>
      <w:tr w:rsidR="00FE5732" w:rsidRPr="00FE5732" w14:paraId="693C846F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17A3B2A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Проектно-конструкторская практика</w:t>
            </w:r>
          </w:p>
        </w:tc>
      </w:tr>
      <w:tr w:rsidR="00FE5732" w:rsidRPr="00FE5732" w14:paraId="0C1DEE69" w14:textId="77777777">
        <w:trPr>
          <w:trHeight w:hRule="exact" w:val="277"/>
        </w:trPr>
        <w:tc>
          <w:tcPr>
            <w:tcW w:w="3828" w:type="dxa"/>
          </w:tcPr>
          <w:p w14:paraId="51B18FC8" w14:textId="77777777" w:rsidR="00FE5732" w:rsidRPr="00FE5732" w:rsidRDefault="00FE5732"/>
        </w:tc>
        <w:tc>
          <w:tcPr>
            <w:tcW w:w="852" w:type="dxa"/>
          </w:tcPr>
          <w:p w14:paraId="23E5D65B" w14:textId="77777777" w:rsidR="00FE5732" w:rsidRPr="00FE5732" w:rsidRDefault="00FE5732"/>
        </w:tc>
        <w:tc>
          <w:tcPr>
            <w:tcW w:w="1135" w:type="dxa"/>
          </w:tcPr>
          <w:p w14:paraId="435D2DB6" w14:textId="77777777" w:rsidR="00FE5732" w:rsidRPr="00FE5732" w:rsidRDefault="00FE5732"/>
        </w:tc>
        <w:tc>
          <w:tcPr>
            <w:tcW w:w="3970" w:type="dxa"/>
          </w:tcPr>
          <w:p w14:paraId="68AF71FC" w14:textId="77777777" w:rsidR="00FE5732" w:rsidRPr="00FE5732" w:rsidRDefault="00FE5732"/>
        </w:tc>
        <w:tc>
          <w:tcPr>
            <w:tcW w:w="993" w:type="dxa"/>
          </w:tcPr>
          <w:p w14:paraId="2DB4CCB4" w14:textId="77777777" w:rsidR="00FE5732" w:rsidRPr="00FE5732" w:rsidRDefault="00FE5732"/>
        </w:tc>
      </w:tr>
      <w:tr w:rsidR="00FE5732" w:rsidRPr="00FE5732" w14:paraId="5401D98C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4FDD86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59F26466" w14:textId="77777777" w:rsidR="00FE5732" w:rsidRPr="00FE5732" w:rsidRDefault="00FE5732"/>
        </w:tc>
        <w:tc>
          <w:tcPr>
            <w:tcW w:w="993" w:type="dxa"/>
          </w:tcPr>
          <w:p w14:paraId="43028DAC" w14:textId="77777777" w:rsidR="00FE5732" w:rsidRPr="00FE5732" w:rsidRDefault="00FE5732"/>
        </w:tc>
      </w:tr>
      <w:tr w:rsidR="00FE5732" w:rsidRPr="00FE5732" w14:paraId="377AB3B7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603B66F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12.04.04 Биотехнические системы и технологии (приказ Минобрнауки России от 19.09.2017 г. № 936)</w:t>
            </w:r>
          </w:p>
        </w:tc>
      </w:tr>
      <w:tr w:rsidR="00FE5732" w:rsidRPr="00FE5732" w14:paraId="3D1CCB6C" w14:textId="77777777">
        <w:trPr>
          <w:trHeight w:hRule="exact" w:val="277"/>
        </w:trPr>
        <w:tc>
          <w:tcPr>
            <w:tcW w:w="3828" w:type="dxa"/>
          </w:tcPr>
          <w:p w14:paraId="794D42D4" w14:textId="77777777" w:rsidR="00FE5732" w:rsidRPr="00FE5732" w:rsidRDefault="00FE5732"/>
        </w:tc>
        <w:tc>
          <w:tcPr>
            <w:tcW w:w="852" w:type="dxa"/>
          </w:tcPr>
          <w:p w14:paraId="2409A692" w14:textId="77777777" w:rsidR="00FE5732" w:rsidRPr="00FE5732" w:rsidRDefault="00FE5732"/>
        </w:tc>
        <w:tc>
          <w:tcPr>
            <w:tcW w:w="1135" w:type="dxa"/>
          </w:tcPr>
          <w:p w14:paraId="2147E3B7" w14:textId="77777777" w:rsidR="00FE5732" w:rsidRPr="00FE5732" w:rsidRDefault="00FE5732"/>
        </w:tc>
        <w:tc>
          <w:tcPr>
            <w:tcW w:w="3970" w:type="dxa"/>
          </w:tcPr>
          <w:p w14:paraId="5DF7B18E" w14:textId="77777777" w:rsidR="00FE5732" w:rsidRPr="00FE5732" w:rsidRDefault="00FE5732"/>
        </w:tc>
        <w:tc>
          <w:tcPr>
            <w:tcW w:w="993" w:type="dxa"/>
          </w:tcPr>
          <w:p w14:paraId="026378C5" w14:textId="77777777" w:rsidR="00FE5732" w:rsidRPr="00FE5732" w:rsidRDefault="00FE5732"/>
        </w:tc>
      </w:tr>
      <w:tr w:rsidR="00FE5732" w:rsidRPr="00FE5732" w14:paraId="19284971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B4CE5F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775DDEB6" w14:textId="77777777" w:rsidR="00FE5732" w:rsidRPr="00FE5732" w:rsidRDefault="00FE5732"/>
        </w:tc>
        <w:tc>
          <w:tcPr>
            <w:tcW w:w="993" w:type="dxa"/>
          </w:tcPr>
          <w:p w14:paraId="6735E1E7" w14:textId="77777777" w:rsidR="00FE5732" w:rsidRPr="00FE5732" w:rsidRDefault="00FE5732"/>
        </w:tc>
      </w:tr>
      <w:tr w:rsidR="00FE5732" w:rsidRPr="00FE5732" w14:paraId="5F5A4B5A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9962475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 12.04.04 Биотехнические системы и технологии</w:t>
            </w:r>
          </w:p>
          <w:p w14:paraId="50015D04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 «Радиофизические и радиологические медицинские системы и технологии»</w:t>
            </w:r>
          </w:p>
        </w:tc>
      </w:tr>
      <w:tr w:rsidR="00FE5732" w:rsidRPr="00FE5732" w14:paraId="06E1BA9F" w14:textId="77777777">
        <w:trPr>
          <w:trHeight w:hRule="exact" w:val="277"/>
        </w:trPr>
        <w:tc>
          <w:tcPr>
            <w:tcW w:w="3828" w:type="dxa"/>
          </w:tcPr>
          <w:p w14:paraId="2609A0ED" w14:textId="77777777" w:rsidR="00FE5732" w:rsidRPr="00FE5732" w:rsidRDefault="00FE5732"/>
        </w:tc>
        <w:tc>
          <w:tcPr>
            <w:tcW w:w="852" w:type="dxa"/>
          </w:tcPr>
          <w:p w14:paraId="5A6F66C8" w14:textId="77777777" w:rsidR="00FE5732" w:rsidRPr="00FE5732" w:rsidRDefault="00FE5732"/>
        </w:tc>
        <w:tc>
          <w:tcPr>
            <w:tcW w:w="1135" w:type="dxa"/>
          </w:tcPr>
          <w:p w14:paraId="7EC6F9D1" w14:textId="77777777" w:rsidR="00FE5732" w:rsidRPr="00FE5732" w:rsidRDefault="00FE5732"/>
        </w:tc>
        <w:tc>
          <w:tcPr>
            <w:tcW w:w="3970" w:type="dxa"/>
          </w:tcPr>
          <w:p w14:paraId="326ACE19" w14:textId="77777777" w:rsidR="00FE5732" w:rsidRPr="00FE5732" w:rsidRDefault="00FE5732"/>
        </w:tc>
        <w:tc>
          <w:tcPr>
            <w:tcW w:w="993" w:type="dxa"/>
          </w:tcPr>
          <w:p w14:paraId="467162A2" w14:textId="77777777" w:rsidR="00FE5732" w:rsidRPr="00FE5732" w:rsidRDefault="00FE5732"/>
        </w:tc>
      </w:tr>
      <w:tr w:rsidR="00FE5732" w:rsidRPr="00FE5732" w14:paraId="34AD64F5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CC10A1B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FE5732" w:rsidRPr="00FE5732" w14:paraId="50BA18D5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B06D8DA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FE5732" w:rsidRPr="00FE5732" w14:paraId="3D200D51" w14:textId="77777777">
        <w:trPr>
          <w:trHeight w:hRule="exact" w:val="138"/>
        </w:trPr>
        <w:tc>
          <w:tcPr>
            <w:tcW w:w="3828" w:type="dxa"/>
          </w:tcPr>
          <w:p w14:paraId="0E57841D" w14:textId="77777777" w:rsidR="00FE5732" w:rsidRPr="00FE5732" w:rsidRDefault="00FE5732"/>
        </w:tc>
        <w:tc>
          <w:tcPr>
            <w:tcW w:w="852" w:type="dxa"/>
          </w:tcPr>
          <w:p w14:paraId="4E74131E" w14:textId="77777777" w:rsidR="00FE5732" w:rsidRPr="00FE5732" w:rsidRDefault="00FE5732"/>
        </w:tc>
        <w:tc>
          <w:tcPr>
            <w:tcW w:w="1135" w:type="dxa"/>
          </w:tcPr>
          <w:p w14:paraId="560E43C8" w14:textId="77777777" w:rsidR="00FE5732" w:rsidRPr="00FE5732" w:rsidRDefault="00FE5732"/>
        </w:tc>
        <w:tc>
          <w:tcPr>
            <w:tcW w:w="3970" w:type="dxa"/>
          </w:tcPr>
          <w:p w14:paraId="7C4B4058" w14:textId="77777777" w:rsidR="00FE5732" w:rsidRPr="00FE5732" w:rsidRDefault="00FE5732"/>
        </w:tc>
        <w:tc>
          <w:tcPr>
            <w:tcW w:w="993" w:type="dxa"/>
          </w:tcPr>
          <w:p w14:paraId="6DF0775D" w14:textId="77777777" w:rsidR="00FE5732" w:rsidRPr="00FE5732" w:rsidRDefault="00FE5732"/>
        </w:tc>
      </w:tr>
      <w:tr w:rsidR="00FE5732" w:rsidRPr="00FE5732" w14:paraId="51825C55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1ABB0E0" w14:textId="78C87D28" w:rsidR="00FE5732" w:rsidRPr="00FE5732" w:rsidRDefault="007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17.03.2021 № 8-2/2021</w:t>
            </w:r>
          </w:p>
          <w:p w14:paraId="02AD29B1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</w:p>
          <w:p w14:paraId="48251423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Пасечник С.В. ___________________</w:t>
            </w:r>
          </w:p>
        </w:tc>
      </w:tr>
    </w:tbl>
    <w:p w14:paraId="111CFCA7" w14:textId="77777777" w:rsidR="00FE5732" w:rsidRDefault="00FE5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1927"/>
        <w:gridCol w:w="402"/>
        <w:gridCol w:w="4322"/>
        <w:gridCol w:w="963"/>
      </w:tblGrid>
      <w:tr w:rsidR="00FE5732" w:rsidRPr="00FE5732" w14:paraId="2BEE4DC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01548FE" w14:textId="77777777" w:rsidR="00FE5732" w:rsidRPr="00FE5732" w:rsidRDefault="00FE5732">
            <w:pPr>
              <w:spacing w:after="0" w:line="240" w:lineRule="auto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12.04.04_РРМСТ_ИК_2021.plx</w:t>
            </w:r>
          </w:p>
        </w:tc>
        <w:tc>
          <w:tcPr>
            <w:tcW w:w="426" w:type="dxa"/>
          </w:tcPr>
          <w:p w14:paraId="6B9E0632" w14:textId="77777777" w:rsidR="00FE5732" w:rsidRPr="00FE5732" w:rsidRDefault="00FE5732"/>
        </w:tc>
        <w:tc>
          <w:tcPr>
            <w:tcW w:w="4679" w:type="dxa"/>
          </w:tcPr>
          <w:p w14:paraId="2860A8C6" w14:textId="77777777" w:rsidR="00FE5732" w:rsidRPr="00FE5732" w:rsidRDefault="00FE57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F376A1B" w14:textId="77777777" w:rsidR="00FE5732" w:rsidRPr="00FE5732" w:rsidRDefault="00FE57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E5732" w:rsidRPr="00FE5732" w14:paraId="6C99122B" w14:textId="77777777">
        <w:trPr>
          <w:trHeight w:hRule="exact" w:val="138"/>
        </w:trPr>
        <w:tc>
          <w:tcPr>
            <w:tcW w:w="2694" w:type="dxa"/>
          </w:tcPr>
          <w:p w14:paraId="702B6997" w14:textId="77777777" w:rsidR="00FE5732" w:rsidRPr="00FE5732" w:rsidRDefault="00FE5732"/>
        </w:tc>
        <w:tc>
          <w:tcPr>
            <w:tcW w:w="1986" w:type="dxa"/>
          </w:tcPr>
          <w:p w14:paraId="4C7EC7EE" w14:textId="77777777" w:rsidR="00FE5732" w:rsidRPr="00FE5732" w:rsidRDefault="00FE5732"/>
        </w:tc>
        <w:tc>
          <w:tcPr>
            <w:tcW w:w="426" w:type="dxa"/>
          </w:tcPr>
          <w:p w14:paraId="36C8DBE4" w14:textId="77777777" w:rsidR="00FE5732" w:rsidRPr="00FE5732" w:rsidRDefault="00FE5732"/>
        </w:tc>
        <w:tc>
          <w:tcPr>
            <w:tcW w:w="4679" w:type="dxa"/>
          </w:tcPr>
          <w:p w14:paraId="52A878EB" w14:textId="77777777" w:rsidR="00FE5732" w:rsidRPr="00FE5732" w:rsidRDefault="00FE5732"/>
        </w:tc>
        <w:tc>
          <w:tcPr>
            <w:tcW w:w="993" w:type="dxa"/>
          </w:tcPr>
          <w:p w14:paraId="2433A6F7" w14:textId="77777777" w:rsidR="00FE5732" w:rsidRPr="00FE5732" w:rsidRDefault="00FE5732"/>
        </w:tc>
      </w:tr>
      <w:tr w:rsidR="00FE5732" w:rsidRPr="00FE5732" w14:paraId="03F253A7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75ADD8D" w14:textId="77777777" w:rsidR="00FE5732" w:rsidRPr="00FE5732" w:rsidRDefault="00FE5732"/>
        </w:tc>
      </w:tr>
      <w:tr w:rsidR="00FE5732" w:rsidRPr="00FE5732" w14:paraId="2FAC3443" w14:textId="77777777">
        <w:trPr>
          <w:trHeight w:hRule="exact" w:val="13"/>
        </w:trPr>
        <w:tc>
          <w:tcPr>
            <w:tcW w:w="2694" w:type="dxa"/>
          </w:tcPr>
          <w:p w14:paraId="027FD097" w14:textId="77777777" w:rsidR="00FE5732" w:rsidRPr="00FE5732" w:rsidRDefault="00FE5732"/>
        </w:tc>
        <w:tc>
          <w:tcPr>
            <w:tcW w:w="1986" w:type="dxa"/>
          </w:tcPr>
          <w:p w14:paraId="7C71D6B1" w14:textId="77777777" w:rsidR="00FE5732" w:rsidRPr="00FE5732" w:rsidRDefault="00FE5732"/>
        </w:tc>
        <w:tc>
          <w:tcPr>
            <w:tcW w:w="426" w:type="dxa"/>
          </w:tcPr>
          <w:p w14:paraId="36463A17" w14:textId="77777777" w:rsidR="00FE5732" w:rsidRPr="00FE5732" w:rsidRDefault="00FE5732"/>
        </w:tc>
        <w:tc>
          <w:tcPr>
            <w:tcW w:w="4679" w:type="dxa"/>
          </w:tcPr>
          <w:p w14:paraId="3F2F6397" w14:textId="77777777" w:rsidR="00FE5732" w:rsidRPr="00FE5732" w:rsidRDefault="00FE5732"/>
        </w:tc>
        <w:tc>
          <w:tcPr>
            <w:tcW w:w="993" w:type="dxa"/>
          </w:tcPr>
          <w:p w14:paraId="180C6C87" w14:textId="77777777" w:rsidR="00FE5732" w:rsidRPr="00FE5732" w:rsidRDefault="00FE5732"/>
        </w:tc>
      </w:tr>
      <w:tr w:rsidR="00FE5732" w:rsidRPr="00FE5732" w14:paraId="3162E616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C5DB12C" w14:textId="77777777" w:rsidR="00FE5732" w:rsidRPr="00FE5732" w:rsidRDefault="00FE5732"/>
        </w:tc>
      </w:tr>
      <w:tr w:rsidR="00FE5732" w:rsidRPr="00FE5732" w14:paraId="3801AEB2" w14:textId="77777777">
        <w:trPr>
          <w:trHeight w:hRule="exact" w:val="96"/>
        </w:trPr>
        <w:tc>
          <w:tcPr>
            <w:tcW w:w="2694" w:type="dxa"/>
          </w:tcPr>
          <w:p w14:paraId="3A21B2A2" w14:textId="77777777" w:rsidR="00FE5732" w:rsidRPr="00FE5732" w:rsidRDefault="00FE5732"/>
        </w:tc>
        <w:tc>
          <w:tcPr>
            <w:tcW w:w="1986" w:type="dxa"/>
          </w:tcPr>
          <w:p w14:paraId="39CEC61F" w14:textId="77777777" w:rsidR="00FE5732" w:rsidRPr="00FE5732" w:rsidRDefault="00FE5732"/>
        </w:tc>
        <w:tc>
          <w:tcPr>
            <w:tcW w:w="426" w:type="dxa"/>
          </w:tcPr>
          <w:p w14:paraId="4C9361DC" w14:textId="77777777" w:rsidR="00FE5732" w:rsidRPr="00FE5732" w:rsidRDefault="00FE5732"/>
        </w:tc>
        <w:tc>
          <w:tcPr>
            <w:tcW w:w="4679" w:type="dxa"/>
          </w:tcPr>
          <w:p w14:paraId="4D1E2384" w14:textId="77777777" w:rsidR="00FE5732" w:rsidRPr="00FE5732" w:rsidRDefault="00FE5732"/>
        </w:tc>
        <w:tc>
          <w:tcPr>
            <w:tcW w:w="993" w:type="dxa"/>
          </w:tcPr>
          <w:p w14:paraId="18455CB1" w14:textId="77777777" w:rsidR="00FE5732" w:rsidRPr="00FE5732" w:rsidRDefault="00FE5732"/>
        </w:tc>
      </w:tr>
      <w:tr w:rsidR="00FE5732" w:rsidRPr="00FE5732" w14:paraId="5BB7DA1C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397A593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FE5732" w:rsidRPr="00FE5732" w14:paraId="1951C085" w14:textId="77777777">
        <w:trPr>
          <w:trHeight w:hRule="exact" w:val="416"/>
        </w:trPr>
        <w:tc>
          <w:tcPr>
            <w:tcW w:w="2694" w:type="dxa"/>
          </w:tcPr>
          <w:p w14:paraId="3737389E" w14:textId="77777777" w:rsidR="00FE5732" w:rsidRPr="00FE5732" w:rsidRDefault="00FE5732"/>
        </w:tc>
        <w:tc>
          <w:tcPr>
            <w:tcW w:w="1986" w:type="dxa"/>
          </w:tcPr>
          <w:p w14:paraId="5C83D412" w14:textId="77777777" w:rsidR="00FE5732" w:rsidRPr="00FE5732" w:rsidRDefault="00FE5732"/>
        </w:tc>
        <w:tc>
          <w:tcPr>
            <w:tcW w:w="426" w:type="dxa"/>
          </w:tcPr>
          <w:p w14:paraId="486BAC1A" w14:textId="77777777" w:rsidR="00FE5732" w:rsidRPr="00FE5732" w:rsidRDefault="00FE5732"/>
        </w:tc>
        <w:tc>
          <w:tcPr>
            <w:tcW w:w="4679" w:type="dxa"/>
          </w:tcPr>
          <w:p w14:paraId="65B63B0F" w14:textId="77777777" w:rsidR="00FE5732" w:rsidRPr="00FE5732" w:rsidRDefault="00FE5732"/>
        </w:tc>
        <w:tc>
          <w:tcPr>
            <w:tcW w:w="993" w:type="dxa"/>
          </w:tcPr>
          <w:p w14:paraId="1B049195" w14:textId="77777777" w:rsidR="00FE5732" w:rsidRPr="00FE5732" w:rsidRDefault="00FE5732"/>
        </w:tc>
      </w:tr>
      <w:tr w:rsidR="00FE5732" w:rsidRPr="00FE5732" w14:paraId="4DB28E30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0537B6A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FE5732" w:rsidRPr="00FE5732" w14:paraId="3278E1E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605AADE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FE5732" w:rsidRPr="00FE5732" w14:paraId="2F81C777" w14:textId="77777777">
        <w:trPr>
          <w:trHeight w:hRule="exact" w:val="138"/>
        </w:trPr>
        <w:tc>
          <w:tcPr>
            <w:tcW w:w="2694" w:type="dxa"/>
          </w:tcPr>
          <w:p w14:paraId="627F8A9F" w14:textId="77777777" w:rsidR="00FE5732" w:rsidRPr="00FE5732" w:rsidRDefault="00FE5732"/>
        </w:tc>
        <w:tc>
          <w:tcPr>
            <w:tcW w:w="1986" w:type="dxa"/>
          </w:tcPr>
          <w:p w14:paraId="51F5F3F1" w14:textId="77777777" w:rsidR="00FE5732" w:rsidRPr="00FE5732" w:rsidRDefault="00FE5732"/>
        </w:tc>
        <w:tc>
          <w:tcPr>
            <w:tcW w:w="426" w:type="dxa"/>
          </w:tcPr>
          <w:p w14:paraId="639C39E4" w14:textId="77777777" w:rsidR="00FE5732" w:rsidRPr="00FE5732" w:rsidRDefault="00FE5732"/>
        </w:tc>
        <w:tc>
          <w:tcPr>
            <w:tcW w:w="4679" w:type="dxa"/>
          </w:tcPr>
          <w:p w14:paraId="7B65DBC2" w14:textId="77777777" w:rsidR="00FE5732" w:rsidRPr="00FE5732" w:rsidRDefault="00FE5732"/>
        </w:tc>
        <w:tc>
          <w:tcPr>
            <w:tcW w:w="993" w:type="dxa"/>
          </w:tcPr>
          <w:p w14:paraId="0DAC8BF4" w14:textId="77777777" w:rsidR="00FE5732" w:rsidRPr="00FE5732" w:rsidRDefault="00FE5732"/>
        </w:tc>
      </w:tr>
      <w:tr w:rsidR="00FE5732" w:rsidRPr="00FE5732" w14:paraId="4756C85A" w14:textId="77777777">
        <w:trPr>
          <w:trHeight w:hRule="exact" w:val="833"/>
        </w:trPr>
        <w:tc>
          <w:tcPr>
            <w:tcW w:w="2694" w:type="dxa"/>
          </w:tcPr>
          <w:p w14:paraId="20CDE012" w14:textId="77777777" w:rsidR="00FE5732" w:rsidRPr="00FE5732" w:rsidRDefault="00FE573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519E317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_ __________ 2021 г.  №  __</w:t>
            </w:r>
          </w:p>
          <w:p w14:paraId="1D29A6F3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</w:p>
          <w:p w14:paraId="61F67797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FE5732" w:rsidRPr="00FE5732" w14:paraId="72EABDE5" w14:textId="77777777">
        <w:trPr>
          <w:trHeight w:hRule="exact" w:val="138"/>
        </w:trPr>
        <w:tc>
          <w:tcPr>
            <w:tcW w:w="2694" w:type="dxa"/>
          </w:tcPr>
          <w:p w14:paraId="6750FF22" w14:textId="77777777" w:rsidR="00FE5732" w:rsidRPr="00FE5732" w:rsidRDefault="00FE5732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9589E69" w14:textId="77777777" w:rsidR="00FE5732" w:rsidRPr="00FE5732" w:rsidRDefault="00FE5732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7C1DA91" w14:textId="77777777" w:rsidR="00FE5732" w:rsidRPr="00FE5732" w:rsidRDefault="00FE5732">
            <w:pPr>
              <w:spacing w:after="0" w:line="240" w:lineRule="auto"/>
              <w:rPr>
                <w:sz w:val="14"/>
                <w:szCs w:val="1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E5732" w:rsidRPr="00FE5732" w14:paraId="1992EF2C" w14:textId="77777777">
        <w:trPr>
          <w:trHeight w:hRule="exact" w:val="138"/>
        </w:trPr>
        <w:tc>
          <w:tcPr>
            <w:tcW w:w="2694" w:type="dxa"/>
          </w:tcPr>
          <w:p w14:paraId="3283F680" w14:textId="77777777" w:rsidR="00FE5732" w:rsidRPr="00FE5732" w:rsidRDefault="00FE5732"/>
        </w:tc>
        <w:tc>
          <w:tcPr>
            <w:tcW w:w="1986" w:type="dxa"/>
          </w:tcPr>
          <w:p w14:paraId="0B944D2B" w14:textId="77777777" w:rsidR="00FE5732" w:rsidRPr="00FE5732" w:rsidRDefault="00FE5732"/>
        </w:tc>
        <w:tc>
          <w:tcPr>
            <w:tcW w:w="426" w:type="dxa"/>
          </w:tcPr>
          <w:p w14:paraId="536114BB" w14:textId="77777777" w:rsidR="00FE5732" w:rsidRPr="00FE5732" w:rsidRDefault="00FE5732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E6526EB" w14:textId="77777777" w:rsidR="00FE5732" w:rsidRPr="00FE5732" w:rsidRDefault="00FE5732"/>
        </w:tc>
      </w:tr>
      <w:tr w:rsidR="00FE5732" w:rsidRPr="00FE5732" w14:paraId="67D8956B" w14:textId="77777777">
        <w:trPr>
          <w:trHeight w:hRule="exact" w:val="277"/>
        </w:trPr>
        <w:tc>
          <w:tcPr>
            <w:tcW w:w="2694" w:type="dxa"/>
          </w:tcPr>
          <w:p w14:paraId="34EE30BE" w14:textId="77777777" w:rsidR="00FE5732" w:rsidRPr="00FE5732" w:rsidRDefault="00FE5732"/>
        </w:tc>
        <w:tc>
          <w:tcPr>
            <w:tcW w:w="1986" w:type="dxa"/>
          </w:tcPr>
          <w:p w14:paraId="30D0C6FC" w14:textId="77777777" w:rsidR="00FE5732" w:rsidRPr="00FE5732" w:rsidRDefault="00FE5732"/>
        </w:tc>
        <w:tc>
          <w:tcPr>
            <w:tcW w:w="426" w:type="dxa"/>
          </w:tcPr>
          <w:p w14:paraId="546E82D8" w14:textId="77777777" w:rsidR="00FE5732" w:rsidRPr="00FE5732" w:rsidRDefault="00FE5732"/>
        </w:tc>
        <w:tc>
          <w:tcPr>
            <w:tcW w:w="4679" w:type="dxa"/>
          </w:tcPr>
          <w:p w14:paraId="2E9E7562" w14:textId="77777777" w:rsidR="00FE5732" w:rsidRPr="00FE5732" w:rsidRDefault="00FE5732"/>
        </w:tc>
        <w:tc>
          <w:tcPr>
            <w:tcW w:w="993" w:type="dxa"/>
          </w:tcPr>
          <w:p w14:paraId="1009ED12" w14:textId="77777777" w:rsidR="00FE5732" w:rsidRPr="00FE5732" w:rsidRDefault="00FE5732"/>
        </w:tc>
      </w:tr>
      <w:tr w:rsidR="00FE5732" w:rsidRPr="00FE5732" w14:paraId="58CFE852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AE90774" w14:textId="77777777" w:rsidR="00FE5732" w:rsidRPr="00FE5732" w:rsidRDefault="00FE5732"/>
        </w:tc>
      </w:tr>
      <w:tr w:rsidR="00FE5732" w:rsidRPr="00FE5732" w14:paraId="01426B7F" w14:textId="77777777">
        <w:trPr>
          <w:trHeight w:hRule="exact" w:val="13"/>
        </w:trPr>
        <w:tc>
          <w:tcPr>
            <w:tcW w:w="2694" w:type="dxa"/>
          </w:tcPr>
          <w:p w14:paraId="3B10834E" w14:textId="77777777" w:rsidR="00FE5732" w:rsidRPr="00FE5732" w:rsidRDefault="00FE5732"/>
        </w:tc>
        <w:tc>
          <w:tcPr>
            <w:tcW w:w="1986" w:type="dxa"/>
          </w:tcPr>
          <w:p w14:paraId="038A284C" w14:textId="77777777" w:rsidR="00FE5732" w:rsidRPr="00FE5732" w:rsidRDefault="00FE5732"/>
        </w:tc>
        <w:tc>
          <w:tcPr>
            <w:tcW w:w="426" w:type="dxa"/>
          </w:tcPr>
          <w:p w14:paraId="6638A0BB" w14:textId="77777777" w:rsidR="00FE5732" w:rsidRPr="00FE5732" w:rsidRDefault="00FE5732"/>
        </w:tc>
        <w:tc>
          <w:tcPr>
            <w:tcW w:w="4679" w:type="dxa"/>
          </w:tcPr>
          <w:p w14:paraId="257B1DD2" w14:textId="77777777" w:rsidR="00FE5732" w:rsidRPr="00FE5732" w:rsidRDefault="00FE5732"/>
        </w:tc>
        <w:tc>
          <w:tcPr>
            <w:tcW w:w="993" w:type="dxa"/>
          </w:tcPr>
          <w:p w14:paraId="7F33CCBD" w14:textId="77777777" w:rsidR="00FE5732" w:rsidRPr="00FE5732" w:rsidRDefault="00FE5732"/>
        </w:tc>
      </w:tr>
      <w:tr w:rsidR="00FE5732" w:rsidRPr="00FE5732" w14:paraId="045EE40F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C228BED" w14:textId="77777777" w:rsidR="00FE5732" w:rsidRPr="00FE5732" w:rsidRDefault="00FE5732"/>
        </w:tc>
      </w:tr>
      <w:tr w:rsidR="00FE5732" w:rsidRPr="00FE5732" w14:paraId="6F8129F2" w14:textId="77777777">
        <w:trPr>
          <w:trHeight w:hRule="exact" w:val="96"/>
        </w:trPr>
        <w:tc>
          <w:tcPr>
            <w:tcW w:w="2694" w:type="dxa"/>
          </w:tcPr>
          <w:p w14:paraId="475FD41D" w14:textId="77777777" w:rsidR="00FE5732" w:rsidRPr="00FE5732" w:rsidRDefault="00FE5732"/>
        </w:tc>
        <w:tc>
          <w:tcPr>
            <w:tcW w:w="1986" w:type="dxa"/>
          </w:tcPr>
          <w:p w14:paraId="42592D02" w14:textId="77777777" w:rsidR="00FE5732" w:rsidRPr="00FE5732" w:rsidRDefault="00FE5732"/>
        </w:tc>
        <w:tc>
          <w:tcPr>
            <w:tcW w:w="426" w:type="dxa"/>
          </w:tcPr>
          <w:p w14:paraId="722082B6" w14:textId="77777777" w:rsidR="00FE5732" w:rsidRPr="00FE5732" w:rsidRDefault="00FE5732"/>
        </w:tc>
        <w:tc>
          <w:tcPr>
            <w:tcW w:w="4679" w:type="dxa"/>
          </w:tcPr>
          <w:p w14:paraId="644369EA" w14:textId="77777777" w:rsidR="00FE5732" w:rsidRPr="00FE5732" w:rsidRDefault="00FE5732"/>
        </w:tc>
        <w:tc>
          <w:tcPr>
            <w:tcW w:w="993" w:type="dxa"/>
          </w:tcPr>
          <w:p w14:paraId="09432222" w14:textId="77777777" w:rsidR="00FE5732" w:rsidRPr="00FE5732" w:rsidRDefault="00FE5732"/>
        </w:tc>
      </w:tr>
      <w:tr w:rsidR="00FE5732" w:rsidRPr="00FE5732" w14:paraId="4975846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9332093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FE5732" w:rsidRPr="00FE5732" w14:paraId="6C796191" w14:textId="77777777">
        <w:trPr>
          <w:trHeight w:hRule="exact" w:val="416"/>
        </w:trPr>
        <w:tc>
          <w:tcPr>
            <w:tcW w:w="2694" w:type="dxa"/>
          </w:tcPr>
          <w:p w14:paraId="3C64B3C4" w14:textId="77777777" w:rsidR="00FE5732" w:rsidRPr="00FE5732" w:rsidRDefault="00FE5732"/>
        </w:tc>
        <w:tc>
          <w:tcPr>
            <w:tcW w:w="1986" w:type="dxa"/>
          </w:tcPr>
          <w:p w14:paraId="7E512BF5" w14:textId="77777777" w:rsidR="00FE5732" w:rsidRPr="00FE5732" w:rsidRDefault="00FE5732"/>
        </w:tc>
        <w:tc>
          <w:tcPr>
            <w:tcW w:w="426" w:type="dxa"/>
          </w:tcPr>
          <w:p w14:paraId="0B105A55" w14:textId="77777777" w:rsidR="00FE5732" w:rsidRPr="00FE5732" w:rsidRDefault="00FE5732"/>
        </w:tc>
        <w:tc>
          <w:tcPr>
            <w:tcW w:w="4679" w:type="dxa"/>
          </w:tcPr>
          <w:p w14:paraId="0D6619F7" w14:textId="77777777" w:rsidR="00FE5732" w:rsidRPr="00FE5732" w:rsidRDefault="00FE5732"/>
        </w:tc>
        <w:tc>
          <w:tcPr>
            <w:tcW w:w="993" w:type="dxa"/>
          </w:tcPr>
          <w:p w14:paraId="20FEDD38" w14:textId="77777777" w:rsidR="00FE5732" w:rsidRPr="00FE5732" w:rsidRDefault="00FE5732"/>
        </w:tc>
      </w:tr>
      <w:tr w:rsidR="00FE5732" w:rsidRPr="00FE5732" w14:paraId="430ABEAA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7A0E8AC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FE5732" w:rsidRPr="00FE5732" w14:paraId="7AE941D4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E4151BC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FE5732" w:rsidRPr="00FE5732" w14:paraId="3404D108" w14:textId="77777777">
        <w:trPr>
          <w:trHeight w:hRule="exact" w:val="277"/>
        </w:trPr>
        <w:tc>
          <w:tcPr>
            <w:tcW w:w="2694" w:type="dxa"/>
          </w:tcPr>
          <w:p w14:paraId="618F6C7B" w14:textId="77777777" w:rsidR="00FE5732" w:rsidRPr="00FE5732" w:rsidRDefault="00FE5732"/>
        </w:tc>
        <w:tc>
          <w:tcPr>
            <w:tcW w:w="1986" w:type="dxa"/>
          </w:tcPr>
          <w:p w14:paraId="56419E4C" w14:textId="77777777" w:rsidR="00FE5732" w:rsidRPr="00FE5732" w:rsidRDefault="00FE5732"/>
        </w:tc>
        <w:tc>
          <w:tcPr>
            <w:tcW w:w="426" w:type="dxa"/>
          </w:tcPr>
          <w:p w14:paraId="2E62ADDD" w14:textId="77777777" w:rsidR="00FE5732" w:rsidRPr="00FE5732" w:rsidRDefault="00FE5732"/>
        </w:tc>
        <w:tc>
          <w:tcPr>
            <w:tcW w:w="4679" w:type="dxa"/>
          </w:tcPr>
          <w:p w14:paraId="1AB4D27A" w14:textId="77777777" w:rsidR="00FE5732" w:rsidRPr="00FE5732" w:rsidRDefault="00FE5732"/>
        </w:tc>
        <w:tc>
          <w:tcPr>
            <w:tcW w:w="993" w:type="dxa"/>
          </w:tcPr>
          <w:p w14:paraId="25FB47F9" w14:textId="77777777" w:rsidR="00FE5732" w:rsidRPr="00FE5732" w:rsidRDefault="00FE5732"/>
        </w:tc>
      </w:tr>
      <w:tr w:rsidR="00FE5732" w:rsidRPr="00FE5732" w14:paraId="4E685DA5" w14:textId="77777777">
        <w:trPr>
          <w:trHeight w:hRule="exact" w:val="833"/>
        </w:trPr>
        <w:tc>
          <w:tcPr>
            <w:tcW w:w="2694" w:type="dxa"/>
          </w:tcPr>
          <w:p w14:paraId="37D3F4E0" w14:textId="77777777" w:rsidR="00FE5732" w:rsidRPr="00FE5732" w:rsidRDefault="00FE573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9660E77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_ __________ 2022 г.  №  __</w:t>
            </w:r>
          </w:p>
          <w:p w14:paraId="3B45C3F2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</w:p>
          <w:p w14:paraId="7E7AF726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FE5732" w:rsidRPr="00FE5732" w14:paraId="50D072C6" w14:textId="77777777">
        <w:trPr>
          <w:trHeight w:hRule="exact" w:val="277"/>
        </w:trPr>
        <w:tc>
          <w:tcPr>
            <w:tcW w:w="2694" w:type="dxa"/>
          </w:tcPr>
          <w:p w14:paraId="14DD7210" w14:textId="77777777" w:rsidR="00FE5732" w:rsidRPr="00FE5732" w:rsidRDefault="00FE5732"/>
        </w:tc>
        <w:tc>
          <w:tcPr>
            <w:tcW w:w="1986" w:type="dxa"/>
          </w:tcPr>
          <w:p w14:paraId="0E6D919A" w14:textId="77777777" w:rsidR="00FE5732" w:rsidRPr="00FE5732" w:rsidRDefault="00FE5732"/>
        </w:tc>
        <w:tc>
          <w:tcPr>
            <w:tcW w:w="426" w:type="dxa"/>
          </w:tcPr>
          <w:p w14:paraId="1C7786DB" w14:textId="77777777" w:rsidR="00FE5732" w:rsidRPr="00FE5732" w:rsidRDefault="00FE5732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07D4518" w14:textId="77777777" w:rsidR="00FE5732" w:rsidRPr="00FE5732" w:rsidRDefault="00FE5732">
            <w:pPr>
              <w:spacing w:after="0" w:line="240" w:lineRule="auto"/>
              <w:rPr>
                <w:sz w:val="14"/>
                <w:szCs w:val="1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E5732" w:rsidRPr="00FE5732" w14:paraId="1636EE9D" w14:textId="77777777">
        <w:trPr>
          <w:trHeight w:hRule="exact" w:val="138"/>
        </w:trPr>
        <w:tc>
          <w:tcPr>
            <w:tcW w:w="2694" w:type="dxa"/>
          </w:tcPr>
          <w:p w14:paraId="67CFF397" w14:textId="77777777" w:rsidR="00FE5732" w:rsidRPr="00FE5732" w:rsidRDefault="00FE5732"/>
        </w:tc>
        <w:tc>
          <w:tcPr>
            <w:tcW w:w="1986" w:type="dxa"/>
          </w:tcPr>
          <w:p w14:paraId="2FC0C3A5" w14:textId="77777777" w:rsidR="00FE5732" w:rsidRPr="00FE5732" w:rsidRDefault="00FE5732"/>
        </w:tc>
        <w:tc>
          <w:tcPr>
            <w:tcW w:w="426" w:type="dxa"/>
          </w:tcPr>
          <w:p w14:paraId="111E57FA" w14:textId="77777777" w:rsidR="00FE5732" w:rsidRPr="00FE5732" w:rsidRDefault="00FE5732"/>
        </w:tc>
        <w:tc>
          <w:tcPr>
            <w:tcW w:w="4679" w:type="dxa"/>
          </w:tcPr>
          <w:p w14:paraId="5421CCCA" w14:textId="77777777" w:rsidR="00FE5732" w:rsidRPr="00FE5732" w:rsidRDefault="00FE5732"/>
        </w:tc>
        <w:tc>
          <w:tcPr>
            <w:tcW w:w="993" w:type="dxa"/>
          </w:tcPr>
          <w:p w14:paraId="2FBA395A" w14:textId="77777777" w:rsidR="00FE5732" w:rsidRPr="00FE5732" w:rsidRDefault="00FE5732"/>
        </w:tc>
      </w:tr>
      <w:tr w:rsidR="00FE5732" w:rsidRPr="00FE5732" w14:paraId="6C9C16A4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46CCA5C" w14:textId="77777777" w:rsidR="00FE5732" w:rsidRPr="00FE5732" w:rsidRDefault="00FE5732"/>
        </w:tc>
      </w:tr>
      <w:tr w:rsidR="00FE5732" w:rsidRPr="00FE5732" w14:paraId="1FC1A226" w14:textId="77777777">
        <w:trPr>
          <w:trHeight w:hRule="exact" w:val="13"/>
        </w:trPr>
        <w:tc>
          <w:tcPr>
            <w:tcW w:w="2694" w:type="dxa"/>
          </w:tcPr>
          <w:p w14:paraId="3B1D8F02" w14:textId="77777777" w:rsidR="00FE5732" w:rsidRPr="00FE5732" w:rsidRDefault="00FE5732"/>
        </w:tc>
        <w:tc>
          <w:tcPr>
            <w:tcW w:w="1986" w:type="dxa"/>
          </w:tcPr>
          <w:p w14:paraId="78041C43" w14:textId="77777777" w:rsidR="00FE5732" w:rsidRPr="00FE5732" w:rsidRDefault="00FE5732"/>
        </w:tc>
        <w:tc>
          <w:tcPr>
            <w:tcW w:w="426" w:type="dxa"/>
          </w:tcPr>
          <w:p w14:paraId="50BD1CB1" w14:textId="77777777" w:rsidR="00FE5732" w:rsidRPr="00FE5732" w:rsidRDefault="00FE5732"/>
        </w:tc>
        <w:tc>
          <w:tcPr>
            <w:tcW w:w="4679" w:type="dxa"/>
          </w:tcPr>
          <w:p w14:paraId="020290F0" w14:textId="77777777" w:rsidR="00FE5732" w:rsidRPr="00FE5732" w:rsidRDefault="00FE5732"/>
        </w:tc>
        <w:tc>
          <w:tcPr>
            <w:tcW w:w="993" w:type="dxa"/>
          </w:tcPr>
          <w:p w14:paraId="377F0A79" w14:textId="77777777" w:rsidR="00FE5732" w:rsidRPr="00FE5732" w:rsidRDefault="00FE5732"/>
        </w:tc>
      </w:tr>
      <w:tr w:rsidR="00FE5732" w:rsidRPr="00FE5732" w14:paraId="6CF38400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2763C48" w14:textId="77777777" w:rsidR="00FE5732" w:rsidRPr="00FE5732" w:rsidRDefault="00FE5732"/>
        </w:tc>
      </w:tr>
      <w:tr w:rsidR="00FE5732" w:rsidRPr="00FE5732" w14:paraId="635868C1" w14:textId="77777777">
        <w:trPr>
          <w:trHeight w:hRule="exact" w:val="96"/>
        </w:trPr>
        <w:tc>
          <w:tcPr>
            <w:tcW w:w="2694" w:type="dxa"/>
          </w:tcPr>
          <w:p w14:paraId="551BD8C7" w14:textId="77777777" w:rsidR="00FE5732" w:rsidRPr="00FE5732" w:rsidRDefault="00FE5732"/>
        </w:tc>
        <w:tc>
          <w:tcPr>
            <w:tcW w:w="1986" w:type="dxa"/>
          </w:tcPr>
          <w:p w14:paraId="28582FF9" w14:textId="77777777" w:rsidR="00FE5732" w:rsidRPr="00FE5732" w:rsidRDefault="00FE5732"/>
        </w:tc>
        <w:tc>
          <w:tcPr>
            <w:tcW w:w="426" w:type="dxa"/>
          </w:tcPr>
          <w:p w14:paraId="5A352997" w14:textId="77777777" w:rsidR="00FE5732" w:rsidRPr="00FE5732" w:rsidRDefault="00FE5732"/>
        </w:tc>
        <w:tc>
          <w:tcPr>
            <w:tcW w:w="4679" w:type="dxa"/>
          </w:tcPr>
          <w:p w14:paraId="4489604B" w14:textId="77777777" w:rsidR="00FE5732" w:rsidRPr="00FE5732" w:rsidRDefault="00FE5732"/>
        </w:tc>
        <w:tc>
          <w:tcPr>
            <w:tcW w:w="993" w:type="dxa"/>
          </w:tcPr>
          <w:p w14:paraId="6540004D" w14:textId="77777777" w:rsidR="00FE5732" w:rsidRPr="00FE5732" w:rsidRDefault="00FE5732"/>
        </w:tc>
      </w:tr>
      <w:tr w:rsidR="00FE5732" w:rsidRPr="00FE5732" w14:paraId="0E42C7F9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1B7ABB3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FE5732" w:rsidRPr="00FE5732" w14:paraId="281C48E5" w14:textId="77777777">
        <w:trPr>
          <w:trHeight w:hRule="exact" w:val="416"/>
        </w:trPr>
        <w:tc>
          <w:tcPr>
            <w:tcW w:w="2694" w:type="dxa"/>
          </w:tcPr>
          <w:p w14:paraId="32FE5C0C" w14:textId="77777777" w:rsidR="00FE5732" w:rsidRPr="00FE5732" w:rsidRDefault="00FE5732"/>
        </w:tc>
        <w:tc>
          <w:tcPr>
            <w:tcW w:w="1986" w:type="dxa"/>
          </w:tcPr>
          <w:p w14:paraId="631E01DD" w14:textId="77777777" w:rsidR="00FE5732" w:rsidRPr="00FE5732" w:rsidRDefault="00FE5732"/>
        </w:tc>
        <w:tc>
          <w:tcPr>
            <w:tcW w:w="426" w:type="dxa"/>
          </w:tcPr>
          <w:p w14:paraId="113A5C65" w14:textId="77777777" w:rsidR="00FE5732" w:rsidRPr="00FE5732" w:rsidRDefault="00FE5732"/>
        </w:tc>
        <w:tc>
          <w:tcPr>
            <w:tcW w:w="4679" w:type="dxa"/>
          </w:tcPr>
          <w:p w14:paraId="06F751C2" w14:textId="77777777" w:rsidR="00FE5732" w:rsidRPr="00FE5732" w:rsidRDefault="00FE5732"/>
        </w:tc>
        <w:tc>
          <w:tcPr>
            <w:tcW w:w="993" w:type="dxa"/>
          </w:tcPr>
          <w:p w14:paraId="59082264" w14:textId="77777777" w:rsidR="00FE5732" w:rsidRPr="00FE5732" w:rsidRDefault="00FE5732"/>
        </w:tc>
      </w:tr>
      <w:tr w:rsidR="00FE5732" w:rsidRPr="00FE5732" w14:paraId="115F9D8F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025489D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FE5732" w:rsidRPr="00FE5732" w14:paraId="64EE8E92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C2C275B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FE5732" w:rsidRPr="00FE5732" w14:paraId="4D316D48" w14:textId="77777777">
        <w:trPr>
          <w:trHeight w:hRule="exact" w:val="277"/>
        </w:trPr>
        <w:tc>
          <w:tcPr>
            <w:tcW w:w="2694" w:type="dxa"/>
          </w:tcPr>
          <w:p w14:paraId="2EE05FF1" w14:textId="77777777" w:rsidR="00FE5732" w:rsidRPr="00FE5732" w:rsidRDefault="00FE5732"/>
        </w:tc>
        <w:tc>
          <w:tcPr>
            <w:tcW w:w="1986" w:type="dxa"/>
          </w:tcPr>
          <w:p w14:paraId="70CD5F6A" w14:textId="77777777" w:rsidR="00FE5732" w:rsidRPr="00FE5732" w:rsidRDefault="00FE5732"/>
        </w:tc>
        <w:tc>
          <w:tcPr>
            <w:tcW w:w="426" w:type="dxa"/>
          </w:tcPr>
          <w:p w14:paraId="11D24E8F" w14:textId="77777777" w:rsidR="00FE5732" w:rsidRPr="00FE5732" w:rsidRDefault="00FE5732"/>
        </w:tc>
        <w:tc>
          <w:tcPr>
            <w:tcW w:w="4679" w:type="dxa"/>
          </w:tcPr>
          <w:p w14:paraId="4C1C90E6" w14:textId="77777777" w:rsidR="00FE5732" w:rsidRPr="00FE5732" w:rsidRDefault="00FE5732"/>
        </w:tc>
        <w:tc>
          <w:tcPr>
            <w:tcW w:w="993" w:type="dxa"/>
          </w:tcPr>
          <w:p w14:paraId="7EEFB64C" w14:textId="77777777" w:rsidR="00FE5732" w:rsidRPr="00FE5732" w:rsidRDefault="00FE5732"/>
        </w:tc>
      </w:tr>
      <w:tr w:rsidR="00FE5732" w:rsidRPr="00FE5732" w14:paraId="44131D92" w14:textId="77777777">
        <w:trPr>
          <w:trHeight w:hRule="exact" w:val="833"/>
        </w:trPr>
        <w:tc>
          <w:tcPr>
            <w:tcW w:w="2694" w:type="dxa"/>
          </w:tcPr>
          <w:p w14:paraId="7C3A3DBE" w14:textId="77777777" w:rsidR="00FE5732" w:rsidRPr="00FE5732" w:rsidRDefault="00FE573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15F9303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_ __________ 2023 г.  №  __</w:t>
            </w:r>
          </w:p>
          <w:p w14:paraId="2A97D6FF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</w:p>
          <w:p w14:paraId="1E1FC69C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FE5732" w:rsidRPr="00FE5732" w14:paraId="769081F0" w14:textId="77777777">
        <w:trPr>
          <w:trHeight w:hRule="exact" w:val="277"/>
        </w:trPr>
        <w:tc>
          <w:tcPr>
            <w:tcW w:w="2694" w:type="dxa"/>
          </w:tcPr>
          <w:p w14:paraId="2C624E25" w14:textId="77777777" w:rsidR="00FE5732" w:rsidRPr="00FE5732" w:rsidRDefault="00FE5732"/>
        </w:tc>
        <w:tc>
          <w:tcPr>
            <w:tcW w:w="1986" w:type="dxa"/>
          </w:tcPr>
          <w:p w14:paraId="525CAEB1" w14:textId="77777777" w:rsidR="00FE5732" w:rsidRPr="00FE5732" w:rsidRDefault="00FE5732"/>
        </w:tc>
        <w:tc>
          <w:tcPr>
            <w:tcW w:w="426" w:type="dxa"/>
          </w:tcPr>
          <w:p w14:paraId="48A6A08E" w14:textId="77777777" w:rsidR="00FE5732" w:rsidRPr="00FE5732" w:rsidRDefault="00FE5732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B6A42C6" w14:textId="77777777" w:rsidR="00FE5732" w:rsidRPr="00FE5732" w:rsidRDefault="00FE5732">
            <w:pPr>
              <w:spacing w:after="0" w:line="240" w:lineRule="auto"/>
              <w:rPr>
                <w:sz w:val="14"/>
                <w:szCs w:val="1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E5732" w:rsidRPr="00FE5732" w14:paraId="7D160E33" w14:textId="77777777">
        <w:trPr>
          <w:trHeight w:hRule="exact" w:val="138"/>
        </w:trPr>
        <w:tc>
          <w:tcPr>
            <w:tcW w:w="2694" w:type="dxa"/>
          </w:tcPr>
          <w:p w14:paraId="20D5D67D" w14:textId="77777777" w:rsidR="00FE5732" w:rsidRPr="00FE5732" w:rsidRDefault="00FE5732"/>
        </w:tc>
        <w:tc>
          <w:tcPr>
            <w:tcW w:w="1986" w:type="dxa"/>
          </w:tcPr>
          <w:p w14:paraId="46924E74" w14:textId="77777777" w:rsidR="00FE5732" w:rsidRPr="00FE5732" w:rsidRDefault="00FE5732"/>
        </w:tc>
        <w:tc>
          <w:tcPr>
            <w:tcW w:w="426" w:type="dxa"/>
          </w:tcPr>
          <w:p w14:paraId="75D89832" w14:textId="77777777" w:rsidR="00FE5732" w:rsidRPr="00FE5732" w:rsidRDefault="00FE5732"/>
        </w:tc>
        <w:tc>
          <w:tcPr>
            <w:tcW w:w="4679" w:type="dxa"/>
          </w:tcPr>
          <w:p w14:paraId="1153B120" w14:textId="77777777" w:rsidR="00FE5732" w:rsidRPr="00FE5732" w:rsidRDefault="00FE5732"/>
        </w:tc>
        <w:tc>
          <w:tcPr>
            <w:tcW w:w="993" w:type="dxa"/>
          </w:tcPr>
          <w:p w14:paraId="52BECEF2" w14:textId="77777777" w:rsidR="00FE5732" w:rsidRPr="00FE5732" w:rsidRDefault="00FE5732"/>
        </w:tc>
      </w:tr>
      <w:tr w:rsidR="00FE5732" w:rsidRPr="00FE5732" w14:paraId="721D6FE3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22BB722" w14:textId="77777777" w:rsidR="00FE5732" w:rsidRPr="00FE5732" w:rsidRDefault="00FE5732"/>
        </w:tc>
      </w:tr>
      <w:tr w:rsidR="00FE5732" w:rsidRPr="00FE5732" w14:paraId="5F588688" w14:textId="77777777">
        <w:trPr>
          <w:trHeight w:hRule="exact" w:val="13"/>
        </w:trPr>
        <w:tc>
          <w:tcPr>
            <w:tcW w:w="2694" w:type="dxa"/>
          </w:tcPr>
          <w:p w14:paraId="6E5A3DD0" w14:textId="77777777" w:rsidR="00FE5732" w:rsidRPr="00FE5732" w:rsidRDefault="00FE5732"/>
        </w:tc>
        <w:tc>
          <w:tcPr>
            <w:tcW w:w="1986" w:type="dxa"/>
          </w:tcPr>
          <w:p w14:paraId="17025990" w14:textId="77777777" w:rsidR="00FE5732" w:rsidRPr="00FE5732" w:rsidRDefault="00FE5732"/>
        </w:tc>
        <w:tc>
          <w:tcPr>
            <w:tcW w:w="426" w:type="dxa"/>
          </w:tcPr>
          <w:p w14:paraId="5032ACAC" w14:textId="77777777" w:rsidR="00FE5732" w:rsidRPr="00FE5732" w:rsidRDefault="00FE5732"/>
        </w:tc>
        <w:tc>
          <w:tcPr>
            <w:tcW w:w="4679" w:type="dxa"/>
          </w:tcPr>
          <w:p w14:paraId="431727A3" w14:textId="77777777" w:rsidR="00FE5732" w:rsidRPr="00FE5732" w:rsidRDefault="00FE5732"/>
        </w:tc>
        <w:tc>
          <w:tcPr>
            <w:tcW w:w="993" w:type="dxa"/>
          </w:tcPr>
          <w:p w14:paraId="6A587A4B" w14:textId="77777777" w:rsidR="00FE5732" w:rsidRPr="00FE5732" w:rsidRDefault="00FE5732"/>
        </w:tc>
      </w:tr>
      <w:tr w:rsidR="00FE5732" w:rsidRPr="00FE5732" w14:paraId="1756DC2E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22DEFD6" w14:textId="77777777" w:rsidR="00FE5732" w:rsidRPr="00FE5732" w:rsidRDefault="00FE5732"/>
        </w:tc>
      </w:tr>
      <w:tr w:rsidR="00FE5732" w:rsidRPr="00FE5732" w14:paraId="04D89BB4" w14:textId="77777777">
        <w:trPr>
          <w:trHeight w:hRule="exact" w:val="96"/>
        </w:trPr>
        <w:tc>
          <w:tcPr>
            <w:tcW w:w="2694" w:type="dxa"/>
          </w:tcPr>
          <w:p w14:paraId="7A4998B7" w14:textId="77777777" w:rsidR="00FE5732" w:rsidRPr="00FE5732" w:rsidRDefault="00FE5732"/>
        </w:tc>
        <w:tc>
          <w:tcPr>
            <w:tcW w:w="1986" w:type="dxa"/>
          </w:tcPr>
          <w:p w14:paraId="747493AC" w14:textId="77777777" w:rsidR="00FE5732" w:rsidRPr="00FE5732" w:rsidRDefault="00FE5732"/>
        </w:tc>
        <w:tc>
          <w:tcPr>
            <w:tcW w:w="426" w:type="dxa"/>
          </w:tcPr>
          <w:p w14:paraId="37521C9B" w14:textId="77777777" w:rsidR="00FE5732" w:rsidRPr="00FE5732" w:rsidRDefault="00FE5732"/>
        </w:tc>
        <w:tc>
          <w:tcPr>
            <w:tcW w:w="4679" w:type="dxa"/>
          </w:tcPr>
          <w:p w14:paraId="6420282B" w14:textId="77777777" w:rsidR="00FE5732" w:rsidRPr="00FE5732" w:rsidRDefault="00FE5732"/>
        </w:tc>
        <w:tc>
          <w:tcPr>
            <w:tcW w:w="993" w:type="dxa"/>
          </w:tcPr>
          <w:p w14:paraId="40B1ECDC" w14:textId="77777777" w:rsidR="00FE5732" w:rsidRPr="00FE5732" w:rsidRDefault="00FE5732"/>
        </w:tc>
      </w:tr>
      <w:tr w:rsidR="00FE5732" w:rsidRPr="00FE5732" w14:paraId="372AC1A5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4D9EB76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FE5732" w:rsidRPr="00FE5732" w14:paraId="4E6EBAA9" w14:textId="77777777">
        <w:trPr>
          <w:trHeight w:hRule="exact" w:val="416"/>
        </w:trPr>
        <w:tc>
          <w:tcPr>
            <w:tcW w:w="2694" w:type="dxa"/>
          </w:tcPr>
          <w:p w14:paraId="7E539E1F" w14:textId="77777777" w:rsidR="00FE5732" w:rsidRPr="00FE5732" w:rsidRDefault="00FE5732"/>
        </w:tc>
        <w:tc>
          <w:tcPr>
            <w:tcW w:w="1986" w:type="dxa"/>
          </w:tcPr>
          <w:p w14:paraId="68E5FA87" w14:textId="77777777" w:rsidR="00FE5732" w:rsidRPr="00FE5732" w:rsidRDefault="00FE5732"/>
        </w:tc>
        <w:tc>
          <w:tcPr>
            <w:tcW w:w="426" w:type="dxa"/>
          </w:tcPr>
          <w:p w14:paraId="59C90334" w14:textId="77777777" w:rsidR="00FE5732" w:rsidRPr="00FE5732" w:rsidRDefault="00FE5732"/>
        </w:tc>
        <w:tc>
          <w:tcPr>
            <w:tcW w:w="4679" w:type="dxa"/>
          </w:tcPr>
          <w:p w14:paraId="0F8CCCE4" w14:textId="77777777" w:rsidR="00FE5732" w:rsidRPr="00FE5732" w:rsidRDefault="00FE5732"/>
        </w:tc>
        <w:tc>
          <w:tcPr>
            <w:tcW w:w="993" w:type="dxa"/>
          </w:tcPr>
          <w:p w14:paraId="279D08FE" w14:textId="77777777" w:rsidR="00FE5732" w:rsidRPr="00FE5732" w:rsidRDefault="00FE5732"/>
        </w:tc>
      </w:tr>
      <w:tr w:rsidR="00FE5732" w:rsidRPr="00FE5732" w14:paraId="3C8276DE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8FBBCB1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FE5732" w:rsidRPr="00FE5732" w14:paraId="2ED030E1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416EEB3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FE5732" w:rsidRPr="00FE5732" w14:paraId="58C5B29F" w14:textId="77777777">
        <w:trPr>
          <w:trHeight w:hRule="exact" w:val="277"/>
        </w:trPr>
        <w:tc>
          <w:tcPr>
            <w:tcW w:w="2694" w:type="dxa"/>
          </w:tcPr>
          <w:p w14:paraId="03EFF84A" w14:textId="77777777" w:rsidR="00FE5732" w:rsidRPr="00FE5732" w:rsidRDefault="00FE5732"/>
        </w:tc>
        <w:tc>
          <w:tcPr>
            <w:tcW w:w="1986" w:type="dxa"/>
          </w:tcPr>
          <w:p w14:paraId="2814EC7A" w14:textId="77777777" w:rsidR="00FE5732" w:rsidRPr="00FE5732" w:rsidRDefault="00FE5732"/>
        </w:tc>
        <w:tc>
          <w:tcPr>
            <w:tcW w:w="426" w:type="dxa"/>
          </w:tcPr>
          <w:p w14:paraId="45C0C3A2" w14:textId="77777777" w:rsidR="00FE5732" w:rsidRPr="00FE5732" w:rsidRDefault="00FE5732"/>
        </w:tc>
        <w:tc>
          <w:tcPr>
            <w:tcW w:w="4679" w:type="dxa"/>
          </w:tcPr>
          <w:p w14:paraId="0F1E0A5A" w14:textId="77777777" w:rsidR="00FE5732" w:rsidRPr="00FE5732" w:rsidRDefault="00FE5732"/>
        </w:tc>
        <w:tc>
          <w:tcPr>
            <w:tcW w:w="993" w:type="dxa"/>
          </w:tcPr>
          <w:p w14:paraId="0E7FD2C6" w14:textId="77777777" w:rsidR="00FE5732" w:rsidRPr="00FE5732" w:rsidRDefault="00FE5732"/>
        </w:tc>
      </w:tr>
      <w:tr w:rsidR="00FE5732" w:rsidRPr="00FE5732" w14:paraId="0A944FC8" w14:textId="77777777">
        <w:trPr>
          <w:trHeight w:hRule="exact" w:val="833"/>
        </w:trPr>
        <w:tc>
          <w:tcPr>
            <w:tcW w:w="2694" w:type="dxa"/>
          </w:tcPr>
          <w:p w14:paraId="33625C8C" w14:textId="77777777" w:rsidR="00FE5732" w:rsidRPr="00FE5732" w:rsidRDefault="00FE573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F853814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_ __________ 2024 г.  №  __</w:t>
            </w:r>
          </w:p>
          <w:p w14:paraId="14C55393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</w:p>
          <w:p w14:paraId="7123EEFD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FE5732" w:rsidRPr="00FE5732" w14:paraId="2F90199E" w14:textId="77777777">
        <w:trPr>
          <w:trHeight w:hRule="exact" w:val="277"/>
        </w:trPr>
        <w:tc>
          <w:tcPr>
            <w:tcW w:w="2694" w:type="dxa"/>
          </w:tcPr>
          <w:p w14:paraId="76C56679" w14:textId="77777777" w:rsidR="00FE5732" w:rsidRPr="00FE5732" w:rsidRDefault="00FE5732"/>
        </w:tc>
        <w:tc>
          <w:tcPr>
            <w:tcW w:w="1986" w:type="dxa"/>
          </w:tcPr>
          <w:p w14:paraId="0DF9205A" w14:textId="77777777" w:rsidR="00FE5732" w:rsidRPr="00FE5732" w:rsidRDefault="00FE5732"/>
        </w:tc>
        <w:tc>
          <w:tcPr>
            <w:tcW w:w="426" w:type="dxa"/>
          </w:tcPr>
          <w:p w14:paraId="295AE1DB" w14:textId="77777777" w:rsidR="00FE5732" w:rsidRPr="00FE5732" w:rsidRDefault="00FE5732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E975B23" w14:textId="77777777" w:rsidR="00FE5732" w:rsidRPr="00FE5732" w:rsidRDefault="00FE5732">
            <w:pPr>
              <w:spacing w:after="0" w:line="240" w:lineRule="auto"/>
              <w:rPr>
                <w:sz w:val="14"/>
                <w:szCs w:val="1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46339C50" w14:textId="77777777" w:rsidR="00FE5732" w:rsidRDefault="00FE5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3"/>
        <w:gridCol w:w="296"/>
        <w:gridCol w:w="1268"/>
        <w:gridCol w:w="4500"/>
        <w:gridCol w:w="1002"/>
      </w:tblGrid>
      <w:tr w:rsidR="00FE5732" w:rsidRPr="00FE5732" w14:paraId="19143EDF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450081B4" w14:textId="77777777" w:rsidR="00FE5732" w:rsidRPr="00FE5732" w:rsidRDefault="00FE5732">
            <w:pPr>
              <w:spacing w:after="0" w:line="240" w:lineRule="auto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12.04.04_РРМСТ_ИК_2021.plx</w:t>
            </w:r>
          </w:p>
        </w:tc>
        <w:tc>
          <w:tcPr>
            <w:tcW w:w="4537" w:type="dxa"/>
          </w:tcPr>
          <w:p w14:paraId="3F7CABA9" w14:textId="77777777" w:rsidR="00FE5732" w:rsidRPr="00FE5732" w:rsidRDefault="00FE57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CD240FF" w14:textId="77777777" w:rsidR="00FE5732" w:rsidRPr="00FE5732" w:rsidRDefault="00FE57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E5732" w:rsidRPr="00FE5732" w14:paraId="38949A5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8BCA862" w14:textId="77777777" w:rsidR="00FE5732" w:rsidRPr="00FE5732" w:rsidRDefault="00FE5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FE5732" w:rsidRPr="00FE5732" w14:paraId="1017ACBB" w14:textId="77777777">
        <w:trPr>
          <w:trHeight w:hRule="exact" w:val="138"/>
        </w:trPr>
        <w:tc>
          <w:tcPr>
            <w:tcW w:w="143" w:type="dxa"/>
          </w:tcPr>
          <w:p w14:paraId="37F27E55" w14:textId="77777777" w:rsidR="00FE5732" w:rsidRPr="00FE5732" w:rsidRDefault="00FE5732"/>
        </w:tc>
        <w:tc>
          <w:tcPr>
            <w:tcW w:w="2978" w:type="dxa"/>
          </w:tcPr>
          <w:p w14:paraId="6CE56495" w14:textId="77777777" w:rsidR="00FE5732" w:rsidRPr="00FE5732" w:rsidRDefault="00FE5732"/>
        </w:tc>
        <w:tc>
          <w:tcPr>
            <w:tcW w:w="285" w:type="dxa"/>
          </w:tcPr>
          <w:p w14:paraId="3750A2F0" w14:textId="77777777" w:rsidR="00FE5732" w:rsidRPr="00FE5732" w:rsidRDefault="00FE5732"/>
        </w:tc>
        <w:tc>
          <w:tcPr>
            <w:tcW w:w="1277" w:type="dxa"/>
          </w:tcPr>
          <w:p w14:paraId="2B879FF0" w14:textId="77777777" w:rsidR="00FE5732" w:rsidRPr="00FE5732" w:rsidRDefault="00FE5732"/>
        </w:tc>
        <w:tc>
          <w:tcPr>
            <w:tcW w:w="4537" w:type="dxa"/>
          </w:tcPr>
          <w:p w14:paraId="0D0F905C" w14:textId="77777777" w:rsidR="00FE5732" w:rsidRPr="00FE5732" w:rsidRDefault="00FE5732"/>
        </w:tc>
        <w:tc>
          <w:tcPr>
            <w:tcW w:w="993" w:type="dxa"/>
          </w:tcPr>
          <w:p w14:paraId="2921C88E" w14:textId="77777777" w:rsidR="00FE5732" w:rsidRPr="00FE5732" w:rsidRDefault="00FE5732"/>
        </w:tc>
      </w:tr>
      <w:tr w:rsidR="00FE5732" w:rsidRPr="00FE5732" w14:paraId="6DAC5538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74A3DCC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«Проектно-конструкторская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«Радиофизические и радиологические медицинские системы и технологии».</w:t>
            </w:r>
          </w:p>
          <w:p w14:paraId="7631C054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FE5732" w:rsidRPr="00FE5732" w14:paraId="4217931A" w14:textId="77777777">
        <w:trPr>
          <w:trHeight w:hRule="exact" w:val="277"/>
        </w:trPr>
        <w:tc>
          <w:tcPr>
            <w:tcW w:w="143" w:type="dxa"/>
          </w:tcPr>
          <w:p w14:paraId="074E252E" w14:textId="77777777" w:rsidR="00FE5732" w:rsidRPr="00FE5732" w:rsidRDefault="00FE5732"/>
        </w:tc>
        <w:tc>
          <w:tcPr>
            <w:tcW w:w="2978" w:type="dxa"/>
          </w:tcPr>
          <w:p w14:paraId="5BF51579" w14:textId="77777777" w:rsidR="00FE5732" w:rsidRPr="00FE5732" w:rsidRDefault="00FE5732"/>
        </w:tc>
        <w:tc>
          <w:tcPr>
            <w:tcW w:w="285" w:type="dxa"/>
          </w:tcPr>
          <w:p w14:paraId="6445B2E6" w14:textId="77777777" w:rsidR="00FE5732" w:rsidRPr="00FE5732" w:rsidRDefault="00FE5732"/>
        </w:tc>
        <w:tc>
          <w:tcPr>
            <w:tcW w:w="1277" w:type="dxa"/>
          </w:tcPr>
          <w:p w14:paraId="60ED09A1" w14:textId="77777777" w:rsidR="00FE5732" w:rsidRPr="00FE5732" w:rsidRDefault="00FE5732"/>
        </w:tc>
        <w:tc>
          <w:tcPr>
            <w:tcW w:w="4537" w:type="dxa"/>
          </w:tcPr>
          <w:p w14:paraId="00974ACC" w14:textId="77777777" w:rsidR="00FE5732" w:rsidRPr="00FE5732" w:rsidRDefault="00FE5732"/>
        </w:tc>
        <w:tc>
          <w:tcPr>
            <w:tcW w:w="993" w:type="dxa"/>
          </w:tcPr>
          <w:p w14:paraId="471D1767" w14:textId="77777777" w:rsidR="00FE5732" w:rsidRPr="00FE5732" w:rsidRDefault="00FE5732"/>
        </w:tc>
      </w:tr>
      <w:tr w:rsidR="00FE5732" w:rsidRPr="00FE5732" w14:paraId="62A251F2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D7312BB" w14:textId="77777777" w:rsidR="00FE5732" w:rsidRPr="00FE5732" w:rsidRDefault="00FE5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FE5732" w:rsidRPr="00FE5732" w14:paraId="2EF7ECCE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82E8BBB" w14:textId="77777777" w:rsidR="00FE5732" w:rsidRPr="00FE5732" w:rsidRDefault="00FE57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CB33E1A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3625BFE" w14:textId="77777777" w:rsidR="00FE5732" w:rsidRPr="00FE5732" w:rsidRDefault="00FE57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F6FCC27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FE5732" w:rsidRPr="00FE5732" w14:paraId="0169F1CC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8445F64" w14:textId="77777777" w:rsidR="00FE5732" w:rsidRPr="00FE5732" w:rsidRDefault="00FE57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20C873F" w14:textId="77777777" w:rsidR="00FE5732" w:rsidRPr="00FE5732" w:rsidRDefault="00FE5732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5AD68E8" w14:textId="77777777" w:rsidR="00FE5732" w:rsidRPr="00FE5732" w:rsidRDefault="00FE57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89E7136" w14:textId="77777777" w:rsidR="00FE5732" w:rsidRPr="00FE5732" w:rsidRDefault="00FE5732"/>
        </w:tc>
      </w:tr>
      <w:tr w:rsidR="00FE5732" w:rsidRPr="00FE5732" w14:paraId="48739167" w14:textId="77777777">
        <w:trPr>
          <w:trHeight w:hRule="exact" w:val="277"/>
        </w:trPr>
        <w:tc>
          <w:tcPr>
            <w:tcW w:w="143" w:type="dxa"/>
          </w:tcPr>
          <w:p w14:paraId="586DD608" w14:textId="77777777" w:rsidR="00FE5732" w:rsidRPr="00FE5732" w:rsidRDefault="00FE57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8B8D038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3518B515" w14:textId="77777777" w:rsidR="00FE5732" w:rsidRPr="00FE5732" w:rsidRDefault="00FE57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FE7BE13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Радиофизические и радиологические медицинские системы и технологии</w:t>
            </w:r>
          </w:p>
        </w:tc>
      </w:tr>
      <w:tr w:rsidR="00FE5732" w:rsidRPr="00FE5732" w14:paraId="41964F06" w14:textId="77777777">
        <w:trPr>
          <w:trHeight w:hRule="exact" w:val="307"/>
        </w:trPr>
        <w:tc>
          <w:tcPr>
            <w:tcW w:w="143" w:type="dxa"/>
          </w:tcPr>
          <w:p w14:paraId="149E0698" w14:textId="77777777" w:rsidR="00FE5732" w:rsidRPr="00FE5732" w:rsidRDefault="00FE5732"/>
        </w:tc>
        <w:tc>
          <w:tcPr>
            <w:tcW w:w="2978" w:type="dxa"/>
          </w:tcPr>
          <w:p w14:paraId="0D6FB775" w14:textId="77777777" w:rsidR="00FE5732" w:rsidRPr="00FE5732" w:rsidRDefault="00FE5732"/>
        </w:tc>
        <w:tc>
          <w:tcPr>
            <w:tcW w:w="285" w:type="dxa"/>
          </w:tcPr>
          <w:p w14:paraId="11DDCCDD" w14:textId="77777777" w:rsidR="00FE5732" w:rsidRPr="00FE5732" w:rsidRDefault="00FE57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508E719" w14:textId="77777777" w:rsidR="00FE5732" w:rsidRPr="00FE5732" w:rsidRDefault="00FE5732"/>
        </w:tc>
      </w:tr>
      <w:tr w:rsidR="00FE5732" w:rsidRPr="00FE5732" w14:paraId="0AF8E28C" w14:textId="77777777">
        <w:trPr>
          <w:trHeight w:hRule="exact" w:val="277"/>
        </w:trPr>
        <w:tc>
          <w:tcPr>
            <w:tcW w:w="143" w:type="dxa"/>
          </w:tcPr>
          <w:p w14:paraId="3E6261B6" w14:textId="77777777" w:rsidR="00FE5732" w:rsidRPr="00FE5732" w:rsidRDefault="00FE57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F4B565C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683D000E" w14:textId="77777777" w:rsidR="00FE5732" w:rsidRPr="00FE5732" w:rsidRDefault="00FE57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73803DD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FE5732" w:rsidRPr="00FE5732" w14:paraId="0F1FD43F" w14:textId="77777777">
        <w:trPr>
          <w:trHeight w:hRule="exact" w:val="26"/>
        </w:trPr>
        <w:tc>
          <w:tcPr>
            <w:tcW w:w="143" w:type="dxa"/>
          </w:tcPr>
          <w:p w14:paraId="0917BD40" w14:textId="77777777" w:rsidR="00FE5732" w:rsidRPr="00FE5732" w:rsidRDefault="00FE5732"/>
        </w:tc>
        <w:tc>
          <w:tcPr>
            <w:tcW w:w="2978" w:type="dxa"/>
          </w:tcPr>
          <w:p w14:paraId="6EC3F00D" w14:textId="77777777" w:rsidR="00FE5732" w:rsidRPr="00FE5732" w:rsidRDefault="00FE5732"/>
        </w:tc>
        <w:tc>
          <w:tcPr>
            <w:tcW w:w="285" w:type="dxa"/>
          </w:tcPr>
          <w:p w14:paraId="6DDD1E94" w14:textId="77777777" w:rsidR="00FE5732" w:rsidRPr="00FE5732" w:rsidRDefault="00FE57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6EAF758" w14:textId="77777777" w:rsidR="00FE5732" w:rsidRPr="00FE5732" w:rsidRDefault="00FE5732"/>
        </w:tc>
      </w:tr>
      <w:tr w:rsidR="00FE5732" w:rsidRPr="00FE5732" w14:paraId="4849035E" w14:textId="77777777">
        <w:trPr>
          <w:trHeight w:hRule="exact" w:val="277"/>
        </w:trPr>
        <w:tc>
          <w:tcPr>
            <w:tcW w:w="143" w:type="dxa"/>
          </w:tcPr>
          <w:p w14:paraId="531E303B" w14:textId="77777777" w:rsidR="00FE5732" w:rsidRPr="00FE5732" w:rsidRDefault="00FE57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82D1BE1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0593556B" w14:textId="77777777" w:rsidR="00FE5732" w:rsidRPr="00FE5732" w:rsidRDefault="00FE57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04092B6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E5732" w:rsidRPr="00FE5732" w14:paraId="10F146F0" w14:textId="77777777">
        <w:trPr>
          <w:trHeight w:hRule="exact" w:val="307"/>
        </w:trPr>
        <w:tc>
          <w:tcPr>
            <w:tcW w:w="143" w:type="dxa"/>
          </w:tcPr>
          <w:p w14:paraId="34131048" w14:textId="77777777" w:rsidR="00FE5732" w:rsidRPr="00FE5732" w:rsidRDefault="00FE5732"/>
        </w:tc>
        <w:tc>
          <w:tcPr>
            <w:tcW w:w="2978" w:type="dxa"/>
          </w:tcPr>
          <w:p w14:paraId="5A6467EE" w14:textId="77777777" w:rsidR="00FE5732" w:rsidRPr="00FE5732" w:rsidRDefault="00FE5732"/>
        </w:tc>
        <w:tc>
          <w:tcPr>
            <w:tcW w:w="285" w:type="dxa"/>
          </w:tcPr>
          <w:p w14:paraId="58F40421" w14:textId="77777777" w:rsidR="00FE5732" w:rsidRPr="00FE5732" w:rsidRDefault="00FE57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44F4AB2" w14:textId="77777777" w:rsidR="00FE5732" w:rsidRPr="00FE5732" w:rsidRDefault="00FE5732"/>
        </w:tc>
      </w:tr>
      <w:tr w:rsidR="00FE5732" w:rsidRPr="00FE5732" w14:paraId="6B515A58" w14:textId="77777777">
        <w:trPr>
          <w:trHeight w:hRule="exact" w:val="277"/>
        </w:trPr>
        <w:tc>
          <w:tcPr>
            <w:tcW w:w="143" w:type="dxa"/>
          </w:tcPr>
          <w:p w14:paraId="133B287A" w14:textId="77777777" w:rsidR="00FE5732" w:rsidRPr="00FE5732" w:rsidRDefault="00FE57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F8C8824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2D4FB348" w14:textId="77777777" w:rsidR="00FE5732" w:rsidRPr="00FE5732" w:rsidRDefault="00FE57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59DA1B4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з.е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. (756 акад. час.).</w:t>
            </w:r>
          </w:p>
        </w:tc>
      </w:tr>
      <w:tr w:rsidR="00FE5732" w:rsidRPr="00FE5732" w14:paraId="22E22833" w14:textId="77777777">
        <w:trPr>
          <w:trHeight w:hRule="exact" w:val="26"/>
        </w:trPr>
        <w:tc>
          <w:tcPr>
            <w:tcW w:w="143" w:type="dxa"/>
          </w:tcPr>
          <w:p w14:paraId="2B03C7A6" w14:textId="77777777" w:rsidR="00FE5732" w:rsidRPr="00FE5732" w:rsidRDefault="00FE5732"/>
        </w:tc>
        <w:tc>
          <w:tcPr>
            <w:tcW w:w="2978" w:type="dxa"/>
          </w:tcPr>
          <w:p w14:paraId="4B0EF183" w14:textId="77777777" w:rsidR="00FE5732" w:rsidRPr="00FE5732" w:rsidRDefault="00FE5732"/>
        </w:tc>
        <w:tc>
          <w:tcPr>
            <w:tcW w:w="285" w:type="dxa"/>
          </w:tcPr>
          <w:p w14:paraId="17541000" w14:textId="77777777" w:rsidR="00FE5732" w:rsidRPr="00FE5732" w:rsidRDefault="00FE57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EF68893" w14:textId="77777777" w:rsidR="00FE5732" w:rsidRPr="00FE5732" w:rsidRDefault="00FE5732"/>
        </w:tc>
      </w:tr>
      <w:tr w:rsidR="00FE5732" w:rsidRPr="00FE5732" w14:paraId="4A196E67" w14:textId="77777777">
        <w:trPr>
          <w:trHeight w:hRule="exact" w:val="277"/>
        </w:trPr>
        <w:tc>
          <w:tcPr>
            <w:tcW w:w="143" w:type="dxa"/>
          </w:tcPr>
          <w:p w14:paraId="592CFA3A" w14:textId="77777777" w:rsidR="00FE5732" w:rsidRPr="00FE5732" w:rsidRDefault="00FE5732"/>
        </w:tc>
        <w:tc>
          <w:tcPr>
            <w:tcW w:w="2978" w:type="dxa"/>
          </w:tcPr>
          <w:p w14:paraId="2D886AC6" w14:textId="77777777" w:rsidR="00FE5732" w:rsidRPr="00FE5732" w:rsidRDefault="00FE5732"/>
        </w:tc>
        <w:tc>
          <w:tcPr>
            <w:tcW w:w="285" w:type="dxa"/>
          </w:tcPr>
          <w:p w14:paraId="6574F064" w14:textId="77777777" w:rsidR="00FE5732" w:rsidRPr="00FE5732" w:rsidRDefault="00FE5732"/>
        </w:tc>
        <w:tc>
          <w:tcPr>
            <w:tcW w:w="1277" w:type="dxa"/>
          </w:tcPr>
          <w:p w14:paraId="52370A96" w14:textId="77777777" w:rsidR="00FE5732" w:rsidRPr="00FE5732" w:rsidRDefault="00FE5732"/>
        </w:tc>
        <w:tc>
          <w:tcPr>
            <w:tcW w:w="4537" w:type="dxa"/>
          </w:tcPr>
          <w:p w14:paraId="249E09AA" w14:textId="77777777" w:rsidR="00FE5732" w:rsidRPr="00FE5732" w:rsidRDefault="00FE5732"/>
        </w:tc>
        <w:tc>
          <w:tcPr>
            <w:tcW w:w="993" w:type="dxa"/>
          </w:tcPr>
          <w:p w14:paraId="5DE58B2F" w14:textId="77777777" w:rsidR="00FE5732" w:rsidRPr="00FE5732" w:rsidRDefault="00FE5732"/>
        </w:tc>
      </w:tr>
      <w:tr w:rsidR="00FE5732" w:rsidRPr="00FE5732" w14:paraId="2E9FAA4B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CAD4793" w14:textId="77777777" w:rsidR="00FE5732" w:rsidRPr="00FE5732" w:rsidRDefault="00FE5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FE5732" w:rsidRPr="00FE5732" w14:paraId="3F6D26D6" w14:textId="77777777">
        <w:trPr>
          <w:trHeight w:hRule="exact" w:val="277"/>
        </w:trPr>
        <w:tc>
          <w:tcPr>
            <w:tcW w:w="143" w:type="dxa"/>
          </w:tcPr>
          <w:p w14:paraId="3E54DB8F" w14:textId="77777777" w:rsidR="00FE5732" w:rsidRPr="00FE5732" w:rsidRDefault="00FE57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877CE65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0735E38B" w14:textId="77777777" w:rsidR="00FE5732" w:rsidRPr="00FE5732" w:rsidRDefault="00FE57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966FFB9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FE5732" w:rsidRPr="00FE5732" w14:paraId="2838C01C" w14:textId="77777777">
        <w:trPr>
          <w:trHeight w:hRule="exact" w:val="26"/>
        </w:trPr>
        <w:tc>
          <w:tcPr>
            <w:tcW w:w="143" w:type="dxa"/>
          </w:tcPr>
          <w:p w14:paraId="5977B648" w14:textId="77777777" w:rsidR="00FE5732" w:rsidRPr="00FE5732" w:rsidRDefault="00FE5732"/>
        </w:tc>
        <w:tc>
          <w:tcPr>
            <w:tcW w:w="2978" w:type="dxa"/>
          </w:tcPr>
          <w:p w14:paraId="6098E07D" w14:textId="77777777" w:rsidR="00FE5732" w:rsidRPr="00FE5732" w:rsidRDefault="00FE5732"/>
        </w:tc>
        <w:tc>
          <w:tcPr>
            <w:tcW w:w="285" w:type="dxa"/>
          </w:tcPr>
          <w:p w14:paraId="63E910AC" w14:textId="77777777" w:rsidR="00FE5732" w:rsidRPr="00FE5732" w:rsidRDefault="00FE57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F317A96" w14:textId="77777777" w:rsidR="00FE5732" w:rsidRPr="00FE5732" w:rsidRDefault="00FE5732"/>
        </w:tc>
      </w:tr>
      <w:tr w:rsidR="00FE5732" w:rsidRPr="00FE5732" w14:paraId="26C51CE2" w14:textId="77777777">
        <w:trPr>
          <w:trHeight w:hRule="exact" w:val="277"/>
        </w:trPr>
        <w:tc>
          <w:tcPr>
            <w:tcW w:w="143" w:type="dxa"/>
          </w:tcPr>
          <w:p w14:paraId="242EB024" w14:textId="77777777" w:rsidR="00FE5732" w:rsidRPr="00FE5732" w:rsidRDefault="00FE57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E2810DF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521C12E7" w14:textId="77777777" w:rsidR="00FE5732" w:rsidRPr="00FE5732" w:rsidRDefault="00FE57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A0E043B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Проектно-конструкторская практика</w:t>
            </w:r>
          </w:p>
        </w:tc>
      </w:tr>
      <w:tr w:rsidR="00FE5732" w:rsidRPr="00FE5732" w14:paraId="665C032D" w14:textId="77777777">
        <w:trPr>
          <w:trHeight w:hRule="exact" w:val="165"/>
        </w:trPr>
        <w:tc>
          <w:tcPr>
            <w:tcW w:w="143" w:type="dxa"/>
          </w:tcPr>
          <w:p w14:paraId="72F1CE95" w14:textId="77777777" w:rsidR="00FE5732" w:rsidRPr="00FE5732" w:rsidRDefault="00FE5732"/>
        </w:tc>
        <w:tc>
          <w:tcPr>
            <w:tcW w:w="2978" w:type="dxa"/>
          </w:tcPr>
          <w:p w14:paraId="418F2B15" w14:textId="77777777" w:rsidR="00FE5732" w:rsidRPr="00FE5732" w:rsidRDefault="00FE5732"/>
        </w:tc>
        <w:tc>
          <w:tcPr>
            <w:tcW w:w="285" w:type="dxa"/>
          </w:tcPr>
          <w:p w14:paraId="2C748F55" w14:textId="77777777" w:rsidR="00FE5732" w:rsidRPr="00FE5732" w:rsidRDefault="00FE57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EAB8D65" w14:textId="77777777" w:rsidR="00FE5732" w:rsidRPr="00FE5732" w:rsidRDefault="00FE5732"/>
        </w:tc>
      </w:tr>
      <w:tr w:rsidR="00FE5732" w:rsidRPr="00FE5732" w14:paraId="67620621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2F2CAFB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FE5732" w:rsidRPr="00FE5732" w14:paraId="7DE138C2" w14:textId="77777777">
        <w:trPr>
          <w:trHeight w:hRule="exact" w:val="277"/>
        </w:trPr>
        <w:tc>
          <w:tcPr>
            <w:tcW w:w="143" w:type="dxa"/>
          </w:tcPr>
          <w:p w14:paraId="3691FF13" w14:textId="77777777" w:rsidR="00FE5732" w:rsidRPr="00FE5732" w:rsidRDefault="00FE5732"/>
        </w:tc>
        <w:tc>
          <w:tcPr>
            <w:tcW w:w="2978" w:type="dxa"/>
          </w:tcPr>
          <w:p w14:paraId="19F342A3" w14:textId="77777777" w:rsidR="00FE5732" w:rsidRPr="00FE5732" w:rsidRDefault="00FE5732"/>
        </w:tc>
        <w:tc>
          <w:tcPr>
            <w:tcW w:w="285" w:type="dxa"/>
          </w:tcPr>
          <w:p w14:paraId="24502CAD" w14:textId="77777777" w:rsidR="00FE5732" w:rsidRPr="00FE5732" w:rsidRDefault="00FE5732"/>
        </w:tc>
        <w:tc>
          <w:tcPr>
            <w:tcW w:w="1277" w:type="dxa"/>
          </w:tcPr>
          <w:p w14:paraId="32CEAAEF" w14:textId="77777777" w:rsidR="00FE5732" w:rsidRPr="00FE5732" w:rsidRDefault="00FE5732"/>
        </w:tc>
        <w:tc>
          <w:tcPr>
            <w:tcW w:w="4537" w:type="dxa"/>
          </w:tcPr>
          <w:p w14:paraId="3D80749B" w14:textId="77777777" w:rsidR="00FE5732" w:rsidRPr="00FE5732" w:rsidRDefault="00FE5732"/>
        </w:tc>
        <w:tc>
          <w:tcPr>
            <w:tcW w:w="993" w:type="dxa"/>
          </w:tcPr>
          <w:p w14:paraId="040639BA" w14:textId="77777777" w:rsidR="00FE5732" w:rsidRPr="00FE5732" w:rsidRDefault="00FE5732"/>
        </w:tc>
      </w:tr>
      <w:tr w:rsidR="00FE5732" w:rsidRPr="00FE5732" w14:paraId="1ABE98C1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44B606A" w14:textId="77777777" w:rsidR="00FE5732" w:rsidRPr="00FE5732" w:rsidRDefault="00FE5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FE5732" w:rsidRPr="00FE5732" w14:paraId="451E2900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CF6DA37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«Проектно-конструкторская практика»  направления подготовки 12.04.04 Биотехнические системы и технологии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FE5732" w:rsidRPr="00FE5732" w14:paraId="02FACDB9" w14:textId="77777777">
        <w:trPr>
          <w:trHeight w:hRule="exact" w:val="277"/>
        </w:trPr>
        <w:tc>
          <w:tcPr>
            <w:tcW w:w="143" w:type="dxa"/>
          </w:tcPr>
          <w:p w14:paraId="3117C79B" w14:textId="77777777" w:rsidR="00FE5732" w:rsidRPr="00FE5732" w:rsidRDefault="00FE5732"/>
        </w:tc>
        <w:tc>
          <w:tcPr>
            <w:tcW w:w="2978" w:type="dxa"/>
          </w:tcPr>
          <w:p w14:paraId="785160A5" w14:textId="77777777" w:rsidR="00FE5732" w:rsidRPr="00FE5732" w:rsidRDefault="00FE5732"/>
        </w:tc>
        <w:tc>
          <w:tcPr>
            <w:tcW w:w="285" w:type="dxa"/>
          </w:tcPr>
          <w:p w14:paraId="64F583E3" w14:textId="77777777" w:rsidR="00FE5732" w:rsidRPr="00FE5732" w:rsidRDefault="00FE5732"/>
        </w:tc>
        <w:tc>
          <w:tcPr>
            <w:tcW w:w="1277" w:type="dxa"/>
          </w:tcPr>
          <w:p w14:paraId="39D195AC" w14:textId="77777777" w:rsidR="00FE5732" w:rsidRPr="00FE5732" w:rsidRDefault="00FE5732"/>
        </w:tc>
        <w:tc>
          <w:tcPr>
            <w:tcW w:w="4537" w:type="dxa"/>
          </w:tcPr>
          <w:p w14:paraId="3867CB24" w14:textId="77777777" w:rsidR="00FE5732" w:rsidRPr="00FE5732" w:rsidRDefault="00FE5732"/>
        </w:tc>
        <w:tc>
          <w:tcPr>
            <w:tcW w:w="993" w:type="dxa"/>
          </w:tcPr>
          <w:p w14:paraId="00E8EDE3" w14:textId="77777777" w:rsidR="00FE5732" w:rsidRPr="00FE5732" w:rsidRDefault="00FE5732"/>
        </w:tc>
      </w:tr>
      <w:tr w:rsidR="00FE5732" w:rsidRPr="00FE5732" w14:paraId="6BFFC94B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AB2E4C8" w14:textId="77777777" w:rsidR="00FE5732" w:rsidRPr="00FE5732" w:rsidRDefault="00FE5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FE5732" w:rsidRPr="00FE5732" w14:paraId="572FC027" w14:textId="77777777">
        <w:trPr>
          <w:trHeight w:hRule="exact" w:val="109"/>
        </w:trPr>
        <w:tc>
          <w:tcPr>
            <w:tcW w:w="143" w:type="dxa"/>
          </w:tcPr>
          <w:p w14:paraId="4EDA44C5" w14:textId="77777777" w:rsidR="00FE5732" w:rsidRPr="00FE5732" w:rsidRDefault="00FE5732"/>
        </w:tc>
        <w:tc>
          <w:tcPr>
            <w:tcW w:w="2978" w:type="dxa"/>
          </w:tcPr>
          <w:p w14:paraId="268D2398" w14:textId="77777777" w:rsidR="00FE5732" w:rsidRPr="00FE5732" w:rsidRDefault="00FE5732"/>
        </w:tc>
        <w:tc>
          <w:tcPr>
            <w:tcW w:w="285" w:type="dxa"/>
          </w:tcPr>
          <w:p w14:paraId="0F9B3286" w14:textId="77777777" w:rsidR="00FE5732" w:rsidRPr="00FE5732" w:rsidRDefault="00FE5732"/>
        </w:tc>
        <w:tc>
          <w:tcPr>
            <w:tcW w:w="1277" w:type="dxa"/>
          </w:tcPr>
          <w:p w14:paraId="4FEDE9EA" w14:textId="77777777" w:rsidR="00FE5732" w:rsidRPr="00FE5732" w:rsidRDefault="00FE5732"/>
        </w:tc>
        <w:tc>
          <w:tcPr>
            <w:tcW w:w="4537" w:type="dxa"/>
          </w:tcPr>
          <w:p w14:paraId="7533886D" w14:textId="77777777" w:rsidR="00FE5732" w:rsidRPr="00FE5732" w:rsidRDefault="00FE5732"/>
        </w:tc>
        <w:tc>
          <w:tcPr>
            <w:tcW w:w="993" w:type="dxa"/>
          </w:tcPr>
          <w:p w14:paraId="5505B64E" w14:textId="77777777" w:rsidR="00FE5732" w:rsidRPr="00FE5732" w:rsidRDefault="00FE5732"/>
        </w:tc>
      </w:tr>
      <w:tr w:rsidR="00FE5732" w:rsidRPr="00FE5732" w14:paraId="2C002E38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DEB6EA2" w14:textId="77777777" w:rsidR="00FE5732" w:rsidRPr="00FE5732" w:rsidRDefault="00FE57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FE5732" w:rsidRPr="00FE5732" w14:paraId="1813EC84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DF9ED5E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биотехнических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систем,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изделий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структур,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также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медико-технических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системам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медицинским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изделиям</w:t>
            </w:r>
            <w:r w:rsidRPr="00FE5732">
              <w:t xml:space="preserve"> </w:t>
            </w:r>
          </w:p>
        </w:tc>
      </w:tr>
      <w:tr w:rsidR="00FE5732" w:rsidRPr="00FE5732" w14:paraId="7D703610" w14:textId="77777777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F6554BA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проводить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научные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создания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биотехнических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технологий,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включая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метода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исследования,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способов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получения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данных,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литературного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патентного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поиска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  <w:r w:rsidRPr="00FE5732">
              <w:t xml:space="preserve"> </w:t>
            </w:r>
          </w:p>
        </w:tc>
      </w:tr>
    </w:tbl>
    <w:p w14:paraId="54D7037D" w14:textId="77777777" w:rsidR="00FE5732" w:rsidRDefault="00FE5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66"/>
        <w:gridCol w:w="2962"/>
        <w:gridCol w:w="1283"/>
        <w:gridCol w:w="283"/>
        <w:gridCol w:w="1003"/>
      </w:tblGrid>
      <w:tr w:rsidR="00FE5732" w:rsidRPr="00FE5732" w14:paraId="10986B8F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7ADC007" w14:textId="77777777" w:rsidR="00FE5732" w:rsidRPr="00FE5732" w:rsidRDefault="00FE5732">
            <w:pPr>
              <w:spacing w:after="0" w:line="240" w:lineRule="auto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12.04.04_РРМСТ_ИК_2021.plx</w:t>
            </w:r>
          </w:p>
        </w:tc>
        <w:tc>
          <w:tcPr>
            <w:tcW w:w="2978" w:type="dxa"/>
          </w:tcPr>
          <w:p w14:paraId="3FACC2C8" w14:textId="77777777" w:rsidR="00FE5732" w:rsidRPr="00FE5732" w:rsidRDefault="00FE5732"/>
        </w:tc>
        <w:tc>
          <w:tcPr>
            <w:tcW w:w="1277" w:type="dxa"/>
          </w:tcPr>
          <w:p w14:paraId="61B93E42" w14:textId="77777777" w:rsidR="00FE5732" w:rsidRPr="00FE5732" w:rsidRDefault="00FE5732"/>
        </w:tc>
        <w:tc>
          <w:tcPr>
            <w:tcW w:w="285" w:type="dxa"/>
          </w:tcPr>
          <w:p w14:paraId="1A964E62" w14:textId="77777777" w:rsidR="00FE5732" w:rsidRPr="00FE5732" w:rsidRDefault="00FE57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349C85E" w14:textId="77777777" w:rsidR="00FE5732" w:rsidRPr="00FE5732" w:rsidRDefault="00FE57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E5732" w:rsidRPr="00FE5732" w14:paraId="74DE38B3" w14:textId="77777777">
        <w:trPr>
          <w:trHeight w:hRule="exact" w:val="277"/>
        </w:trPr>
        <w:tc>
          <w:tcPr>
            <w:tcW w:w="993" w:type="dxa"/>
          </w:tcPr>
          <w:p w14:paraId="42630346" w14:textId="77777777" w:rsidR="00FE5732" w:rsidRPr="00FE5732" w:rsidRDefault="00FE5732"/>
        </w:tc>
        <w:tc>
          <w:tcPr>
            <w:tcW w:w="3687" w:type="dxa"/>
          </w:tcPr>
          <w:p w14:paraId="6B81625A" w14:textId="77777777" w:rsidR="00FE5732" w:rsidRPr="00FE5732" w:rsidRDefault="00FE5732"/>
        </w:tc>
        <w:tc>
          <w:tcPr>
            <w:tcW w:w="2978" w:type="dxa"/>
          </w:tcPr>
          <w:p w14:paraId="5DA7134D" w14:textId="77777777" w:rsidR="00FE5732" w:rsidRPr="00FE5732" w:rsidRDefault="00FE5732"/>
        </w:tc>
        <w:tc>
          <w:tcPr>
            <w:tcW w:w="1277" w:type="dxa"/>
          </w:tcPr>
          <w:p w14:paraId="6D9C4D82" w14:textId="77777777" w:rsidR="00FE5732" w:rsidRPr="00FE5732" w:rsidRDefault="00FE5732"/>
        </w:tc>
        <w:tc>
          <w:tcPr>
            <w:tcW w:w="285" w:type="dxa"/>
          </w:tcPr>
          <w:p w14:paraId="20565A95" w14:textId="77777777" w:rsidR="00FE5732" w:rsidRPr="00FE5732" w:rsidRDefault="00FE5732"/>
        </w:tc>
        <w:tc>
          <w:tcPr>
            <w:tcW w:w="993" w:type="dxa"/>
          </w:tcPr>
          <w:p w14:paraId="2BDDBE67" w14:textId="77777777" w:rsidR="00FE5732" w:rsidRPr="00FE5732" w:rsidRDefault="00FE5732"/>
        </w:tc>
      </w:tr>
      <w:tr w:rsidR="00FE5732" w:rsidRPr="00FE5732" w14:paraId="7C5800AD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C322F94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FE5732" w:rsidRPr="00FE5732" w14:paraId="6AB079BA" w14:textId="77777777">
        <w:trPr>
          <w:trHeight w:hRule="exact" w:val="138"/>
        </w:trPr>
        <w:tc>
          <w:tcPr>
            <w:tcW w:w="993" w:type="dxa"/>
          </w:tcPr>
          <w:p w14:paraId="571EEABA" w14:textId="77777777" w:rsidR="00FE5732" w:rsidRPr="00FE5732" w:rsidRDefault="00FE5732"/>
        </w:tc>
        <w:tc>
          <w:tcPr>
            <w:tcW w:w="3687" w:type="dxa"/>
          </w:tcPr>
          <w:p w14:paraId="581FC167" w14:textId="77777777" w:rsidR="00FE5732" w:rsidRPr="00FE5732" w:rsidRDefault="00FE5732"/>
        </w:tc>
        <w:tc>
          <w:tcPr>
            <w:tcW w:w="2978" w:type="dxa"/>
          </w:tcPr>
          <w:p w14:paraId="554B7278" w14:textId="77777777" w:rsidR="00FE5732" w:rsidRPr="00FE5732" w:rsidRDefault="00FE5732"/>
        </w:tc>
        <w:tc>
          <w:tcPr>
            <w:tcW w:w="1277" w:type="dxa"/>
          </w:tcPr>
          <w:p w14:paraId="4A734E91" w14:textId="77777777" w:rsidR="00FE5732" w:rsidRPr="00FE5732" w:rsidRDefault="00FE5732"/>
        </w:tc>
        <w:tc>
          <w:tcPr>
            <w:tcW w:w="285" w:type="dxa"/>
          </w:tcPr>
          <w:p w14:paraId="4499FCDF" w14:textId="77777777" w:rsidR="00FE5732" w:rsidRPr="00FE5732" w:rsidRDefault="00FE5732"/>
        </w:tc>
        <w:tc>
          <w:tcPr>
            <w:tcW w:w="993" w:type="dxa"/>
          </w:tcPr>
          <w:p w14:paraId="6286DBF0" w14:textId="77777777" w:rsidR="00FE5732" w:rsidRPr="00FE5732" w:rsidRDefault="00FE5732"/>
        </w:tc>
      </w:tr>
      <w:tr w:rsidR="00FE5732" w:rsidRPr="00FE5732" w14:paraId="59C5FDDE" w14:textId="77777777">
        <w:trPr>
          <w:trHeight w:hRule="exact" w:val="118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F3AB1DC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Способен проводить научные исследование в области создания инновационных биотехнических систем и технологий, включая выбор метода и составление программы исследования, способов получения и обработки данных, проведение литературного и патентного поиска в профессиональной области</w:t>
            </w:r>
          </w:p>
        </w:tc>
      </w:tr>
      <w:tr w:rsidR="00FE5732" w:rsidRPr="00FE5732" w14:paraId="3F4D5729" w14:textId="77777777">
        <w:trPr>
          <w:trHeight w:hRule="exact" w:val="138"/>
        </w:trPr>
        <w:tc>
          <w:tcPr>
            <w:tcW w:w="993" w:type="dxa"/>
          </w:tcPr>
          <w:p w14:paraId="1BA9094A" w14:textId="77777777" w:rsidR="00FE5732" w:rsidRPr="00FE5732" w:rsidRDefault="00FE5732"/>
        </w:tc>
        <w:tc>
          <w:tcPr>
            <w:tcW w:w="3687" w:type="dxa"/>
          </w:tcPr>
          <w:p w14:paraId="3ED614FB" w14:textId="77777777" w:rsidR="00FE5732" w:rsidRPr="00FE5732" w:rsidRDefault="00FE5732"/>
        </w:tc>
        <w:tc>
          <w:tcPr>
            <w:tcW w:w="2978" w:type="dxa"/>
          </w:tcPr>
          <w:p w14:paraId="35EFA465" w14:textId="77777777" w:rsidR="00FE5732" w:rsidRPr="00FE5732" w:rsidRDefault="00FE5732"/>
        </w:tc>
        <w:tc>
          <w:tcPr>
            <w:tcW w:w="1277" w:type="dxa"/>
          </w:tcPr>
          <w:p w14:paraId="45828DE8" w14:textId="77777777" w:rsidR="00FE5732" w:rsidRPr="00FE5732" w:rsidRDefault="00FE5732"/>
        </w:tc>
        <w:tc>
          <w:tcPr>
            <w:tcW w:w="285" w:type="dxa"/>
          </w:tcPr>
          <w:p w14:paraId="3C8AE79B" w14:textId="77777777" w:rsidR="00FE5732" w:rsidRPr="00FE5732" w:rsidRDefault="00FE5732"/>
        </w:tc>
        <w:tc>
          <w:tcPr>
            <w:tcW w:w="993" w:type="dxa"/>
          </w:tcPr>
          <w:p w14:paraId="37E3F57C" w14:textId="77777777" w:rsidR="00FE5732" w:rsidRPr="00FE5732" w:rsidRDefault="00FE5732"/>
        </w:tc>
      </w:tr>
      <w:tr w:rsidR="00FE5732" w:rsidRPr="00FE5732" w14:paraId="77D47D2F" w14:textId="77777777">
        <w:trPr>
          <w:trHeight w:hRule="exact" w:val="28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51593D1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ПК-1.5  : Проводит анализ научно-технической информации по теме планируемых практических исследований в области исследования и создания инновационных биотехнических систем и технологий, разрабатывает программы практических исследований, организовывает проведения медико-биологических, экологических и эргономических исследований биотехнических систем и технологий, выбирает методы изучения свойства биологических объектов и инновационных биотехнических систем и технику измерений, составляет описания исследований,  проводит сбор и обработку, а также систематизацию и анализ полученных экспериментальных данных, подготавливает научно-технические отчеты по результатам исследований инновационных биотехнических систем и технологий</w:t>
            </w:r>
          </w:p>
        </w:tc>
      </w:tr>
      <w:tr w:rsidR="00FE5732" w:rsidRPr="00FE5732" w14:paraId="211B5C68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DD3601F" w14:textId="77777777" w:rsidR="00FE5732" w:rsidRPr="00FE5732" w:rsidRDefault="00FE57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E5732" w:rsidRPr="00FE5732" w14:paraId="7E078638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1B4BEC6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выполнять постановку </w:t>
            </w:r>
            <w:proofErr w:type="spellStart"/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задачи,осуществлять</w:t>
            </w:r>
            <w:proofErr w:type="spellEnd"/>
            <w:proofErr w:type="gram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выбор методов/алгоритмов/ программных продуктов для решения поставленной задачи</w:t>
            </w:r>
          </w:p>
        </w:tc>
      </w:tr>
      <w:tr w:rsidR="00FE5732" w:rsidRPr="00FE5732" w14:paraId="362F8161" w14:textId="77777777">
        <w:trPr>
          <w:trHeight w:hRule="exact" w:val="138"/>
        </w:trPr>
        <w:tc>
          <w:tcPr>
            <w:tcW w:w="993" w:type="dxa"/>
          </w:tcPr>
          <w:p w14:paraId="01B51FD0" w14:textId="77777777" w:rsidR="00FE5732" w:rsidRPr="00FE5732" w:rsidRDefault="00FE5732"/>
        </w:tc>
        <w:tc>
          <w:tcPr>
            <w:tcW w:w="3687" w:type="dxa"/>
          </w:tcPr>
          <w:p w14:paraId="1C921FA5" w14:textId="77777777" w:rsidR="00FE5732" w:rsidRPr="00FE5732" w:rsidRDefault="00FE5732"/>
        </w:tc>
        <w:tc>
          <w:tcPr>
            <w:tcW w:w="2978" w:type="dxa"/>
          </w:tcPr>
          <w:p w14:paraId="2CD4AF72" w14:textId="77777777" w:rsidR="00FE5732" w:rsidRPr="00FE5732" w:rsidRDefault="00FE5732"/>
        </w:tc>
        <w:tc>
          <w:tcPr>
            <w:tcW w:w="1277" w:type="dxa"/>
          </w:tcPr>
          <w:p w14:paraId="765B8339" w14:textId="77777777" w:rsidR="00FE5732" w:rsidRPr="00FE5732" w:rsidRDefault="00FE5732"/>
        </w:tc>
        <w:tc>
          <w:tcPr>
            <w:tcW w:w="285" w:type="dxa"/>
          </w:tcPr>
          <w:p w14:paraId="2FC6279B" w14:textId="77777777" w:rsidR="00FE5732" w:rsidRPr="00FE5732" w:rsidRDefault="00FE5732"/>
        </w:tc>
        <w:tc>
          <w:tcPr>
            <w:tcW w:w="993" w:type="dxa"/>
          </w:tcPr>
          <w:p w14:paraId="5FEA2F90" w14:textId="77777777" w:rsidR="00FE5732" w:rsidRPr="00FE5732" w:rsidRDefault="00FE5732"/>
        </w:tc>
      </w:tr>
      <w:tr w:rsidR="00FE5732" w:rsidRPr="00FE5732" w14:paraId="5D66FD2A" w14:textId="77777777">
        <w:trPr>
          <w:trHeight w:hRule="exact" w:val="9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7832673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:</w:t>
            </w:r>
            <w:proofErr w:type="gramEnd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Способен к разработке инновационных биотехнических систем, медицинских изделий и структур, а также медико-технических требований к системам и медицинским изделиям</w:t>
            </w:r>
          </w:p>
        </w:tc>
      </w:tr>
      <w:tr w:rsidR="00FE5732" w:rsidRPr="00FE5732" w14:paraId="4E12AC3D" w14:textId="77777777">
        <w:trPr>
          <w:trHeight w:hRule="exact" w:val="138"/>
        </w:trPr>
        <w:tc>
          <w:tcPr>
            <w:tcW w:w="993" w:type="dxa"/>
          </w:tcPr>
          <w:p w14:paraId="530B29F8" w14:textId="77777777" w:rsidR="00FE5732" w:rsidRPr="00FE5732" w:rsidRDefault="00FE5732"/>
        </w:tc>
        <w:tc>
          <w:tcPr>
            <w:tcW w:w="3687" w:type="dxa"/>
          </w:tcPr>
          <w:p w14:paraId="6E55F6A4" w14:textId="77777777" w:rsidR="00FE5732" w:rsidRPr="00FE5732" w:rsidRDefault="00FE5732"/>
        </w:tc>
        <w:tc>
          <w:tcPr>
            <w:tcW w:w="2978" w:type="dxa"/>
          </w:tcPr>
          <w:p w14:paraId="72E3F2D4" w14:textId="77777777" w:rsidR="00FE5732" w:rsidRPr="00FE5732" w:rsidRDefault="00FE5732"/>
        </w:tc>
        <w:tc>
          <w:tcPr>
            <w:tcW w:w="1277" w:type="dxa"/>
          </w:tcPr>
          <w:p w14:paraId="2DE79598" w14:textId="77777777" w:rsidR="00FE5732" w:rsidRPr="00FE5732" w:rsidRDefault="00FE5732"/>
        </w:tc>
        <w:tc>
          <w:tcPr>
            <w:tcW w:w="285" w:type="dxa"/>
          </w:tcPr>
          <w:p w14:paraId="2862B552" w14:textId="77777777" w:rsidR="00FE5732" w:rsidRPr="00FE5732" w:rsidRDefault="00FE5732"/>
        </w:tc>
        <w:tc>
          <w:tcPr>
            <w:tcW w:w="993" w:type="dxa"/>
          </w:tcPr>
          <w:p w14:paraId="6DD2E11B" w14:textId="77777777" w:rsidR="00FE5732" w:rsidRPr="00FE5732" w:rsidRDefault="00FE5732"/>
        </w:tc>
      </w:tr>
      <w:tr w:rsidR="00FE5732" w:rsidRPr="00FE5732" w14:paraId="1F9CA116" w14:textId="77777777">
        <w:trPr>
          <w:trHeight w:hRule="exact" w:val="25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D667B80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ПК-2.2  : Анализирует практические инновационные научно-технические задачи, а также литературно-патентные источники по инновационным биотехническим системам и технологиям, участвует с постановке задач проектирования инновационных биотехнических систем и технологий, разрабатывает методики проектирования биотехнических систем и технологий, дает технико-экономическое обоснование проекту создания инновационной биотехнической системы, разрабатывает принципиальные схемы компонентов инновационных биотехнических систем,  работает и разрабатывает проектно-конструкторскую и текстовую документацию, ссылаясь на требования и стандарты</w:t>
            </w:r>
          </w:p>
        </w:tc>
      </w:tr>
      <w:tr w:rsidR="00FE5732" w:rsidRPr="00FE5732" w14:paraId="6873E1A7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6DC9CB0" w14:textId="77777777" w:rsidR="00FE5732" w:rsidRPr="00FE5732" w:rsidRDefault="00FE57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E5732" w:rsidRPr="00FE5732" w14:paraId="0AD02123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0A4BC14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 выявлять перспективные методы решения поставленных задач основываясь на знаниях современного уровня техники</w:t>
            </w:r>
          </w:p>
        </w:tc>
      </w:tr>
      <w:tr w:rsidR="00FE5732" w:rsidRPr="00FE5732" w14:paraId="4EB7C0B2" w14:textId="77777777">
        <w:trPr>
          <w:trHeight w:hRule="exact" w:val="277"/>
        </w:trPr>
        <w:tc>
          <w:tcPr>
            <w:tcW w:w="993" w:type="dxa"/>
          </w:tcPr>
          <w:p w14:paraId="6D93F555" w14:textId="77777777" w:rsidR="00FE5732" w:rsidRPr="00FE5732" w:rsidRDefault="00FE5732"/>
        </w:tc>
        <w:tc>
          <w:tcPr>
            <w:tcW w:w="3687" w:type="dxa"/>
          </w:tcPr>
          <w:p w14:paraId="6037B1DE" w14:textId="77777777" w:rsidR="00FE5732" w:rsidRPr="00FE5732" w:rsidRDefault="00FE5732"/>
        </w:tc>
        <w:tc>
          <w:tcPr>
            <w:tcW w:w="2978" w:type="dxa"/>
          </w:tcPr>
          <w:p w14:paraId="53AF7261" w14:textId="77777777" w:rsidR="00FE5732" w:rsidRPr="00FE5732" w:rsidRDefault="00FE5732"/>
        </w:tc>
        <w:tc>
          <w:tcPr>
            <w:tcW w:w="1277" w:type="dxa"/>
          </w:tcPr>
          <w:p w14:paraId="0CC3E030" w14:textId="77777777" w:rsidR="00FE5732" w:rsidRPr="00FE5732" w:rsidRDefault="00FE5732"/>
        </w:tc>
        <w:tc>
          <w:tcPr>
            <w:tcW w:w="285" w:type="dxa"/>
          </w:tcPr>
          <w:p w14:paraId="517C48F5" w14:textId="77777777" w:rsidR="00FE5732" w:rsidRPr="00FE5732" w:rsidRDefault="00FE5732"/>
        </w:tc>
        <w:tc>
          <w:tcPr>
            <w:tcW w:w="993" w:type="dxa"/>
          </w:tcPr>
          <w:p w14:paraId="2807CFB3" w14:textId="77777777" w:rsidR="00FE5732" w:rsidRPr="00FE5732" w:rsidRDefault="00FE5732"/>
        </w:tc>
      </w:tr>
      <w:tr w:rsidR="00FE5732" w:rsidRPr="00FE5732" w14:paraId="0EB025AA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A684F1E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FE5732" w:rsidRPr="00FE5732" w14:paraId="73C7CE53" w14:textId="77777777">
        <w:trPr>
          <w:trHeight w:hRule="exact" w:val="138"/>
        </w:trPr>
        <w:tc>
          <w:tcPr>
            <w:tcW w:w="993" w:type="dxa"/>
          </w:tcPr>
          <w:p w14:paraId="16A1B6AA" w14:textId="77777777" w:rsidR="00FE5732" w:rsidRPr="00FE5732" w:rsidRDefault="00FE5732"/>
        </w:tc>
        <w:tc>
          <w:tcPr>
            <w:tcW w:w="3687" w:type="dxa"/>
          </w:tcPr>
          <w:p w14:paraId="54E94B4F" w14:textId="77777777" w:rsidR="00FE5732" w:rsidRPr="00FE5732" w:rsidRDefault="00FE5732"/>
        </w:tc>
        <w:tc>
          <w:tcPr>
            <w:tcW w:w="2978" w:type="dxa"/>
          </w:tcPr>
          <w:p w14:paraId="14FAEE58" w14:textId="77777777" w:rsidR="00FE5732" w:rsidRPr="00FE5732" w:rsidRDefault="00FE5732"/>
        </w:tc>
        <w:tc>
          <w:tcPr>
            <w:tcW w:w="1277" w:type="dxa"/>
          </w:tcPr>
          <w:p w14:paraId="799654DF" w14:textId="77777777" w:rsidR="00FE5732" w:rsidRPr="00FE5732" w:rsidRDefault="00FE5732"/>
        </w:tc>
        <w:tc>
          <w:tcPr>
            <w:tcW w:w="285" w:type="dxa"/>
          </w:tcPr>
          <w:p w14:paraId="1742E3FA" w14:textId="77777777" w:rsidR="00FE5732" w:rsidRPr="00FE5732" w:rsidRDefault="00FE5732"/>
        </w:tc>
        <w:tc>
          <w:tcPr>
            <w:tcW w:w="993" w:type="dxa"/>
          </w:tcPr>
          <w:p w14:paraId="7C30B61F" w14:textId="77777777" w:rsidR="00FE5732" w:rsidRPr="00FE5732" w:rsidRDefault="00FE5732"/>
        </w:tc>
      </w:tr>
      <w:tr w:rsidR="00FE5732" w:rsidRPr="00FE5732" w14:paraId="57A6DA87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3434B26" w14:textId="77777777" w:rsidR="00FE5732" w:rsidRPr="00FE5732" w:rsidRDefault="00FE57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E5732" w:rsidRPr="00FE5732" w14:paraId="07D02A40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71A5232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 выявлять перспективные методы решения поставленных задач основываясь на знаниях современного уровня техники</w:t>
            </w:r>
          </w:p>
        </w:tc>
      </w:tr>
      <w:tr w:rsidR="00FE5732" w:rsidRPr="00FE5732" w14:paraId="675A7CA1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7F183CF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выполнять постановку </w:t>
            </w:r>
            <w:proofErr w:type="spellStart"/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задачи,осуществлять</w:t>
            </w:r>
            <w:proofErr w:type="spellEnd"/>
            <w:proofErr w:type="gram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выбор методов/алгоритмов/ программных продуктов для решения поставленной задачи</w:t>
            </w:r>
          </w:p>
        </w:tc>
      </w:tr>
      <w:tr w:rsidR="00FE5732" w:rsidRPr="00FE5732" w14:paraId="1972CD5A" w14:textId="77777777">
        <w:trPr>
          <w:trHeight w:hRule="exact" w:val="277"/>
        </w:trPr>
        <w:tc>
          <w:tcPr>
            <w:tcW w:w="993" w:type="dxa"/>
          </w:tcPr>
          <w:p w14:paraId="156C23ED" w14:textId="77777777" w:rsidR="00FE5732" w:rsidRPr="00FE5732" w:rsidRDefault="00FE5732"/>
        </w:tc>
        <w:tc>
          <w:tcPr>
            <w:tcW w:w="3687" w:type="dxa"/>
          </w:tcPr>
          <w:p w14:paraId="70AB031A" w14:textId="77777777" w:rsidR="00FE5732" w:rsidRPr="00FE5732" w:rsidRDefault="00FE5732"/>
        </w:tc>
        <w:tc>
          <w:tcPr>
            <w:tcW w:w="2978" w:type="dxa"/>
          </w:tcPr>
          <w:p w14:paraId="6BA2EBA3" w14:textId="77777777" w:rsidR="00FE5732" w:rsidRPr="00FE5732" w:rsidRDefault="00FE5732"/>
        </w:tc>
        <w:tc>
          <w:tcPr>
            <w:tcW w:w="1277" w:type="dxa"/>
          </w:tcPr>
          <w:p w14:paraId="6436BB55" w14:textId="77777777" w:rsidR="00FE5732" w:rsidRPr="00FE5732" w:rsidRDefault="00FE5732"/>
        </w:tc>
        <w:tc>
          <w:tcPr>
            <w:tcW w:w="285" w:type="dxa"/>
          </w:tcPr>
          <w:p w14:paraId="22BD941B" w14:textId="77777777" w:rsidR="00FE5732" w:rsidRPr="00FE5732" w:rsidRDefault="00FE5732"/>
        </w:tc>
        <w:tc>
          <w:tcPr>
            <w:tcW w:w="993" w:type="dxa"/>
          </w:tcPr>
          <w:p w14:paraId="5DE79CAF" w14:textId="77777777" w:rsidR="00FE5732" w:rsidRPr="00FE5732" w:rsidRDefault="00FE5732"/>
        </w:tc>
      </w:tr>
      <w:tr w:rsidR="00FE5732" w:rsidRPr="00FE5732" w14:paraId="097D08C4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43CBF20" w14:textId="77777777" w:rsidR="00FE5732" w:rsidRPr="00FE5732" w:rsidRDefault="00FE5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FE5732" w:rsidRPr="00FE5732" w14:paraId="2D8D4BDD" w14:textId="77777777">
        <w:trPr>
          <w:trHeight w:hRule="exact" w:val="138"/>
        </w:trPr>
        <w:tc>
          <w:tcPr>
            <w:tcW w:w="993" w:type="dxa"/>
          </w:tcPr>
          <w:p w14:paraId="1CC60E63" w14:textId="77777777" w:rsidR="00FE5732" w:rsidRPr="00FE5732" w:rsidRDefault="00FE5732"/>
        </w:tc>
        <w:tc>
          <w:tcPr>
            <w:tcW w:w="3687" w:type="dxa"/>
          </w:tcPr>
          <w:p w14:paraId="7522B4DE" w14:textId="77777777" w:rsidR="00FE5732" w:rsidRPr="00FE5732" w:rsidRDefault="00FE5732"/>
        </w:tc>
        <w:tc>
          <w:tcPr>
            <w:tcW w:w="2978" w:type="dxa"/>
          </w:tcPr>
          <w:p w14:paraId="4F819EBC" w14:textId="77777777" w:rsidR="00FE5732" w:rsidRPr="00FE5732" w:rsidRDefault="00FE5732"/>
        </w:tc>
        <w:tc>
          <w:tcPr>
            <w:tcW w:w="1277" w:type="dxa"/>
          </w:tcPr>
          <w:p w14:paraId="3AB37654" w14:textId="77777777" w:rsidR="00FE5732" w:rsidRPr="00FE5732" w:rsidRDefault="00FE5732"/>
        </w:tc>
        <w:tc>
          <w:tcPr>
            <w:tcW w:w="285" w:type="dxa"/>
          </w:tcPr>
          <w:p w14:paraId="11CF3ACD" w14:textId="77777777" w:rsidR="00FE5732" w:rsidRPr="00FE5732" w:rsidRDefault="00FE5732"/>
        </w:tc>
        <w:tc>
          <w:tcPr>
            <w:tcW w:w="993" w:type="dxa"/>
          </w:tcPr>
          <w:p w14:paraId="560F8C7C" w14:textId="77777777" w:rsidR="00FE5732" w:rsidRPr="00FE5732" w:rsidRDefault="00FE5732"/>
        </w:tc>
      </w:tr>
      <w:tr w:rsidR="00FE5732" w:rsidRPr="00FE5732" w14:paraId="51FE50AF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0A41675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FE5732" w:rsidRPr="00FE5732" w14:paraId="4CEF2707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6A1CAC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DAB6D2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A462F2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748A6B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FE5732" w:rsidRPr="00FE5732" w14:paraId="132F87FF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92790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Проектно-конструкторская практика</w:t>
            </w:r>
          </w:p>
        </w:tc>
      </w:tr>
    </w:tbl>
    <w:p w14:paraId="2180FC75" w14:textId="77777777" w:rsidR="00FE5732" w:rsidRDefault="00FE5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0"/>
        <w:gridCol w:w="2963"/>
        <w:gridCol w:w="1279"/>
        <w:gridCol w:w="283"/>
        <w:gridCol w:w="1003"/>
      </w:tblGrid>
      <w:tr w:rsidR="00FE5732" w:rsidRPr="00FE5732" w14:paraId="4F9933A1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C61DE88" w14:textId="77777777" w:rsidR="00FE5732" w:rsidRPr="00FE5732" w:rsidRDefault="00FE5732">
            <w:pPr>
              <w:spacing w:after="0" w:line="240" w:lineRule="auto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12.04.04_РРМСТ_ИК_2021.plx</w:t>
            </w:r>
          </w:p>
        </w:tc>
        <w:tc>
          <w:tcPr>
            <w:tcW w:w="2978" w:type="dxa"/>
          </w:tcPr>
          <w:p w14:paraId="01A2F2EF" w14:textId="77777777" w:rsidR="00FE5732" w:rsidRPr="00FE5732" w:rsidRDefault="00FE5732"/>
        </w:tc>
        <w:tc>
          <w:tcPr>
            <w:tcW w:w="1277" w:type="dxa"/>
          </w:tcPr>
          <w:p w14:paraId="634E611C" w14:textId="77777777" w:rsidR="00FE5732" w:rsidRPr="00FE5732" w:rsidRDefault="00FE5732"/>
        </w:tc>
        <w:tc>
          <w:tcPr>
            <w:tcW w:w="285" w:type="dxa"/>
          </w:tcPr>
          <w:p w14:paraId="50F06868" w14:textId="77777777" w:rsidR="00FE5732" w:rsidRPr="00FE5732" w:rsidRDefault="00FE57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1E23F0A" w14:textId="77777777" w:rsidR="00FE5732" w:rsidRPr="00FE5732" w:rsidRDefault="00FE57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E5732" w:rsidRPr="00FE5732" w14:paraId="0E38ADD7" w14:textId="77777777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5E8EE4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C8DC8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Организационное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собрание.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Инструктаж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технике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безопасности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охране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труда.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Выдача/корректировка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заданий,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целью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основными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этапами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практики.</w:t>
            </w:r>
            <w:r w:rsidRPr="00FE5732">
              <w:t xml:space="preserve"> </w:t>
            </w:r>
          </w:p>
          <w:p w14:paraId="19F7FA0A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технике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охране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труда.</w:t>
            </w:r>
            <w:r w:rsidRPr="00FE573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4016F1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BCF611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E5732" w:rsidRPr="00FE5732" w14:paraId="40570067" w14:textId="77777777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1C568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EF861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Представление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учащимися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результатов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выполнения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индивидуальных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обсуждение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технологических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этапов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его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выполнения.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учащимися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заданий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этапов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выполнения.</w:t>
            </w:r>
            <w:r w:rsidRPr="00FE573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7B73A8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10ECBE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</w:tr>
      <w:tr w:rsidR="00FE5732" w:rsidRPr="00FE5732" w14:paraId="7EFC92A8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B73EEA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F58C7E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индивидуального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учащемся</w:t>
            </w:r>
            <w:r w:rsidRPr="00FE573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1BB6C9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3FFDE9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 (из них 150 на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FE5732" w:rsidRPr="00FE5732" w14:paraId="23F6104C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932E05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593A60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отчёта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Защита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отчета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учащимся</w:t>
            </w:r>
            <w:r w:rsidRPr="00FE573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21566E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FDA6D5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100,25</w:t>
            </w:r>
          </w:p>
        </w:tc>
      </w:tr>
      <w:tr w:rsidR="00FE5732" w:rsidRPr="00FE5732" w14:paraId="6047DA1B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DC020F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Промежуточная аттестация (зачёт c оценкой)</w:t>
            </w:r>
          </w:p>
        </w:tc>
      </w:tr>
      <w:tr w:rsidR="00FE5732" w:rsidRPr="00FE5732" w14:paraId="61AAB0FF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8723C9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4B807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сдаче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FE5732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C4AE80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6722B0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17,75</w:t>
            </w:r>
          </w:p>
        </w:tc>
      </w:tr>
      <w:tr w:rsidR="00FE5732" w:rsidRPr="00FE5732" w14:paraId="5779AD1D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5189A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9DB05A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FE5732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832F76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C06F47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FE5732" w:rsidRPr="00FE5732" w14:paraId="17FEE5E6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325D2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Проектно-конструкторская практика</w:t>
            </w:r>
          </w:p>
        </w:tc>
      </w:tr>
      <w:tr w:rsidR="00FE5732" w:rsidRPr="00FE5732" w14:paraId="0C66710C" w14:textId="77777777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65EBB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CEBEC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Организационное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собрание.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Инструктаж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технике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безопасности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охране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труда.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Выдача/корректировка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заданий,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целью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основными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этапами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практики.</w:t>
            </w:r>
            <w:r w:rsidRPr="00FE5732">
              <w:t xml:space="preserve"> </w:t>
            </w:r>
          </w:p>
          <w:p w14:paraId="1F639B39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технике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охране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труда.</w:t>
            </w:r>
            <w:r w:rsidRPr="00FE573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468F0E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EAF283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E5732" w:rsidRPr="00FE5732" w14:paraId="4C94D514" w14:textId="77777777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B8ABD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D64309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Представление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учащимися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результатов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выполнения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индивидуальных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обсуждение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технологических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этапов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его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выполнения.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учащимися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заданий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этапов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выполнения.</w:t>
            </w:r>
            <w:r w:rsidRPr="00FE573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D689F6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77661B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</w:tr>
      <w:tr w:rsidR="00FE5732" w:rsidRPr="00FE5732" w14:paraId="0408CBDC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BF2DBF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4AA4D2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индивидуального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учащемся</w:t>
            </w:r>
            <w:r w:rsidRPr="00FE573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A1DB1E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5FC4AB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203 (из них 203 на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FE5732" w:rsidRPr="00FE5732" w14:paraId="03BBF16C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17470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CCB65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отчёта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Защита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отчета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учащимся</w:t>
            </w:r>
            <w:r w:rsidRPr="00FE573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F3D24F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D7FAC4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203,25</w:t>
            </w:r>
          </w:p>
        </w:tc>
      </w:tr>
      <w:tr w:rsidR="00FE5732" w:rsidRPr="00FE5732" w14:paraId="3AC3E0E8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962E5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Промежуточная аттестация (зачёт c оценкой)</w:t>
            </w:r>
          </w:p>
        </w:tc>
      </w:tr>
      <w:tr w:rsidR="00FE5732" w:rsidRPr="00FE5732" w14:paraId="315476AF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97E579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B077B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сдаче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FE5732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6AE02F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27577E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17,75</w:t>
            </w:r>
          </w:p>
        </w:tc>
      </w:tr>
      <w:tr w:rsidR="00FE5732" w:rsidRPr="00FE5732" w14:paraId="3EB94C62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59DF5C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A8058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FE5732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7AAB73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1041CE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FE5732" w:rsidRPr="00FE5732" w14:paraId="4EC61EE5" w14:textId="77777777">
        <w:trPr>
          <w:trHeight w:hRule="exact" w:val="138"/>
        </w:trPr>
        <w:tc>
          <w:tcPr>
            <w:tcW w:w="993" w:type="dxa"/>
          </w:tcPr>
          <w:p w14:paraId="65B42F8E" w14:textId="77777777" w:rsidR="00FE5732" w:rsidRPr="00FE5732" w:rsidRDefault="00FE5732"/>
        </w:tc>
        <w:tc>
          <w:tcPr>
            <w:tcW w:w="3687" w:type="dxa"/>
          </w:tcPr>
          <w:p w14:paraId="4C914043" w14:textId="77777777" w:rsidR="00FE5732" w:rsidRPr="00FE5732" w:rsidRDefault="00FE5732"/>
        </w:tc>
        <w:tc>
          <w:tcPr>
            <w:tcW w:w="2978" w:type="dxa"/>
          </w:tcPr>
          <w:p w14:paraId="7B5B36D5" w14:textId="77777777" w:rsidR="00FE5732" w:rsidRPr="00FE5732" w:rsidRDefault="00FE5732"/>
        </w:tc>
        <w:tc>
          <w:tcPr>
            <w:tcW w:w="1277" w:type="dxa"/>
          </w:tcPr>
          <w:p w14:paraId="75538A2D" w14:textId="77777777" w:rsidR="00FE5732" w:rsidRPr="00FE5732" w:rsidRDefault="00FE5732"/>
        </w:tc>
        <w:tc>
          <w:tcPr>
            <w:tcW w:w="285" w:type="dxa"/>
          </w:tcPr>
          <w:p w14:paraId="20E8E9D8" w14:textId="77777777" w:rsidR="00FE5732" w:rsidRPr="00FE5732" w:rsidRDefault="00FE5732"/>
        </w:tc>
        <w:tc>
          <w:tcPr>
            <w:tcW w:w="993" w:type="dxa"/>
          </w:tcPr>
          <w:p w14:paraId="225FC2EF" w14:textId="77777777" w:rsidR="00FE5732" w:rsidRPr="00FE5732" w:rsidRDefault="00FE5732"/>
        </w:tc>
      </w:tr>
      <w:tr w:rsidR="00FE5732" w:rsidRPr="00FE5732" w14:paraId="7A20FEC4" w14:textId="7777777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19C0964" w14:textId="77777777" w:rsidR="00FE5732" w:rsidRPr="00FE5732" w:rsidRDefault="00FE5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FE5732" w:rsidRPr="00FE5732" w14:paraId="36BAEE0F" w14:textId="77777777">
        <w:trPr>
          <w:trHeight w:hRule="exact" w:val="63"/>
        </w:trPr>
        <w:tc>
          <w:tcPr>
            <w:tcW w:w="993" w:type="dxa"/>
          </w:tcPr>
          <w:p w14:paraId="5EDAA34E" w14:textId="77777777" w:rsidR="00FE5732" w:rsidRPr="00FE5732" w:rsidRDefault="00FE5732"/>
        </w:tc>
        <w:tc>
          <w:tcPr>
            <w:tcW w:w="3687" w:type="dxa"/>
          </w:tcPr>
          <w:p w14:paraId="04B7DC27" w14:textId="77777777" w:rsidR="00FE5732" w:rsidRPr="00FE5732" w:rsidRDefault="00FE5732"/>
        </w:tc>
        <w:tc>
          <w:tcPr>
            <w:tcW w:w="2978" w:type="dxa"/>
          </w:tcPr>
          <w:p w14:paraId="1C857E77" w14:textId="77777777" w:rsidR="00FE5732" w:rsidRPr="00FE5732" w:rsidRDefault="00FE5732"/>
        </w:tc>
        <w:tc>
          <w:tcPr>
            <w:tcW w:w="1277" w:type="dxa"/>
          </w:tcPr>
          <w:p w14:paraId="48515AD8" w14:textId="77777777" w:rsidR="00FE5732" w:rsidRPr="00FE5732" w:rsidRDefault="00FE5732"/>
        </w:tc>
        <w:tc>
          <w:tcPr>
            <w:tcW w:w="285" w:type="dxa"/>
          </w:tcPr>
          <w:p w14:paraId="7416F279" w14:textId="77777777" w:rsidR="00FE5732" w:rsidRPr="00FE5732" w:rsidRDefault="00FE5732"/>
        </w:tc>
        <w:tc>
          <w:tcPr>
            <w:tcW w:w="993" w:type="dxa"/>
          </w:tcPr>
          <w:p w14:paraId="2F60FC47" w14:textId="77777777" w:rsidR="00FE5732" w:rsidRPr="00FE5732" w:rsidRDefault="00FE5732"/>
        </w:tc>
      </w:tr>
      <w:tr w:rsidR="00FE5732" w:rsidRPr="00FE5732" w14:paraId="39717F4E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C4B8D1E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FE5732" w:rsidRPr="00FE5732" w14:paraId="0CF0B3B8" w14:textId="77777777">
        <w:trPr>
          <w:trHeight w:hRule="exact" w:val="138"/>
        </w:trPr>
        <w:tc>
          <w:tcPr>
            <w:tcW w:w="993" w:type="dxa"/>
          </w:tcPr>
          <w:p w14:paraId="522DB125" w14:textId="77777777" w:rsidR="00FE5732" w:rsidRPr="00FE5732" w:rsidRDefault="00FE5732"/>
        </w:tc>
        <w:tc>
          <w:tcPr>
            <w:tcW w:w="3687" w:type="dxa"/>
          </w:tcPr>
          <w:p w14:paraId="3DF1C22A" w14:textId="77777777" w:rsidR="00FE5732" w:rsidRPr="00FE5732" w:rsidRDefault="00FE5732"/>
        </w:tc>
        <w:tc>
          <w:tcPr>
            <w:tcW w:w="2978" w:type="dxa"/>
          </w:tcPr>
          <w:p w14:paraId="7EB2AA68" w14:textId="77777777" w:rsidR="00FE5732" w:rsidRPr="00FE5732" w:rsidRDefault="00FE5732"/>
        </w:tc>
        <w:tc>
          <w:tcPr>
            <w:tcW w:w="1277" w:type="dxa"/>
          </w:tcPr>
          <w:p w14:paraId="2740603A" w14:textId="77777777" w:rsidR="00FE5732" w:rsidRPr="00FE5732" w:rsidRDefault="00FE5732"/>
        </w:tc>
        <w:tc>
          <w:tcPr>
            <w:tcW w:w="285" w:type="dxa"/>
          </w:tcPr>
          <w:p w14:paraId="6BB86211" w14:textId="77777777" w:rsidR="00FE5732" w:rsidRPr="00FE5732" w:rsidRDefault="00FE5732"/>
        </w:tc>
        <w:tc>
          <w:tcPr>
            <w:tcW w:w="993" w:type="dxa"/>
          </w:tcPr>
          <w:p w14:paraId="1B970D94" w14:textId="77777777" w:rsidR="00FE5732" w:rsidRPr="00FE5732" w:rsidRDefault="00FE5732"/>
        </w:tc>
      </w:tr>
      <w:tr w:rsidR="00FE5732" w:rsidRPr="00FE5732" w14:paraId="60641061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92B623A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«Проектно-конструкторская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</w:tbl>
    <w:p w14:paraId="79D533C0" w14:textId="77777777" w:rsidR="00FE5732" w:rsidRDefault="00FE5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42"/>
        <w:gridCol w:w="4380"/>
        <w:gridCol w:w="1005"/>
      </w:tblGrid>
      <w:tr w:rsidR="00FE5732" w:rsidRPr="00FE5732" w14:paraId="172E112E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32F36C7" w14:textId="77777777" w:rsidR="00FE5732" w:rsidRPr="00FE5732" w:rsidRDefault="00FE5732">
            <w:pPr>
              <w:spacing w:after="0" w:line="240" w:lineRule="auto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12.04.04_РРМСТ_ИК_2021.plx</w:t>
            </w:r>
          </w:p>
        </w:tc>
        <w:tc>
          <w:tcPr>
            <w:tcW w:w="143" w:type="dxa"/>
          </w:tcPr>
          <w:p w14:paraId="455524AB" w14:textId="77777777" w:rsidR="00FE5732" w:rsidRPr="00FE5732" w:rsidRDefault="00FE5732"/>
        </w:tc>
        <w:tc>
          <w:tcPr>
            <w:tcW w:w="4395" w:type="dxa"/>
          </w:tcPr>
          <w:p w14:paraId="6E6C8CB0" w14:textId="77777777" w:rsidR="00FE5732" w:rsidRPr="00FE5732" w:rsidRDefault="00FE57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55E213D" w14:textId="77777777" w:rsidR="00FE5732" w:rsidRPr="00FE5732" w:rsidRDefault="00FE57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E5732" w:rsidRPr="00FE5732" w14:paraId="41A80F83" w14:textId="77777777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D55DA64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FE5732" w:rsidRPr="00FE5732" w14:paraId="3B4AB5A5" w14:textId="77777777">
        <w:trPr>
          <w:trHeight w:hRule="exact" w:val="138"/>
        </w:trPr>
        <w:tc>
          <w:tcPr>
            <w:tcW w:w="4679" w:type="dxa"/>
          </w:tcPr>
          <w:p w14:paraId="6767DE9E" w14:textId="77777777" w:rsidR="00FE5732" w:rsidRPr="00FE5732" w:rsidRDefault="00FE5732"/>
        </w:tc>
        <w:tc>
          <w:tcPr>
            <w:tcW w:w="143" w:type="dxa"/>
          </w:tcPr>
          <w:p w14:paraId="16D43EEC" w14:textId="77777777" w:rsidR="00FE5732" w:rsidRPr="00FE5732" w:rsidRDefault="00FE5732"/>
        </w:tc>
        <w:tc>
          <w:tcPr>
            <w:tcW w:w="4395" w:type="dxa"/>
          </w:tcPr>
          <w:p w14:paraId="677EB04F" w14:textId="77777777" w:rsidR="00FE5732" w:rsidRPr="00FE5732" w:rsidRDefault="00FE5732"/>
        </w:tc>
        <w:tc>
          <w:tcPr>
            <w:tcW w:w="993" w:type="dxa"/>
          </w:tcPr>
          <w:p w14:paraId="023EB8F8" w14:textId="77777777" w:rsidR="00FE5732" w:rsidRPr="00FE5732" w:rsidRDefault="00FE5732"/>
        </w:tc>
      </w:tr>
      <w:tr w:rsidR="00FE5732" w:rsidRPr="00FE5732" w14:paraId="2179F403" w14:textId="77777777">
        <w:trPr>
          <w:trHeight w:hRule="exact" w:val="8969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C275396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Перечислите основные требования для осуществления практической проектно- конструкторской деятельности в области биотехнических систем и технологий</w:t>
            </w:r>
          </w:p>
          <w:p w14:paraId="4BBE6766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Перечислите основные стандарты для осуществления практической проектно-конструкторской деятельности в области биотехнических систем и технологий</w:t>
            </w:r>
          </w:p>
          <w:p w14:paraId="62919FF3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Правила составления текстовой документации</w:t>
            </w:r>
          </w:p>
          <w:p w14:paraId="07B21CB3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Правила составления проектной документации</w:t>
            </w:r>
          </w:p>
          <w:p w14:paraId="5703B653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Правила составления конструкторской документации</w:t>
            </w:r>
          </w:p>
          <w:p w14:paraId="447669F1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Какие основные методики проведения эксперимента?</w:t>
            </w:r>
          </w:p>
          <w:p w14:paraId="0DCB0996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Какие программы подходят для обработки эксперимента?</w:t>
            </w:r>
          </w:p>
          <w:p w14:paraId="413B7A76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Каким образом представлять полученные данные эксперимента?</w:t>
            </w:r>
          </w:p>
          <w:p w14:paraId="21D5D8D6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</w:p>
          <w:p w14:paraId="23EC46A9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Основываясь на результатах учебной практики, состоящей в анализе открытых источников информации по заданной теме, сформулируйте техническое задание, содержащее;</w:t>
            </w:r>
          </w:p>
          <w:p w14:paraId="3A5F8EB9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задачи исследования;</w:t>
            </w:r>
          </w:p>
          <w:p w14:paraId="7EF31410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объекты и методы исследования; результаты и требования, предъявляемые к результатам.</w:t>
            </w:r>
          </w:p>
          <w:p w14:paraId="4E55A73E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</w:p>
          <w:p w14:paraId="46FDD20F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Проанализируйте возможные методы решения поставленной задачи и выберите оптимальный, аргументируйте свой выбор:</w:t>
            </w:r>
          </w:p>
          <w:p w14:paraId="12706FCE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изучите возможности выбранного метода исследования ( приведите схему экспериментальной установки, методику исследования, оцените погрешности измерения / укажите выбранный программный продукт, приведите основные функциональные возможности и алгоритм расчета, оцените погрешности расчета / сформулируйте постановку задачи, опишите граничные условия, классифицируйте их, укажите методы решения и возможные упрощения / проанализируйте ТЗ и сформулируйте техническое предложение, сравните варианты решений и выберите оптимальный вариант; определяются принципы работы проектируемого устройства и принимают основные конструкторские решения по выбранному варианту;</w:t>
            </w:r>
          </w:p>
          <w:p w14:paraId="7E7DE9F4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</w:p>
          <w:p w14:paraId="3F8537B7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Проведите тестовые измерения / расчеты, скорректируйте методику измерений/ расчётов, если это требуется;</w:t>
            </w:r>
          </w:p>
          <w:p w14:paraId="74B74DE8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произведите окончательную и полную отработку программных, схемных, конструкторских и технологических решений.</w:t>
            </w:r>
          </w:p>
          <w:p w14:paraId="3734A2BC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</w:p>
          <w:p w14:paraId="7953DE09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Оформите отчет по ГОСТ 7.32 - 2017</w:t>
            </w:r>
          </w:p>
        </w:tc>
      </w:tr>
      <w:tr w:rsidR="00FE5732" w:rsidRPr="00FE5732" w14:paraId="4071EE59" w14:textId="77777777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E92CA90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FE5732" w:rsidRPr="00FE5732" w14:paraId="7613A067" w14:textId="77777777">
        <w:trPr>
          <w:trHeight w:hRule="exact" w:val="138"/>
        </w:trPr>
        <w:tc>
          <w:tcPr>
            <w:tcW w:w="4679" w:type="dxa"/>
          </w:tcPr>
          <w:p w14:paraId="6DD1A5B8" w14:textId="77777777" w:rsidR="00FE5732" w:rsidRPr="00FE5732" w:rsidRDefault="00FE5732"/>
        </w:tc>
        <w:tc>
          <w:tcPr>
            <w:tcW w:w="143" w:type="dxa"/>
          </w:tcPr>
          <w:p w14:paraId="1ECF786F" w14:textId="77777777" w:rsidR="00FE5732" w:rsidRPr="00FE5732" w:rsidRDefault="00FE5732"/>
        </w:tc>
        <w:tc>
          <w:tcPr>
            <w:tcW w:w="4395" w:type="dxa"/>
          </w:tcPr>
          <w:p w14:paraId="184C0614" w14:textId="77777777" w:rsidR="00FE5732" w:rsidRPr="00FE5732" w:rsidRDefault="00FE5732"/>
        </w:tc>
        <w:tc>
          <w:tcPr>
            <w:tcW w:w="993" w:type="dxa"/>
          </w:tcPr>
          <w:p w14:paraId="3791F93E" w14:textId="77777777" w:rsidR="00FE5732" w:rsidRPr="00FE5732" w:rsidRDefault="00FE5732"/>
        </w:tc>
      </w:tr>
      <w:tr w:rsidR="00FE5732" w:rsidRPr="00FE5732" w14:paraId="3EAF819E" w14:textId="77777777">
        <w:trPr>
          <w:trHeight w:hRule="exact" w:val="30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9FD8A4C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FE5732" w:rsidRPr="00FE5732" w14:paraId="27675DB4" w14:textId="77777777">
        <w:trPr>
          <w:trHeight w:hRule="exact" w:val="277"/>
        </w:trPr>
        <w:tc>
          <w:tcPr>
            <w:tcW w:w="4679" w:type="dxa"/>
          </w:tcPr>
          <w:p w14:paraId="6E0C5579" w14:textId="77777777" w:rsidR="00FE5732" w:rsidRPr="00FE5732" w:rsidRDefault="00FE5732"/>
        </w:tc>
        <w:tc>
          <w:tcPr>
            <w:tcW w:w="143" w:type="dxa"/>
          </w:tcPr>
          <w:p w14:paraId="6A38034F" w14:textId="77777777" w:rsidR="00FE5732" w:rsidRPr="00FE5732" w:rsidRDefault="00FE5732"/>
        </w:tc>
        <w:tc>
          <w:tcPr>
            <w:tcW w:w="4395" w:type="dxa"/>
          </w:tcPr>
          <w:p w14:paraId="01E3CD63" w14:textId="77777777" w:rsidR="00FE5732" w:rsidRPr="00FE5732" w:rsidRDefault="00FE5732"/>
        </w:tc>
        <w:tc>
          <w:tcPr>
            <w:tcW w:w="993" w:type="dxa"/>
          </w:tcPr>
          <w:p w14:paraId="1B4B00B8" w14:textId="77777777" w:rsidR="00FE5732" w:rsidRPr="00FE5732" w:rsidRDefault="00FE5732"/>
        </w:tc>
      </w:tr>
      <w:tr w:rsidR="00FE5732" w:rsidRPr="00FE5732" w14:paraId="7F46D370" w14:textId="77777777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382781D" w14:textId="77777777" w:rsidR="00FE5732" w:rsidRPr="00FE5732" w:rsidRDefault="00FE5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FE5732" w:rsidRPr="00FE5732" w14:paraId="5765BFD6" w14:textId="77777777">
        <w:trPr>
          <w:trHeight w:hRule="exact" w:val="138"/>
        </w:trPr>
        <w:tc>
          <w:tcPr>
            <w:tcW w:w="4679" w:type="dxa"/>
          </w:tcPr>
          <w:p w14:paraId="5B2A66E6" w14:textId="77777777" w:rsidR="00FE5732" w:rsidRPr="00FE5732" w:rsidRDefault="00FE5732"/>
        </w:tc>
        <w:tc>
          <w:tcPr>
            <w:tcW w:w="143" w:type="dxa"/>
          </w:tcPr>
          <w:p w14:paraId="04BA5F19" w14:textId="77777777" w:rsidR="00FE5732" w:rsidRPr="00FE5732" w:rsidRDefault="00FE5732"/>
        </w:tc>
        <w:tc>
          <w:tcPr>
            <w:tcW w:w="4395" w:type="dxa"/>
          </w:tcPr>
          <w:p w14:paraId="7CDEF7E1" w14:textId="77777777" w:rsidR="00FE5732" w:rsidRPr="00FE5732" w:rsidRDefault="00FE5732"/>
        </w:tc>
        <w:tc>
          <w:tcPr>
            <w:tcW w:w="993" w:type="dxa"/>
          </w:tcPr>
          <w:p w14:paraId="10D85C9D" w14:textId="77777777" w:rsidR="00FE5732" w:rsidRPr="00FE5732" w:rsidRDefault="00FE5732"/>
        </w:tc>
      </w:tr>
      <w:tr w:rsidR="00FE5732" w:rsidRPr="00FE5732" w14:paraId="6447CFC6" w14:textId="77777777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57D558C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FE5732" w:rsidRPr="00FE5732" w14:paraId="417F4A67" w14:textId="77777777">
        <w:trPr>
          <w:trHeight w:hRule="exact" w:val="138"/>
        </w:trPr>
        <w:tc>
          <w:tcPr>
            <w:tcW w:w="4679" w:type="dxa"/>
          </w:tcPr>
          <w:p w14:paraId="31FAB8C5" w14:textId="77777777" w:rsidR="00FE5732" w:rsidRPr="00FE5732" w:rsidRDefault="00FE5732"/>
        </w:tc>
        <w:tc>
          <w:tcPr>
            <w:tcW w:w="143" w:type="dxa"/>
          </w:tcPr>
          <w:p w14:paraId="7A8F2F3C" w14:textId="77777777" w:rsidR="00FE5732" w:rsidRPr="00FE5732" w:rsidRDefault="00FE5732"/>
        </w:tc>
        <w:tc>
          <w:tcPr>
            <w:tcW w:w="4395" w:type="dxa"/>
          </w:tcPr>
          <w:p w14:paraId="6214108C" w14:textId="77777777" w:rsidR="00FE5732" w:rsidRPr="00FE5732" w:rsidRDefault="00FE5732"/>
        </w:tc>
        <w:tc>
          <w:tcPr>
            <w:tcW w:w="993" w:type="dxa"/>
          </w:tcPr>
          <w:p w14:paraId="36CBBF86" w14:textId="77777777" w:rsidR="00FE5732" w:rsidRPr="00FE5732" w:rsidRDefault="00FE5732"/>
        </w:tc>
      </w:tr>
      <w:tr w:rsidR="00FE5732" w:rsidRPr="00FE5732" w14:paraId="48A6F7EF" w14:textId="77777777"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561946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1473B0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основного оборудования</w:t>
            </w:r>
          </w:p>
        </w:tc>
      </w:tr>
      <w:tr w:rsidR="00FE5732" w:rsidRPr="00FE5732" w14:paraId="2CE3BF90" w14:textId="77777777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82733A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8B4505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FE5732" w:rsidRPr="00FE5732" w14:paraId="34963974" w14:textId="77777777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38BC9F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A8FA46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FE5732" w:rsidRPr="00FE5732" w14:paraId="23E307A4" w14:textId="77777777">
        <w:trPr>
          <w:trHeight w:hRule="exact" w:val="41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26F1E2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медицинской электроники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1A1D4E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компьютерный</w:t>
            </w:r>
          </w:p>
        </w:tc>
      </w:tr>
    </w:tbl>
    <w:p w14:paraId="57A8E1F0" w14:textId="77777777" w:rsidR="00FE5732" w:rsidRDefault="00FE5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6"/>
        <w:gridCol w:w="142"/>
        <w:gridCol w:w="4378"/>
        <w:gridCol w:w="1004"/>
      </w:tblGrid>
      <w:tr w:rsidR="00FE5732" w:rsidRPr="00FE5732" w14:paraId="471C1C35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4F09958" w14:textId="77777777" w:rsidR="00FE5732" w:rsidRPr="00FE5732" w:rsidRDefault="00FE5732">
            <w:pPr>
              <w:spacing w:after="0" w:line="240" w:lineRule="auto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12.04.04_РРМСТ_ИК_2021.plx</w:t>
            </w:r>
          </w:p>
        </w:tc>
        <w:tc>
          <w:tcPr>
            <w:tcW w:w="143" w:type="dxa"/>
          </w:tcPr>
          <w:p w14:paraId="1D3780B0" w14:textId="77777777" w:rsidR="00FE5732" w:rsidRPr="00FE5732" w:rsidRDefault="00FE5732"/>
        </w:tc>
        <w:tc>
          <w:tcPr>
            <w:tcW w:w="4395" w:type="dxa"/>
          </w:tcPr>
          <w:p w14:paraId="7550B0DB" w14:textId="77777777" w:rsidR="00FE5732" w:rsidRPr="00FE5732" w:rsidRDefault="00FE57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39DC85B" w14:textId="77777777" w:rsidR="00FE5732" w:rsidRPr="00FE5732" w:rsidRDefault="00FE57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E5732" w:rsidRPr="00FE5732" w14:paraId="698B4C92" w14:textId="77777777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72EC3B" w14:textId="77777777" w:rsidR="00FE5732" w:rsidRPr="00FE5732" w:rsidRDefault="00FE5732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D5824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класс,   </w:t>
            </w:r>
            <w:proofErr w:type="gram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учебные стенды для изучения биомедицинских измерений</w:t>
            </w:r>
          </w:p>
        </w:tc>
      </w:tr>
      <w:tr w:rsidR="00FE5732" w:rsidRPr="00FE5732" w14:paraId="29A470CB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561AC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80B4CA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FE5732" w:rsidRPr="00FE5732" w14:paraId="255D5D00" w14:textId="77777777">
        <w:trPr>
          <w:trHeight w:hRule="exact" w:val="138"/>
        </w:trPr>
        <w:tc>
          <w:tcPr>
            <w:tcW w:w="568" w:type="dxa"/>
          </w:tcPr>
          <w:p w14:paraId="2487D332" w14:textId="77777777" w:rsidR="00FE5732" w:rsidRPr="00FE5732" w:rsidRDefault="00FE5732"/>
        </w:tc>
        <w:tc>
          <w:tcPr>
            <w:tcW w:w="143" w:type="dxa"/>
          </w:tcPr>
          <w:p w14:paraId="09BDE887" w14:textId="77777777" w:rsidR="00FE5732" w:rsidRPr="00FE5732" w:rsidRDefault="00FE5732"/>
        </w:tc>
        <w:tc>
          <w:tcPr>
            <w:tcW w:w="3970" w:type="dxa"/>
          </w:tcPr>
          <w:p w14:paraId="558E41D5" w14:textId="77777777" w:rsidR="00FE5732" w:rsidRPr="00FE5732" w:rsidRDefault="00FE5732"/>
        </w:tc>
        <w:tc>
          <w:tcPr>
            <w:tcW w:w="143" w:type="dxa"/>
          </w:tcPr>
          <w:p w14:paraId="4D806A76" w14:textId="77777777" w:rsidR="00FE5732" w:rsidRPr="00FE5732" w:rsidRDefault="00FE5732"/>
        </w:tc>
        <w:tc>
          <w:tcPr>
            <w:tcW w:w="4395" w:type="dxa"/>
          </w:tcPr>
          <w:p w14:paraId="528101CA" w14:textId="77777777" w:rsidR="00FE5732" w:rsidRPr="00FE5732" w:rsidRDefault="00FE5732"/>
        </w:tc>
        <w:tc>
          <w:tcPr>
            <w:tcW w:w="993" w:type="dxa"/>
          </w:tcPr>
          <w:p w14:paraId="3A2E82D1" w14:textId="77777777" w:rsidR="00FE5732" w:rsidRPr="00FE5732" w:rsidRDefault="00FE5732"/>
        </w:tc>
      </w:tr>
      <w:tr w:rsidR="00FE5732" w:rsidRPr="00FE5732" w14:paraId="7B58C28E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9C59102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FE5732" w:rsidRPr="00FE5732" w14:paraId="713FD034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72CB0B5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2883D19E" w14:textId="77777777" w:rsidR="00FE5732" w:rsidRPr="00FE5732" w:rsidRDefault="00FE573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40D6746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Matlab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. Договор № 34337/М41 от 27.07.2012 г.</w:t>
            </w:r>
          </w:p>
        </w:tc>
      </w:tr>
      <w:tr w:rsidR="00FE5732" w:rsidRPr="00FE5732" w14:paraId="708826A9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8234AAF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3CF4F5B7" w14:textId="77777777" w:rsidR="00FE5732" w:rsidRPr="00FE5732" w:rsidRDefault="00FE573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C8334AA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Comsol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Multiphysics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 №31705027784 от 12.05.2017 г.</w:t>
            </w:r>
          </w:p>
        </w:tc>
      </w:tr>
      <w:tr w:rsidR="00FE5732" w:rsidRPr="00FE5732" w14:paraId="0B8A2038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240177C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5FD1ADB6" w14:textId="77777777" w:rsidR="00FE5732" w:rsidRPr="00FE5732" w:rsidRDefault="00FE573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A020BC4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LabVIEW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. Контракт № 0373100029519000161 от 10.12.2019 г.</w:t>
            </w:r>
          </w:p>
        </w:tc>
      </w:tr>
      <w:tr w:rsidR="00FE5732" w:rsidRPr="00FE5732" w14:paraId="0537BDEA" w14:textId="77777777">
        <w:trPr>
          <w:trHeight w:hRule="exact" w:val="138"/>
        </w:trPr>
        <w:tc>
          <w:tcPr>
            <w:tcW w:w="568" w:type="dxa"/>
          </w:tcPr>
          <w:p w14:paraId="4D02B8CB" w14:textId="77777777" w:rsidR="00FE5732" w:rsidRPr="00FE5732" w:rsidRDefault="00FE5732"/>
        </w:tc>
        <w:tc>
          <w:tcPr>
            <w:tcW w:w="143" w:type="dxa"/>
          </w:tcPr>
          <w:p w14:paraId="7C782347" w14:textId="77777777" w:rsidR="00FE5732" w:rsidRPr="00FE5732" w:rsidRDefault="00FE5732"/>
        </w:tc>
        <w:tc>
          <w:tcPr>
            <w:tcW w:w="3970" w:type="dxa"/>
          </w:tcPr>
          <w:p w14:paraId="27EE4B56" w14:textId="77777777" w:rsidR="00FE5732" w:rsidRPr="00FE5732" w:rsidRDefault="00FE5732"/>
        </w:tc>
        <w:tc>
          <w:tcPr>
            <w:tcW w:w="143" w:type="dxa"/>
          </w:tcPr>
          <w:p w14:paraId="7BCCF57C" w14:textId="77777777" w:rsidR="00FE5732" w:rsidRPr="00FE5732" w:rsidRDefault="00FE5732"/>
        </w:tc>
        <w:tc>
          <w:tcPr>
            <w:tcW w:w="4395" w:type="dxa"/>
          </w:tcPr>
          <w:p w14:paraId="00F28EB0" w14:textId="77777777" w:rsidR="00FE5732" w:rsidRPr="00FE5732" w:rsidRDefault="00FE5732"/>
        </w:tc>
        <w:tc>
          <w:tcPr>
            <w:tcW w:w="993" w:type="dxa"/>
          </w:tcPr>
          <w:p w14:paraId="74589421" w14:textId="77777777" w:rsidR="00FE5732" w:rsidRPr="00FE5732" w:rsidRDefault="00FE5732"/>
        </w:tc>
      </w:tr>
      <w:tr w:rsidR="00FE5732" w:rsidRPr="00FE5732" w14:paraId="53B30D2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67D65B1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FE5732" w:rsidRPr="00FE5732" w14:paraId="2238B838" w14:textId="77777777">
        <w:trPr>
          <w:trHeight w:hRule="exact" w:val="138"/>
        </w:trPr>
        <w:tc>
          <w:tcPr>
            <w:tcW w:w="568" w:type="dxa"/>
          </w:tcPr>
          <w:p w14:paraId="170D0A9B" w14:textId="77777777" w:rsidR="00FE5732" w:rsidRPr="00FE5732" w:rsidRDefault="00FE5732"/>
        </w:tc>
        <w:tc>
          <w:tcPr>
            <w:tcW w:w="143" w:type="dxa"/>
          </w:tcPr>
          <w:p w14:paraId="6A5CA9EF" w14:textId="77777777" w:rsidR="00FE5732" w:rsidRPr="00FE5732" w:rsidRDefault="00FE5732"/>
        </w:tc>
        <w:tc>
          <w:tcPr>
            <w:tcW w:w="3970" w:type="dxa"/>
          </w:tcPr>
          <w:p w14:paraId="7FF0168E" w14:textId="77777777" w:rsidR="00FE5732" w:rsidRPr="00FE5732" w:rsidRDefault="00FE5732"/>
        </w:tc>
        <w:tc>
          <w:tcPr>
            <w:tcW w:w="143" w:type="dxa"/>
          </w:tcPr>
          <w:p w14:paraId="389E3288" w14:textId="77777777" w:rsidR="00FE5732" w:rsidRPr="00FE5732" w:rsidRDefault="00FE5732"/>
        </w:tc>
        <w:tc>
          <w:tcPr>
            <w:tcW w:w="4395" w:type="dxa"/>
          </w:tcPr>
          <w:p w14:paraId="28056971" w14:textId="77777777" w:rsidR="00FE5732" w:rsidRPr="00FE5732" w:rsidRDefault="00FE5732"/>
        </w:tc>
        <w:tc>
          <w:tcPr>
            <w:tcW w:w="993" w:type="dxa"/>
          </w:tcPr>
          <w:p w14:paraId="72AAEC50" w14:textId="77777777" w:rsidR="00FE5732" w:rsidRPr="00FE5732" w:rsidRDefault="00FE5732"/>
        </w:tc>
      </w:tr>
      <w:tr w:rsidR="00FE5732" w:rsidRPr="00FE5732" w14:paraId="1B0A4CA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4FFF942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FE5732" w:rsidRPr="00FE5732" w14:paraId="1781E060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52C00FA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342E7440" w14:textId="77777777" w:rsidR="00FE5732" w:rsidRPr="00FE5732" w:rsidRDefault="00FE573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52E97C9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Щукин С. И., Ершов Ю. А. Биотехнические системы медицинского назначения в 2 ч. Часть 2. Анализ и синтез систем [Электронный ресурс</w:t>
            </w:r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]:Учебник</w:t>
            </w:r>
            <w:proofErr w:type="gram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вузов. - Москва: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, 2020. - 346 с – Режим доступа: https://urait.ru/bcode/452946</w:t>
            </w:r>
          </w:p>
        </w:tc>
      </w:tr>
      <w:tr w:rsidR="00FE5732" w:rsidRPr="00FE5732" w14:paraId="709AA826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C897B25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71462416" w14:textId="77777777" w:rsidR="00FE5732" w:rsidRPr="00FE5732" w:rsidRDefault="00FE573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AE364B1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Ершов Ю. А., Щукин С. И. Биотехнические системы медицинского назначения в 2 ч. Часть 1. Количественное описание биообъектов [Электронный ресурс</w:t>
            </w:r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]:Учебник</w:t>
            </w:r>
            <w:proofErr w:type="gram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вузов. - Москва: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, 2020. - 181 с – Режим доступа: https://urait.ru/bcode/451418</w:t>
            </w:r>
          </w:p>
        </w:tc>
      </w:tr>
      <w:tr w:rsidR="00FE5732" w:rsidRPr="00FE5732" w14:paraId="34690D80" w14:textId="77777777">
        <w:trPr>
          <w:trHeight w:hRule="exact" w:val="138"/>
        </w:trPr>
        <w:tc>
          <w:tcPr>
            <w:tcW w:w="568" w:type="dxa"/>
          </w:tcPr>
          <w:p w14:paraId="7831AF70" w14:textId="77777777" w:rsidR="00FE5732" w:rsidRPr="00FE5732" w:rsidRDefault="00FE5732"/>
        </w:tc>
        <w:tc>
          <w:tcPr>
            <w:tcW w:w="143" w:type="dxa"/>
          </w:tcPr>
          <w:p w14:paraId="252462C9" w14:textId="77777777" w:rsidR="00FE5732" w:rsidRPr="00FE5732" w:rsidRDefault="00FE5732"/>
        </w:tc>
        <w:tc>
          <w:tcPr>
            <w:tcW w:w="3970" w:type="dxa"/>
          </w:tcPr>
          <w:p w14:paraId="7FEE7FAC" w14:textId="77777777" w:rsidR="00FE5732" w:rsidRPr="00FE5732" w:rsidRDefault="00FE5732"/>
        </w:tc>
        <w:tc>
          <w:tcPr>
            <w:tcW w:w="143" w:type="dxa"/>
          </w:tcPr>
          <w:p w14:paraId="7BA4F4B3" w14:textId="77777777" w:rsidR="00FE5732" w:rsidRPr="00FE5732" w:rsidRDefault="00FE5732"/>
        </w:tc>
        <w:tc>
          <w:tcPr>
            <w:tcW w:w="4395" w:type="dxa"/>
          </w:tcPr>
          <w:p w14:paraId="024C63C1" w14:textId="77777777" w:rsidR="00FE5732" w:rsidRPr="00FE5732" w:rsidRDefault="00FE5732"/>
        </w:tc>
        <w:tc>
          <w:tcPr>
            <w:tcW w:w="993" w:type="dxa"/>
          </w:tcPr>
          <w:p w14:paraId="479B85CE" w14:textId="77777777" w:rsidR="00FE5732" w:rsidRPr="00FE5732" w:rsidRDefault="00FE5732"/>
        </w:tc>
      </w:tr>
      <w:tr w:rsidR="00FE5732" w:rsidRPr="00FE5732" w14:paraId="1CFE6F6E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D37B3ED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FE5732" w:rsidRPr="00FE5732" w14:paraId="5C970E4B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8058AC0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37A8E601" w14:textId="77777777" w:rsidR="00FE5732" w:rsidRPr="00FE5732" w:rsidRDefault="00FE573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58C90AC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Ершов Ю. А., Щукин С. И. Основы анализа биотехнических систем. Теоретические основы </w:t>
            </w:r>
            <w:proofErr w:type="spellStart"/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БТС:Рек</w:t>
            </w:r>
            <w:proofErr w:type="spellEnd"/>
            <w:proofErr w:type="gram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. УМО вузов в кач. учеб. пособия для вузов. - М.: Изд-во МГТУ, 2011. - 527 с.</w:t>
            </w:r>
          </w:p>
        </w:tc>
      </w:tr>
      <w:tr w:rsidR="00FE5732" w:rsidRPr="00FE5732" w14:paraId="4379B288" w14:textId="77777777">
        <w:trPr>
          <w:trHeight w:hRule="exact" w:val="138"/>
        </w:trPr>
        <w:tc>
          <w:tcPr>
            <w:tcW w:w="568" w:type="dxa"/>
          </w:tcPr>
          <w:p w14:paraId="2A0C3E18" w14:textId="77777777" w:rsidR="00FE5732" w:rsidRPr="00FE5732" w:rsidRDefault="00FE5732"/>
        </w:tc>
        <w:tc>
          <w:tcPr>
            <w:tcW w:w="143" w:type="dxa"/>
          </w:tcPr>
          <w:p w14:paraId="32B6F94F" w14:textId="77777777" w:rsidR="00FE5732" w:rsidRPr="00FE5732" w:rsidRDefault="00FE5732"/>
        </w:tc>
        <w:tc>
          <w:tcPr>
            <w:tcW w:w="3970" w:type="dxa"/>
          </w:tcPr>
          <w:p w14:paraId="30871654" w14:textId="77777777" w:rsidR="00FE5732" w:rsidRPr="00FE5732" w:rsidRDefault="00FE5732"/>
        </w:tc>
        <w:tc>
          <w:tcPr>
            <w:tcW w:w="143" w:type="dxa"/>
          </w:tcPr>
          <w:p w14:paraId="49706B0F" w14:textId="77777777" w:rsidR="00FE5732" w:rsidRPr="00FE5732" w:rsidRDefault="00FE5732"/>
        </w:tc>
        <w:tc>
          <w:tcPr>
            <w:tcW w:w="4395" w:type="dxa"/>
          </w:tcPr>
          <w:p w14:paraId="78C7F06B" w14:textId="77777777" w:rsidR="00FE5732" w:rsidRPr="00FE5732" w:rsidRDefault="00FE5732"/>
        </w:tc>
        <w:tc>
          <w:tcPr>
            <w:tcW w:w="993" w:type="dxa"/>
          </w:tcPr>
          <w:p w14:paraId="295F2E23" w14:textId="77777777" w:rsidR="00FE5732" w:rsidRPr="00FE5732" w:rsidRDefault="00FE5732"/>
        </w:tc>
      </w:tr>
      <w:tr w:rsidR="00FE5732" w:rsidRPr="00FE5732" w14:paraId="0509DD43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EC2DFA1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FE5732" w:rsidRPr="00FE5732" w14:paraId="6200DA58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67A0889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2A66E9F" w14:textId="77777777" w:rsidR="00FE5732" w:rsidRPr="00FE5732" w:rsidRDefault="00FE573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5EEB774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фонд правовой и нормативно-технической документации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Техноэксперт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http://www.docs.cntd.ru</w:t>
            </w:r>
          </w:p>
        </w:tc>
      </w:tr>
      <w:tr w:rsidR="00FE5732" w:rsidRPr="00FE5732" w14:paraId="0D4214FD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5C54FE3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0D96A337" w14:textId="77777777" w:rsidR="00FE5732" w:rsidRPr="00FE5732" w:rsidRDefault="00FE573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7003019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Российский фонд фундаментальных </w:t>
            </w:r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  https://www.rfbr.ru</w:t>
            </w:r>
            <w:proofErr w:type="gramEnd"/>
          </w:p>
        </w:tc>
      </w:tr>
      <w:tr w:rsidR="00FE5732" w:rsidRPr="00FE5732" w14:paraId="637BFDC7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B2BE296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1DA06292" w14:textId="77777777" w:rsidR="00FE5732" w:rsidRPr="00FE5732" w:rsidRDefault="00FE573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CF238DB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COMSOL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Multiphysics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® ПО для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мультифизического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моделирования https://www.comsol.ru</w:t>
            </w:r>
          </w:p>
        </w:tc>
      </w:tr>
      <w:tr w:rsidR="00FE5732" w:rsidRPr="00FE5732" w14:paraId="7C92064B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6C39B6E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392E8029" w14:textId="77777777" w:rsidR="00FE5732" w:rsidRPr="00FE5732" w:rsidRDefault="00FE573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7F77D62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FE5732" w:rsidRPr="00FE5732" w14:paraId="68DA3334" w14:textId="77777777">
        <w:trPr>
          <w:trHeight w:hRule="exact" w:val="138"/>
        </w:trPr>
        <w:tc>
          <w:tcPr>
            <w:tcW w:w="568" w:type="dxa"/>
          </w:tcPr>
          <w:p w14:paraId="09086874" w14:textId="77777777" w:rsidR="00FE5732" w:rsidRPr="00FE5732" w:rsidRDefault="00FE5732"/>
        </w:tc>
        <w:tc>
          <w:tcPr>
            <w:tcW w:w="143" w:type="dxa"/>
          </w:tcPr>
          <w:p w14:paraId="229BF1B3" w14:textId="77777777" w:rsidR="00FE5732" w:rsidRPr="00FE5732" w:rsidRDefault="00FE5732"/>
        </w:tc>
        <w:tc>
          <w:tcPr>
            <w:tcW w:w="3970" w:type="dxa"/>
          </w:tcPr>
          <w:p w14:paraId="53942569" w14:textId="77777777" w:rsidR="00FE5732" w:rsidRPr="00FE5732" w:rsidRDefault="00FE5732"/>
        </w:tc>
        <w:tc>
          <w:tcPr>
            <w:tcW w:w="143" w:type="dxa"/>
          </w:tcPr>
          <w:p w14:paraId="756C0EA0" w14:textId="77777777" w:rsidR="00FE5732" w:rsidRPr="00FE5732" w:rsidRDefault="00FE5732"/>
        </w:tc>
        <w:tc>
          <w:tcPr>
            <w:tcW w:w="4395" w:type="dxa"/>
          </w:tcPr>
          <w:p w14:paraId="4D79F607" w14:textId="77777777" w:rsidR="00FE5732" w:rsidRPr="00FE5732" w:rsidRDefault="00FE5732"/>
        </w:tc>
        <w:tc>
          <w:tcPr>
            <w:tcW w:w="993" w:type="dxa"/>
          </w:tcPr>
          <w:p w14:paraId="5AE04594" w14:textId="77777777" w:rsidR="00FE5732" w:rsidRPr="00FE5732" w:rsidRDefault="00FE5732"/>
        </w:tc>
      </w:tr>
      <w:tr w:rsidR="00FE5732" w:rsidRPr="00FE5732" w14:paraId="7B8624C1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5EB3613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FE5732" w:rsidRPr="00FE5732" w14:paraId="13A6CD33" w14:textId="77777777">
        <w:trPr>
          <w:trHeight w:hRule="exact" w:val="540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43D069C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14336A50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13823829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05B1401C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7BF52306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064D8782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6754301C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23C6909E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</w:t>
            </w:r>
          </w:p>
        </w:tc>
      </w:tr>
    </w:tbl>
    <w:p w14:paraId="011AE22A" w14:textId="77777777" w:rsidR="00FE5732" w:rsidRDefault="00FE5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FE5732" w:rsidRPr="00FE5732" w14:paraId="798BAB18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F63276A" w14:textId="77777777" w:rsidR="00FE5732" w:rsidRPr="00FE5732" w:rsidRDefault="00FE5732">
            <w:pPr>
              <w:spacing w:after="0" w:line="240" w:lineRule="auto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12.04.04_РРМСТ_ИК_2021.plx</w:t>
            </w:r>
          </w:p>
        </w:tc>
        <w:tc>
          <w:tcPr>
            <w:tcW w:w="4537" w:type="dxa"/>
          </w:tcPr>
          <w:p w14:paraId="19EC1CA0" w14:textId="77777777" w:rsidR="00FE5732" w:rsidRPr="00FE5732" w:rsidRDefault="00FE57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212E298" w14:textId="77777777" w:rsidR="00FE5732" w:rsidRPr="00FE5732" w:rsidRDefault="00FE57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FE5732" w:rsidRPr="00FE5732" w14:paraId="083F6405" w14:textId="77777777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2FBBAA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деятельностью </w:t>
            </w:r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обучающегося..</w:t>
            </w:r>
            <w:proofErr w:type="gram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FE5732" w:rsidRPr="00FE5732" w14:paraId="56E8DA62" w14:textId="77777777">
        <w:trPr>
          <w:trHeight w:hRule="exact" w:val="138"/>
        </w:trPr>
        <w:tc>
          <w:tcPr>
            <w:tcW w:w="4679" w:type="dxa"/>
          </w:tcPr>
          <w:p w14:paraId="02ECBFA7" w14:textId="77777777" w:rsidR="00FE5732" w:rsidRPr="00FE5732" w:rsidRDefault="00FE5732"/>
        </w:tc>
        <w:tc>
          <w:tcPr>
            <w:tcW w:w="4537" w:type="dxa"/>
          </w:tcPr>
          <w:p w14:paraId="4F81271C" w14:textId="77777777" w:rsidR="00FE5732" w:rsidRPr="00FE5732" w:rsidRDefault="00FE5732"/>
        </w:tc>
        <w:tc>
          <w:tcPr>
            <w:tcW w:w="993" w:type="dxa"/>
          </w:tcPr>
          <w:p w14:paraId="28C634EB" w14:textId="77777777" w:rsidR="00FE5732" w:rsidRPr="00FE5732" w:rsidRDefault="00FE5732"/>
        </w:tc>
      </w:tr>
      <w:tr w:rsidR="00FE5732" w:rsidRPr="00FE5732" w14:paraId="5A97DD6A" w14:textId="77777777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0ED897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FE5732" w:rsidRPr="00FE5732" w14:paraId="3EC644F8" w14:textId="77777777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160D11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5C000BAF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08CD0F7F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3DD82339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27CC225E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5D4F2FC3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41E82DD9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0333A7CA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6FB8AE92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1B0E0E1B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053FDDFB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7E339430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1BC8E382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04CCC5A0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5750C0A0" w14:textId="77777777" w:rsidR="00FE5732" w:rsidRDefault="00FE5732"/>
    <w:p w14:paraId="4FFA8E7E" w14:textId="77777777" w:rsidR="00FE5732" w:rsidRDefault="00FE573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FE5732" w:rsidRPr="00FE5732" w14:paraId="2CC7B2AC" w14:textId="77777777">
        <w:trPr>
          <w:trHeight w:hRule="exact" w:val="1805"/>
        </w:trPr>
        <w:tc>
          <w:tcPr>
            <w:tcW w:w="426" w:type="dxa"/>
          </w:tcPr>
          <w:p w14:paraId="5A3965D8" w14:textId="77777777" w:rsidR="00FE5732" w:rsidRPr="00FE5732" w:rsidRDefault="00FE5732"/>
        </w:tc>
        <w:tc>
          <w:tcPr>
            <w:tcW w:w="426" w:type="dxa"/>
          </w:tcPr>
          <w:p w14:paraId="6704E2C9" w14:textId="77777777" w:rsidR="00FE5732" w:rsidRPr="00FE5732" w:rsidRDefault="00FE5732"/>
        </w:tc>
        <w:tc>
          <w:tcPr>
            <w:tcW w:w="852" w:type="dxa"/>
          </w:tcPr>
          <w:p w14:paraId="417D389F" w14:textId="77777777" w:rsidR="00FE5732" w:rsidRPr="00FE5732" w:rsidRDefault="00FE5732"/>
        </w:tc>
        <w:tc>
          <w:tcPr>
            <w:tcW w:w="852" w:type="dxa"/>
          </w:tcPr>
          <w:p w14:paraId="7BF21269" w14:textId="77777777" w:rsidR="00FE5732" w:rsidRPr="00FE5732" w:rsidRDefault="00FE5732"/>
        </w:tc>
        <w:tc>
          <w:tcPr>
            <w:tcW w:w="143" w:type="dxa"/>
          </w:tcPr>
          <w:p w14:paraId="10B94081" w14:textId="77777777" w:rsidR="00FE5732" w:rsidRPr="00FE5732" w:rsidRDefault="00FE5732"/>
        </w:tc>
        <w:tc>
          <w:tcPr>
            <w:tcW w:w="143" w:type="dxa"/>
          </w:tcPr>
          <w:p w14:paraId="2DEC602B" w14:textId="77777777" w:rsidR="00FE5732" w:rsidRPr="00FE5732" w:rsidRDefault="00FE5732"/>
        </w:tc>
        <w:tc>
          <w:tcPr>
            <w:tcW w:w="235" w:type="dxa"/>
          </w:tcPr>
          <w:p w14:paraId="60321A26" w14:textId="77777777" w:rsidR="00FE5732" w:rsidRPr="00FE5732" w:rsidRDefault="00FE5732"/>
        </w:tc>
        <w:tc>
          <w:tcPr>
            <w:tcW w:w="334" w:type="dxa"/>
          </w:tcPr>
          <w:p w14:paraId="7D221D69" w14:textId="77777777" w:rsidR="00FE5732" w:rsidRPr="00FE5732" w:rsidRDefault="00FE5732"/>
        </w:tc>
        <w:tc>
          <w:tcPr>
            <w:tcW w:w="568" w:type="dxa"/>
          </w:tcPr>
          <w:p w14:paraId="20CF3DC8" w14:textId="77777777" w:rsidR="00FE5732" w:rsidRPr="00FE5732" w:rsidRDefault="00FE5732"/>
        </w:tc>
        <w:tc>
          <w:tcPr>
            <w:tcW w:w="214" w:type="dxa"/>
          </w:tcPr>
          <w:p w14:paraId="4981E637" w14:textId="77777777" w:rsidR="00FE5732" w:rsidRPr="00FE5732" w:rsidRDefault="00FE5732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1769AD8A" w14:textId="60DB6E47" w:rsidR="00FE5732" w:rsidRPr="00FE5732" w:rsidRDefault="006D01DB">
            <w:r w:rsidRPr="00FE5732">
              <w:rPr>
                <w:noProof/>
                <w:lang w:eastAsia="ru-RU"/>
              </w:rPr>
              <w:drawing>
                <wp:inline distT="0" distB="0" distL="0" distR="0" wp14:anchorId="27D1F22C" wp14:editId="355033AE">
                  <wp:extent cx="1173480" cy="1173480"/>
                  <wp:effectExtent l="0" t="0" r="0" b="0"/>
                  <wp:docPr id="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4C334DA4" w14:textId="77777777" w:rsidR="00FE5732" w:rsidRPr="00FE5732" w:rsidRDefault="00FE5732"/>
        </w:tc>
        <w:tc>
          <w:tcPr>
            <w:tcW w:w="568" w:type="dxa"/>
          </w:tcPr>
          <w:p w14:paraId="6736637E" w14:textId="77777777" w:rsidR="00FE5732" w:rsidRPr="00FE5732" w:rsidRDefault="00FE5732"/>
        </w:tc>
        <w:tc>
          <w:tcPr>
            <w:tcW w:w="852" w:type="dxa"/>
          </w:tcPr>
          <w:p w14:paraId="2C93CD97" w14:textId="77777777" w:rsidR="00FE5732" w:rsidRPr="00FE5732" w:rsidRDefault="00FE5732"/>
        </w:tc>
        <w:tc>
          <w:tcPr>
            <w:tcW w:w="1560" w:type="dxa"/>
          </w:tcPr>
          <w:p w14:paraId="3D42D426" w14:textId="77777777" w:rsidR="00FE5732" w:rsidRPr="00FE5732" w:rsidRDefault="00FE5732"/>
        </w:tc>
        <w:tc>
          <w:tcPr>
            <w:tcW w:w="426" w:type="dxa"/>
          </w:tcPr>
          <w:p w14:paraId="47D19BC8" w14:textId="77777777" w:rsidR="00FE5732" w:rsidRPr="00FE5732" w:rsidRDefault="00FE5732"/>
        </w:tc>
        <w:tc>
          <w:tcPr>
            <w:tcW w:w="285" w:type="dxa"/>
          </w:tcPr>
          <w:p w14:paraId="4F5229A9" w14:textId="77777777" w:rsidR="00FE5732" w:rsidRPr="00FE5732" w:rsidRDefault="00FE5732"/>
        </w:tc>
        <w:tc>
          <w:tcPr>
            <w:tcW w:w="285" w:type="dxa"/>
          </w:tcPr>
          <w:p w14:paraId="1E1528B7" w14:textId="77777777" w:rsidR="00FE5732" w:rsidRPr="00FE5732" w:rsidRDefault="00FE5732"/>
        </w:tc>
      </w:tr>
      <w:tr w:rsidR="00FE5732" w:rsidRPr="00FE5732" w14:paraId="17B7739B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41E4130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FE5732" w:rsidRPr="00FE5732" w14:paraId="02AF9501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3DAB861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28E04E7C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402FBE98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FE5732" w:rsidRPr="00FE5732" w14:paraId="40F97221" w14:textId="77777777">
        <w:trPr>
          <w:trHeight w:hRule="exact" w:val="138"/>
        </w:trPr>
        <w:tc>
          <w:tcPr>
            <w:tcW w:w="426" w:type="dxa"/>
          </w:tcPr>
          <w:p w14:paraId="24F3FB4A" w14:textId="77777777" w:rsidR="00FE5732" w:rsidRPr="00FE5732" w:rsidRDefault="00FE5732"/>
        </w:tc>
        <w:tc>
          <w:tcPr>
            <w:tcW w:w="426" w:type="dxa"/>
          </w:tcPr>
          <w:p w14:paraId="3EFC1B01" w14:textId="77777777" w:rsidR="00FE5732" w:rsidRPr="00FE5732" w:rsidRDefault="00FE5732"/>
        </w:tc>
        <w:tc>
          <w:tcPr>
            <w:tcW w:w="852" w:type="dxa"/>
          </w:tcPr>
          <w:p w14:paraId="68A4CD07" w14:textId="77777777" w:rsidR="00FE5732" w:rsidRPr="00FE5732" w:rsidRDefault="00FE5732"/>
        </w:tc>
        <w:tc>
          <w:tcPr>
            <w:tcW w:w="852" w:type="dxa"/>
          </w:tcPr>
          <w:p w14:paraId="155A7351" w14:textId="77777777" w:rsidR="00FE5732" w:rsidRPr="00FE5732" w:rsidRDefault="00FE5732"/>
        </w:tc>
        <w:tc>
          <w:tcPr>
            <w:tcW w:w="143" w:type="dxa"/>
          </w:tcPr>
          <w:p w14:paraId="4A06A1DF" w14:textId="77777777" w:rsidR="00FE5732" w:rsidRPr="00FE5732" w:rsidRDefault="00FE5732"/>
        </w:tc>
        <w:tc>
          <w:tcPr>
            <w:tcW w:w="143" w:type="dxa"/>
          </w:tcPr>
          <w:p w14:paraId="7B7CD1BB" w14:textId="77777777" w:rsidR="00FE5732" w:rsidRPr="00FE5732" w:rsidRDefault="00FE5732"/>
        </w:tc>
        <w:tc>
          <w:tcPr>
            <w:tcW w:w="235" w:type="dxa"/>
          </w:tcPr>
          <w:p w14:paraId="7E86FE72" w14:textId="77777777" w:rsidR="00FE5732" w:rsidRPr="00FE5732" w:rsidRDefault="00FE5732"/>
        </w:tc>
        <w:tc>
          <w:tcPr>
            <w:tcW w:w="334" w:type="dxa"/>
          </w:tcPr>
          <w:p w14:paraId="1BDC6403" w14:textId="77777777" w:rsidR="00FE5732" w:rsidRPr="00FE5732" w:rsidRDefault="00FE5732"/>
        </w:tc>
        <w:tc>
          <w:tcPr>
            <w:tcW w:w="568" w:type="dxa"/>
          </w:tcPr>
          <w:p w14:paraId="70F57FA8" w14:textId="77777777" w:rsidR="00FE5732" w:rsidRPr="00FE5732" w:rsidRDefault="00FE5732"/>
        </w:tc>
        <w:tc>
          <w:tcPr>
            <w:tcW w:w="214" w:type="dxa"/>
          </w:tcPr>
          <w:p w14:paraId="152F558E" w14:textId="77777777" w:rsidR="00FE5732" w:rsidRPr="00FE5732" w:rsidRDefault="00FE5732"/>
        </w:tc>
        <w:tc>
          <w:tcPr>
            <w:tcW w:w="72" w:type="dxa"/>
          </w:tcPr>
          <w:p w14:paraId="53F1F66F" w14:textId="77777777" w:rsidR="00FE5732" w:rsidRPr="00FE5732" w:rsidRDefault="00FE5732"/>
        </w:tc>
        <w:tc>
          <w:tcPr>
            <w:tcW w:w="852" w:type="dxa"/>
          </w:tcPr>
          <w:p w14:paraId="0487F5F7" w14:textId="77777777" w:rsidR="00FE5732" w:rsidRPr="00FE5732" w:rsidRDefault="00FE5732"/>
        </w:tc>
        <w:tc>
          <w:tcPr>
            <w:tcW w:w="710" w:type="dxa"/>
          </w:tcPr>
          <w:p w14:paraId="6EF3BEF2" w14:textId="77777777" w:rsidR="00FE5732" w:rsidRPr="00FE5732" w:rsidRDefault="00FE5732"/>
        </w:tc>
        <w:tc>
          <w:tcPr>
            <w:tcW w:w="143" w:type="dxa"/>
          </w:tcPr>
          <w:p w14:paraId="17F14F4A" w14:textId="77777777" w:rsidR="00FE5732" w:rsidRPr="00FE5732" w:rsidRDefault="00FE5732"/>
        </w:tc>
        <w:tc>
          <w:tcPr>
            <w:tcW w:w="72" w:type="dxa"/>
          </w:tcPr>
          <w:p w14:paraId="1F7B89A6" w14:textId="77777777" w:rsidR="00FE5732" w:rsidRPr="00FE5732" w:rsidRDefault="00FE5732"/>
        </w:tc>
        <w:tc>
          <w:tcPr>
            <w:tcW w:w="214" w:type="dxa"/>
          </w:tcPr>
          <w:p w14:paraId="615C6EE2" w14:textId="77777777" w:rsidR="00FE5732" w:rsidRPr="00FE5732" w:rsidRDefault="00FE5732"/>
        </w:tc>
        <w:tc>
          <w:tcPr>
            <w:tcW w:w="568" w:type="dxa"/>
          </w:tcPr>
          <w:p w14:paraId="3216BC2E" w14:textId="77777777" w:rsidR="00FE5732" w:rsidRPr="00FE5732" w:rsidRDefault="00FE5732"/>
        </w:tc>
        <w:tc>
          <w:tcPr>
            <w:tcW w:w="852" w:type="dxa"/>
          </w:tcPr>
          <w:p w14:paraId="2D3DEFA7" w14:textId="77777777" w:rsidR="00FE5732" w:rsidRPr="00FE5732" w:rsidRDefault="00FE5732"/>
        </w:tc>
        <w:tc>
          <w:tcPr>
            <w:tcW w:w="1560" w:type="dxa"/>
          </w:tcPr>
          <w:p w14:paraId="3C1FA353" w14:textId="77777777" w:rsidR="00FE5732" w:rsidRPr="00FE5732" w:rsidRDefault="00FE5732"/>
        </w:tc>
        <w:tc>
          <w:tcPr>
            <w:tcW w:w="426" w:type="dxa"/>
          </w:tcPr>
          <w:p w14:paraId="24C96FD6" w14:textId="77777777" w:rsidR="00FE5732" w:rsidRPr="00FE5732" w:rsidRDefault="00FE5732"/>
        </w:tc>
        <w:tc>
          <w:tcPr>
            <w:tcW w:w="285" w:type="dxa"/>
          </w:tcPr>
          <w:p w14:paraId="5ED41F8F" w14:textId="77777777" w:rsidR="00FE5732" w:rsidRPr="00FE5732" w:rsidRDefault="00FE5732"/>
        </w:tc>
        <w:tc>
          <w:tcPr>
            <w:tcW w:w="285" w:type="dxa"/>
          </w:tcPr>
          <w:p w14:paraId="0ACBA158" w14:textId="77777777" w:rsidR="00FE5732" w:rsidRPr="00FE5732" w:rsidRDefault="00FE5732"/>
        </w:tc>
      </w:tr>
      <w:tr w:rsidR="00FE5732" w:rsidRPr="00FE5732" w14:paraId="4DCD0E94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C9C2891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Институт кибернетики</w:t>
            </w:r>
          </w:p>
        </w:tc>
      </w:tr>
      <w:tr w:rsidR="00FE5732" w:rsidRPr="00FE5732" w14:paraId="5B1AA393" w14:textId="77777777">
        <w:trPr>
          <w:trHeight w:hRule="exact" w:val="255"/>
        </w:trPr>
        <w:tc>
          <w:tcPr>
            <w:tcW w:w="426" w:type="dxa"/>
          </w:tcPr>
          <w:p w14:paraId="4EB51DAE" w14:textId="77777777" w:rsidR="00FE5732" w:rsidRPr="00FE5732" w:rsidRDefault="00FE5732"/>
        </w:tc>
        <w:tc>
          <w:tcPr>
            <w:tcW w:w="426" w:type="dxa"/>
          </w:tcPr>
          <w:p w14:paraId="154074DB" w14:textId="77777777" w:rsidR="00FE5732" w:rsidRPr="00FE5732" w:rsidRDefault="00FE5732"/>
        </w:tc>
        <w:tc>
          <w:tcPr>
            <w:tcW w:w="852" w:type="dxa"/>
          </w:tcPr>
          <w:p w14:paraId="64CFA476" w14:textId="77777777" w:rsidR="00FE5732" w:rsidRPr="00FE5732" w:rsidRDefault="00FE5732"/>
        </w:tc>
        <w:tc>
          <w:tcPr>
            <w:tcW w:w="852" w:type="dxa"/>
          </w:tcPr>
          <w:p w14:paraId="0CE537D5" w14:textId="77777777" w:rsidR="00FE5732" w:rsidRPr="00FE5732" w:rsidRDefault="00FE5732"/>
        </w:tc>
        <w:tc>
          <w:tcPr>
            <w:tcW w:w="143" w:type="dxa"/>
          </w:tcPr>
          <w:p w14:paraId="509BAE9C" w14:textId="77777777" w:rsidR="00FE5732" w:rsidRPr="00FE5732" w:rsidRDefault="00FE5732"/>
        </w:tc>
        <w:tc>
          <w:tcPr>
            <w:tcW w:w="143" w:type="dxa"/>
          </w:tcPr>
          <w:p w14:paraId="7F867467" w14:textId="77777777" w:rsidR="00FE5732" w:rsidRPr="00FE5732" w:rsidRDefault="00FE5732"/>
        </w:tc>
        <w:tc>
          <w:tcPr>
            <w:tcW w:w="235" w:type="dxa"/>
          </w:tcPr>
          <w:p w14:paraId="642C9C89" w14:textId="77777777" w:rsidR="00FE5732" w:rsidRPr="00FE5732" w:rsidRDefault="00FE5732"/>
        </w:tc>
        <w:tc>
          <w:tcPr>
            <w:tcW w:w="334" w:type="dxa"/>
          </w:tcPr>
          <w:p w14:paraId="1E7E1D32" w14:textId="77777777" w:rsidR="00FE5732" w:rsidRPr="00FE5732" w:rsidRDefault="00FE5732"/>
        </w:tc>
        <w:tc>
          <w:tcPr>
            <w:tcW w:w="568" w:type="dxa"/>
          </w:tcPr>
          <w:p w14:paraId="6732D071" w14:textId="77777777" w:rsidR="00FE5732" w:rsidRPr="00FE5732" w:rsidRDefault="00FE5732"/>
        </w:tc>
        <w:tc>
          <w:tcPr>
            <w:tcW w:w="214" w:type="dxa"/>
          </w:tcPr>
          <w:p w14:paraId="2373719E" w14:textId="77777777" w:rsidR="00FE5732" w:rsidRPr="00FE5732" w:rsidRDefault="00FE5732"/>
        </w:tc>
        <w:tc>
          <w:tcPr>
            <w:tcW w:w="72" w:type="dxa"/>
          </w:tcPr>
          <w:p w14:paraId="1EDA89D3" w14:textId="77777777" w:rsidR="00FE5732" w:rsidRPr="00FE5732" w:rsidRDefault="00FE5732"/>
        </w:tc>
        <w:tc>
          <w:tcPr>
            <w:tcW w:w="852" w:type="dxa"/>
          </w:tcPr>
          <w:p w14:paraId="40E62BCF" w14:textId="77777777" w:rsidR="00FE5732" w:rsidRPr="00FE5732" w:rsidRDefault="00FE5732"/>
        </w:tc>
        <w:tc>
          <w:tcPr>
            <w:tcW w:w="710" w:type="dxa"/>
          </w:tcPr>
          <w:p w14:paraId="592B7AF7" w14:textId="77777777" w:rsidR="00FE5732" w:rsidRPr="00FE5732" w:rsidRDefault="00FE5732"/>
        </w:tc>
        <w:tc>
          <w:tcPr>
            <w:tcW w:w="143" w:type="dxa"/>
          </w:tcPr>
          <w:p w14:paraId="74193C9B" w14:textId="77777777" w:rsidR="00FE5732" w:rsidRPr="00FE5732" w:rsidRDefault="00FE5732"/>
        </w:tc>
        <w:tc>
          <w:tcPr>
            <w:tcW w:w="72" w:type="dxa"/>
          </w:tcPr>
          <w:p w14:paraId="0736EF36" w14:textId="77777777" w:rsidR="00FE5732" w:rsidRPr="00FE5732" w:rsidRDefault="00FE5732"/>
        </w:tc>
        <w:tc>
          <w:tcPr>
            <w:tcW w:w="214" w:type="dxa"/>
          </w:tcPr>
          <w:p w14:paraId="6183A97B" w14:textId="77777777" w:rsidR="00FE5732" w:rsidRPr="00FE5732" w:rsidRDefault="00FE5732"/>
        </w:tc>
        <w:tc>
          <w:tcPr>
            <w:tcW w:w="568" w:type="dxa"/>
          </w:tcPr>
          <w:p w14:paraId="1309BCBC" w14:textId="77777777" w:rsidR="00FE5732" w:rsidRPr="00FE5732" w:rsidRDefault="00FE5732"/>
        </w:tc>
        <w:tc>
          <w:tcPr>
            <w:tcW w:w="852" w:type="dxa"/>
          </w:tcPr>
          <w:p w14:paraId="779A4518" w14:textId="77777777" w:rsidR="00FE5732" w:rsidRPr="00FE5732" w:rsidRDefault="00FE5732"/>
        </w:tc>
        <w:tc>
          <w:tcPr>
            <w:tcW w:w="1560" w:type="dxa"/>
          </w:tcPr>
          <w:p w14:paraId="7459B0E3" w14:textId="77777777" w:rsidR="00FE5732" w:rsidRPr="00FE5732" w:rsidRDefault="00FE5732"/>
        </w:tc>
        <w:tc>
          <w:tcPr>
            <w:tcW w:w="426" w:type="dxa"/>
          </w:tcPr>
          <w:p w14:paraId="2FE3E861" w14:textId="77777777" w:rsidR="00FE5732" w:rsidRPr="00FE5732" w:rsidRDefault="00FE5732"/>
        </w:tc>
        <w:tc>
          <w:tcPr>
            <w:tcW w:w="285" w:type="dxa"/>
          </w:tcPr>
          <w:p w14:paraId="5556AB14" w14:textId="77777777" w:rsidR="00FE5732" w:rsidRPr="00FE5732" w:rsidRDefault="00FE5732"/>
        </w:tc>
        <w:tc>
          <w:tcPr>
            <w:tcW w:w="285" w:type="dxa"/>
          </w:tcPr>
          <w:p w14:paraId="78EDEFEF" w14:textId="77777777" w:rsidR="00FE5732" w:rsidRPr="00FE5732" w:rsidRDefault="00FE5732"/>
        </w:tc>
      </w:tr>
      <w:tr w:rsidR="00FE5732" w:rsidRPr="00FE5732" w14:paraId="3D77B5A0" w14:textId="77777777">
        <w:trPr>
          <w:trHeight w:hRule="exact" w:val="277"/>
        </w:trPr>
        <w:tc>
          <w:tcPr>
            <w:tcW w:w="426" w:type="dxa"/>
          </w:tcPr>
          <w:p w14:paraId="28023311" w14:textId="77777777" w:rsidR="00FE5732" w:rsidRPr="00FE5732" w:rsidRDefault="00FE5732"/>
        </w:tc>
        <w:tc>
          <w:tcPr>
            <w:tcW w:w="426" w:type="dxa"/>
          </w:tcPr>
          <w:p w14:paraId="776DE5E5" w14:textId="77777777" w:rsidR="00FE5732" w:rsidRPr="00FE5732" w:rsidRDefault="00FE5732"/>
        </w:tc>
        <w:tc>
          <w:tcPr>
            <w:tcW w:w="852" w:type="dxa"/>
          </w:tcPr>
          <w:p w14:paraId="4E197069" w14:textId="77777777" w:rsidR="00FE5732" w:rsidRPr="00FE5732" w:rsidRDefault="00FE5732"/>
        </w:tc>
        <w:tc>
          <w:tcPr>
            <w:tcW w:w="852" w:type="dxa"/>
          </w:tcPr>
          <w:p w14:paraId="40FA4D7A" w14:textId="77777777" w:rsidR="00FE5732" w:rsidRPr="00FE5732" w:rsidRDefault="00FE5732"/>
        </w:tc>
        <w:tc>
          <w:tcPr>
            <w:tcW w:w="143" w:type="dxa"/>
          </w:tcPr>
          <w:p w14:paraId="5D7B1949" w14:textId="77777777" w:rsidR="00FE5732" w:rsidRPr="00FE5732" w:rsidRDefault="00FE5732"/>
        </w:tc>
        <w:tc>
          <w:tcPr>
            <w:tcW w:w="143" w:type="dxa"/>
          </w:tcPr>
          <w:p w14:paraId="5685E8CC" w14:textId="77777777" w:rsidR="00FE5732" w:rsidRPr="00FE5732" w:rsidRDefault="00FE5732"/>
        </w:tc>
        <w:tc>
          <w:tcPr>
            <w:tcW w:w="235" w:type="dxa"/>
          </w:tcPr>
          <w:p w14:paraId="6A40CDCC" w14:textId="77777777" w:rsidR="00FE5732" w:rsidRPr="00FE5732" w:rsidRDefault="00FE5732"/>
        </w:tc>
        <w:tc>
          <w:tcPr>
            <w:tcW w:w="334" w:type="dxa"/>
          </w:tcPr>
          <w:p w14:paraId="5323F655" w14:textId="77777777" w:rsidR="00FE5732" w:rsidRPr="00FE5732" w:rsidRDefault="00FE5732"/>
        </w:tc>
        <w:tc>
          <w:tcPr>
            <w:tcW w:w="568" w:type="dxa"/>
          </w:tcPr>
          <w:p w14:paraId="25ADF1F3" w14:textId="77777777" w:rsidR="00FE5732" w:rsidRPr="00FE5732" w:rsidRDefault="00FE5732"/>
        </w:tc>
        <w:tc>
          <w:tcPr>
            <w:tcW w:w="214" w:type="dxa"/>
          </w:tcPr>
          <w:p w14:paraId="1D27AD4E" w14:textId="77777777" w:rsidR="00FE5732" w:rsidRPr="00FE5732" w:rsidRDefault="00FE5732"/>
        </w:tc>
        <w:tc>
          <w:tcPr>
            <w:tcW w:w="72" w:type="dxa"/>
          </w:tcPr>
          <w:p w14:paraId="16303B64" w14:textId="77777777" w:rsidR="00FE5732" w:rsidRPr="00FE5732" w:rsidRDefault="00FE5732"/>
        </w:tc>
        <w:tc>
          <w:tcPr>
            <w:tcW w:w="852" w:type="dxa"/>
          </w:tcPr>
          <w:p w14:paraId="53632BB1" w14:textId="77777777" w:rsidR="00FE5732" w:rsidRPr="00FE5732" w:rsidRDefault="00FE5732"/>
        </w:tc>
        <w:tc>
          <w:tcPr>
            <w:tcW w:w="710" w:type="dxa"/>
          </w:tcPr>
          <w:p w14:paraId="1E900044" w14:textId="77777777" w:rsidR="00FE5732" w:rsidRPr="00FE5732" w:rsidRDefault="00FE573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566F7D0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2A3DA880" w14:textId="77777777" w:rsidR="00FE5732" w:rsidRPr="00FE5732" w:rsidRDefault="00FE5732"/>
        </w:tc>
        <w:tc>
          <w:tcPr>
            <w:tcW w:w="285" w:type="dxa"/>
          </w:tcPr>
          <w:p w14:paraId="1A760A59" w14:textId="77777777" w:rsidR="00FE5732" w:rsidRPr="00FE5732" w:rsidRDefault="00FE5732"/>
        </w:tc>
      </w:tr>
      <w:tr w:rsidR="00FE5732" w:rsidRPr="00FE5732" w14:paraId="68C771E0" w14:textId="77777777">
        <w:trPr>
          <w:trHeight w:hRule="exact" w:val="138"/>
        </w:trPr>
        <w:tc>
          <w:tcPr>
            <w:tcW w:w="426" w:type="dxa"/>
          </w:tcPr>
          <w:p w14:paraId="347F84EE" w14:textId="77777777" w:rsidR="00FE5732" w:rsidRPr="00FE5732" w:rsidRDefault="00FE5732"/>
        </w:tc>
        <w:tc>
          <w:tcPr>
            <w:tcW w:w="426" w:type="dxa"/>
          </w:tcPr>
          <w:p w14:paraId="1B1B7515" w14:textId="77777777" w:rsidR="00FE5732" w:rsidRPr="00FE5732" w:rsidRDefault="00FE5732"/>
        </w:tc>
        <w:tc>
          <w:tcPr>
            <w:tcW w:w="852" w:type="dxa"/>
          </w:tcPr>
          <w:p w14:paraId="07675936" w14:textId="77777777" w:rsidR="00FE5732" w:rsidRPr="00FE5732" w:rsidRDefault="00FE5732"/>
        </w:tc>
        <w:tc>
          <w:tcPr>
            <w:tcW w:w="852" w:type="dxa"/>
          </w:tcPr>
          <w:p w14:paraId="22D61109" w14:textId="77777777" w:rsidR="00FE5732" w:rsidRPr="00FE5732" w:rsidRDefault="00FE5732"/>
        </w:tc>
        <w:tc>
          <w:tcPr>
            <w:tcW w:w="143" w:type="dxa"/>
          </w:tcPr>
          <w:p w14:paraId="09584464" w14:textId="77777777" w:rsidR="00FE5732" w:rsidRPr="00FE5732" w:rsidRDefault="00FE5732"/>
        </w:tc>
        <w:tc>
          <w:tcPr>
            <w:tcW w:w="143" w:type="dxa"/>
          </w:tcPr>
          <w:p w14:paraId="1A4453B2" w14:textId="77777777" w:rsidR="00FE5732" w:rsidRPr="00FE5732" w:rsidRDefault="00FE5732"/>
        </w:tc>
        <w:tc>
          <w:tcPr>
            <w:tcW w:w="235" w:type="dxa"/>
          </w:tcPr>
          <w:p w14:paraId="4A4BA350" w14:textId="77777777" w:rsidR="00FE5732" w:rsidRPr="00FE5732" w:rsidRDefault="00FE5732"/>
        </w:tc>
        <w:tc>
          <w:tcPr>
            <w:tcW w:w="334" w:type="dxa"/>
          </w:tcPr>
          <w:p w14:paraId="52C5111F" w14:textId="77777777" w:rsidR="00FE5732" w:rsidRPr="00FE5732" w:rsidRDefault="00FE5732"/>
        </w:tc>
        <w:tc>
          <w:tcPr>
            <w:tcW w:w="568" w:type="dxa"/>
          </w:tcPr>
          <w:p w14:paraId="6D2EC307" w14:textId="77777777" w:rsidR="00FE5732" w:rsidRPr="00FE5732" w:rsidRDefault="00FE5732"/>
        </w:tc>
        <w:tc>
          <w:tcPr>
            <w:tcW w:w="214" w:type="dxa"/>
          </w:tcPr>
          <w:p w14:paraId="35FCCB8B" w14:textId="77777777" w:rsidR="00FE5732" w:rsidRPr="00FE5732" w:rsidRDefault="00FE5732"/>
        </w:tc>
        <w:tc>
          <w:tcPr>
            <w:tcW w:w="72" w:type="dxa"/>
          </w:tcPr>
          <w:p w14:paraId="3E1971D5" w14:textId="77777777" w:rsidR="00FE5732" w:rsidRPr="00FE5732" w:rsidRDefault="00FE5732"/>
        </w:tc>
        <w:tc>
          <w:tcPr>
            <w:tcW w:w="852" w:type="dxa"/>
          </w:tcPr>
          <w:p w14:paraId="7130C627" w14:textId="77777777" w:rsidR="00FE5732" w:rsidRPr="00FE5732" w:rsidRDefault="00FE5732"/>
        </w:tc>
        <w:tc>
          <w:tcPr>
            <w:tcW w:w="710" w:type="dxa"/>
          </w:tcPr>
          <w:p w14:paraId="772EB4D6" w14:textId="77777777" w:rsidR="00FE5732" w:rsidRPr="00FE5732" w:rsidRDefault="00FE5732"/>
        </w:tc>
        <w:tc>
          <w:tcPr>
            <w:tcW w:w="143" w:type="dxa"/>
          </w:tcPr>
          <w:p w14:paraId="55DC5A85" w14:textId="77777777" w:rsidR="00FE5732" w:rsidRPr="00FE5732" w:rsidRDefault="00FE5732"/>
        </w:tc>
        <w:tc>
          <w:tcPr>
            <w:tcW w:w="72" w:type="dxa"/>
          </w:tcPr>
          <w:p w14:paraId="01898600" w14:textId="77777777" w:rsidR="00FE5732" w:rsidRPr="00FE5732" w:rsidRDefault="00FE5732"/>
        </w:tc>
        <w:tc>
          <w:tcPr>
            <w:tcW w:w="214" w:type="dxa"/>
          </w:tcPr>
          <w:p w14:paraId="13E64DC6" w14:textId="77777777" w:rsidR="00FE5732" w:rsidRPr="00FE5732" w:rsidRDefault="00FE5732"/>
        </w:tc>
        <w:tc>
          <w:tcPr>
            <w:tcW w:w="568" w:type="dxa"/>
          </w:tcPr>
          <w:p w14:paraId="05425903" w14:textId="77777777" w:rsidR="00FE5732" w:rsidRPr="00FE5732" w:rsidRDefault="00FE5732"/>
        </w:tc>
        <w:tc>
          <w:tcPr>
            <w:tcW w:w="852" w:type="dxa"/>
          </w:tcPr>
          <w:p w14:paraId="5D5D69EB" w14:textId="77777777" w:rsidR="00FE5732" w:rsidRPr="00FE5732" w:rsidRDefault="00FE5732"/>
        </w:tc>
        <w:tc>
          <w:tcPr>
            <w:tcW w:w="1560" w:type="dxa"/>
          </w:tcPr>
          <w:p w14:paraId="63B549CD" w14:textId="77777777" w:rsidR="00FE5732" w:rsidRPr="00FE5732" w:rsidRDefault="00FE5732"/>
        </w:tc>
        <w:tc>
          <w:tcPr>
            <w:tcW w:w="426" w:type="dxa"/>
          </w:tcPr>
          <w:p w14:paraId="3CDD3582" w14:textId="77777777" w:rsidR="00FE5732" w:rsidRPr="00FE5732" w:rsidRDefault="00FE5732"/>
        </w:tc>
        <w:tc>
          <w:tcPr>
            <w:tcW w:w="285" w:type="dxa"/>
          </w:tcPr>
          <w:p w14:paraId="0D5A959F" w14:textId="77777777" w:rsidR="00FE5732" w:rsidRPr="00FE5732" w:rsidRDefault="00FE5732"/>
        </w:tc>
        <w:tc>
          <w:tcPr>
            <w:tcW w:w="285" w:type="dxa"/>
          </w:tcPr>
          <w:p w14:paraId="672A9C9F" w14:textId="77777777" w:rsidR="00FE5732" w:rsidRPr="00FE5732" w:rsidRDefault="00FE5732"/>
        </w:tc>
      </w:tr>
      <w:tr w:rsidR="00FE5732" w:rsidRPr="00FE5732" w14:paraId="33E1F1A6" w14:textId="77777777">
        <w:trPr>
          <w:trHeight w:hRule="exact" w:val="280"/>
        </w:trPr>
        <w:tc>
          <w:tcPr>
            <w:tcW w:w="426" w:type="dxa"/>
          </w:tcPr>
          <w:p w14:paraId="466890B7" w14:textId="77777777" w:rsidR="00FE5732" w:rsidRPr="00FE5732" w:rsidRDefault="00FE5732"/>
        </w:tc>
        <w:tc>
          <w:tcPr>
            <w:tcW w:w="426" w:type="dxa"/>
          </w:tcPr>
          <w:p w14:paraId="34849D5D" w14:textId="77777777" w:rsidR="00FE5732" w:rsidRPr="00FE5732" w:rsidRDefault="00FE5732"/>
        </w:tc>
        <w:tc>
          <w:tcPr>
            <w:tcW w:w="852" w:type="dxa"/>
          </w:tcPr>
          <w:p w14:paraId="5E95CD4D" w14:textId="77777777" w:rsidR="00FE5732" w:rsidRPr="00FE5732" w:rsidRDefault="00FE5732"/>
        </w:tc>
        <w:tc>
          <w:tcPr>
            <w:tcW w:w="852" w:type="dxa"/>
          </w:tcPr>
          <w:p w14:paraId="33F1FEFB" w14:textId="77777777" w:rsidR="00FE5732" w:rsidRPr="00FE5732" w:rsidRDefault="00FE5732"/>
        </w:tc>
        <w:tc>
          <w:tcPr>
            <w:tcW w:w="143" w:type="dxa"/>
          </w:tcPr>
          <w:p w14:paraId="65CFAE42" w14:textId="77777777" w:rsidR="00FE5732" w:rsidRPr="00FE5732" w:rsidRDefault="00FE5732"/>
        </w:tc>
        <w:tc>
          <w:tcPr>
            <w:tcW w:w="143" w:type="dxa"/>
          </w:tcPr>
          <w:p w14:paraId="6B5D1A54" w14:textId="77777777" w:rsidR="00FE5732" w:rsidRPr="00FE5732" w:rsidRDefault="00FE5732"/>
        </w:tc>
        <w:tc>
          <w:tcPr>
            <w:tcW w:w="235" w:type="dxa"/>
          </w:tcPr>
          <w:p w14:paraId="6DC7E81F" w14:textId="77777777" w:rsidR="00FE5732" w:rsidRPr="00FE5732" w:rsidRDefault="00FE5732"/>
        </w:tc>
        <w:tc>
          <w:tcPr>
            <w:tcW w:w="334" w:type="dxa"/>
          </w:tcPr>
          <w:p w14:paraId="2920E4C6" w14:textId="77777777" w:rsidR="00FE5732" w:rsidRPr="00FE5732" w:rsidRDefault="00FE5732"/>
        </w:tc>
        <w:tc>
          <w:tcPr>
            <w:tcW w:w="568" w:type="dxa"/>
          </w:tcPr>
          <w:p w14:paraId="6DF54EFA" w14:textId="77777777" w:rsidR="00FE5732" w:rsidRPr="00FE5732" w:rsidRDefault="00FE5732"/>
        </w:tc>
        <w:tc>
          <w:tcPr>
            <w:tcW w:w="214" w:type="dxa"/>
          </w:tcPr>
          <w:p w14:paraId="76E3BEDC" w14:textId="77777777" w:rsidR="00FE5732" w:rsidRPr="00FE5732" w:rsidRDefault="00FE5732"/>
        </w:tc>
        <w:tc>
          <w:tcPr>
            <w:tcW w:w="72" w:type="dxa"/>
          </w:tcPr>
          <w:p w14:paraId="1A1DE972" w14:textId="77777777" w:rsidR="00FE5732" w:rsidRPr="00FE5732" w:rsidRDefault="00FE5732"/>
        </w:tc>
        <w:tc>
          <w:tcPr>
            <w:tcW w:w="852" w:type="dxa"/>
          </w:tcPr>
          <w:p w14:paraId="08918712" w14:textId="77777777" w:rsidR="00FE5732" w:rsidRPr="00FE5732" w:rsidRDefault="00FE5732"/>
        </w:tc>
        <w:tc>
          <w:tcPr>
            <w:tcW w:w="710" w:type="dxa"/>
          </w:tcPr>
          <w:p w14:paraId="51F76A0C" w14:textId="77777777" w:rsidR="00FE5732" w:rsidRPr="00FE5732" w:rsidRDefault="00FE573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BAC2428" w14:textId="77777777" w:rsidR="00FE5732" w:rsidRPr="00FE5732" w:rsidRDefault="00FE5732">
            <w:pPr>
              <w:spacing w:after="0" w:line="240" w:lineRule="auto"/>
              <w:jc w:val="center"/>
            </w:pPr>
            <w:r w:rsidRPr="00FE5732">
              <w:rPr>
                <w:rFonts w:ascii="Times New Roman" w:hAnsi="Times New Roman"/>
                <w:color w:val="000000"/>
              </w:rPr>
              <w:t>Директор ИК</w:t>
            </w:r>
          </w:p>
        </w:tc>
        <w:tc>
          <w:tcPr>
            <w:tcW w:w="285" w:type="dxa"/>
          </w:tcPr>
          <w:p w14:paraId="35F3C52F" w14:textId="77777777" w:rsidR="00FE5732" w:rsidRPr="00FE5732" w:rsidRDefault="00FE5732"/>
        </w:tc>
        <w:tc>
          <w:tcPr>
            <w:tcW w:w="285" w:type="dxa"/>
          </w:tcPr>
          <w:p w14:paraId="63E06DD2" w14:textId="77777777" w:rsidR="00FE5732" w:rsidRPr="00FE5732" w:rsidRDefault="00FE5732"/>
        </w:tc>
      </w:tr>
      <w:tr w:rsidR="00FE5732" w:rsidRPr="00FE5732" w14:paraId="51142778" w14:textId="77777777">
        <w:trPr>
          <w:trHeight w:hRule="exact" w:val="138"/>
        </w:trPr>
        <w:tc>
          <w:tcPr>
            <w:tcW w:w="426" w:type="dxa"/>
          </w:tcPr>
          <w:p w14:paraId="7E003768" w14:textId="77777777" w:rsidR="00FE5732" w:rsidRPr="00FE5732" w:rsidRDefault="00FE5732"/>
        </w:tc>
        <w:tc>
          <w:tcPr>
            <w:tcW w:w="426" w:type="dxa"/>
          </w:tcPr>
          <w:p w14:paraId="695A8345" w14:textId="77777777" w:rsidR="00FE5732" w:rsidRPr="00FE5732" w:rsidRDefault="00FE5732"/>
        </w:tc>
        <w:tc>
          <w:tcPr>
            <w:tcW w:w="852" w:type="dxa"/>
          </w:tcPr>
          <w:p w14:paraId="506ADCE2" w14:textId="77777777" w:rsidR="00FE5732" w:rsidRPr="00FE5732" w:rsidRDefault="00FE5732"/>
        </w:tc>
        <w:tc>
          <w:tcPr>
            <w:tcW w:w="852" w:type="dxa"/>
          </w:tcPr>
          <w:p w14:paraId="2EA8BCBE" w14:textId="77777777" w:rsidR="00FE5732" w:rsidRPr="00FE5732" w:rsidRDefault="00FE5732"/>
        </w:tc>
        <w:tc>
          <w:tcPr>
            <w:tcW w:w="143" w:type="dxa"/>
          </w:tcPr>
          <w:p w14:paraId="1A5D9B6B" w14:textId="77777777" w:rsidR="00FE5732" w:rsidRPr="00FE5732" w:rsidRDefault="00FE5732"/>
        </w:tc>
        <w:tc>
          <w:tcPr>
            <w:tcW w:w="143" w:type="dxa"/>
          </w:tcPr>
          <w:p w14:paraId="14201BE9" w14:textId="77777777" w:rsidR="00FE5732" w:rsidRPr="00FE5732" w:rsidRDefault="00FE5732"/>
        </w:tc>
        <w:tc>
          <w:tcPr>
            <w:tcW w:w="235" w:type="dxa"/>
          </w:tcPr>
          <w:p w14:paraId="2EDB6A6D" w14:textId="77777777" w:rsidR="00FE5732" w:rsidRPr="00FE5732" w:rsidRDefault="00FE5732"/>
        </w:tc>
        <w:tc>
          <w:tcPr>
            <w:tcW w:w="334" w:type="dxa"/>
          </w:tcPr>
          <w:p w14:paraId="328E9497" w14:textId="77777777" w:rsidR="00FE5732" w:rsidRPr="00FE5732" w:rsidRDefault="00FE5732"/>
        </w:tc>
        <w:tc>
          <w:tcPr>
            <w:tcW w:w="568" w:type="dxa"/>
          </w:tcPr>
          <w:p w14:paraId="22E73927" w14:textId="77777777" w:rsidR="00FE5732" w:rsidRPr="00FE5732" w:rsidRDefault="00FE5732"/>
        </w:tc>
        <w:tc>
          <w:tcPr>
            <w:tcW w:w="214" w:type="dxa"/>
          </w:tcPr>
          <w:p w14:paraId="1B884DE9" w14:textId="77777777" w:rsidR="00FE5732" w:rsidRPr="00FE5732" w:rsidRDefault="00FE5732"/>
        </w:tc>
        <w:tc>
          <w:tcPr>
            <w:tcW w:w="72" w:type="dxa"/>
          </w:tcPr>
          <w:p w14:paraId="572194B9" w14:textId="77777777" w:rsidR="00FE5732" w:rsidRPr="00FE5732" w:rsidRDefault="00FE5732"/>
        </w:tc>
        <w:tc>
          <w:tcPr>
            <w:tcW w:w="852" w:type="dxa"/>
          </w:tcPr>
          <w:p w14:paraId="3E535613" w14:textId="77777777" w:rsidR="00FE5732" w:rsidRPr="00FE5732" w:rsidRDefault="00FE5732"/>
        </w:tc>
        <w:tc>
          <w:tcPr>
            <w:tcW w:w="710" w:type="dxa"/>
          </w:tcPr>
          <w:p w14:paraId="1E19DAB7" w14:textId="77777777" w:rsidR="00FE5732" w:rsidRPr="00FE5732" w:rsidRDefault="00FE5732"/>
        </w:tc>
        <w:tc>
          <w:tcPr>
            <w:tcW w:w="143" w:type="dxa"/>
          </w:tcPr>
          <w:p w14:paraId="60E860B7" w14:textId="77777777" w:rsidR="00FE5732" w:rsidRPr="00FE5732" w:rsidRDefault="00FE5732"/>
        </w:tc>
        <w:tc>
          <w:tcPr>
            <w:tcW w:w="72" w:type="dxa"/>
          </w:tcPr>
          <w:p w14:paraId="4DD33C33" w14:textId="77777777" w:rsidR="00FE5732" w:rsidRPr="00FE5732" w:rsidRDefault="00FE5732"/>
        </w:tc>
        <w:tc>
          <w:tcPr>
            <w:tcW w:w="214" w:type="dxa"/>
          </w:tcPr>
          <w:p w14:paraId="3BB943B3" w14:textId="77777777" w:rsidR="00FE5732" w:rsidRPr="00FE5732" w:rsidRDefault="00FE5732"/>
        </w:tc>
        <w:tc>
          <w:tcPr>
            <w:tcW w:w="568" w:type="dxa"/>
          </w:tcPr>
          <w:p w14:paraId="4D66F554" w14:textId="77777777" w:rsidR="00FE5732" w:rsidRPr="00FE5732" w:rsidRDefault="00FE5732"/>
        </w:tc>
        <w:tc>
          <w:tcPr>
            <w:tcW w:w="852" w:type="dxa"/>
          </w:tcPr>
          <w:p w14:paraId="01DE866A" w14:textId="77777777" w:rsidR="00FE5732" w:rsidRPr="00FE5732" w:rsidRDefault="00FE5732"/>
        </w:tc>
        <w:tc>
          <w:tcPr>
            <w:tcW w:w="1560" w:type="dxa"/>
          </w:tcPr>
          <w:p w14:paraId="50D73D64" w14:textId="77777777" w:rsidR="00FE5732" w:rsidRPr="00FE5732" w:rsidRDefault="00FE5732"/>
        </w:tc>
        <w:tc>
          <w:tcPr>
            <w:tcW w:w="426" w:type="dxa"/>
          </w:tcPr>
          <w:p w14:paraId="6C5AF799" w14:textId="77777777" w:rsidR="00FE5732" w:rsidRPr="00FE5732" w:rsidRDefault="00FE5732"/>
        </w:tc>
        <w:tc>
          <w:tcPr>
            <w:tcW w:w="285" w:type="dxa"/>
          </w:tcPr>
          <w:p w14:paraId="78D9AA5B" w14:textId="77777777" w:rsidR="00FE5732" w:rsidRPr="00FE5732" w:rsidRDefault="00FE5732"/>
        </w:tc>
        <w:tc>
          <w:tcPr>
            <w:tcW w:w="285" w:type="dxa"/>
          </w:tcPr>
          <w:p w14:paraId="516955FA" w14:textId="77777777" w:rsidR="00FE5732" w:rsidRPr="00FE5732" w:rsidRDefault="00FE5732"/>
        </w:tc>
      </w:tr>
      <w:tr w:rsidR="00FE5732" w:rsidRPr="00FE5732" w14:paraId="7DD512D5" w14:textId="77777777">
        <w:trPr>
          <w:trHeight w:hRule="exact" w:val="277"/>
        </w:trPr>
        <w:tc>
          <w:tcPr>
            <w:tcW w:w="426" w:type="dxa"/>
          </w:tcPr>
          <w:p w14:paraId="0D3B03A8" w14:textId="77777777" w:rsidR="00FE5732" w:rsidRPr="00FE5732" w:rsidRDefault="00FE5732"/>
        </w:tc>
        <w:tc>
          <w:tcPr>
            <w:tcW w:w="426" w:type="dxa"/>
          </w:tcPr>
          <w:p w14:paraId="2C080E70" w14:textId="77777777" w:rsidR="00FE5732" w:rsidRPr="00FE5732" w:rsidRDefault="00FE5732"/>
        </w:tc>
        <w:tc>
          <w:tcPr>
            <w:tcW w:w="852" w:type="dxa"/>
          </w:tcPr>
          <w:p w14:paraId="4C1EA053" w14:textId="77777777" w:rsidR="00FE5732" w:rsidRPr="00FE5732" w:rsidRDefault="00FE5732"/>
        </w:tc>
        <w:tc>
          <w:tcPr>
            <w:tcW w:w="852" w:type="dxa"/>
          </w:tcPr>
          <w:p w14:paraId="4DF96E7D" w14:textId="77777777" w:rsidR="00FE5732" w:rsidRPr="00FE5732" w:rsidRDefault="00FE5732"/>
        </w:tc>
        <w:tc>
          <w:tcPr>
            <w:tcW w:w="143" w:type="dxa"/>
          </w:tcPr>
          <w:p w14:paraId="75107F2F" w14:textId="77777777" w:rsidR="00FE5732" w:rsidRPr="00FE5732" w:rsidRDefault="00FE5732"/>
        </w:tc>
        <w:tc>
          <w:tcPr>
            <w:tcW w:w="143" w:type="dxa"/>
          </w:tcPr>
          <w:p w14:paraId="14EC1CBF" w14:textId="77777777" w:rsidR="00FE5732" w:rsidRPr="00FE5732" w:rsidRDefault="00FE5732"/>
        </w:tc>
        <w:tc>
          <w:tcPr>
            <w:tcW w:w="235" w:type="dxa"/>
          </w:tcPr>
          <w:p w14:paraId="411789CD" w14:textId="77777777" w:rsidR="00FE5732" w:rsidRPr="00FE5732" w:rsidRDefault="00FE5732"/>
        </w:tc>
        <w:tc>
          <w:tcPr>
            <w:tcW w:w="334" w:type="dxa"/>
          </w:tcPr>
          <w:p w14:paraId="3F0E6313" w14:textId="77777777" w:rsidR="00FE5732" w:rsidRPr="00FE5732" w:rsidRDefault="00FE5732"/>
        </w:tc>
        <w:tc>
          <w:tcPr>
            <w:tcW w:w="568" w:type="dxa"/>
          </w:tcPr>
          <w:p w14:paraId="25FBB56F" w14:textId="77777777" w:rsidR="00FE5732" w:rsidRPr="00FE5732" w:rsidRDefault="00FE5732"/>
        </w:tc>
        <w:tc>
          <w:tcPr>
            <w:tcW w:w="214" w:type="dxa"/>
          </w:tcPr>
          <w:p w14:paraId="446C1B85" w14:textId="77777777" w:rsidR="00FE5732" w:rsidRPr="00FE5732" w:rsidRDefault="00FE5732"/>
        </w:tc>
        <w:tc>
          <w:tcPr>
            <w:tcW w:w="72" w:type="dxa"/>
          </w:tcPr>
          <w:p w14:paraId="0268A000" w14:textId="77777777" w:rsidR="00FE5732" w:rsidRPr="00FE5732" w:rsidRDefault="00FE5732"/>
        </w:tc>
        <w:tc>
          <w:tcPr>
            <w:tcW w:w="852" w:type="dxa"/>
          </w:tcPr>
          <w:p w14:paraId="02CEDBF2" w14:textId="77777777" w:rsidR="00FE5732" w:rsidRPr="00FE5732" w:rsidRDefault="00FE5732"/>
        </w:tc>
        <w:tc>
          <w:tcPr>
            <w:tcW w:w="710" w:type="dxa"/>
          </w:tcPr>
          <w:p w14:paraId="54D89261" w14:textId="77777777" w:rsidR="00FE5732" w:rsidRPr="00FE5732" w:rsidRDefault="00FE573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3747E4F" w14:textId="77777777" w:rsidR="00FE5732" w:rsidRPr="00FE5732" w:rsidRDefault="00FE5732">
            <w:pPr>
              <w:spacing w:after="0" w:line="240" w:lineRule="auto"/>
              <w:jc w:val="center"/>
            </w:pPr>
            <w:r w:rsidRPr="00FE5732">
              <w:rPr>
                <w:rFonts w:ascii="Times New Roman" w:hAnsi="Times New Roman"/>
                <w:color w:val="000000"/>
              </w:rPr>
              <w:t>_______________ Романов М.П.</w:t>
            </w:r>
          </w:p>
        </w:tc>
        <w:tc>
          <w:tcPr>
            <w:tcW w:w="285" w:type="dxa"/>
          </w:tcPr>
          <w:p w14:paraId="771E5E2F" w14:textId="77777777" w:rsidR="00FE5732" w:rsidRPr="00FE5732" w:rsidRDefault="00FE5732"/>
        </w:tc>
        <w:tc>
          <w:tcPr>
            <w:tcW w:w="285" w:type="dxa"/>
          </w:tcPr>
          <w:p w14:paraId="631027D5" w14:textId="77777777" w:rsidR="00FE5732" w:rsidRPr="00FE5732" w:rsidRDefault="00FE5732"/>
        </w:tc>
      </w:tr>
      <w:tr w:rsidR="00FE5732" w:rsidRPr="00FE5732" w14:paraId="23374AEC" w14:textId="77777777">
        <w:trPr>
          <w:trHeight w:hRule="exact" w:val="138"/>
        </w:trPr>
        <w:tc>
          <w:tcPr>
            <w:tcW w:w="426" w:type="dxa"/>
          </w:tcPr>
          <w:p w14:paraId="72406A44" w14:textId="77777777" w:rsidR="00FE5732" w:rsidRPr="00FE5732" w:rsidRDefault="00FE5732"/>
        </w:tc>
        <w:tc>
          <w:tcPr>
            <w:tcW w:w="426" w:type="dxa"/>
          </w:tcPr>
          <w:p w14:paraId="2C399A55" w14:textId="77777777" w:rsidR="00FE5732" w:rsidRPr="00FE5732" w:rsidRDefault="00FE5732"/>
        </w:tc>
        <w:tc>
          <w:tcPr>
            <w:tcW w:w="852" w:type="dxa"/>
          </w:tcPr>
          <w:p w14:paraId="38E26A73" w14:textId="77777777" w:rsidR="00FE5732" w:rsidRPr="00FE5732" w:rsidRDefault="00FE5732"/>
        </w:tc>
        <w:tc>
          <w:tcPr>
            <w:tcW w:w="852" w:type="dxa"/>
          </w:tcPr>
          <w:p w14:paraId="611A80C3" w14:textId="77777777" w:rsidR="00FE5732" w:rsidRPr="00FE5732" w:rsidRDefault="00FE5732"/>
        </w:tc>
        <w:tc>
          <w:tcPr>
            <w:tcW w:w="143" w:type="dxa"/>
          </w:tcPr>
          <w:p w14:paraId="50CAA184" w14:textId="77777777" w:rsidR="00FE5732" w:rsidRPr="00FE5732" w:rsidRDefault="00FE5732"/>
        </w:tc>
        <w:tc>
          <w:tcPr>
            <w:tcW w:w="143" w:type="dxa"/>
          </w:tcPr>
          <w:p w14:paraId="08A31548" w14:textId="77777777" w:rsidR="00FE5732" w:rsidRPr="00FE5732" w:rsidRDefault="00FE5732"/>
        </w:tc>
        <w:tc>
          <w:tcPr>
            <w:tcW w:w="235" w:type="dxa"/>
          </w:tcPr>
          <w:p w14:paraId="737413D7" w14:textId="77777777" w:rsidR="00FE5732" w:rsidRPr="00FE5732" w:rsidRDefault="00FE5732"/>
        </w:tc>
        <w:tc>
          <w:tcPr>
            <w:tcW w:w="334" w:type="dxa"/>
          </w:tcPr>
          <w:p w14:paraId="472A1125" w14:textId="77777777" w:rsidR="00FE5732" w:rsidRPr="00FE5732" w:rsidRDefault="00FE5732"/>
        </w:tc>
        <w:tc>
          <w:tcPr>
            <w:tcW w:w="568" w:type="dxa"/>
          </w:tcPr>
          <w:p w14:paraId="33E0A3F7" w14:textId="77777777" w:rsidR="00FE5732" w:rsidRPr="00FE5732" w:rsidRDefault="00FE5732"/>
        </w:tc>
        <w:tc>
          <w:tcPr>
            <w:tcW w:w="214" w:type="dxa"/>
          </w:tcPr>
          <w:p w14:paraId="4BFF074F" w14:textId="77777777" w:rsidR="00FE5732" w:rsidRPr="00FE5732" w:rsidRDefault="00FE5732"/>
        </w:tc>
        <w:tc>
          <w:tcPr>
            <w:tcW w:w="72" w:type="dxa"/>
          </w:tcPr>
          <w:p w14:paraId="11C82D9B" w14:textId="77777777" w:rsidR="00FE5732" w:rsidRPr="00FE5732" w:rsidRDefault="00FE5732"/>
        </w:tc>
        <w:tc>
          <w:tcPr>
            <w:tcW w:w="852" w:type="dxa"/>
          </w:tcPr>
          <w:p w14:paraId="478A46DC" w14:textId="77777777" w:rsidR="00FE5732" w:rsidRPr="00FE5732" w:rsidRDefault="00FE5732"/>
        </w:tc>
        <w:tc>
          <w:tcPr>
            <w:tcW w:w="710" w:type="dxa"/>
          </w:tcPr>
          <w:p w14:paraId="1ECD3E90" w14:textId="77777777" w:rsidR="00FE5732" w:rsidRPr="00FE5732" w:rsidRDefault="00FE5732"/>
        </w:tc>
        <w:tc>
          <w:tcPr>
            <w:tcW w:w="143" w:type="dxa"/>
          </w:tcPr>
          <w:p w14:paraId="42E5EF95" w14:textId="77777777" w:rsidR="00FE5732" w:rsidRPr="00FE5732" w:rsidRDefault="00FE5732"/>
        </w:tc>
        <w:tc>
          <w:tcPr>
            <w:tcW w:w="72" w:type="dxa"/>
          </w:tcPr>
          <w:p w14:paraId="0A24F5BB" w14:textId="77777777" w:rsidR="00FE5732" w:rsidRPr="00FE5732" w:rsidRDefault="00FE5732"/>
        </w:tc>
        <w:tc>
          <w:tcPr>
            <w:tcW w:w="214" w:type="dxa"/>
          </w:tcPr>
          <w:p w14:paraId="46F3CF2A" w14:textId="77777777" w:rsidR="00FE5732" w:rsidRPr="00FE5732" w:rsidRDefault="00FE5732"/>
        </w:tc>
        <w:tc>
          <w:tcPr>
            <w:tcW w:w="568" w:type="dxa"/>
          </w:tcPr>
          <w:p w14:paraId="125F5BFF" w14:textId="77777777" w:rsidR="00FE5732" w:rsidRPr="00FE5732" w:rsidRDefault="00FE5732"/>
        </w:tc>
        <w:tc>
          <w:tcPr>
            <w:tcW w:w="852" w:type="dxa"/>
          </w:tcPr>
          <w:p w14:paraId="6F590207" w14:textId="77777777" w:rsidR="00FE5732" w:rsidRPr="00FE5732" w:rsidRDefault="00FE5732"/>
        </w:tc>
        <w:tc>
          <w:tcPr>
            <w:tcW w:w="1560" w:type="dxa"/>
          </w:tcPr>
          <w:p w14:paraId="44AFAFD1" w14:textId="77777777" w:rsidR="00FE5732" w:rsidRPr="00FE5732" w:rsidRDefault="00FE5732"/>
        </w:tc>
        <w:tc>
          <w:tcPr>
            <w:tcW w:w="426" w:type="dxa"/>
          </w:tcPr>
          <w:p w14:paraId="22F8C6B6" w14:textId="77777777" w:rsidR="00FE5732" w:rsidRPr="00FE5732" w:rsidRDefault="00FE5732"/>
        </w:tc>
        <w:tc>
          <w:tcPr>
            <w:tcW w:w="285" w:type="dxa"/>
          </w:tcPr>
          <w:p w14:paraId="3CEBE92B" w14:textId="77777777" w:rsidR="00FE5732" w:rsidRPr="00FE5732" w:rsidRDefault="00FE5732"/>
        </w:tc>
        <w:tc>
          <w:tcPr>
            <w:tcW w:w="285" w:type="dxa"/>
          </w:tcPr>
          <w:p w14:paraId="415CE12D" w14:textId="77777777" w:rsidR="00FE5732" w:rsidRPr="00FE5732" w:rsidRDefault="00FE5732"/>
        </w:tc>
      </w:tr>
      <w:tr w:rsidR="00FE5732" w:rsidRPr="00FE5732" w14:paraId="44CFBAA0" w14:textId="77777777">
        <w:trPr>
          <w:trHeight w:hRule="exact" w:val="277"/>
        </w:trPr>
        <w:tc>
          <w:tcPr>
            <w:tcW w:w="426" w:type="dxa"/>
          </w:tcPr>
          <w:p w14:paraId="1B4215D4" w14:textId="77777777" w:rsidR="00FE5732" w:rsidRPr="00FE5732" w:rsidRDefault="00FE5732"/>
        </w:tc>
        <w:tc>
          <w:tcPr>
            <w:tcW w:w="426" w:type="dxa"/>
          </w:tcPr>
          <w:p w14:paraId="514C348A" w14:textId="77777777" w:rsidR="00FE5732" w:rsidRPr="00FE5732" w:rsidRDefault="00FE5732"/>
        </w:tc>
        <w:tc>
          <w:tcPr>
            <w:tcW w:w="852" w:type="dxa"/>
          </w:tcPr>
          <w:p w14:paraId="738879C1" w14:textId="77777777" w:rsidR="00FE5732" w:rsidRPr="00FE5732" w:rsidRDefault="00FE5732"/>
        </w:tc>
        <w:tc>
          <w:tcPr>
            <w:tcW w:w="852" w:type="dxa"/>
          </w:tcPr>
          <w:p w14:paraId="55B3E955" w14:textId="77777777" w:rsidR="00FE5732" w:rsidRPr="00FE5732" w:rsidRDefault="00FE5732"/>
        </w:tc>
        <w:tc>
          <w:tcPr>
            <w:tcW w:w="143" w:type="dxa"/>
          </w:tcPr>
          <w:p w14:paraId="720B4468" w14:textId="77777777" w:rsidR="00FE5732" w:rsidRPr="00FE5732" w:rsidRDefault="00FE5732"/>
        </w:tc>
        <w:tc>
          <w:tcPr>
            <w:tcW w:w="143" w:type="dxa"/>
          </w:tcPr>
          <w:p w14:paraId="354C4484" w14:textId="77777777" w:rsidR="00FE5732" w:rsidRPr="00FE5732" w:rsidRDefault="00FE5732"/>
        </w:tc>
        <w:tc>
          <w:tcPr>
            <w:tcW w:w="235" w:type="dxa"/>
          </w:tcPr>
          <w:p w14:paraId="49ED43CF" w14:textId="77777777" w:rsidR="00FE5732" w:rsidRPr="00FE5732" w:rsidRDefault="00FE5732"/>
        </w:tc>
        <w:tc>
          <w:tcPr>
            <w:tcW w:w="334" w:type="dxa"/>
          </w:tcPr>
          <w:p w14:paraId="2E4F3D75" w14:textId="77777777" w:rsidR="00FE5732" w:rsidRPr="00FE5732" w:rsidRDefault="00FE5732"/>
        </w:tc>
        <w:tc>
          <w:tcPr>
            <w:tcW w:w="568" w:type="dxa"/>
          </w:tcPr>
          <w:p w14:paraId="30F58281" w14:textId="77777777" w:rsidR="00FE5732" w:rsidRPr="00FE5732" w:rsidRDefault="00FE5732"/>
        </w:tc>
        <w:tc>
          <w:tcPr>
            <w:tcW w:w="214" w:type="dxa"/>
          </w:tcPr>
          <w:p w14:paraId="559C4FE6" w14:textId="77777777" w:rsidR="00FE5732" w:rsidRPr="00FE5732" w:rsidRDefault="00FE5732"/>
        </w:tc>
        <w:tc>
          <w:tcPr>
            <w:tcW w:w="72" w:type="dxa"/>
          </w:tcPr>
          <w:p w14:paraId="68B21DDE" w14:textId="77777777" w:rsidR="00FE5732" w:rsidRPr="00FE5732" w:rsidRDefault="00FE5732"/>
        </w:tc>
        <w:tc>
          <w:tcPr>
            <w:tcW w:w="852" w:type="dxa"/>
          </w:tcPr>
          <w:p w14:paraId="1430BC65" w14:textId="77777777" w:rsidR="00FE5732" w:rsidRPr="00FE5732" w:rsidRDefault="00FE5732"/>
        </w:tc>
        <w:tc>
          <w:tcPr>
            <w:tcW w:w="710" w:type="dxa"/>
          </w:tcPr>
          <w:p w14:paraId="2CB83400" w14:textId="77777777" w:rsidR="00FE5732" w:rsidRPr="00FE5732" w:rsidRDefault="00FE573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1AFBE84" w14:textId="25A7E0C8" w:rsidR="00FE5732" w:rsidRPr="00FE5732" w:rsidRDefault="00FE5732">
            <w:pPr>
              <w:spacing w:after="0" w:line="240" w:lineRule="auto"/>
              <w:jc w:val="center"/>
            </w:pPr>
            <w:r w:rsidRPr="00FE5732">
              <w:rPr>
                <w:rFonts w:ascii="Times New Roman" w:hAnsi="Times New Roman"/>
                <w:color w:val="000000"/>
              </w:rPr>
              <w:t>«__</w:t>
            </w:r>
            <w:proofErr w:type="gramStart"/>
            <w:r w:rsidRPr="00FE5732">
              <w:rPr>
                <w:rFonts w:ascii="Times New Roman" w:hAnsi="Times New Roman"/>
                <w:color w:val="000000"/>
              </w:rPr>
              <w:t>_»  _</w:t>
            </w:r>
            <w:proofErr w:type="gramEnd"/>
            <w:r w:rsidRPr="00FE5732">
              <w:rPr>
                <w:rFonts w:ascii="Times New Roman" w:hAnsi="Times New Roman"/>
                <w:color w:val="000000"/>
              </w:rPr>
              <w:t>__________ 202</w:t>
            </w:r>
            <w:r w:rsidR="007A7DE4">
              <w:rPr>
                <w:rFonts w:ascii="Times New Roman" w:hAnsi="Times New Roman"/>
                <w:color w:val="000000"/>
              </w:rPr>
              <w:t>1</w:t>
            </w:r>
            <w:r w:rsidRPr="00FE5732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285" w:type="dxa"/>
          </w:tcPr>
          <w:p w14:paraId="3E2C919D" w14:textId="77777777" w:rsidR="00FE5732" w:rsidRPr="00FE5732" w:rsidRDefault="00FE5732"/>
        </w:tc>
        <w:tc>
          <w:tcPr>
            <w:tcW w:w="285" w:type="dxa"/>
          </w:tcPr>
          <w:p w14:paraId="4EDB0EB3" w14:textId="77777777" w:rsidR="00FE5732" w:rsidRPr="00FE5732" w:rsidRDefault="00FE5732"/>
        </w:tc>
      </w:tr>
      <w:tr w:rsidR="00FE5732" w:rsidRPr="00FE5732" w14:paraId="1732F335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0375E8B" w14:textId="77777777" w:rsidR="00FE5732" w:rsidRPr="00FE5732" w:rsidRDefault="00FE57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E5732">
              <w:rPr>
                <w:rFonts w:ascii="Times New Roman" w:hAnsi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FE5732" w:rsidRPr="00FE5732" w14:paraId="31014F15" w14:textId="77777777">
        <w:trPr>
          <w:trHeight w:hRule="exact" w:val="138"/>
        </w:trPr>
        <w:tc>
          <w:tcPr>
            <w:tcW w:w="426" w:type="dxa"/>
          </w:tcPr>
          <w:p w14:paraId="18A903B6" w14:textId="77777777" w:rsidR="00FE5732" w:rsidRPr="00FE5732" w:rsidRDefault="00FE5732"/>
        </w:tc>
        <w:tc>
          <w:tcPr>
            <w:tcW w:w="426" w:type="dxa"/>
          </w:tcPr>
          <w:p w14:paraId="27000D39" w14:textId="77777777" w:rsidR="00FE5732" w:rsidRPr="00FE5732" w:rsidRDefault="00FE5732"/>
        </w:tc>
        <w:tc>
          <w:tcPr>
            <w:tcW w:w="852" w:type="dxa"/>
          </w:tcPr>
          <w:p w14:paraId="48080EB6" w14:textId="77777777" w:rsidR="00FE5732" w:rsidRPr="00FE5732" w:rsidRDefault="00FE5732"/>
        </w:tc>
        <w:tc>
          <w:tcPr>
            <w:tcW w:w="852" w:type="dxa"/>
          </w:tcPr>
          <w:p w14:paraId="78292F22" w14:textId="77777777" w:rsidR="00FE5732" w:rsidRPr="00FE5732" w:rsidRDefault="00FE5732"/>
        </w:tc>
        <w:tc>
          <w:tcPr>
            <w:tcW w:w="143" w:type="dxa"/>
          </w:tcPr>
          <w:p w14:paraId="5F023571" w14:textId="77777777" w:rsidR="00FE5732" w:rsidRPr="00FE5732" w:rsidRDefault="00FE5732"/>
        </w:tc>
        <w:tc>
          <w:tcPr>
            <w:tcW w:w="143" w:type="dxa"/>
          </w:tcPr>
          <w:p w14:paraId="72C92742" w14:textId="77777777" w:rsidR="00FE5732" w:rsidRPr="00FE5732" w:rsidRDefault="00FE5732"/>
        </w:tc>
        <w:tc>
          <w:tcPr>
            <w:tcW w:w="235" w:type="dxa"/>
          </w:tcPr>
          <w:p w14:paraId="29F40ECE" w14:textId="77777777" w:rsidR="00FE5732" w:rsidRPr="00FE5732" w:rsidRDefault="00FE5732"/>
        </w:tc>
        <w:tc>
          <w:tcPr>
            <w:tcW w:w="334" w:type="dxa"/>
          </w:tcPr>
          <w:p w14:paraId="12E8CA2F" w14:textId="77777777" w:rsidR="00FE5732" w:rsidRPr="00FE5732" w:rsidRDefault="00FE5732"/>
        </w:tc>
        <w:tc>
          <w:tcPr>
            <w:tcW w:w="568" w:type="dxa"/>
          </w:tcPr>
          <w:p w14:paraId="07A11C48" w14:textId="77777777" w:rsidR="00FE5732" w:rsidRPr="00FE5732" w:rsidRDefault="00FE5732"/>
        </w:tc>
        <w:tc>
          <w:tcPr>
            <w:tcW w:w="214" w:type="dxa"/>
          </w:tcPr>
          <w:p w14:paraId="4AC6BA44" w14:textId="77777777" w:rsidR="00FE5732" w:rsidRPr="00FE5732" w:rsidRDefault="00FE5732"/>
        </w:tc>
        <w:tc>
          <w:tcPr>
            <w:tcW w:w="72" w:type="dxa"/>
          </w:tcPr>
          <w:p w14:paraId="44E4A0D0" w14:textId="77777777" w:rsidR="00FE5732" w:rsidRPr="00FE5732" w:rsidRDefault="00FE5732"/>
        </w:tc>
        <w:tc>
          <w:tcPr>
            <w:tcW w:w="852" w:type="dxa"/>
          </w:tcPr>
          <w:p w14:paraId="11FA2ACD" w14:textId="77777777" w:rsidR="00FE5732" w:rsidRPr="00FE5732" w:rsidRDefault="00FE5732"/>
        </w:tc>
        <w:tc>
          <w:tcPr>
            <w:tcW w:w="710" w:type="dxa"/>
          </w:tcPr>
          <w:p w14:paraId="4548A8C7" w14:textId="77777777" w:rsidR="00FE5732" w:rsidRPr="00FE5732" w:rsidRDefault="00FE5732"/>
        </w:tc>
        <w:tc>
          <w:tcPr>
            <w:tcW w:w="143" w:type="dxa"/>
          </w:tcPr>
          <w:p w14:paraId="0F7FBDE0" w14:textId="77777777" w:rsidR="00FE5732" w:rsidRPr="00FE5732" w:rsidRDefault="00FE5732"/>
        </w:tc>
        <w:tc>
          <w:tcPr>
            <w:tcW w:w="72" w:type="dxa"/>
          </w:tcPr>
          <w:p w14:paraId="32A3FD36" w14:textId="77777777" w:rsidR="00FE5732" w:rsidRPr="00FE5732" w:rsidRDefault="00FE5732"/>
        </w:tc>
        <w:tc>
          <w:tcPr>
            <w:tcW w:w="214" w:type="dxa"/>
          </w:tcPr>
          <w:p w14:paraId="5835DB5B" w14:textId="77777777" w:rsidR="00FE5732" w:rsidRPr="00FE5732" w:rsidRDefault="00FE5732"/>
        </w:tc>
        <w:tc>
          <w:tcPr>
            <w:tcW w:w="568" w:type="dxa"/>
          </w:tcPr>
          <w:p w14:paraId="252D0AA0" w14:textId="77777777" w:rsidR="00FE5732" w:rsidRPr="00FE5732" w:rsidRDefault="00FE5732"/>
        </w:tc>
        <w:tc>
          <w:tcPr>
            <w:tcW w:w="852" w:type="dxa"/>
          </w:tcPr>
          <w:p w14:paraId="4BFD6A6D" w14:textId="77777777" w:rsidR="00FE5732" w:rsidRPr="00FE5732" w:rsidRDefault="00FE5732"/>
        </w:tc>
        <w:tc>
          <w:tcPr>
            <w:tcW w:w="1560" w:type="dxa"/>
          </w:tcPr>
          <w:p w14:paraId="53E8AA51" w14:textId="77777777" w:rsidR="00FE5732" w:rsidRPr="00FE5732" w:rsidRDefault="00FE5732"/>
        </w:tc>
        <w:tc>
          <w:tcPr>
            <w:tcW w:w="426" w:type="dxa"/>
          </w:tcPr>
          <w:p w14:paraId="1FDAD3A6" w14:textId="77777777" w:rsidR="00FE5732" w:rsidRPr="00FE5732" w:rsidRDefault="00FE5732"/>
        </w:tc>
        <w:tc>
          <w:tcPr>
            <w:tcW w:w="285" w:type="dxa"/>
          </w:tcPr>
          <w:p w14:paraId="28F64233" w14:textId="77777777" w:rsidR="00FE5732" w:rsidRPr="00FE5732" w:rsidRDefault="00FE5732"/>
        </w:tc>
        <w:tc>
          <w:tcPr>
            <w:tcW w:w="285" w:type="dxa"/>
          </w:tcPr>
          <w:p w14:paraId="0A566F87" w14:textId="77777777" w:rsidR="00FE5732" w:rsidRPr="00FE5732" w:rsidRDefault="00FE5732"/>
        </w:tc>
      </w:tr>
      <w:tr w:rsidR="00FE5732" w:rsidRPr="00FE5732" w14:paraId="30340D83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A43A595" w14:textId="77777777" w:rsidR="00FE5732" w:rsidRPr="00FE5732" w:rsidRDefault="00FE57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FE5732" w:rsidRPr="00FE5732" w14:paraId="3E8F9512" w14:textId="77777777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7F71FE6" w14:textId="77777777" w:rsidR="00FE5732" w:rsidRPr="00FE5732" w:rsidRDefault="00FE5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Проектно-конструкторская практика</w:t>
            </w:r>
          </w:p>
        </w:tc>
      </w:tr>
      <w:tr w:rsidR="00FE5732" w:rsidRPr="00FE5732" w14:paraId="589E5793" w14:textId="77777777">
        <w:trPr>
          <w:trHeight w:hRule="exact" w:val="277"/>
        </w:trPr>
        <w:tc>
          <w:tcPr>
            <w:tcW w:w="426" w:type="dxa"/>
          </w:tcPr>
          <w:p w14:paraId="25569734" w14:textId="77777777" w:rsidR="00FE5732" w:rsidRPr="00FE5732" w:rsidRDefault="00FE5732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5F35A32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63D7DB65" w14:textId="77777777" w:rsidR="00FE5732" w:rsidRPr="00FE5732" w:rsidRDefault="00FE5732"/>
        </w:tc>
        <w:tc>
          <w:tcPr>
            <w:tcW w:w="568" w:type="dxa"/>
          </w:tcPr>
          <w:p w14:paraId="6B08AA79" w14:textId="77777777" w:rsidR="00FE5732" w:rsidRPr="00FE5732" w:rsidRDefault="00FE573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680DCAB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b/>
                <w:color w:val="000000"/>
              </w:rPr>
              <w:t>кафедра биокибернетических систем и технологий</w:t>
            </w:r>
          </w:p>
        </w:tc>
      </w:tr>
      <w:tr w:rsidR="00FE5732" w:rsidRPr="00FE5732" w14:paraId="037A64C2" w14:textId="77777777">
        <w:trPr>
          <w:trHeight w:hRule="exact" w:val="138"/>
        </w:trPr>
        <w:tc>
          <w:tcPr>
            <w:tcW w:w="426" w:type="dxa"/>
          </w:tcPr>
          <w:p w14:paraId="4D9278DE" w14:textId="77777777" w:rsidR="00FE5732" w:rsidRPr="00FE5732" w:rsidRDefault="00FE5732"/>
        </w:tc>
        <w:tc>
          <w:tcPr>
            <w:tcW w:w="426" w:type="dxa"/>
          </w:tcPr>
          <w:p w14:paraId="0733CE05" w14:textId="77777777" w:rsidR="00FE5732" w:rsidRPr="00FE5732" w:rsidRDefault="00FE5732"/>
        </w:tc>
        <w:tc>
          <w:tcPr>
            <w:tcW w:w="852" w:type="dxa"/>
          </w:tcPr>
          <w:p w14:paraId="69734279" w14:textId="77777777" w:rsidR="00FE5732" w:rsidRPr="00FE5732" w:rsidRDefault="00FE5732"/>
        </w:tc>
        <w:tc>
          <w:tcPr>
            <w:tcW w:w="852" w:type="dxa"/>
          </w:tcPr>
          <w:p w14:paraId="05C9FFB1" w14:textId="77777777" w:rsidR="00FE5732" w:rsidRPr="00FE5732" w:rsidRDefault="00FE5732"/>
        </w:tc>
        <w:tc>
          <w:tcPr>
            <w:tcW w:w="143" w:type="dxa"/>
          </w:tcPr>
          <w:p w14:paraId="3162D3B6" w14:textId="77777777" w:rsidR="00FE5732" w:rsidRPr="00FE5732" w:rsidRDefault="00FE5732"/>
        </w:tc>
        <w:tc>
          <w:tcPr>
            <w:tcW w:w="143" w:type="dxa"/>
          </w:tcPr>
          <w:p w14:paraId="3760BF9D" w14:textId="77777777" w:rsidR="00FE5732" w:rsidRPr="00FE5732" w:rsidRDefault="00FE5732"/>
        </w:tc>
        <w:tc>
          <w:tcPr>
            <w:tcW w:w="235" w:type="dxa"/>
          </w:tcPr>
          <w:p w14:paraId="15A3C35A" w14:textId="77777777" w:rsidR="00FE5732" w:rsidRPr="00FE5732" w:rsidRDefault="00FE5732"/>
        </w:tc>
        <w:tc>
          <w:tcPr>
            <w:tcW w:w="334" w:type="dxa"/>
          </w:tcPr>
          <w:p w14:paraId="468A1AF4" w14:textId="77777777" w:rsidR="00FE5732" w:rsidRPr="00FE5732" w:rsidRDefault="00FE5732"/>
        </w:tc>
        <w:tc>
          <w:tcPr>
            <w:tcW w:w="568" w:type="dxa"/>
          </w:tcPr>
          <w:p w14:paraId="3B38D284" w14:textId="77777777" w:rsidR="00FE5732" w:rsidRPr="00FE5732" w:rsidRDefault="00FE5732"/>
        </w:tc>
        <w:tc>
          <w:tcPr>
            <w:tcW w:w="214" w:type="dxa"/>
          </w:tcPr>
          <w:p w14:paraId="0DF0DD8F" w14:textId="77777777" w:rsidR="00FE5732" w:rsidRPr="00FE5732" w:rsidRDefault="00FE5732"/>
        </w:tc>
        <w:tc>
          <w:tcPr>
            <w:tcW w:w="72" w:type="dxa"/>
          </w:tcPr>
          <w:p w14:paraId="6C7074FD" w14:textId="77777777" w:rsidR="00FE5732" w:rsidRPr="00FE5732" w:rsidRDefault="00FE5732"/>
        </w:tc>
        <w:tc>
          <w:tcPr>
            <w:tcW w:w="852" w:type="dxa"/>
          </w:tcPr>
          <w:p w14:paraId="3144F709" w14:textId="77777777" w:rsidR="00FE5732" w:rsidRPr="00FE5732" w:rsidRDefault="00FE5732"/>
        </w:tc>
        <w:tc>
          <w:tcPr>
            <w:tcW w:w="710" w:type="dxa"/>
          </w:tcPr>
          <w:p w14:paraId="3DC5E81D" w14:textId="77777777" w:rsidR="00FE5732" w:rsidRPr="00FE5732" w:rsidRDefault="00FE5732"/>
        </w:tc>
        <w:tc>
          <w:tcPr>
            <w:tcW w:w="143" w:type="dxa"/>
          </w:tcPr>
          <w:p w14:paraId="6C668430" w14:textId="77777777" w:rsidR="00FE5732" w:rsidRPr="00FE5732" w:rsidRDefault="00FE5732"/>
        </w:tc>
        <w:tc>
          <w:tcPr>
            <w:tcW w:w="72" w:type="dxa"/>
          </w:tcPr>
          <w:p w14:paraId="33EA159B" w14:textId="77777777" w:rsidR="00FE5732" w:rsidRPr="00FE5732" w:rsidRDefault="00FE5732"/>
        </w:tc>
        <w:tc>
          <w:tcPr>
            <w:tcW w:w="214" w:type="dxa"/>
          </w:tcPr>
          <w:p w14:paraId="364BB200" w14:textId="77777777" w:rsidR="00FE5732" w:rsidRPr="00FE5732" w:rsidRDefault="00FE5732"/>
        </w:tc>
        <w:tc>
          <w:tcPr>
            <w:tcW w:w="568" w:type="dxa"/>
          </w:tcPr>
          <w:p w14:paraId="10F889E9" w14:textId="77777777" w:rsidR="00FE5732" w:rsidRPr="00FE5732" w:rsidRDefault="00FE5732"/>
        </w:tc>
        <w:tc>
          <w:tcPr>
            <w:tcW w:w="852" w:type="dxa"/>
          </w:tcPr>
          <w:p w14:paraId="29CF764E" w14:textId="77777777" w:rsidR="00FE5732" w:rsidRPr="00FE5732" w:rsidRDefault="00FE5732"/>
        </w:tc>
        <w:tc>
          <w:tcPr>
            <w:tcW w:w="1560" w:type="dxa"/>
          </w:tcPr>
          <w:p w14:paraId="16FA4CD4" w14:textId="77777777" w:rsidR="00FE5732" w:rsidRPr="00FE5732" w:rsidRDefault="00FE5732"/>
        </w:tc>
        <w:tc>
          <w:tcPr>
            <w:tcW w:w="426" w:type="dxa"/>
          </w:tcPr>
          <w:p w14:paraId="1B62273A" w14:textId="77777777" w:rsidR="00FE5732" w:rsidRPr="00FE5732" w:rsidRDefault="00FE5732"/>
        </w:tc>
        <w:tc>
          <w:tcPr>
            <w:tcW w:w="285" w:type="dxa"/>
          </w:tcPr>
          <w:p w14:paraId="1F87971E" w14:textId="77777777" w:rsidR="00FE5732" w:rsidRPr="00FE5732" w:rsidRDefault="00FE5732"/>
        </w:tc>
        <w:tc>
          <w:tcPr>
            <w:tcW w:w="285" w:type="dxa"/>
          </w:tcPr>
          <w:p w14:paraId="2FBD1278" w14:textId="77777777" w:rsidR="00FE5732" w:rsidRPr="00FE5732" w:rsidRDefault="00FE5732"/>
        </w:tc>
      </w:tr>
      <w:tr w:rsidR="00FE5732" w:rsidRPr="00FE5732" w14:paraId="148A6120" w14:textId="77777777">
        <w:trPr>
          <w:trHeight w:hRule="exact" w:val="277"/>
        </w:trPr>
        <w:tc>
          <w:tcPr>
            <w:tcW w:w="426" w:type="dxa"/>
          </w:tcPr>
          <w:p w14:paraId="09780DD1" w14:textId="77777777" w:rsidR="00FE5732" w:rsidRPr="00FE5732" w:rsidRDefault="00FE5732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DB6CC43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14:paraId="48C70F2A" w14:textId="77777777" w:rsidR="00FE5732" w:rsidRPr="00FE5732" w:rsidRDefault="00FE573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79D9C85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b/>
                <w:color w:val="000000"/>
              </w:rPr>
              <w:t>12.04.04 Биотехнические системы и технологии</w:t>
            </w:r>
          </w:p>
        </w:tc>
      </w:tr>
      <w:tr w:rsidR="00FE5732" w:rsidRPr="00FE5732" w14:paraId="3468A923" w14:textId="77777777">
        <w:trPr>
          <w:trHeight w:hRule="exact" w:val="138"/>
        </w:trPr>
        <w:tc>
          <w:tcPr>
            <w:tcW w:w="426" w:type="dxa"/>
          </w:tcPr>
          <w:p w14:paraId="1BBCD50E" w14:textId="77777777" w:rsidR="00FE5732" w:rsidRPr="00FE5732" w:rsidRDefault="00FE5732"/>
        </w:tc>
        <w:tc>
          <w:tcPr>
            <w:tcW w:w="426" w:type="dxa"/>
          </w:tcPr>
          <w:p w14:paraId="3646380D" w14:textId="77777777" w:rsidR="00FE5732" w:rsidRPr="00FE5732" w:rsidRDefault="00FE5732"/>
        </w:tc>
        <w:tc>
          <w:tcPr>
            <w:tcW w:w="852" w:type="dxa"/>
          </w:tcPr>
          <w:p w14:paraId="3EE12CE1" w14:textId="77777777" w:rsidR="00FE5732" w:rsidRPr="00FE5732" w:rsidRDefault="00FE5732"/>
        </w:tc>
        <w:tc>
          <w:tcPr>
            <w:tcW w:w="852" w:type="dxa"/>
          </w:tcPr>
          <w:p w14:paraId="5F838BA1" w14:textId="77777777" w:rsidR="00FE5732" w:rsidRPr="00FE5732" w:rsidRDefault="00FE5732"/>
        </w:tc>
        <w:tc>
          <w:tcPr>
            <w:tcW w:w="143" w:type="dxa"/>
          </w:tcPr>
          <w:p w14:paraId="54907BCD" w14:textId="77777777" w:rsidR="00FE5732" w:rsidRPr="00FE5732" w:rsidRDefault="00FE5732"/>
        </w:tc>
        <w:tc>
          <w:tcPr>
            <w:tcW w:w="143" w:type="dxa"/>
          </w:tcPr>
          <w:p w14:paraId="45EA38EB" w14:textId="77777777" w:rsidR="00FE5732" w:rsidRPr="00FE5732" w:rsidRDefault="00FE5732"/>
        </w:tc>
        <w:tc>
          <w:tcPr>
            <w:tcW w:w="235" w:type="dxa"/>
          </w:tcPr>
          <w:p w14:paraId="45967A38" w14:textId="77777777" w:rsidR="00FE5732" w:rsidRPr="00FE5732" w:rsidRDefault="00FE5732"/>
        </w:tc>
        <w:tc>
          <w:tcPr>
            <w:tcW w:w="334" w:type="dxa"/>
          </w:tcPr>
          <w:p w14:paraId="38DB90EF" w14:textId="77777777" w:rsidR="00FE5732" w:rsidRPr="00FE5732" w:rsidRDefault="00FE5732"/>
        </w:tc>
        <w:tc>
          <w:tcPr>
            <w:tcW w:w="568" w:type="dxa"/>
          </w:tcPr>
          <w:p w14:paraId="5A53EB74" w14:textId="77777777" w:rsidR="00FE5732" w:rsidRPr="00FE5732" w:rsidRDefault="00FE5732"/>
        </w:tc>
        <w:tc>
          <w:tcPr>
            <w:tcW w:w="214" w:type="dxa"/>
          </w:tcPr>
          <w:p w14:paraId="607C97AE" w14:textId="77777777" w:rsidR="00FE5732" w:rsidRPr="00FE5732" w:rsidRDefault="00FE5732"/>
        </w:tc>
        <w:tc>
          <w:tcPr>
            <w:tcW w:w="72" w:type="dxa"/>
          </w:tcPr>
          <w:p w14:paraId="26D3E68C" w14:textId="77777777" w:rsidR="00FE5732" w:rsidRPr="00FE5732" w:rsidRDefault="00FE5732"/>
        </w:tc>
        <w:tc>
          <w:tcPr>
            <w:tcW w:w="852" w:type="dxa"/>
          </w:tcPr>
          <w:p w14:paraId="2A4057C3" w14:textId="77777777" w:rsidR="00FE5732" w:rsidRPr="00FE5732" w:rsidRDefault="00FE5732"/>
        </w:tc>
        <w:tc>
          <w:tcPr>
            <w:tcW w:w="710" w:type="dxa"/>
          </w:tcPr>
          <w:p w14:paraId="01739196" w14:textId="77777777" w:rsidR="00FE5732" w:rsidRPr="00FE5732" w:rsidRDefault="00FE5732"/>
        </w:tc>
        <w:tc>
          <w:tcPr>
            <w:tcW w:w="143" w:type="dxa"/>
          </w:tcPr>
          <w:p w14:paraId="49A4CE61" w14:textId="77777777" w:rsidR="00FE5732" w:rsidRPr="00FE5732" w:rsidRDefault="00FE5732"/>
        </w:tc>
        <w:tc>
          <w:tcPr>
            <w:tcW w:w="72" w:type="dxa"/>
          </w:tcPr>
          <w:p w14:paraId="528E437E" w14:textId="77777777" w:rsidR="00FE5732" w:rsidRPr="00FE5732" w:rsidRDefault="00FE5732"/>
        </w:tc>
        <w:tc>
          <w:tcPr>
            <w:tcW w:w="214" w:type="dxa"/>
          </w:tcPr>
          <w:p w14:paraId="36C01F6D" w14:textId="77777777" w:rsidR="00FE5732" w:rsidRPr="00FE5732" w:rsidRDefault="00FE5732"/>
        </w:tc>
        <w:tc>
          <w:tcPr>
            <w:tcW w:w="568" w:type="dxa"/>
          </w:tcPr>
          <w:p w14:paraId="03826C99" w14:textId="77777777" w:rsidR="00FE5732" w:rsidRPr="00FE5732" w:rsidRDefault="00FE5732"/>
        </w:tc>
        <w:tc>
          <w:tcPr>
            <w:tcW w:w="852" w:type="dxa"/>
          </w:tcPr>
          <w:p w14:paraId="3D8CCE72" w14:textId="77777777" w:rsidR="00FE5732" w:rsidRPr="00FE5732" w:rsidRDefault="00FE5732"/>
        </w:tc>
        <w:tc>
          <w:tcPr>
            <w:tcW w:w="1560" w:type="dxa"/>
          </w:tcPr>
          <w:p w14:paraId="5DD8D357" w14:textId="77777777" w:rsidR="00FE5732" w:rsidRPr="00FE5732" w:rsidRDefault="00FE5732"/>
        </w:tc>
        <w:tc>
          <w:tcPr>
            <w:tcW w:w="426" w:type="dxa"/>
          </w:tcPr>
          <w:p w14:paraId="623087F8" w14:textId="77777777" w:rsidR="00FE5732" w:rsidRPr="00FE5732" w:rsidRDefault="00FE5732"/>
        </w:tc>
        <w:tc>
          <w:tcPr>
            <w:tcW w:w="285" w:type="dxa"/>
          </w:tcPr>
          <w:p w14:paraId="7ADD2D5A" w14:textId="77777777" w:rsidR="00FE5732" w:rsidRPr="00FE5732" w:rsidRDefault="00FE5732"/>
        </w:tc>
        <w:tc>
          <w:tcPr>
            <w:tcW w:w="285" w:type="dxa"/>
          </w:tcPr>
          <w:p w14:paraId="1221C3FE" w14:textId="77777777" w:rsidR="00FE5732" w:rsidRPr="00FE5732" w:rsidRDefault="00FE5732"/>
        </w:tc>
      </w:tr>
      <w:tr w:rsidR="00FE5732" w:rsidRPr="00FE5732" w14:paraId="6F0A66CA" w14:textId="77777777">
        <w:trPr>
          <w:trHeight w:hRule="exact" w:val="277"/>
        </w:trPr>
        <w:tc>
          <w:tcPr>
            <w:tcW w:w="426" w:type="dxa"/>
          </w:tcPr>
          <w:p w14:paraId="2E2D7098" w14:textId="77777777" w:rsidR="00FE5732" w:rsidRPr="00FE5732" w:rsidRDefault="00FE5732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04538A2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1A9A6849" w14:textId="77777777" w:rsidR="00FE5732" w:rsidRPr="00FE5732" w:rsidRDefault="00FE5732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09F6C4C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b/>
                <w:color w:val="000000"/>
              </w:rPr>
              <w:t>Радиофизические и радиологические медицинские системы и технологии</w:t>
            </w:r>
          </w:p>
        </w:tc>
      </w:tr>
      <w:tr w:rsidR="00FE5732" w:rsidRPr="00FE5732" w14:paraId="58171465" w14:textId="77777777">
        <w:trPr>
          <w:trHeight w:hRule="exact" w:val="259"/>
        </w:trPr>
        <w:tc>
          <w:tcPr>
            <w:tcW w:w="426" w:type="dxa"/>
          </w:tcPr>
          <w:p w14:paraId="7D1642A6" w14:textId="77777777" w:rsidR="00FE5732" w:rsidRPr="00FE5732" w:rsidRDefault="00FE5732"/>
        </w:tc>
        <w:tc>
          <w:tcPr>
            <w:tcW w:w="426" w:type="dxa"/>
          </w:tcPr>
          <w:p w14:paraId="5A07D077" w14:textId="77777777" w:rsidR="00FE5732" w:rsidRPr="00FE5732" w:rsidRDefault="00FE5732"/>
        </w:tc>
        <w:tc>
          <w:tcPr>
            <w:tcW w:w="852" w:type="dxa"/>
          </w:tcPr>
          <w:p w14:paraId="78D5504D" w14:textId="77777777" w:rsidR="00FE5732" w:rsidRPr="00FE5732" w:rsidRDefault="00FE5732"/>
        </w:tc>
        <w:tc>
          <w:tcPr>
            <w:tcW w:w="852" w:type="dxa"/>
          </w:tcPr>
          <w:p w14:paraId="2A768978" w14:textId="77777777" w:rsidR="00FE5732" w:rsidRPr="00FE5732" w:rsidRDefault="00FE5732"/>
        </w:tc>
        <w:tc>
          <w:tcPr>
            <w:tcW w:w="143" w:type="dxa"/>
          </w:tcPr>
          <w:p w14:paraId="20847EDD" w14:textId="77777777" w:rsidR="00FE5732" w:rsidRPr="00FE5732" w:rsidRDefault="00FE5732"/>
        </w:tc>
        <w:tc>
          <w:tcPr>
            <w:tcW w:w="143" w:type="dxa"/>
          </w:tcPr>
          <w:p w14:paraId="16039597" w14:textId="77777777" w:rsidR="00FE5732" w:rsidRPr="00FE5732" w:rsidRDefault="00FE5732"/>
        </w:tc>
        <w:tc>
          <w:tcPr>
            <w:tcW w:w="235" w:type="dxa"/>
          </w:tcPr>
          <w:p w14:paraId="228E8944" w14:textId="77777777" w:rsidR="00FE5732" w:rsidRPr="00FE5732" w:rsidRDefault="00FE5732"/>
        </w:tc>
        <w:tc>
          <w:tcPr>
            <w:tcW w:w="334" w:type="dxa"/>
          </w:tcPr>
          <w:p w14:paraId="5134AD26" w14:textId="77777777" w:rsidR="00FE5732" w:rsidRPr="00FE5732" w:rsidRDefault="00FE5732"/>
        </w:tc>
        <w:tc>
          <w:tcPr>
            <w:tcW w:w="568" w:type="dxa"/>
          </w:tcPr>
          <w:p w14:paraId="6CE37487" w14:textId="77777777" w:rsidR="00FE5732" w:rsidRPr="00FE5732" w:rsidRDefault="00FE5732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CFA4432" w14:textId="77777777" w:rsidR="00FE5732" w:rsidRPr="00FE5732" w:rsidRDefault="00FE5732"/>
        </w:tc>
      </w:tr>
      <w:tr w:rsidR="00FE5732" w:rsidRPr="00FE5732" w14:paraId="2BF8E02E" w14:textId="77777777">
        <w:trPr>
          <w:trHeight w:hRule="exact" w:val="277"/>
        </w:trPr>
        <w:tc>
          <w:tcPr>
            <w:tcW w:w="426" w:type="dxa"/>
          </w:tcPr>
          <w:p w14:paraId="087645A1" w14:textId="77777777" w:rsidR="00FE5732" w:rsidRPr="00FE5732" w:rsidRDefault="00FE5732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C59EA49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607DC038" w14:textId="77777777" w:rsidR="00FE5732" w:rsidRPr="00FE5732" w:rsidRDefault="00FE5732"/>
        </w:tc>
        <w:tc>
          <w:tcPr>
            <w:tcW w:w="334" w:type="dxa"/>
          </w:tcPr>
          <w:p w14:paraId="53440C0B" w14:textId="77777777" w:rsidR="00FE5732" w:rsidRPr="00FE5732" w:rsidRDefault="00FE5732"/>
        </w:tc>
        <w:tc>
          <w:tcPr>
            <w:tcW w:w="568" w:type="dxa"/>
          </w:tcPr>
          <w:p w14:paraId="748EEAD1" w14:textId="77777777" w:rsidR="00FE5732" w:rsidRPr="00FE5732" w:rsidRDefault="00FE573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9D3588D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b/>
                <w:color w:val="000000"/>
              </w:rPr>
              <w:t>магистр</w:t>
            </w:r>
          </w:p>
        </w:tc>
      </w:tr>
      <w:tr w:rsidR="00FE5732" w:rsidRPr="00FE5732" w14:paraId="315FE028" w14:textId="77777777">
        <w:trPr>
          <w:trHeight w:hRule="exact" w:val="138"/>
        </w:trPr>
        <w:tc>
          <w:tcPr>
            <w:tcW w:w="426" w:type="dxa"/>
          </w:tcPr>
          <w:p w14:paraId="05BD1F14" w14:textId="77777777" w:rsidR="00FE5732" w:rsidRPr="00FE5732" w:rsidRDefault="00FE5732"/>
        </w:tc>
        <w:tc>
          <w:tcPr>
            <w:tcW w:w="426" w:type="dxa"/>
          </w:tcPr>
          <w:p w14:paraId="435DF7FD" w14:textId="77777777" w:rsidR="00FE5732" w:rsidRPr="00FE5732" w:rsidRDefault="00FE5732"/>
        </w:tc>
        <w:tc>
          <w:tcPr>
            <w:tcW w:w="852" w:type="dxa"/>
          </w:tcPr>
          <w:p w14:paraId="06FF87D2" w14:textId="77777777" w:rsidR="00FE5732" w:rsidRPr="00FE5732" w:rsidRDefault="00FE5732"/>
        </w:tc>
        <w:tc>
          <w:tcPr>
            <w:tcW w:w="852" w:type="dxa"/>
          </w:tcPr>
          <w:p w14:paraId="140A2DC7" w14:textId="77777777" w:rsidR="00FE5732" w:rsidRPr="00FE5732" w:rsidRDefault="00FE5732"/>
        </w:tc>
        <w:tc>
          <w:tcPr>
            <w:tcW w:w="143" w:type="dxa"/>
          </w:tcPr>
          <w:p w14:paraId="658ADE64" w14:textId="77777777" w:rsidR="00FE5732" w:rsidRPr="00FE5732" w:rsidRDefault="00FE5732"/>
        </w:tc>
        <w:tc>
          <w:tcPr>
            <w:tcW w:w="143" w:type="dxa"/>
          </w:tcPr>
          <w:p w14:paraId="1B829DE3" w14:textId="77777777" w:rsidR="00FE5732" w:rsidRPr="00FE5732" w:rsidRDefault="00FE5732"/>
        </w:tc>
        <w:tc>
          <w:tcPr>
            <w:tcW w:w="235" w:type="dxa"/>
          </w:tcPr>
          <w:p w14:paraId="7CEFD518" w14:textId="77777777" w:rsidR="00FE5732" w:rsidRPr="00FE5732" w:rsidRDefault="00FE5732"/>
        </w:tc>
        <w:tc>
          <w:tcPr>
            <w:tcW w:w="334" w:type="dxa"/>
          </w:tcPr>
          <w:p w14:paraId="17CEEC70" w14:textId="77777777" w:rsidR="00FE5732" w:rsidRPr="00FE5732" w:rsidRDefault="00FE5732"/>
        </w:tc>
        <w:tc>
          <w:tcPr>
            <w:tcW w:w="568" w:type="dxa"/>
          </w:tcPr>
          <w:p w14:paraId="78513BC2" w14:textId="77777777" w:rsidR="00FE5732" w:rsidRPr="00FE5732" w:rsidRDefault="00FE5732"/>
        </w:tc>
        <w:tc>
          <w:tcPr>
            <w:tcW w:w="214" w:type="dxa"/>
          </w:tcPr>
          <w:p w14:paraId="5F6E6EB8" w14:textId="77777777" w:rsidR="00FE5732" w:rsidRPr="00FE5732" w:rsidRDefault="00FE5732"/>
        </w:tc>
        <w:tc>
          <w:tcPr>
            <w:tcW w:w="72" w:type="dxa"/>
          </w:tcPr>
          <w:p w14:paraId="2A9A82C1" w14:textId="77777777" w:rsidR="00FE5732" w:rsidRPr="00FE5732" w:rsidRDefault="00FE5732"/>
        </w:tc>
        <w:tc>
          <w:tcPr>
            <w:tcW w:w="852" w:type="dxa"/>
          </w:tcPr>
          <w:p w14:paraId="0496EDE6" w14:textId="77777777" w:rsidR="00FE5732" w:rsidRPr="00FE5732" w:rsidRDefault="00FE5732"/>
        </w:tc>
        <w:tc>
          <w:tcPr>
            <w:tcW w:w="710" w:type="dxa"/>
          </w:tcPr>
          <w:p w14:paraId="2D31447B" w14:textId="77777777" w:rsidR="00FE5732" w:rsidRPr="00FE5732" w:rsidRDefault="00FE5732"/>
        </w:tc>
        <w:tc>
          <w:tcPr>
            <w:tcW w:w="143" w:type="dxa"/>
          </w:tcPr>
          <w:p w14:paraId="561CF7CD" w14:textId="77777777" w:rsidR="00FE5732" w:rsidRPr="00FE5732" w:rsidRDefault="00FE5732"/>
        </w:tc>
        <w:tc>
          <w:tcPr>
            <w:tcW w:w="72" w:type="dxa"/>
          </w:tcPr>
          <w:p w14:paraId="305B5A80" w14:textId="77777777" w:rsidR="00FE5732" w:rsidRPr="00FE5732" w:rsidRDefault="00FE5732"/>
        </w:tc>
        <w:tc>
          <w:tcPr>
            <w:tcW w:w="214" w:type="dxa"/>
          </w:tcPr>
          <w:p w14:paraId="3BABB0F9" w14:textId="77777777" w:rsidR="00FE5732" w:rsidRPr="00FE5732" w:rsidRDefault="00FE5732"/>
        </w:tc>
        <w:tc>
          <w:tcPr>
            <w:tcW w:w="568" w:type="dxa"/>
          </w:tcPr>
          <w:p w14:paraId="44B11D71" w14:textId="77777777" w:rsidR="00FE5732" w:rsidRPr="00FE5732" w:rsidRDefault="00FE5732"/>
        </w:tc>
        <w:tc>
          <w:tcPr>
            <w:tcW w:w="852" w:type="dxa"/>
          </w:tcPr>
          <w:p w14:paraId="59C361D9" w14:textId="77777777" w:rsidR="00FE5732" w:rsidRPr="00FE5732" w:rsidRDefault="00FE5732"/>
        </w:tc>
        <w:tc>
          <w:tcPr>
            <w:tcW w:w="1560" w:type="dxa"/>
          </w:tcPr>
          <w:p w14:paraId="378DADF4" w14:textId="77777777" w:rsidR="00FE5732" w:rsidRPr="00FE5732" w:rsidRDefault="00FE5732"/>
        </w:tc>
        <w:tc>
          <w:tcPr>
            <w:tcW w:w="426" w:type="dxa"/>
          </w:tcPr>
          <w:p w14:paraId="5157479A" w14:textId="77777777" w:rsidR="00FE5732" w:rsidRPr="00FE5732" w:rsidRDefault="00FE5732"/>
        </w:tc>
        <w:tc>
          <w:tcPr>
            <w:tcW w:w="285" w:type="dxa"/>
          </w:tcPr>
          <w:p w14:paraId="1C62B03F" w14:textId="77777777" w:rsidR="00FE5732" w:rsidRPr="00FE5732" w:rsidRDefault="00FE5732"/>
        </w:tc>
        <w:tc>
          <w:tcPr>
            <w:tcW w:w="285" w:type="dxa"/>
          </w:tcPr>
          <w:p w14:paraId="11101770" w14:textId="77777777" w:rsidR="00FE5732" w:rsidRPr="00FE5732" w:rsidRDefault="00FE5732"/>
        </w:tc>
      </w:tr>
      <w:tr w:rsidR="00FE5732" w:rsidRPr="00FE5732" w14:paraId="3D3401AC" w14:textId="77777777">
        <w:trPr>
          <w:trHeight w:hRule="exact" w:val="277"/>
        </w:trPr>
        <w:tc>
          <w:tcPr>
            <w:tcW w:w="426" w:type="dxa"/>
          </w:tcPr>
          <w:p w14:paraId="46272869" w14:textId="77777777" w:rsidR="00FE5732" w:rsidRPr="00FE5732" w:rsidRDefault="00FE5732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74621BA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0888D7C2" w14:textId="77777777" w:rsidR="00FE5732" w:rsidRPr="00FE5732" w:rsidRDefault="00FE5732"/>
        </w:tc>
        <w:tc>
          <w:tcPr>
            <w:tcW w:w="334" w:type="dxa"/>
          </w:tcPr>
          <w:p w14:paraId="04C9D245" w14:textId="77777777" w:rsidR="00FE5732" w:rsidRPr="00FE5732" w:rsidRDefault="00FE5732"/>
        </w:tc>
        <w:tc>
          <w:tcPr>
            <w:tcW w:w="568" w:type="dxa"/>
          </w:tcPr>
          <w:p w14:paraId="4D945BA9" w14:textId="77777777" w:rsidR="00FE5732" w:rsidRPr="00FE5732" w:rsidRDefault="00FE5732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F8D3DE2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788BD89F" w14:textId="77777777" w:rsidR="00FE5732" w:rsidRPr="00FE5732" w:rsidRDefault="00FE5732"/>
        </w:tc>
        <w:tc>
          <w:tcPr>
            <w:tcW w:w="285" w:type="dxa"/>
          </w:tcPr>
          <w:p w14:paraId="28023D94" w14:textId="77777777" w:rsidR="00FE5732" w:rsidRPr="00FE5732" w:rsidRDefault="00FE5732"/>
        </w:tc>
        <w:tc>
          <w:tcPr>
            <w:tcW w:w="285" w:type="dxa"/>
          </w:tcPr>
          <w:p w14:paraId="79012D4E" w14:textId="77777777" w:rsidR="00FE5732" w:rsidRPr="00FE5732" w:rsidRDefault="00FE5732"/>
        </w:tc>
      </w:tr>
      <w:tr w:rsidR="00FE5732" w:rsidRPr="00FE5732" w14:paraId="6C26BDB6" w14:textId="77777777">
        <w:trPr>
          <w:trHeight w:hRule="exact" w:val="138"/>
        </w:trPr>
        <w:tc>
          <w:tcPr>
            <w:tcW w:w="426" w:type="dxa"/>
          </w:tcPr>
          <w:p w14:paraId="0F30F289" w14:textId="77777777" w:rsidR="00FE5732" w:rsidRPr="00FE5732" w:rsidRDefault="00FE5732"/>
        </w:tc>
        <w:tc>
          <w:tcPr>
            <w:tcW w:w="426" w:type="dxa"/>
          </w:tcPr>
          <w:p w14:paraId="63D53D72" w14:textId="77777777" w:rsidR="00FE5732" w:rsidRPr="00FE5732" w:rsidRDefault="00FE5732"/>
        </w:tc>
        <w:tc>
          <w:tcPr>
            <w:tcW w:w="852" w:type="dxa"/>
          </w:tcPr>
          <w:p w14:paraId="06A329CA" w14:textId="77777777" w:rsidR="00FE5732" w:rsidRPr="00FE5732" w:rsidRDefault="00FE5732"/>
        </w:tc>
        <w:tc>
          <w:tcPr>
            <w:tcW w:w="852" w:type="dxa"/>
          </w:tcPr>
          <w:p w14:paraId="3C86E906" w14:textId="77777777" w:rsidR="00FE5732" w:rsidRPr="00FE5732" w:rsidRDefault="00FE5732"/>
        </w:tc>
        <w:tc>
          <w:tcPr>
            <w:tcW w:w="143" w:type="dxa"/>
          </w:tcPr>
          <w:p w14:paraId="1EA65F54" w14:textId="77777777" w:rsidR="00FE5732" w:rsidRPr="00FE5732" w:rsidRDefault="00FE5732"/>
        </w:tc>
        <w:tc>
          <w:tcPr>
            <w:tcW w:w="143" w:type="dxa"/>
          </w:tcPr>
          <w:p w14:paraId="6FA3CC50" w14:textId="77777777" w:rsidR="00FE5732" w:rsidRPr="00FE5732" w:rsidRDefault="00FE5732"/>
        </w:tc>
        <w:tc>
          <w:tcPr>
            <w:tcW w:w="235" w:type="dxa"/>
          </w:tcPr>
          <w:p w14:paraId="79E21F1B" w14:textId="77777777" w:rsidR="00FE5732" w:rsidRPr="00FE5732" w:rsidRDefault="00FE5732"/>
        </w:tc>
        <w:tc>
          <w:tcPr>
            <w:tcW w:w="334" w:type="dxa"/>
          </w:tcPr>
          <w:p w14:paraId="72D04D5C" w14:textId="77777777" w:rsidR="00FE5732" w:rsidRPr="00FE5732" w:rsidRDefault="00FE5732"/>
        </w:tc>
        <w:tc>
          <w:tcPr>
            <w:tcW w:w="568" w:type="dxa"/>
          </w:tcPr>
          <w:p w14:paraId="3C34BAAF" w14:textId="77777777" w:rsidR="00FE5732" w:rsidRPr="00FE5732" w:rsidRDefault="00FE5732"/>
        </w:tc>
        <w:tc>
          <w:tcPr>
            <w:tcW w:w="214" w:type="dxa"/>
          </w:tcPr>
          <w:p w14:paraId="4DEA9394" w14:textId="77777777" w:rsidR="00FE5732" w:rsidRPr="00FE5732" w:rsidRDefault="00FE5732"/>
        </w:tc>
        <w:tc>
          <w:tcPr>
            <w:tcW w:w="72" w:type="dxa"/>
          </w:tcPr>
          <w:p w14:paraId="3B2C83F6" w14:textId="77777777" w:rsidR="00FE5732" w:rsidRPr="00FE5732" w:rsidRDefault="00FE5732"/>
        </w:tc>
        <w:tc>
          <w:tcPr>
            <w:tcW w:w="852" w:type="dxa"/>
          </w:tcPr>
          <w:p w14:paraId="35CF3D20" w14:textId="77777777" w:rsidR="00FE5732" w:rsidRPr="00FE5732" w:rsidRDefault="00FE5732"/>
        </w:tc>
        <w:tc>
          <w:tcPr>
            <w:tcW w:w="710" w:type="dxa"/>
          </w:tcPr>
          <w:p w14:paraId="6A68B669" w14:textId="77777777" w:rsidR="00FE5732" w:rsidRPr="00FE5732" w:rsidRDefault="00FE5732"/>
        </w:tc>
        <w:tc>
          <w:tcPr>
            <w:tcW w:w="143" w:type="dxa"/>
          </w:tcPr>
          <w:p w14:paraId="4E2AC66A" w14:textId="77777777" w:rsidR="00FE5732" w:rsidRPr="00FE5732" w:rsidRDefault="00FE5732"/>
        </w:tc>
        <w:tc>
          <w:tcPr>
            <w:tcW w:w="72" w:type="dxa"/>
          </w:tcPr>
          <w:p w14:paraId="5A0ABC67" w14:textId="77777777" w:rsidR="00FE5732" w:rsidRPr="00FE5732" w:rsidRDefault="00FE5732"/>
        </w:tc>
        <w:tc>
          <w:tcPr>
            <w:tcW w:w="214" w:type="dxa"/>
          </w:tcPr>
          <w:p w14:paraId="68EAAAD6" w14:textId="77777777" w:rsidR="00FE5732" w:rsidRPr="00FE5732" w:rsidRDefault="00FE5732"/>
        </w:tc>
        <w:tc>
          <w:tcPr>
            <w:tcW w:w="568" w:type="dxa"/>
          </w:tcPr>
          <w:p w14:paraId="0DA8B168" w14:textId="77777777" w:rsidR="00FE5732" w:rsidRPr="00FE5732" w:rsidRDefault="00FE5732"/>
        </w:tc>
        <w:tc>
          <w:tcPr>
            <w:tcW w:w="852" w:type="dxa"/>
          </w:tcPr>
          <w:p w14:paraId="1BAA9835" w14:textId="77777777" w:rsidR="00FE5732" w:rsidRPr="00FE5732" w:rsidRDefault="00FE5732"/>
        </w:tc>
        <w:tc>
          <w:tcPr>
            <w:tcW w:w="1560" w:type="dxa"/>
          </w:tcPr>
          <w:p w14:paraId="7A9DF048" w14:textId="77777777" w:rsidR="00FE5732" w:rsidRPr="00FE5732" w:rsidRDefault="00FE5732"/>
        </w:tc>
        <w:tc>
          <w:tcPr>
            <w:tcW w:w="426" w:type="dxa"/>
          </w:tcPr>
          <w:p w14:paraId="181801DB" w14:textId="77777777" w:rsidR="00FE5732" w:rsidRPr="00FE5732" w:rsidRDefault="00FE5732"/>
        </w:tc>
        <w:tc>
          <w:tcPr>
            <w:tcW w:w="285" w:type="dxa"/>
          </w:tcPr>
          <w:p w14:paraId="6C0BE03C" w14:textId="77777777" w:rsidR="00FE5732" w:rsidRPr="00FE5732" w:rsidRDefault="00FE5732"/>
        </w:tc>
        <w:tc>
          <w:tcPr>
            <w:tcW w:w="285" w:type="dxa"/>
          </w:tcPr>
          <w:p w14:paraId="1EA6480C" w14:textId="77777777" w:rsidR="00FE5732" w:rsidRPr="00FE5732" w:rsidRDefault="00FE5732"/>
        </w:tc>
      </w:tr>
      <w:tr w:rsidR="00FE5732" w:rsidRPr="00FE5732" w14:paraId="56654AB8" w14:textId="77777777">
        <w:trPr>
          <w:trHeight w:hRule="exact" w:val="277"/>
        </w:trPr>
        <w:tc>
          <w:tcPr>
            <w:tcW w:w="426" w:type="dxa"/>
          </w:tcPr>
          <w:p w14:paraId="2548E8A7" w14:textId="77777777" w:rsidR="00FE5732" w:rsidRPr="00FE5732" w:rsidRDefault="00FE5732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9121A1E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4680EDBB" w14:textId="77777777" w:rsidR="00FE5732" w:rsidRPr="00FE5732" w:rsidRDefault="00FE5732"/>
        </w:tc>
        <w:tc>
          <w:tcPr>
            <w:tcW w:w="235" w:type="dxa"/>
          </w:tcPr>
          <w:p w14:paraId="5B2CEA16" w14:textId="77777777" w:rsidR="00FE5732" w:rsidRPr="00FE5732" w:rsidRDefault="00FE5732"/>
        </w:tc>
        <w:tc>
          <w:tcPr>
            <w:tcW w:w="334" w:type="dxa"/>
          </w:tcPr>
          <w:p w14:paraId="651D2EF3" w14:textId="77777777" w:rsidR="00FE5732" w:rsidRPr="00FE5732" w:rsidRDefault="00FE5732"/>
        </w:tc>
        <w:tc>
          <w:tcPr>
            <w:tcW w:w="568" w:type="dxa"/>
          </w:tcPr>
          <w:p w14:paraId="2B9EFBC4" w14:textId="77777777" w:rsidR="00FE5732" w:rsidRPr="00FE5732" w:rsidRDefault="00FE5732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D2D5FBB" w14:textId="77777777" w:rsidR="00FE5732" w:rsidRPr="00FE5732" w:rsidRDefault="00FE5732">
            <w:pPr>
              <w:spacing w:after="0" w:line="240" w:lineRule="auto"/>
            </w:pPr>
            <w:r w:rsidRPr="00FE5732">
              <w:rPr>
                <w:rFonts w:ascii="Times New Roman" w:hAnsi="Times New Roman"/>
                <w:b/>
                <w:color w:val="000000"/>
              </w:rPr>
              <w:t xml:space="preserve">9 </w:t>
            </w:r>
            <w:proofErr w:type="spellStart"/>
            <w:r w:rsidRPr="00FE5732">
              <w:rPr>
                <w:rFonts w:ascii="Times New Roman" w:hAnsi="Times New Roman"/>
                <w:b/>
                <w:color w:val="000000"/>
              </w:rPr>
              <w:t>з.е</w:t>
            </w:r>
            <w:proofErr w:type="spellEnd"/>
            <w:r w:rsidRPr="00FE5732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426" w:type="dxa"/>
          </w:tcPr>
          <w:p w14:paraId="20BE2E06" w14:textId="77777777" w:rsidR="00FE5732" w:rsidRPr="00FE5732" w:rsidRDefault="00FE5732"/>
        </w:tc>
        <w:tc>
          <w:tcPr>
            <w:tcW w:w="285" w:type="dxa"/>
          </w:tcPr>
          <w:p w14:paraId="3AF872A6" w14:textId="77777777" w:rsidR="00FE5732" w:rsidRPr="00FE5732" w:rsidRDefault="00FE5732"/>
        </w:tc>
        <w:tc>
          <w:tcPr>
            <w:tcW w:w="285" w:type="dxa"/>
          </w:tcPr>
          <w:p w14:paraId="6853154E" w14:textId="77777777" w:rsidR="00FE5732" w:rsidRPr="00FE5732" w:rsidRDefault="00FE5732"/>
        </w:tc>
      </w:tr>
      <w:tr w:rsidR="00FE5732" w:rsidRPr="00FE5732" w14:paraId="79ECE6DE" w14:textId="77777777">
        <w:trPr>
          <w:trHeight w:hRule="exact" w:val="138"/>
        </w:trPr>
        <w:tc>
          <w:tcPr>
            <w:tcW w:w="426" w:type="dxa"/>
          </w:tcPr>
          <w:p w14:paraId="06F05894" w14:textId="77777777" w:rsidR="00FE5732" w:rsidRPr="00FE5732" w:rsidRDefault="00FE5732"/>
        </w:tc>
        <w:tc>
          <w:tcPr>
            <w:tcW w:w="426" w:type="dxa"/>
          </w:tcPr>
          <w:p w14:paraId="4D82D02D" w14:textId="77777777" w:rsidR="00FE5732" w:rsidRPr="00FE5732" w:rsidRDefault="00FE5732"/>
        </w:tc>
        <w:tc>
          <w:tcPr>
            <w:tcW w:w="852" w:type="dxa"/>
          </w:tcPr>
          <w:p w14:paraId="2E7920D8" w14:textId="77777777" w:rsidR="00FE5732" w:rsidRPr="00FE5732" w:rsidRDefault="00FE5732"/>
        </w:tc>
        <w:tc>
          <w:tcPr>
            <w:tcW w:w="852" w:type="dxa"/>
          </w:tcPr>
          <w:p w14:paraId="77EDD7C8" w14:textId="77777777" w:rsidR="00FE5732" w:rsidRPr="00FE5732" w:rsidRDefault="00FE5732"/>
        </w:tc>
        <w:tc>
          <w:tcPr>
            <w:tcW w:w="143" w:type="dxa"/>
          </w:tcPr>
          <w:p w14:paraId="7A7C0146" w14:textId="77777777" w:rsidR="00FE5732" w:rsidRPr="00FE5732" w:rsidRDefault="00FE5732"/>
        </w:tc>
        <w:tc>
          <w:tcPr>
            <w:tcW w:w="143" w:type="dxa"/>
          </w:tcPr>
          <w:p w14:paraId="0249D0BF" w14:textId="77777777" w:rsidR="00FE5732" w:rsidRPr="00FE5732" w:rsidRDefault="00FE5732"/>
        </w:tc>
        <w:tc>
          <w:tcPr>
            <w:tcW w:w="235" w:type="dxa"/>
          </w:tcPr>
          <w:p w14:paraId="64D9DBAB" w14:textId="77777777" w:rsidR="00FE5732" w:rsidRPr="00FE5732" w:rsidRDefault="00FE5732"/>
        </w:tc>
        <w:tc>
          <w:tcPr>
            <w:tcW w:w="334" w:type="dxa"/>
          </w:tcPr>
          <w:p w14:paraId="14CD1661" w14:textId="77777777" w:rsidR="00FE5732" w:rsidRPr="00FE5732" w:rsidRDefault="00FE5732"/>
        </w:tc>
        <w:tc>
          <w:tcPr>
            <w:tcW w:w="568" w:type="dxa"/>
          </w:tcPr>
          <w:p w14:paraId="1AE036E5" w14:textId="77777777" w:rsidR="00FE5732" w:rsidRPr="00FE5732" w:rsidRDefault="00FE5732"/>
        </w:tc>
        <w:tc>
          <w:tcPr>
            <w:tcW w:w="214" w:type="dxa"/>
          </w:tcPr>
          <w:p w14:paraId="26A6B6C0" w14:textId="77777777" w:rsidR="00FE5732" w:rsidRPr="00FE5732" w:rsidRDefault="00FE5732"/>
        </w:tc>
        <w:tc>
          <w:tcPr>
            <w:tcW w:w="72" w:type="dxa"/>
          </w:tcPr>
          <w:p w14:paraId="64BDA922" w14:textId="77777777" w:rsidR="00FE5732" w:rsidRPr="00FE5732" w:rsidRDefault="00FE5732"/>
        </w:tc>
        <w:tc>
          <w:tcPr>
            <w:tcW w:w="852" w:type="dxa"/>
          </w:tcPr>
          <w:p w14:paraId="5B0E5ED5" w14:textId="77777777" w:rsidR="00FE5732" w:rsidRPr="00FE5732" w:rsidRDefault="00FE5732"/>
        </w:tc>
        <w:tc>
          <w:tcPr>
            <w:tcW w:w="710" w:type="dxa"/>
          </w:tcPr>
          <w:p w14:paraId="5158F748" w14:textId="77777777" w:rsidR="00FE5732" w:rsidRPr="00FE5732" w:rsidRDefault="00FE5732"/>
        </w:tc>
        <w:tc>
          <w:tcPr>
            <w:tcW w:w="143" w:type="dxa"/>
          </w:tcPr>
          <w:p w14:paraId="5D136031" w14:textId="77777777" w:rsidR="00FE5732" w:rsidRPr="00FE5732" w:rsidRDefault="00FE5732"/>
        </w:tc>
        <w:tc>
          <w:tcPr>
            <w:tcW w:w="72" w:type="dxa"/>
          </w:tcPr>
          <w:p w14:paraId="4B5E2C3D" w14:textId="77777777" w:rsidR="00FE5732" w:rsidRPr="00FE5732" w:rsidRDefault="00FE5732"/>
        </w:tc>
        <w:tc>
          <w:tcPr>
            <w:tcW w:w="214" w:type="dxa"/>
          </w:tcPr>
          <w:p w14:paraId="76D40456" w14:textId="77777777" w:rsidR="00FE5732" w:rsidRPr="00FE5732" w:rsidRDefault="00FE5732"/>
        </w:tc>
        <w:tc>
          <w:tcPr>
            <w:tcW w:w="568" w:type="dxa"/>
          </w:tcPr>
          <w:p w14:paraId="3EB751D3" w14:textId="77777777" w:rsidR="00FE5732" w:rsidRPr="00FE5732" w:rsidRDefault="00FE5732"/>
        </w:tc>
        <w:tc>
          <w:tcPr>
            <w:tcW w:w="852" w:type="dxa"/>
          </w:tcPr>
          <w:p w14:paraId="19CAEBCA" w14:textId="77777777" w:rsidR="00FE5732" w:rsidRPr="00FE5732" w:rsidRDefault="00FE5732"/>
        </w:tc>
        <w:tc>
          <w:tcPr>
            <w:tcW w:w="1560" w:type="dxa"/>
          </w:tcPr>
          <w:p w14:paraId="18C45996" w14:textId="77777777" w:rsidR="00FE5732" w:rsidRPr="00FE5732" w:rsidRDefault="00FE5732"/>
        </w:tc>
        <w:tc>
          <w:tcPr>
            <w:tcW w:w="426" w:type="dxa"/>
          </w:tcPr>
          <w:p w14:paraId="3FAD819F" w14:textId="77777777" w:rsidR="00FE5732" w:rsidRPr="00FE5732" w:rsidRDefault="00FE5732"/>
        </w:tc>
        <w:tc>
          <w:tcPr>
            <w:tcW w:w="285" w:type="dxa"/>
          </w:tcPr>
          <w:p w14:paraId="7E527817" w14:textId="77777777" w:rsidR="00FE5732" w:rsidRPr="00FE5732" w:rsidRDefault="00FE5732"/>
        </w:tc>
        <w:tc>
          <w:tcPr>
            <w:tcW w:w="285" w:type="dxa"/>
          </w:tcPr>
          <w:p w14:paraId="3CD60790" w14:textId="77777777" w:rsidR="00FE5732" w:rsidRPr="00FE5732" w:rsidRDefault="00FE5732"/>
        </w:tc>
      </w:tr>
      <w:tr w:rsidR="00FE5732" w:rsidRPr="00FE5732" w14:paraId="10D20A54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061BE66" w14:textId="77777777" w:rsidR="00FE5732" w:rsidRPr="00FE5732" w:rsidRDefault="00FE5732">
            <w:pPr>
              <w:spacing w:after="0" w:line="240" w:lineRule="auto"/>
              <w:jc w:val="center"/>
            </w:pPr>
            <w:r w:rsidRPr="00FE5732">
              <w:rPr>
                <w:rFonts w:ascii="Times New Roman" w:hAnsi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FE5732" w:rsidRPr="00FE5732" w14:paraId="2379D798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4E2DFA0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EA9F648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5A1D59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24961A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539F5B2E" w14:textId="77777777" w:rsidR="00FE5732" w:rsidRPr="00FE5732" w:rsidRDefault="00FE5732"/>
        </w:tc>
      </w:tr>
      <w:tr w:rsidR="00FE5732" w:rsidRPr="00FE5732" w14:paraId="72B0EA37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4509A91" w14:textId="77777777" w:rsidR="00FE5732" w:rsidRPr="00FE5732" w:rsidRDefault="00FE5732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34676ED" w14:textId="77777777" w:rsidR="00FE5732" w:rsidRPr="00FE5732" w:rsidRDefault="00FE5732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14D6286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0C99568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07591D3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967F35E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3F01AF6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D4749F3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2ECCF6A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DDCAB6" w14:textId="77777777" w:rsidR="00FE5732" w:rsidRPr="00FE5732" w:rsidRDefault="00FE5732"/>
        </w:tc>
        <w:tc>
          <w:tcPr>
            <w:tcW w:w="285" w:type="dxa"/>
          </w:tcPr>
          <w:p w14:paraId="54B65A3E" w14:textId="77777777" w:rsidR="00FE5732" w:rsidRPr="00FE5732" w:rsidRDefault="00FE5732"/>
        </w:tc>
      </w:tr>
      <w:tr w:rsidR="00FE5732" w:rsidRPr="00FE5732" w14:paraId="79F6FA32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163D30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3621FE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C2F906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D8164C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DC4783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B047A0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B8B990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198,25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B3ADA4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194EBC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E5A31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0C06BFC1" w14:textId="77777777" w:rsidR="00FE5732" w:rsidRPr="00FE5732" w:rsidRDefault="00FE5732"/>
        </w:tc>
      </w:tr>
      <w:tr w:rsidR="00FE5732" w:rsidRPr="00FE5732" w14:paraId="27B9CD96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E93B04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практ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89BCD5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1DE994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96C76E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6D99C2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99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B0764E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B7451C" w14:textId="77777777" w:rsidR="00FE5732" w:rsidRPr="00FE5732" w:rsidRDefault="00FE57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E573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3148C" w14:textId="77777777" w:rsidR="00FE5732" w:rsidRPr="00FE5732" w:rsidRDefault="00FE5732"/>
        </w:tc>
        <w:tc>
          <w:tcPr>
            <w:tcW w:w="285" w:type="dxa"/>
          </w:tcPr>
          <w:p w14:paraId="7E97FC5F" w14:textId="77777777" w:rsidR="00FE5732" w:rsidRPr="00FE5732" w:rsidRDefault="00FE5732"/>
        </w:tc>
      </w:tr>
      <w:tr w:rsidR="00FE5732" w:rsidRPr="00FE5732" w14:paraId="73936E97" w14:textId="77777777">
        <w:trPr>
          <w:trHeight w:hRule="exact" w:val="2626"/>
        </w:trPr>
        <w:tc>
          <w:tcPr>
            <w:tcW w:w="426" w:type="dxa"/>
          </w:tcPr>
          <w:p w14:paraId="1E10BDC0" w14:textId="77777777" w:rsidR="00FE5732" w:rsidRPr="00FE5732" w:rsidRDefault="00FE5732"/>
        </w:tc>
        <w:tc>
          <w:tcPr>
            <w:tcW w:w="426" w:type="dxa"/>
          </w:tcPr>
          <w:p w14:paraId="034C2274" w14:textId="77777777" w:rsidR="00FE5732" w:rsidRPr="00FE5732" w:rsidRDefault="00FE5732"/>
        </w:tc>
        <w:tc>
          <w:tcPr>
            <w:tcW w:w="852" w:type="dxa"/>
          </w:tcPr>
          <w:p w14:paraId="1AD27C5B" w14:textId="77777777" w:rsidR="00FE5732" w:rsidRPr="00FE5732" w:rsidRDefault="00FE5732"/>
        </w:tc>
        <w:tc>
          <w:tcPr>
            <w:tcW w:w="852" w:type="dxa"/>
          </w:tcPr>
          <w:p w14:paraId="17F97C17" w14:textId="77777777" w:rsidR="00FE5732" w:rsidRPr="00FE5732" w:rsidRDefault="00FE5732"/>
        </w:tc>
        <w:tc>
          <w:tcPr>
            <w:tcW w:w="143" w:type="dxa"/>
          </w:tcPr>
          <w:p w14:paraId="591A3E58" w14:textId="77777777" w:rsidR="00FE5732" w:rsidRPr="00FE5732" w:rsidRDefault="00FE5732"/>
        </w:tc>
        <w:tc>
          <w:tcPr>
            <w:tcW w:w="143" w:type="dxa"/>
          </w:tcPr>
          <w:p w14:paraId="5ED69474" w14:textId="77777777" w:rsidR="00FE5732" w:rsidRPr="00FE5732" w:rsidRDefault="00FE5732"/>
        </w:tc>
        <w:tc>
          <w:tcPr>
            <w:tcW w:w="235" w:type="dxa"/>
          </w:tcPr>
          <w:p w14:paraId="690A01DA" w14:textId="77777777" w:rsidR="00FE5732" w:rsidRPr="00FE5732" w:rsidRDefault="00FE5732"/>
        </w:tc>
        <w:tc>
          <w:tcPr>
            <w:tcW w:w="334" w:type="dxa"/>
          </w:tcPr>
          <w:p w14:paraId="3FF5EE9F" w14:textId="77777777" w:rsidR="00FE5732" w:rsidRPr="00FE5732" w:rsidRDefault="00FE5732"/>
        </w:tc>
        <w:tc>
          <w:tcPr>
            <w:tcW w:w="568" w:type="dxa"/>
          </w:tcPr>
          <w:p w14:paraId="58D02F37" w14:textId="77777777" w:rsidR="00FE5732" w:rsidRPr="00FE5732" w:rsidRDefault="00FE5732"/>
        </w:tc>
        <w:tc>
          <w:tcPr>
            <w:tcW w:w="214" w:type="dxa"/>
          </w:tcPr>
          <w:p w14:paraId="45B02892" w14:textId="77777777" w:rsidR="00FE5732" w:rsidRPr="00FE5732" w:rsidRDefault="00FE5732"/>
        </w:tc>
        <w:tc>
          <w:tcPr>
            <w:tcW w:w="72" w:type="dxa"/>
          </w:tcPr>
          <w:p w14:paraId="12114FD8" w14:textId="77777777" w:rsidR="00FE5732" w:rsidRPr="00FE5732" w:rsidRDefault="00FE5732"/>
        </w:tc>
        <w:tc>
          <w:tcPr>
            <w:tcW w:w="852" w:type="dxa"/>
          </w:tcPr>
          <w:p w14:paraId="3D30CD0A" w14:textId="77777777" w:rsidR="00FE5732" w:rsidRPr="00FE5732" w:rsidRDefault="00FE5732"/>
        </w:tc>
        <w:tc>
          <w:tcPr>
            <w:tcW w:w="710" w:type="dxa"/>
          </w:tcPr>
          <w:p w14:paraId="1436BB9F" w14:textId="77777777" w:rsidR="00FE5732" w:rsidRPr="00FE5732" w:rsidRDefault="00FE5732"/>
        </w:tc>
        <w:tc>
          <w:tcPr>
            <w:tcW w:w="143" w:type="dxa"/>
          </w:tcPr>
          <w:p w14:paraId="12C88514" w14:textId="77777777" w:rsidR="00FE5732" w:rsidRPr="00FE5732" w:rsidRDefault="00FE5732"/>
        </w:tc>
        <w:tc>
          <w:tcPr>
            <w:tcW w:w="72" w:type="dxa"/>
          </w:tcPr>
          <w:p w14:paraId="31A5FA3A" w14:textId="77777777" w:rsidR="00FE5732" w:rsidRPr="00FE5732" w:rsidRDefault="00FE5732"/>
        </w:tc>
        <w:tc>
          <w:tcPr>
            <w:tcW w:w="214" w:type="dxa"/>
          </w:tcPr>
          <w:p w14:paraId="477D521F" w14:textId="77777777" w:rsidR="00FE5732" w:rsidRPr="00FE5732" w:rsidRDefault="00FE5732"/>
        </w:tc>
        <w:tc>
          <w:tcPr>
            <w:tcW w:w="568" w:type="dxa"/>
          </w:tcPr>
          <w:p w14:paraId="2DC43AF1" w14:textId="77777777" w:rsidR="00FE5732" w:rsidRPr="00FE5732" w:rsidRDefault="00FE5732"/>
        </w:tc>
        <w:tc>
          <w:tcPr>
            <w:tcW w:w="852" w:type="dxa"/>
          </w:tcPr>
          <w:p w14:paraId="5C15F48F" w14:textId="77777777" w:rsidR="00FE5732" w:rsidRPr="00FE5732" w:rsidRDefault="00FE5732"/>
        </w:tc>
        <w:tc>
          <w:tcPr>
            <w:tcW w:w="1560" w:type="dxa"/>
          </w:tcPr>
          <w:p w14:paraId="5153F6F4" w14:textId="77777777" w:rsidR="00FE5732" w:rsidRPr="00FE5732" w:rsidRDefault="00FE5732"/>
        </w:tc>
        <w:tc>
          <w:tcPr>
            <w:tcW w:w="426" w:type="dxa"/>
          </w:tcPr>
          <w:p w14:paraId="1D35C2CA" w14:textId="77777777" w:rsidR="00FE5732" w:rsidRPr="00FE5732" w:rsidRDefault="00FE5732"/>
        </w:tc>
        <w:tc>
          <w:tcPr>
            <w:tcW w:w="285" w:type="dxa"/>
          </w:tcPr>
          <w:p w14:paraId="327E722F" w14:textId="77777777" w:rsidR="00FE5732" w:rsidRPr="00FE5732" w:rsidRDefault="00FE5732"/>
        </w:tc>
        <w:tc>
          <w:tcPr>
            <w:tcW w:w="285" w:type="dxa"/>
          </w:tcPr>
          <w:p w14:paraId="37EF54C2" w14:textId="77777777" w:rsidR="00FE5732" w:rsidRPr="00FE5732" w:rsidRDefault="00FE5732"/>
        </w:tc>
      </w:tr>
      <w:tr w:rsidR="00FE5732" w:rsidRPr="00FE5732" w14:paraId="77C77BF6" w14:textId="77777777">
        <w:trPr>
          <w:trHeight w:hRule="exact" w:val="277"/>
        </w:trPr>
        <w:tc>
          <w:tcPr>
            <w:tcW w:w="426" w:type="dxa"/>
          </w:tcPr>
          <w:p w14:paraId="7A068812" w14:textId="77777777" w:rsidR="00FE5732" w:rsidRPr="00FE5732" w:rsidRDefault="00FE5732"/>
        </w:tc>
        <w:tc>
          <w:tcPr>
            <w:tcW w:w="426" w:type="dxa"/>
          </w:tcPr>
          <w:p w14:paraId="679F060F" w14:textId="77777777" w:rsidR="00FE5732" w:rsidRPr="00FE5732" w:rsidRDefault="00FE5732"/>
        </w:tc>
        <w:tc>
          <w:tcPr>
            <w:tcW w:w="852" w:type="dxa"/>
          </w:tcPr>
          <w:p w14:paraId="5AB86076" w14:textId="77777777" w:rsidR="00FE5732" w:rsidRPr="00FE5732" w:rsidRDefault="00FE5732"/>
        </w:tc>
        <w:tc>
          <w:tcPr>
            <w:tcW w:w="852" w:type="dxa"/>
          </w:tcPr>
          <w:p w14:paraId="6E598819" w14:textId="77777777" w:rsidR="00FE5732" w:rsidRPr="00FE5732" w:rsidRDefault="00FE5732"/>
        </w:tc>
        <w:tc>
          <w:tcPr>
            <w:tcW w:w="143" w:type="dxa"/>
          </w:tcPr>
          <w:p w14:paraId="7BC7233C" w14:textId="77777777" w:rsidR="00FE5732" w:rsidRPr="00FE5732" w:rsidRDefault="00FE5732"/>
        </w:tc>
        <w:tc>
          <w:tcPr>
            <w:tcW w:w="143" w:type="dxa"/>
          </w:tcPr>
          <w:p w14:paraId="219FB441" w14:textId="77777777" w:rsidR="00FE5732" w:rsidRPr="00FE5732" w:rsidRDefault="00FE5732"/>
        </w:tc>
        <w:tc>
          <w:tcPr>
            <w:tcW w:w="235" w:type="dxa"/>
          </w:tcPr>
          <w:p w14:paraId="06D2D40B" w14:textId="77777777" w:rsidR="00FE5732" w:rsidRPr="00FE5732" w:rsidRDefault="00FE5732"/>
        </w:tc>
        <w:tc>
          <w:tcPr>
            <w:tcW w:w="334" w:type="dxa"/>
          </w:tcPr>
          <w:p w14:paraId="611D66D6" w14:textId="77777777" w:rsidR="00FE5732" w:rsidRPr="00FE5732" w:rsidRDefault="00FE5732"/>
        </w:tc>
        <w:tc>
          <w:tcPr>
            <w:tcW w:w="568" w:type="dxa"/>
          </w:tcPr>
          <w:p w14:paraId="3FFF0C77" w14:textId="77777777" w:rsidR="00FE5732" w:rsidRPr="00FE5732" w:rsidRDefault="00FE5732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68DFA36" w14:textId="13DAFC18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Москва 202</w:t>
            </w:r>
            <w:r w:rsidR="007A7D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14:paraId="7FC4C04E" w14:textId="77777777" w:rsidR="00FE5732" w:rsidRPr="00FE5732" w:rsidRDefault="00FE5732"/>
        </w:tc>
        <w:tc>
          <w:tcPr>
            <w:tcW w:w="852" w:type="dxa"/>
          </w:tcPr>
          <w:p w14:paraId="3A12769C" w14:textId="77777777" w:rsidR="00FE5732" w:rsidRPr="00FE5732" w:rsidRDefault="00FE5732"/>
        </w:tc>
        <w:tc>
          <w:tcPr>
            <w:tcW w:w="1560" w:type="dxa"/>
          </w:tcPr>
          <w:p w14:paraId="715D0554" w14:textId="77777777" w:rsidR="00FE5732" w:rsidRPr="00FE5732" w:rsidRDefault="00FE5732"/>
        </w:tc>
        <w:tc>
          <w:tcPr>
            <w:tcW w:w="426" w:type="dxa"/>
          </w:tcPr>
          <w:p w14:paraId="18A24C5F" w14:textId="77777777" w:rsidR="00FE5732" w:rsidRPr="00FE5732" w:rsidRDefault="00FE5732"/>
        </w:tc>
        <w:tc>
          <w:tcPr>
            <w:tcW w:w="285" w:type="dxa"/>
          </w:tcPr>
          <w:p w14:paraId="25589EDF" w14:textId="77777777" w:rsidR="00FE5732" w:rsidRPr="00FE5732" w:rsidRDefault="00FE5732"/>
        </w:tc>
        <w:tc>
          <w:tcPr>
            <w:tcW w:w="285" w:type="dxa"/>
          </w:tcPr>
          <w:p w14:paraId="53D399FE" w14:textId="77777777" w:rsidR="00FE5732" w:rsidRPr="00FE5732" w:rsidRDefault="00FE5732"/>
        </w:tc>
      </w:tr>
    </w:tbl>
    <w:p w14:paraId="3AEB92A4" w14:textId="77777777" w:rsidR="00FE5732" w:rsidRDefault="00FE5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796"/>
        <w:gridCol w:w="1053"/>
        <w:gridCol w:w="3682"/>
        <w:gridCol w:w="958"/>
      </w:tblGrid>
      <w:tr w:rsidR="00FE5732" w:rsidRPr="00FE5732" w14:paraId="46CC4F5F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A65643B" w14:textId="77777777" w:rsidR="00FE5732" w:rsidRPr="00FE5732" w:rsidRDefault="00FE5732">
            <w:pPr>
              <w:spacing w:after="0" w:line="240" w:lineRule="auto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12.04.04_РРМСТ_ИК_2021.plx</w:t>
            </w:r>
          </w:p>
        </w:tc>
        <w:tc>
          <w:tcPr>
            <w:tcW w:w="1135" w:type="dxa"/>
          </w:tcPr>
          <w:p w14:paraId="1EC336A7" w14:textId="77777777" w:rsidR="00FE5732" w:rsidRPr="00FE5732" w:rsidRDefault="00FE5732"/>
        </w:tc>
        <w:tc>
          <w:tcPr>
            <w:tcW w:w="3970" w:type="dxa"/>
          </w:tcPr>
          <w:p w14:paraId="42146B07" w14:textId="77777777" w:rsidR="00FE5732" w:rsidRPr="00FE5732" w:rsidRDefault="00FE57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45AB486" w14:textId="77777777" w:rsidR="00FE5732" w:rsidRPr="00FE5732" w:rsidRDefault="00FE57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E5732" w:rsidRPr="00FE5732" w14:paraId="4284A0BF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270DCF6C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57DB28E4" w14:textId="77777777" w:rsidR="00FE5732" w:rsidRPr="00FE5732" w:rsidRDefault="00FE5732"/>
        </w:tc>
        <w:tc>
          <w:tcPr>
            <w:tcW w:w="1135" w:type="dxa"/>
          </w:tcPr>
          <w:p w14:paraId="0DBC97AF" w14:textId="77777777" w:rsidR="00FE5732" w:rsidRPr="00FE5732" w:rsidRDefault="00FE5732"/>
        </w:tc>
        <w:tc>
          <w:tcPr>
            <w:tcW w:w="3970" w:type="dxa"/>
          </w:tcPr>
          <w:p w14:paraId="1713DAC9" w14:textId="77777777" w:rsidR="00FE5732" w:rsidRPr="00FE5732" w:rsidRDefault="00FE5732"/>
        </w:tc>
        <w:tc>
          <w:tcPr>
            <w:tcW w:w="993" w:type="dxa"/>
          </w:tcPr>
          <w:p w14:paraId="6FBD0C0F" w14:textId="77777777" w:rsidR="00FE5732" w:rsidRPr="00FE5732" w:rsidRDefault="00FE5732"/>
        </w:tc>
      </w:tr>
      <w:tr w:rsidR="00FE5732" w:rsidRPr="00FE5732" w14:paraId="5B82D971" w14:textId="77777777">
        <w:trPr>
          <w:trHeight w:hRule="exact" w:val="138"/>
        </w:trPr>
        <w:tc>
          <w:tcPr>
            <w:tcW w:w="3828" w:type="dxa"/>
          </w:tcPr>
          <w:p w14:paraId="75179E9E" w14:textId="77777777" w:rsidR="00FE5732" w:rsidRPr="00FE5732" w:rsidRDefault="00FE5732"/>
        </w:tc>
        <w:tc>
          <w:tcPr>
            <w:tcW w:w="852" w:type="dxa"/>
          </w:tcPr>
          <w:p w14:paraId="262D0E6F" w14:textId="77777777" w:rsidR="00FE5732" w:rsidRPr="00FE5732" w:rsidRDefault="00FE5732"/>
        </w:tc>
        <w:tc>
          <w:tcPr>
            <w:tcW w:w="1135" w:type="dxa"/>
          </w:tcPr>
          <w:p w14:paraId="298F75B1" w14:textId="77777777" w:rsidR="00FE5732" w:rsidRPr="00FE5732" w:rsidRDefault="00FE5732"/>
        </w:tc>
        <w:tc>
          <w:tcPr>
            <w:tcW w:w="3970" w:type="dxa"/>
          </w:tcPr>
          <w:p w14:paraId="7FA2D812" w14:textId="77777777" w:rsidR="00FE5732" w:rsidRPr="00FE5732" w:rsidRDefault="00FE5732"/>
        </w:tc>
        <w:tc>
          <w:tcPr>
            <w:tcW w:w="993" w:type="dxa"/>
          </w:tcPr>
          <w:p w14:paraId="25482366" w14:textId="77777777" w:rsidR="00FE5732" w:rsidRPr="00FE5732" w:rsidRDefault="00FE5732"/>
        </w:tc>
      </w:tr>
      <w:tr w:rsidR="00FE5732" w:rsidRPr="00FE5732" w14:paraId="3FA43755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5DCB8A4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канд. физ.-мат. </w:t>
            </w:r>
            <w:proofErr w:type="gramStart"/>
            <w:r w:rsidRPr="00FE573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наук,  доцент</w:t>
            </w:r>
            <w:proofErr w:type="gramEnd"/>
            <w:r w:rsidRPr="00FE573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Шмелева Д.В. _________________</w:t>
            </w:r>
          </w:p>
        </w:tc>
      </w:tr>
      <w:tr w:rsidR="00FE5732" w:rsidRPr="00FE5732" w14:paraId="4C9EA2A8" w14:textId="77777777">
        <w:trPr>
          <w:trHeight w:hRule="exact" w:val="1666"/>
        </w:trPr>
        <w:tc>
          <w:tcPr>
            <w:tcW w:w="3828" w:type="dxa"/>
          </w:tcPr>
          <w:p w14:paraId="19EB83DC" w14:textId="77777777" w:rsidR="00FE5732" w:rsidRPr="00FE5732" w:rsidRDefault="00FE5732"/>
        </w:tc>
        <w:tc>
          <w:tcPr>
            <w:tcW w:w="852" w:type="dxa"/>
          </w:tcPr>
          <w:p w14:paraId="7B2E4970" w14:textId="77777777" w:rsidR="00FE5732" w:rsidRPr="00FE5732" w:rsidRDefault="00FE5732"/>
        </w:tc>
        <w:tc>
          <w:tcPr>
            <w:tcW w:w="1135" w:type="dxa"/>
          </w:tcPr>
          <w:p w14:paraId="39C44892" w14:textId="77777777" w:rsidR="00FE5732" w:rsidRPr="00FE5732" w:rsidRDefault="00FE5732"/>
        </w:tc>
        <w:tc>
          <w:tcPr>
            <w:tcW w:w="3970" w:type="dxa"/>
          </w:tcPr>
          <w:p w14:paraId="3A20DEAF" w14:textId="77777777" w:rsidR="00FE5732" w:rsidRPr="00FE5732" w:rsidRDefault="00FE5732"/>
        </w:tc>
        <w:tc>
          <w:tcPr>
            <w:tcW w:w="993" w:type="dxa"/>
          </w:tcPr>
          <w:p w14:paraId="1A0BAAA8" w14:textId="77777777" w:rsidR="00FE5732" w:rsidRPr="00FE5732" w:rsidRDefault="00FE5732"/>
        </w:tc>
      </w:tr>
      <w:tr w:rsidR="00FE5732" w:rsidRPr="00FE5732" w14:paraId="4FBDD770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D2E6A3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41E6F2BA" w14:textId="77777777" w:rsidR="00FE5732" w:rsidRPr="00FE5732" w:rsidRDefault="00FE5732"/>
        </w:tc>
        <w:tc>
          <w:tcPr>
            <w:tcW w:w="993" w:type="dxa"/>
          </w:tcPr>
          <w:p w14:paraId="53FA989E" w14:textId="77777777" w:rsidR="00FE5732" w:rsidRPr="00FE5732" w:rsidRDefault="00FE5732"/>
        </w:tc>
      </w:tr>
      <w:tr w:rsidR="00FE5732" w:rsidRPr="00FE5732" w14:paraId="0A5A5775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0FECF0F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Проектно-конструкторская практика</w:t>
            </w:r>
          </w:p>
        </w:tc>
      </w:tr>
      <w:tr w:rsidR="00FE5732" w:rsidRPr="00FE5732" w14:paraId="4A26727C" w14:textId="77777777">
        <w:trPr>
          <w:trHeight w:hRule="exact" w:val="277"/>
        </w:trPr>
        <w:tc>
          <w:tcPr>
            <w:tcW w:w="3828" w:type="dxa"/>
          </w:tcPr>
          <w:p w14:paraId="46D9D149" w14:textId="77777777" w:rsidR="00FE5732" w:rsidRPr="00FE5732" w:rsidRDefault="00FE5732"/>
        </w:tc>
        <w:tc>
          <w:tcPr>
            <w:tcW w:w="852" w:type="dxa"/>
          </w:tcPr>
          <w:p w14:paraId="2D3EB6B0" w14:textId="77777777" w:rsidR="00FE5732" w:rsidRPr="00FE5732" w:rsidRDefault="00FE5732"/>
        </w:tc>
        <w:tc>
          <w:tcPr>
            <w:tcW w:w="1135" w:type="dxa"/>
          </w:tcPr>
          <w:p w14:paraId="59F33742" w14:textId="77777777" w:rsidR="00FE5732" w:rsidRPr="00FE5732" w:rsidRDefault="00FE5732"/>
        </w:tc>
        <w:tc>
          <w:tcPr>
            <w:tcW w:w="3970" w:type="dxa"/>
          </w:tcPr>
          <w:p w14:paraId="629BB717" w14:textId="77777777" w:rsidR="00FE5732" w:rsidRPr="00FE5732" w:rsidRDefault="00FE5732"/>
        </w:tc>
        <w:tc>
          <w:tcPr>
            <w:tcW w:w="993" w:type="dxa"/>
          </w:tcPr>
          <w:p w14:paraId="0ACBDE93" w14:textId="77777777" w:rsidR="00FE5732" w:rsidRPr="00FE5732" w:rsidRDefault="00FE5732"/>
        </w:tc>
      </w:tr>
      <w:tr w:rsidR="00FE5732" w:rsidRPr="00FE5732" w14:paraId="54E9A11A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02EB05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4AFEEED7" w14:textId="77777777" w:rsidR="00FE5732" w:rsidRPr="00FE5732" w:rsidRDefault="00FE5732"/>
        </w:tc>
        <w:tc>
          <w:tcPr>
            <w:tcW w:w="993" w:type="dxa"/>
          </w:tcPr>
          <w:p w14:paraId="311D87A5" w14:textId="77777777" w:rsidR="00FE5732" w:rsidRPr="00FE5732" w:rsidRDefault="00FE5732"/>
        </w:tc>
      </w:tr>
      <w:tr w:rsidR="00FE5732" w:rsidRPr="00FE5732" w14:paraId="353AB284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1D64C52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12.04.04 Биотехнические системы и технологии (приказ Минобрнауки России от 19.09.2017 г. № 936)</w:t>
            </w:r>
          </w:p>
        </w:tc>
      </w:tr>
      <w:tr w:rsidR="00FE5732" w:rsidRPr="00FE5732" w14:paraId="51B84AEE" w14:textId="77777777">
        <w:trPr>
          <w:trHeight w:hRule="exact" w:val="277"/>
        </w:trPr>
        <w:tc>
          <w:tcPr>
            <w:tcW w:w="3828" w:type="dxa"/>
          </w:tcPr>
          <w:p w14:paraId="27DF4BCB" w14:textId="77777777" w:rsidR="00FE5732" w:rsidRPr="00FE5732" w:rsidRDefault="00FE5732"/>
        </w:tc>
        <w:tc>
          <w:tcPr>
            <w:tcW w:w="852" w:type="dxa"/>
          </w:tcPr>
          <w:p w14:paraId="3C6B7C6B" w14:textId="77777777" w:rsidR="00FE5732" w:rsidRPr="00FE5732" w:rsidRDefault="00FE5732"/>
        </w:tc>
        <w:tc>
          <w:tcPr>
            <w:tcW w:w="1135" w:type="dxa"/>
          </w:tcPr>
          <w:p w14:paraId="0290EE44" w14:textId="77777777" w:rsidR="00FE5732" w:rsidRPr="00FE5732" w:rsidRDefault="00FE5732"/>
        </w:tc>
        <w:tc>
          <w:tcPr>
            <w:tcW w:w="3970" w:type="dxa"/>
          </w:tcPr>
          <w:p w14:paraId="0D114E92" w14:textId="77777777" w:rsidR="00FE5732" w:rsidRPr="00FE5732" w:rsidRDefault="00FE5732"/>
        </w:tc>
        <w:tc>
          <w:tcPr>
            <w:tcW w:w="993" w:type="dxa"/>
          </w:tcPr>
          <w:p w14:paraId="6BFFDC6E" w14:textId="77777777" w:rsidR="00FE5732" w:rsidRPr="00FE5732" w:rsidRDefault="00FE5732"/>
        </w:tc>
      </w:tr>
      <w:tr w:rsidR="00FE5732" w:rsidRPr="00FE5732" w14:paraId="2C3DBC49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1F7B6F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20CF052D" w14:textId="77777777" w:rsidR="00FE5732" w:rsidRPr="00FE5732" w:rsidRDefault="00FE5732"/>
        </w:tc>
        <w:tc>
          <w:tcPr>
            <w:tcW w:w="993" w:type="dxa"/>
          </w:tcPr>
          <w:p w14:paraId="41065D80" w14:textId="77777777" w:rsidR="00FE5732" w:rsidRPr="00FE5732" w:rsidRDefault="00FE5732"/>
        </w:tc>
      </w:tr>
      <w:tr w:rsidR="00FE5732" w:rsidRPr="00FE5732" w14:paraId="7EDF4152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76D0C9E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 12.04.04 Биотехнические системы и технологии</w:t>
            </w:r>
          </w:p>
          <w:p w14:paraId="0D89E9E9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 «Радиофизические и радиологические медицинские системы и технологии»</w:t>
            </w:r>
          </w:p>
        </w:tc>
      </w:tr>
      <w:tr w:rsidR="00FE5732" w:rsidRPr="00FE5732" w14:paraId="0C94714F" w14:textId="77777777">
        <w:trPr>
          <w:trHeight w:hRule="exact" w:val="277"/>
        </w:trPr>
        <w:tc>
          <w:tcPr>
            <w:tcW w:w="3828" w:type="dxa"/>
          </w:tcPr>
          <w:p w14:paraId="55D9D109" w14:textId="77777777" w:rsidR="00FE5732" w:rsidRPr="00FE5732" w:rsidRDefault="00FE5732"/>
        </w:tc>
        <w:tc>
          <w:tcPr>
            <w:tcW w:w="852" w:type="dxa"/>
          </w:tcPr>
          <w:p w14:paraId="203535FD" w14:textId="77777777" w:rsidR="00FE5732" w:rsidRPr="00FE5732" w:rsidRDefault="00FE5732"/>
        </w:tc>
        <w:tc>
          <w:tcPr>
            <w:tcW w:w="1135" w:type="dxa"/>
          </w:tcPr>
          <w:p w14:paraId="3464FE15" w14:textId="77777777" w:rsidR="00FE5732" w:rsidRPr="00FE5732" w:rsidRDefault="00FE5732"/>
        </w:tc>
        <w:tc>
          <w:tcPr>
            <w:tcW w:w="3970" w:type="dxa"/>
          </w:tcPr>
          <w:p w14:paraId="217436EF" w14:textId="77777777" w:rsidR="00FE5732" w:rsidRPr="00FE5732" w:rsidRDefault="00FE5732"/>
        </w:tc>
        <w:tc>
          <w:tcPr>
            <w:tcW w:w="993" w:type="dxa"/>
          </w:tcPr>
          <w:p w14:paraId="026C375C" w14:textId="77777777" w:rsidR="00FE5732" w:rsidRPr="00FE5732" w:rsidRDefault="00FE5732"/>
        </w:tc>
      </w:tr>
      <w:tr w:rsidR="00FE5732" w:rsidRPr="00FE5732" w14:paraId="5D512F13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5CB8F9C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FE5732" w:rsidRPr="00FE5732" w14:paraId="0AE4CE40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E87CD8A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FE5732" w:rsidRPr="00FE5732" w14:paraId="2ABDB1E3" w14:textId="77777777">
        <w:trPr>
          <w:trHeight w:hRule="exact" w:val="138"/>
        </w:trPr>
        <w:tc>
          <w:tcPr>
            <w:tcW w:w="3828" w:type="dxa"/>
          </w:tcPr>
          <w:p w14:paraId="06C919B0" w14:textId="77777777" w:rsidR="00FE5732" w:rsidRPr="00FE5732" w:rsidRDefault="00FE5732"/>
        </w:tc>
        <w:tc>
          <w:tcPr>
            <w:tcW w:w="852" w:type="dxa"/>
          </w:tcPr>
          <w:p w14:paraId="6BEB1D65" w14:textId="77777777" w:rsidR="00FE5732" w:rsidRPr="00FE5732" w:rsidRDefault="00FE5732"/>
        </w:tc>
        <w:tc>
          <w:tcPr>
            <w:tcW w:w="1135" w:type="dxa"/>
          </w:tcPr>
          <w:p w14:paraId="35D3AF31" w14:textId="77777777" w:rsidR="00FE5732" w:rsidRPr="00FE5732" w:rsidRDefault="00FE5732"/>
        </w:tc>
        <w:tc>
          <w:tcPr>
            <w:tcW w:w="3970" w:type="dxa"/>
          </w:tcPr>
          <w:p w14:paraId="14F4BC40" w14:textId="77777777" w:rsidR="00FE5732" w:rsidRPr="00FE5732" w:rsidRDefault="00FE5732"/>
        </w:tc>
        <w:tc>
          <w:tcPr>
            <w:tcW w:w="993" w:type="dxa"/>
          </w:tcPr>
          <w:p w14:paraId="0BE6A7BD" w14:textId="77777777" w:rsidR="00FE5732" w:rsidRPr="00FE5732" w:rsidRDefault="00FE5732"/>
        </w:tc>
      </w:tr>
      <w:tr w:rsidR="00FE5732" w:rsidRPr="00FE5732" w14:paraId="179F6AF7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A5E1C18" w14:textId="55DECD11" w:rsidR="00FE5732" w:rsidRPr="00FE5732" w:rsidRDefault="007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17.03.2021 № 8-2/2021</w:t>
            </w:r>
          </w:p>
          <w:p w14:paraId="17689B44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</w:p>
          <w:p w14:paraId="23192B50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Пасечник С.В. ___________________</w:t>
            </w:r>
          </w:p>
        </w:tc>
      </w:tr>
    </w:tbl>
    <w:p w14:paraId="59D74378" w14:textId="77777777" w:rsidR="00FE5732" w:rsidRDefault="00FE5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1927"/>
        <w:gridCol w:w="402"/>
        <w:gridCol w:w="4322"/>
        <w:gridCol w:w="963"/>
      </w:tblGrid>
      <w:tr w:rsidR="00FE5732" w:rsidRPr="00FE5732" w14:paraId="2D5EB3A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2444636" w14:textId="77777777" w:rsidR="00FE5732" w:rsidRPr="00FE5732" w:rsidRDefault="00FE5732">
            <w:pPr>
              <w:spacing w:after="0" w:line="240" w:lineRule="auto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12.04.04_РРМСТ_ИК_2021.plx</w:t>
            </w:r>
          </w:p>
        </w:tc>
        <w:tc>
          <w:tcPr>
            <w:tcW w:w="426" w:type="dxa"/>
          </w:tcPr>
          <w:p w14:paraId="00464383" w14:textId="77777777" w:rsidR="00FE5732" w:rsidRPr="00FE5732" w:rsidRDefault="00FE5732"/>
        </w:tc>
        <w:tc>
          <w:tcPr>
            <w:tcW w:w="4679" w:type="dxa"/>
          </w:tcPr>
          <w:p w14:paraId="2298AD6B" w14:textId="77777777" w:rsidR="00FE5732" w:rsidRPr="00FE5732" w:rsidRDefault="00FE57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6419785" w14:textId="77777777" w:rsidR="00FE5732" w:rsidRPr="00FE5732" w:rsidRDefault="00FE57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E5732" w:rsidRPr="00FE5732" w14:paraId="683E9921" w14:textId="77777777">
        <w:trPr>
          <w:trHeight w:hRule="exact" w:val="138"/>
        </w:trPr>
        <w:tc>
          <w:tcPr>
            <w:tcW w:w="2694" w:type="dxa"/>
          </w:tcPr>
          <w:p w14:paraId="251E6AC1" w14:textId="77777777" w:rsidR="00FE5732" w:rsidRPr="00FE5732" w:rsidRDefault="00FE5732"/>
        </w:tc>
        <w:tc>
          <w:tcPr>
            <w:tcW w:w="1986" w:type="dxa"/>
          </w:tcPr>
          <w:p w14:paraId="1AF22F3B" w14:textId="77777777" w:rsidR="00FE5732" w:rsidRPr="00FE5732" w:rsidRDefault="00FE5732"/>
        </w:tc>
        <w:tc>
          <w:tcPr>
            <w:tcW w:w="426" w:type="dxa"/>
          </w:tcPr>
          <w:p w14:paraId="580A97FD" w14:textId="77777777" w:rsidR="00FE5732" w:rsidRPr="00FE5732" w:rsidRDefault="00FE5732"/>
        </w:tc>
        <w:tc>
          <w:tcPr>
            <w:tcW w:w="4679" w:type="dxa"/>
          </w:tcPr>
          <w:p w14:paraId="2975AF89" w14:textId="77777777" w:rsidR="00FE5732" w:rsidRPr="00FE5732" w:rsidRDefault="00FE5732"/>
        </w:tc>
        <w:tc>
          <w:tcPr>
            <w:tcW w:w="993" w:type="dxa"/>
          </w:tcPr>
          <w:p w14:paraId="22DBE074" w14:textId="77777777" w:rsidR="00FE5732" w:rsidRPr="00FE5732" w:rsidRDefault="00FE5732"/>
        </w:tc>
      </w:tr>
      <w:tr w:rsidR="00FE5732" w:rsidRPr="00FE5732" w14:paraId="50F69C1A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48582C5" w14:textId="77777777" w:rsidR="00FE5732" w:rsidRPr="00FE5732" w:rsidRDefault="00FE5732"/>
        </w:tc>
      </w:tr>
      <w:tr w:rsidR="00FE5732" w:rsidRPr="00FE5732" w14:paraId="527F88F6" w14:textId="77777777">
        <w:trPr>
          <w:trHeight w:hRule="exact" w:val="13"/>
        </w:trPr>
        <w:tc>
          <w:tcPr>
            <w:tcW w:w="2694" w:type="dxa"/>
          </w:tcPr>
          <w:p w14:paraId="1FCF77CD" w14:textId="77777777" w:rsidR="00FE5732" w:rsidRPr="00FE5732" w:rsidRDefault="00FE5732"/>
        </w:tc>
        <w:tc>
          <w:tcPr>
            <w:tcW w:w="1986" w:type="dxa"/>
          </w:tcPr>
          <w:p w14:paraId="7533AB97" w14:textId="77777777" w:rsidR="00FE5732" w:rsidRPr="00FE5732" w:rsidRDefault="00FE5732"/>
        </w:tc>
        <w:tc>
          <w:tcPr>
            <w:tcW w:w="426" w:type="dxa"/>
          </w:tcPr>
          <w:p w14:paraId="5A4AC1EE" w14:textId="77777777" w:rsidR="00FE5732" w:rsidRPr="00FE5732" w:rsidRDefault="00FE5732"/>
        </w:tc>
        <w:tc>
          <w:tcPr>
            <w:tcW w:w="4679" w:type="dxa"/>
          </w:tcPr>
          <w:p w14:paraId="00FEADE4" w14:textId="77777777" w:rsidR="00FE5732" w:rsidRPr="00FE5732" w:rsidRDefault="00FE5732"/>
        </w:tc>
        <w:tc>
          <w:tcPr>
            <w:tcW w:w="993" w:type="dxa"/>
          </w:tcPr>
          <w:p w14:paraId="4561C2EB" w14:textId="77777777" w:rsidR="00FE5732" w:rsidRPr="00FE5732" w:rsidRDefault="00FE5732"/>
        </w:tc>
      </w:tr>
      <w:tr w:rsidR="00FE5732" w:rsidRPr="00FE5732" w14:paraId="46811BC4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1B637A3" w14:textId="77777777" w:rsidR="00FE5732" w:rsidRPr="00FE5732" w:rsidRDefault="00FE5732"/>
        </w:tc>
      </w:tr>
      <w:tr w:rsidR="00FE5732" w:rsidRPr="00FE5732" w14:paraId="51DA92F7" w14:textId="77777777">
        <w:trPr>
          <w:trHeight w:hRule="exact" w:val="96"/>
        </w:trPr>
        <w:tc>
          <w:tcPr>
            <w:tcW w:w="2694" w:type="dxa"/>
          </w:tcPr>
          <w:p w14:paraId="621306D8" w14:textId="77777777" w:rsidR="00FE5732" w:rsidRPr="00FE5732" w:rsidRDefault="00FE5732"/>
        </w:tc>
        <w:tc>
          <w:tcPr>
            <w:tcW w:w="1986" w:type="dxa"/>
          </w:tcPr>
          <w:p w14:paraId="0EFA78BE" w14:textId="77777777" w:rsidR="00FE5732" w:rsidRPr="00FE5732" w:rsidRDefault="00FE5732"/>
        </w:tc>
        <w:tc>
          <w:tcPr>
            <w:tcW w:w="426" w:type="dxa"/>
          </w:tcPr>
          <w:p w14:paraId="39F6D68F" w14:textId="77777777" w:rsidR="00FE5732" w:rsidRPr="00FE5732" w:rsidRDefault="00FE5732"/>
        </w:tc>
        <w:tc>
          <w:tcPr>
            <w:tcW w:w="4679" w:type="dxa"/>
          </w:tcPr>
          <w:p w14:paraId="4D91F501" w14:textId="77777777" w:rsidR="00FE5732" w:rsidRPr="00FE5732" w:rsidRDefault="00FE5732"/>
        </w:tc>
        <w:tc>
          <w:tcPr>
            <w:tcW w:w="993" w:type="dxa"/>
          </w:tcPr>
          <w:p w14:paraId="73710505" w14:textId="77777777" w:rsidR="00FE5732" w:rsidRPr="00FE5732" w:rsidRDefault="00FE5732"/>
        </w:tc>
      </w:tr>
      <w:tr w:rsidR="00FE5732" w:rsidRPr="00FE5732" w14:paraId="7665BBD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944FB33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FE5732" w:rsidRPr="00FE5732" w14:paraId="23B90B9B" w14:textId="77777777">
        <w:trPr>
          <w:trHeight w:hRule="exact" w:val="416"/>
        </w:trPr>
        <w:tc>
          <w:tcPr>
            <w:tcW w:w="2694" w:type="dxa"/>
          </w:tcPr>
          <w:p w14:paraId="37E387DC" w14:textId="77777777" w:rsidR="00FE5732" w:rsidRPr="00FE5732" w:rsidRDefault="00FE5732"/>
        </w:tc>
        <w:tc>
          <w:tcPr>
            <w:tcW w:w="1986" w:type="dxa"/>
          </w:tcPr>
          <w:p w14:paraId="2EDFE6A7" w14:textId="77777777" w:rsidR="00FE5732" w:rsidRPr="00FE5732" w:rsidRDefault="00FE5732"/>
        </w:tc>
        <w:tc>
          <w:tcPr>
            <w:tcW w:w="426" w:type="dxa"/>
          </w:tcPr>
          <w:p w14:paraId="5EA06570" w14:textId="77777777" w:rsidR="00FE5732" w:rsidRPr="00FE5732" w:rsidRDefault="00FE5732"/>
        </w:tc>
        <w:tc>
          <w:tcPr>
            <w:tcW w:w="4679" w:type="dxa"/>
          </w:tcPr>
          <w:p w14:paraId="4A60728C" w14:textId="77777777" w:rsidR="00FE5732" w:rsidRPr="00FE5732" w:rsidRDefault="00FE5732"/>
        </w:tc>
        <w:tc>
          <w:tcPr>
            <w:tcW w:w="993" w:type="dxa"/>
          </w:tcPr>
          <w:p w14:paraId="71173E2C" w14:textId="77777777" w:rsidR="00FE5732" w:rsidRPr="00FE5732" w:rsidRDefault="00FE5732"/>
        </w:tc>
      </w:tr>
      <w:tr w:rsidR="00FE5732" w:rsidRPr="00FE5732" w14:paraId="2F12FB8D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CFF0943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FE5732" w:rsidRPr="00FE5732" w14:paraId="3B16F094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6490A25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FE5732" w:rsidRPr="00FE5732" w14:paraId="28742FA0" w14:textId="77777777">
        <w:trPr>
          <w:trHeight w:hRule="exact" w:val="138"/>
        </w:trPr>
        <w:tc>
          <w:tcPr>
            <w:tcW w:w="2694" w:type="dxa"/>
          </w:tcPr>
          <w:p w14:paraId="7A182E03" w14:textId="77777777" w:rsidR="00FE5732" w:rsidRPr="00FE5732" w:rsidRDefault="00FE5732"/>
        </w:tc>
        <w:tc>
          <w:tcPr>
            <w:tcW w:w="1986" w:type="dxa"/>
          </w:tcPr>
          <w:p w14:paraId="0CAA178A" w14:textId="77777777" w:rsidR="00FE5732" w:rsidRPr="00FE5732" w:rsidRDefault="00FE5732"/>
        </w:tc>
        <w:tc>
          <w:tcPr>
            <w:tcW w:w="426" w:type="dxa"/>
          </w:tcPr>
          <w:p w14:paraId="7455B2B7" w14:textId="77777777" w:rsidR="00FE5732" w:rsidRPr="00FE5732" w:rsidRDefault="00FE5732"/>
        </w:tc>
        <w:tc>
          <w:tcPr>
            <w:tcW w:w="4679" w:type="dxa"/>
          </w:tcPr>
          <w:p w14:paraId="16B60F6B" w14:textId="77777777" w:rsidR="00FE5732" w:rsidRPr="00FE5732" w:rsidRDefault="00FE5732"/>
        </w:tc>
        <w:tc>
          <w:tcPr>
            <w:tcW w:w="993" w:type="dxa"/>
          </w:tcPr>
          <w:p w14:paraId="617A35F0" w14:textId="77777777" w:rsidR="00FE5732" w:rsidRPr="00FE5732" w:rsidRDefault="00FE5732"/>
        </w:tc>
      </w:tr>
      <w:tr w:rsidR="00FE5732" w:rsidRPr="00FE5732" w14:paraId="4B990587" w14:textId="77777777">
        <w:trPr>
          <w:trHeight w:hRule="exact" w:val="833"/>
        </w:trPr>
        <w:tc>
          <w:tcPr>
            <w:tcW w:w="2694" w:type="dxa"/>
          </w:tcPr>
          <w:p w14:paraId="0C53D522" w14:textId="77777777" w:rsidR="00FE5732" w:rsidRPr="00FE5732" w:rsidRDefault="00FE573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7244230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_ __________ 2021 г.  №  __</w:t>
            </w:r>
          </w:p>
          <w:p w14:paraId="150BCDD5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</w:p>
          <w:p w14:paraId="00E4262C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FE5732" w:rsidRPr="00FE5732" w14:paraId="7046133A" w14:textId="77777777">
        <w:trPr>
          <w:trHeight w:hRule="exact" w:val="138"/>
        </w:trPr>
        <w:tc>
          <w:tcPr>
            <w:tcW w:w="2694" w:type="dxa"/>
          </w:tcPr>
          <w:p w14:paraId="4875F7F1" w14:textId="77777777" w:rsidR="00FE5732" w:rsidRPr="00FE5732" w:rsidRDefault="00FE5732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0B5AD11" w14:textId="77777777" w:rsidR="00FE5732" w:rsidRPr="00FE5732" w:rsidRDefault="00FE5732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4BD6130" w14:textId="77777777" w:rsidR="00FE5732" w:rsidRPr="00FE5732" w:rsidRDefault="00FE5732">
            <w:pPr>
              <w:spacing w:after="0" w:line="240" w:lineRule="auto"/>
              <w:rPr>
                <w:sz w:val="14"/>
                <w:szCs w:val="1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E5732" w:rsidRPr="00FE5732" w14:paraId="5E8A9961" w14:textId="77777777">
        <w:trPr>
          <w:trHeight w:hRule="exact" w:val="138"/>
        </w:trPr>
        <w:tc>
          <w:tcPr>
            <w:tcW w:w="2694" w:type="dxa"/>
          </w:tcPr>
          <w:p w14:paraId="4B5C7907" w14:textId="77777777" w:rsidR="00FE5732" w:rsidRPr="00FE5732" w:rsidRDefault="00FE5732"/>
        </w:tc>
        <w:tc>
          <w:tcPr>
            <w:tcW w:w="1986" w:type="dxa"/>
          </w:tcPr>
          <w:p w14:paraId="359BDD2E" w14:textId="77777777" w:rsidR="00FE5732" w:rsidRPr="00FE5732" w:rsidRDefault="00FE5732"/>
        </w:tc>
        <w:tc>
          <w:tcPr>
            <w:tcW w:w="426" w:type="dxa"/>
          </w:tcPr>
          <w:p w14:paraId="37810D2C" w14:textId="77777777" w:rsidR="00FE5732" w:rsidRPr="00FE5732" w:rsidRDefault="00FE5732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CE31431" w14:textId="77777777" w:rsidR="00FE5732" w:rsidRPr="00FE5732" w:rsidRDefault="00FE5732"/>
        </w:tc>
      </w:tr>
      <w:tr w:rsidR="00FE5732" w:rsidRPr="00FE5732" w14:paraId="0ACBCEF1" w14:textId="77777777">
        <w:trPr>
          <w:trHeight w:hRule="exact" w:val="277"/>
        </w:trPr>
        <w:tc>
          <w:tcPr>
            <w:tcW w:w="2694" w:type="dxa"/>
          </w:tcPr>
          <w:p w14:paraId="062B0891" w14:textId="77777777" w:rsidR="00FE5732" w:rsidRPr="00FE5732" w:rsidRDefault="00FE5732"/>
        </w:tc>
        <w:tc>
          <w:tcPr>
            <w:tcW w:w="1986" w:type="dxa"/>
          </w:tcPr>
          <w:p w14:paraId="3BF44C7D" w14:textId="77777777" w:rsidR="00FE5732" w:rsidRPr="00FE5732" w:rsidRDefault="00FE5732"/>
        </w:tc>
        <w:tc>
          <w:tcPr>
            <w:tcW w:w="426" w:type="dxa"/>
          </w:tcPr>
          <w:p w14:paraId="26271886" w14:textId="77777777" w:rsidR="00FE5732" w:rsidRPr="00FE5732" w:rsidRDefault="00FE5732"/>
        </w:tc>
        <w:tc>
          <w:tcPr>
            <w:tcW w:w="4679" w:type="dxa"/>
          </w:tcPr>
          <w:p w14:paraId="44E4A099" w14:textId="77777777" w:rsidR="00FE5732" w:rsidRPr="00FE5732" w:rsidRDefault="00FE5732"/>
        </w:tc>
        <w:tc>
          <w:tcPr>
            <w:tcW w:w="993" w:type="dxa"/>
          </w:tcPr>
          <w:p w14:paraId="11F1F835" w14:textId="77777777" w:rsidR="00FE5732" w:rsidRPr="00FE5732" w:rsidRDefault="00FE5732"/>
        </w:tc>
      </w:tr>
      <w:tr w:rsidR="00FE5732" w:rsidRPr="00FE5732" w14:paraId="5D7D4E21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7CEA42E" w14:textId="77777777" w:rsidR="00FE5732" w:rsidRPr="00FE5732" w:rsidRDefault="00FE5732"/>
        </w:tc>
      </w:tr>
      <w:tr w:rsidR="00FE5732" w:rsidRPr="00FE5732" w14:paraId="019B5EE8" w14:textId="77777777">
        <w:trPr>
          <w:trHeight w:hRule="exact" w:val="13"/>
        </w:trPr>
        <w:tc>
          <w:tcPr>
            <w:tcW w:w="2694" w:type="dxa"/>
          </w:tcPr>
          <w:p w14:paraId="2B2B2487" w14:textId="77777777" w:rsidR="00FE5732" w:rsidRPr="00FE5732" w:rsidRDefault="00FE5732"/>
        </w:tc>
        <w:tc>
          <w:tcPr>
            <w:tcW w:w="1986" w:type="dxa"/>
          </w:tcPr>
          <w:p w14:paraId="31250F08" w14:textId="77777777" w:rsidR="00FE5732" w:rsidRPr="00FE5732" w:rsidRDefault="00FE5732"/>
        </w:tc>
        <w:tc>
          <w:tcPr>
            <w:tcW w:w="426" w:type="dxa"/>
          </w:tcPr>
          <w:p w14:paraId="75BE8463" w14:textId="77777777" w:rsidR="00FE5732" w:rsidRPr="00FE5732" w:rsidRDefault="00FE5732"/>
        </w:tc>
        <w:tc>
          <w:tcPr>
            <w:tcW w:w="4679" w:type="dxa"/>
          </w:tcPr>
          <w:p w14:paraId="28E9CC0B" w14:textId="77777777" w:rsidR="00FE5732" w:rsidRPr="00FE5732" w:rsidRDefault="00FE5732"/>
        </w:tc>
        <w:tc>
          <w:tcPr>
            <w:tcW w:w="993" w:type="dxa"/>
          </w:tcPr>
          <w:p w14:paraId="2C458210" w14:textId="77777777" w:rsidR="00FE5732" w:rsidRPr="00FE5732" w:rsidRDefault="00FE5732"/>
        </w:tc>
      </w:tr>
      <w:tr w:rsidR="00FE5732" w:rsidRPr="00FE5732" w14:paraId="201EB108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0949B82" w14:textId="77777777" w:rsidR="00FE5732" w:rsidRPr="00FE5732" w:rsidRDefault="00FE5732"/>
        </w:tc>
      </w:tr>
      <w:tr w:rsidR="00FE5732" w:rsidRPr="00FE5732" w14:paraId="4BA48918" w14:textId="77777777">
        <w:trPr>
          <w:trHeight w:hRule="exact" w:val="96"/>
        </w:trPr>
        <w:tc>
          <w:tcPr>
            <w:tcW w:w="2694" w:type="dxa"/>
          </w:tcPr>
          <w:p w14:paraId="547A46F0" w14:textId="77777777" w:rsidR="00FE5732" w:rsidRPr="00FE5732" w:rsidRDefault="00FE5732"/>
        </w:tc>
        <w:tc>
          <w:tcPr>
            <w:tcW w:w="1986" w:type="dxa"/>
          </w:tcPr>
          <w:p w14:paraId="72004684" w14:textId="77777777" w:rsidR="00FE5732" w:rsidRPr="00FE5732" w:rsidRDefault="00FE5732"/>
        </w:tc>
        <w:tc>
          <w:tcPr>
            <w:tcW w:w="426" w:type="dxa"/>
          </w:tcPr>
          <w:p w14:paraId="0F9E3449" w14:textId="77777777" w:rsidR="00FE5732" w:rsidRPr="00FE5732" w:rsidRDefault="00FE5732"/>
        </w:tc>
        <w:tc>
          <w:tcPr>
            <w:tcW w:w="4679" w:type="dxa"/>
          </w:tcPr>
          <w:p w14:paraId="43489196" w14:textId="77777777" w:rsidR="00FE5732" w:rsidRPr="00FE5732" w:rsidRDefault="00FE5732"/>
        </w:tc>
        <w:tc>
          <w:tcPr>
            <w:tcW w:w="993" w:type="dxa"/>
          </w:tcPr>
          <w:p w14:paraId="520602C1" w14:textId="77777777" w:rsidR="00FE5732" w:rsidRPr="00FE5732" w:rsidRDefault="00FE5732"/>
        </w:tc>
      </w:tr>
      <w:tr w:rsidR="00FE5732" w:rsidRPr="00FE5732" w14:paraId="750E9E1C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22C358A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FE5732" w:rsidRPr="00FE5732" w14:paraId="6A11BE03" w14:textId="77777777">
        <w:trPr>
          <w:trHeight w:hRule="exact" w:val="416"/>
        </w:trPr>
        <w:tc>
          <w:tcPr>
            <w:tcW w:w="2694" w:type="dxa"/>
          </w:tcPr>
          <w:p w14:paraId="4CD4941B" w14:textId="77777777" w:rsidR="00FE5732" w:rsidRPr="00FE5732" w:rsidRDefault="00FE5732"/>
        </w:tc>
        <w:tc>
          <w:tcPr>
            <w:tcW w:w="1986" w:type="dxa"/>
          </w:tcPr>
          <w:p w14:paraId="1242AB00" w14:textId="77777777" w:rsidR="00FE5732" w:rsidRPr="00FE5732" w:rsidRDefault="00FE5732"/>
        </w:tc>
        <w:tc>
          <w:tcPr>
            <w:tcW w:w="426" w:type="dxa"/>
          </w:tcPr>
          <w:p w14:paraId="22A6D4A7" w14:textId="77777777" w:rsidR="00FE5732" w:rsidRPr="00FE5732" w:rsidRDefault="00FE5732"/>
        </w:tc>
        <w:tc>
          <w:tcPr>
            <w:tcW w:w="4679" w:type="dxa"/>
          </w:tcPr>
          <w:p w14:paraId="7538C03D" w14:textId="77777777" w:rsidR="00FE5732" w:rsidRPr="00FE5732" w:rsidRDefault="00FE5732"/>
        </w:tc>
        <w:tc>
          <w:tcPr>
            <w:tcW w:w="993" w:type="dxa"/>
          </w:tcPr>
          <w:p w14:paraId="1D33DF7F" w14:textId="77777777" w:rsidR="00FE5732" w:rsidRPr="00FE5732" w:rsidRDefault="00FE5732"/>
        </w:tc>
      </w:tr>
      <w:tr w:rsidR="00FE5732" w:rsidRPr="00FE5732" w14:paraId="0D6CD005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5B35FBE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FE5732" w:rsidRPr="00FE5732" w14:paraId="019B5CE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2751B0C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FE5732" w:rsidRPr="00FE5732" w14:paraId="5D12A734" w14:textId="77777777">
        <w:trPr>
          <w:trHeight w:hRule="exact" w:val="277"/>
        </w:trPr>
        <w:tc>
          <w:tcPr>
            <w:tcW w:w="2694" w:type="dxa"/>
          </w:tcPr>
          <w:p w14:paraId="4048A11A" w14:textId="77777777" w:rsidR="00FE5732" w:rsidRPr="00FE5732" w:rsidRDefault="00FE5732"/>
        </w:tc>
        <w:tc>
          <w:tcPr>
            <w:tcW w:w="1986" w:type="dxa"/>
          </w:tcPr>
          <w:p w14:paraId="3D593458" w14:textId="77777777" w:rsidR="00FE5732" w:rsidRPr="00FE5732" w:rsidRDefault="00FE5732"/>
        </w:tc>
        <w:tc>
          <w:tcPr>
            <w:tcW w:w="426" w:type="dxa"/>
          </w:tcPr>
          <w:p w14:paraId="2239E75E" w14:textId="77777777" w:rsidR="00FE5732" w:rsidRPr="00FE5732" w:rsidRDefault="00FE5732"/>
        </w:tc>
        <w:tc>
          <w:tcPr>
            <w:tcW w:w="4679" w:type="dxa"/>
          </w:tcPr>
          <w:p w14:paraId="226DBAFF" w14:textId="77777777" w:rsidR="00FE5732" w:rsidRPr="00FE5732" w:rsidRDefault="00FE5732"/>
        </w:tc>
        <w:tc>
          <w:tcPr>
            <w:tcW w:w="993" w:type="dxa"/>
          </w:tcPr>
          <w:p w14:paraId="66AB84CD" w14:textId="77777777" w:rsidR="00FE5732" w:rsidRPr="00FE5732" w:rsidRDefault="00FE5732"/>
        </w:tc>
      </w:tr>
      <w:tr w:rsidR="00FE5732" w:rsidRPr="00FE5732" w14:paraId="63E4A8DD" w14:textId="77777777">
        <w:trPr>
          <w:trHeight w:hRule="exact" w:val="833"/>
        </w:trPr>
        <w:tc>
          <w:tcPr>
            <w:tcW w:w="2694" w:type="dxa"/>
          </w:tcPr>
          <w:p w14:paraId="2FA563F6" w14:textId="77777777" w:rsidR="00FE5732" w:rsidRPr="00FE5732" w:rsidRDefault="00FE573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6F8A7AF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_ __________ 2022 г.  №  __</w:t>
            </w:r>
          </w:p>
          <w:p w14:paraId="3C45E42D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</w:p>
          <w:p w14:paraId="604F7913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FE5732" w:rsidRPr="00FE5732" w14:paraId="425CB380" w14:textId="77777777">
        <w:trPr>
          <w:trHeight w:hRule="exact" w:val="277"/>
        </w:trPr>
        <w:tc>
          <w:tcPr>
            <w:tcW w:w="2694" w:type="dxa"/>
          </w:tcPr>
          <w:p w14:paraId="562F13C1" w14:textId="77777777" w:rsidR="00FE5732" w:rsidRPr="00FE5732" w:rsidRDefault="00FE5732"/>
        </w:tc>
        <w:tc>
          <w:tcPr>
            <w:tcW w:w="1986" w:type="dxa"/>
          </w:tcPr>
          <w:p w14:paraId="6715BB69" w14:textId="77777777" w:rsidR="00FE5732" w:rsidRPr="00FE5732" w:rsidRDefault="00FE5732"/>
        </w:tc>
        <w:tc>
          <w:tcPr>
            <w:tcW w:w="426" w:type="dxa"/>
          </w:tcPr>
          <w:p w14:paraId="47C3A55A" w14:textId="77777777" w:rsidR="00FE5732" w:rsidRPr="00FE5732" w:rsidRDefault="00FE5732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7AB515A" w14:textId="77777777" w:rsidR="00FE5732" w:rsidRPr="00FE5732" w:rsidRDefault="00FE5732">
            <w:pPr>
              <w:spacing w:after="0" w:line="240" w:lineRule="auto"/>
              <w:rPr>
                <w:sz w:val="14"/>
                <w:szCs w:val="1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E5732" w:rsidRPr="00FE5732" w14:paraId="67E7DF83" w14:textId="77777777">
        <w:trPr>
          <w:trHeight w:hRule="exact" w:val="138"/>
        </w:trPr>
        <w:tc>
          <w:tcPr>
            <w:tcW w:w="2694" w:type="dxa"/>
          </w:tcPr>
          <w:p w14:paraId="795F0C1D" w14:textId="77777777" w:rsidR="00FE5732" w:rsidRPr="00FE5732" w:rsidRDefault="00FE5732"/>
        </w:tc>
        <w:tc>
          <w:tcPr>
            <w:tcW w:w="1986" w:type="dxa"/>
          </w:tcPr>
          <w:p w14:paraId="4E60B3D6" w14:textId="77777777" w:rsidR="00FE5732" w:rsidRPr="00FE5732" w:rsidRDefault="00FE5732"/>
        </w:tc>
        <w:tc>
          <w:tcPr>
            <w:tcW w:w="426" w:type="dxa"/>
          </w:tcPr>
          <w:p w14:paraId="6EE009F5" w14:textId="77777777" w:rsidR="00FE5732" w:rsidRPr="00FE5732" w:rsidRDefault="00FE5732"/>
        </w:tc>
        <w:tc>
          <w:tcPr>
            <w:tcW w:w="4679" w:type="dxa"/>
          </w:tcPr>
          <w:p w14:paraId="23EAE774" w14:textId="77777777" w:rsidR="00FE5732" w:rsidRPr="00FE5732" w:rsidRDefault="00FE5732"/>
        </w:tc>
        <w:tc>
          <w:tcPr>
            <w:tcW w:w="993" w:type="dxa"/>
          </w:tcPr>
          <w:p w14:paraId="05BE12E7" w14:textId="77777777" w:rsidR="00FE5732" w:rsidRPr="00FE5732" w:rsidRDefault="00FE5732"/>
        </w:tc>
      </w:tr>
      <w:tr w:rsidR="00FE5732" w:rsidRPr="00FE5732" w14:paraId="72552029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5769C40" w14:textId="77777777" w:rsidR="00FE5732" w:rsidRPr="00FE5732" w:rsidRDefault="00FE5732"/>
        </w:tc>
      </w:tr>
      <w:tr w:rsidR="00FE5732" w:rsidRPr="00FE5732" w14:paraId="2BAC2D32" w14:textId="77777777">
        <w:trPr>
          <w:trHeight w:hRule="exact" w:val="13"/>
        </w:trPr>
        <w:tc>
          <w:tcPr>
            <w:tcW w:w="2694" w:type="dxa"/>
          </w:tcPr>
          <w:p w14:paraId="46BFA7BA" w14:textId="77777777" w:rsidR="00FE5732" w:rsidRPr="00FE5732" w:rsidRDefault="00FE5732"/>
        </w:tc>
        <w:tc>
          <w:tcPr>
            <w:tcW w:w="1986" w:type="dxa"/>
          </w:tcPr>
          <w:p w14:paraId="41925486" w14:textId="77777777" w:rsidR="00FE5732" w:rsidRPr="00FE5732" w:rsidRDefault="00FE5732"/>
        </w:tc>
        <w:tc>
          <w:tcPr>
            <w:tcW w:w="426" w:type="dxa"/>
          </w:tcPr>
          <w:p w14:paraId="25C17D3C" w14:textId="77777777" w:rsidR="00FE5732" w:rsidRPr="00FE5732" w:rsidRDefault="00FE5732"/>
        </w:tc>
        <w:tc>
          <w:tcPr>
            <w:tcW w:w="4679" w:type="dxa"/>
          </w:tcPr>
          <w:p w14:paraId="0AEE3780" w14:textId="77777777" w:rsidR="00FE5732" w:rsidRPr="00FE5732" w:rsidRDefault="00FE5732"/>
        </w:tc>
        <w:tc>
          <w:tcPr>
            <w:tcW w:w="993" w:type="dxa"/>
          </w:tcPr>
          <w:p w14:paraId="6FD3CEA9" w14:textId="77777777" w:rsidR="00FE5732" w:rsidRPr="00FE5732" w:rsidRDefault="00FE5732"/>
        </w:tc>
      </w:tr>
      <w:tr w:rsidR="00FE5732" w:rsidRPr="00FE5732" w14:paraId="6E14E59F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74E9E20" w14:textId="77777777" w:rsidR="00FE5732" w:rsidRPr="00FE5732" w:rsidRDefault="00FE5732"/>
        </w:tc>
      </w:tr>
      <w:tr w:rsidR="00FE5732" w:rsidRPr="00FE5732" w14:paraId="08B9801C" w14:textId="77777777">
        <w:trPr>
          <w:trHeight w:hRule="exact" w:val="96"/>
        </w:trPr>
        <w:tc>
          <w:tcPr>
            <w:tcW w:w="2694" w:type="dxa"/>
          </w:tcPr>
          <w:p w14:paraId="32BA0737" w14:textId="77777777" w:rsidR="00FE5732" w:rsidRPr="00FE5732" w:rsidRDefault="00FE5732"/>
        </w:tc>
        <w:tc>
          <w:tcPr>
            <w:tcW w:w="1986" w:type="dxa"/>
          </w:tcPr>
          <w:p w14:paraId="25B38599" w14:textId="77777777" w:rsidR="00FE5732" w:rsidRPr="00FE5732" w:rsidRDefault="00FE5732"/>
        </w:tc>
        <w:tc>
          <w:tcPr>
            <w:tcW w:w="426" w:type="dxa"/>
          </w:tcPr>
          <w:p w14:paraId="73191665" w14:textId="77777777" w:rsidR="00FE5732" w:rsidRPr="00FE5732" w:rsidRDefault="00FE5732"/>
        </w:tc>
        <w:tc>
          <w:tcPr>
            <w:tcW w:w="4679" w:type="dxa"/>
          </w:tcPr>
          <w:p w14:paraId="247D1C66" w14:textId="77777777" w:rsidR="00FE5732" w:rsidRPr="00FE5732" w:rsidRDefault="00FE5732"/>
        </w:tc>
        <w:tc>
          <w:tcPr>
            <w:tcW w:w="993" w:type="dxa"/>
          </w:tcPr>
          <w:p w14:paraId="6EB74AB2" w14:textId="77777777" w:rsidR="00FE5732" w:rsidRPr="00FE5732" w:rsidRDefault="00FE5732"/>
        </w:tc>
      </w:tr>
      <w:tr w:rsidR="00FE5732" w:rsidRPr="00FE5732" w14:paraId="3F77E276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F7465F2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FE5732" w:rsidRPr="00FE5732" w14:paraId="4D5FDB9B" w14:textId="77777777">
        <w:trPr>
          <w:trHeight w:hRule="exact" w:val="416"/>
        </w:trPr>
        <w:tc>
          <w:tcPr>
            <w:tcW w:w="2694" w:type="dxa"/>
          </w:tcPr>
          <w:p w14:paraId="753791C5" w14:textId="77777777" w:rsidR="00FE5732" w:rsidRPr="00FE5732" w:rsidRDefault="00FE5732"/>
        </w:tc>
        <w:tc>
          <w:tcPr>
            <w:tcW w:w="1986" w:type="dxa"/>
          </w:tcPr>
          <w:p w14:paraId="6FE028A7" w14:textId="77777777" w:rsidR="00FE5732" w:rsidRPr="00FE5732" w:rsidRDefault="00FE5732"/>
        </w:tc>
        <w:tc>
          <w:tcPr>
            <w:tcW w:w="426" w:type="dxa"/>
          </w:tcPr>
          <w:p w14:paraId="058472B3" w14:textId="77777777" w:rsidR="00FE5732" w:rsidRPr="00FE5732" w:rsidRDefault="00FE5732"/>
        </w:tc>
        <w:tc>
          <w:tcPr>
            <w:tcW w:w="4679" w:type="dxa"/>
          </w:tcPr>
          <w:p w14:paraId="45310363" w14:textId="77777777" w:rsidR="00FE5732" w:rsidRPr="00FE5732" w:rsidRDefault="00FE5732"/>
        </w:tc>
        <w:tc>
          <w:tcPr>
            <w:tcW w:w="993" w:type="dxa"/>
          </w:tcPr>
          <w:p w14:paraId="045BB5F3" w14:textId="77777777" w:rsidR="00FE5732" w:rsidRPr="00FE5732" w:rsidRDefault="00FE5732"/>
        </w:tc>
      </w:tr>
      <w:tr w:rsidR="00FE5732" w:rsidRPr="00FE5732" w14:paraId="3D009000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178A937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FE5732" w:rsidRPr="00FE5732" w14:paraId="18785BA4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9A134ED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FE5732" w:rsidRPr="00FE5732" w14:paraId="1DE8578E" w14:textId="77777777">
        <w:trPr>
          <w:trHeight w:hRule="exact" w:val="277"/>
        </w:trPr>
        <w:tc>
          <w:tcPr>
            <w:tcW w:w="2694" w:type="dxa"/>
          </w:tcPr>
          <w:p w14:paraId="5C605980" w14:textId="77777777" w:rsidR="00FE5732" w:rsidRPr="00FE5732" w:rsidRDefault="00FE5732"/>
        </w:tc>
        <w:tc>
          <w:tcPr>
            <w:tcW w:w="1986" w:type="dxa"/>
          </w:tcPr>
          <w:p w14:paraId="775662CE" w14:textId="77777777" w:rsidR="00FE5732" w:rsidRPr="00FE5732" w:rsidRDefault="00FE5732"/>
        </w:tc>
        <w:tc>
          <w:tcPr>
            <w:tcW w:w="426" w:type="dxa"/>
          </w:tcPr>
          <w:p w14:paraId="48197AD6" w14:textId="77777777" w:rsidR="00FE5732" w:rsidRPr="00FE5732" w:rsidRDefault="00FE5732"/>
        </w:tc>
        <w:tc>
          <w:tcPr>
            <w:tcW w:w="4679" w:type="dxa"/>
          </w:tcPr>
          <w:p w14:paraId="148A4347" w14:textId="77777777" w:rsidR="00FE5732" w:rsidRPr="00FE5732" w:rsidRDefault="00FE5732"/>
        </w:tc>
        <w:tc>
          <w:tcPr>
            <w:tcW w:w="993" w:type="dxa"/>
          </w:tcPr>
          <w:p w14:paraId="1743C4FA" w14:textId="77777777" w:rsidR="00FE5732" w:rsidRPr="00FE5732" w:rsidRDefault="00FE5732"/>
        </w:tc>
      </w:tr>
      <w:tr w:rsidR="00FE5732" w:rsidRPr="00FE5732" w14:paraId="10B8D58D" w14:textId="77777777">
        <w:trPr>
          <w:trHeight w:hRule="exact" w:val="833"/>
        </w:trPr>
        <w:tc>
          <w:tcPr>
            <w:tcW w:w="2694" w:type="dxa"/>
          </w:tcPr>
          <w:p w14:paraId="7573A6EB" w14:textId="77777777" w:rsidR="00FE5732" w:rsidRPr="00FE5732" w:rsidRDefault="00FE573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0D77862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_ __________ 2023 г.  №  __</w:t>
            </w:r>
          </w:p>
          <w:p w14:paraId="153240EA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</w:p>
          <w:p w14:paraId="43F1077B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FE5732" w:rsidRPr="00FE5732" w14:paraId="01AE1E68" w14:textId="77777777">
        <w:trPr>
          <w:trHeight w:hRule="exact" w:val="277"/>
        </w:trPr>
        <w:tc>
          <w:tcPr>
            <w:tcW w:w="2694" w:type="dxa"/>
          </w:tcPr>
          <w:p w14:paraId="1DE529DD" w14:textId="77777777" w:rsidR="00FE5732" w:rsidRPr="00FE5732" w:rsidRDefault="00FE5732"/>
        </w:tc>
        <w:tc>
          <w:tcPr>
            <w:tcW w:w="1986" w:type="dxa"/>
          </w:tcPr>
          <w:p w14:paraId="7B83BA21" w14:textId="77777777" w:rsidR="00FE5732" w:rsidRPr="00FE5732" w:rsidRDefault="00FE5732"/>
        </w:tc>
        <w:tc>
          <w:tcPr>
            <w:tcW w:w="426" w:type="dxa"/>
          </w:tcPr>
          <w:p w14:paraId="078882B2" w14:textId="77777777" w:rsidR="00FE5732" w:rsidRPr="00FE5732" w:rsidRDefault="00FE5732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B0AA023" w14:textId="77777777" w:rsidR="00FE5732" w:rsidRPr="00FE5732" w:rsidRDefault="00FE5732">
            <w:pPr>
              <w:spacing w:after="0" w:line="240" w:lineRule="auto"/>
              <w:rPr>
                <w:sz w:val="14"/>
                <w:szCs w:val="1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E5732" w:rsidRPr="00FE5732" w14:paraId="16CA2676" w14:textId="77777777">
        <w:trPr>
          <w:trHeight w:hRule="exact" w:val="138"/>
        </w:trPr>
        <w:tc>
          <w:tcPr>
            <w:tcW w:w="2694" w:type="dxa"/>
          </w:tcPr>
          <w:p w14:paraId="0FD13E65" w14:textId="77777777" w:rsidR="00FE5732" w:rsidRPr="00FE5732" w:rsidRDefault="00FE5732"/>
        </w:tc>
        <w:tc>
          <w:tcPr>
            <w:tcW w:w="1986" w:type="dxa"/>
          </w:tcPr>
          <w:p w14:paraId="69536E86" w14:textId="77777777" w:rsidR="00FE5732" w:rsidRPr="00FE5732" w:rsidRDefault="00FE5732"/>
        </w:tc>
        <w:tc>
          <w:tcPr>
            <w:tcW w:w="426" w:type="dxa"/>
          </w:tcPr>
          <w:p w14:paraId="40C4069D" w14:textId="77777777" w:rsidR="00FE5732" w:rsidRPr="00FE5732" w:rsidRDefault="00FE5732"/>
        </w:tc>
        <w:tc>
          <w:tcPr>
            <w:tcW w:w="4679" w:type="dxa"/>
          </w:tcPr>
          <w:p w14:paraId="3B3E7925" w14:textId="77777777" w:rsidR="00FE5732" w:rsidRPr="00FE5732" w:rsidRDefault="00FE5732"/>
        </w:tc>
        <w:tc>
          <w:tcPr>
            <w:tcW w:w="993" w:type="dxa"/>
          </w:tcPr>
          <w:p w14:paraId="66BA5E8D" w14:textId="77777777" w:rsidR="00FE5732" w:rsidRPr="00FE5732" w:rsidRDefault="00FE5732"/>
        </w:tc>
      </w:tr>
      <w:tr w:rsidR="00FE5732" w:rsidRPr="00FE5732" w14:paraId="73AF1A90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4322B2C" w14:textId="77777777" w:rsidR="00FE5732" w:rsidRPr="00FE5732" w:rsidRDefault="00FE5732"/>
        </w:tc>
      </w:tr>
      <w:tr w:rsidR="00FE5732" w:rsidRPr="00FE5732" w14:paraId="17BFB0EF" w14:textId="77777777">
        <w:trPr>
          <w:trHeight w:hRule="exact" w:val="13"/>
        </w:trPr>
        <w:tc>
          <w:tcPr>
            <w:tcW w:w="2694" w:type="dxa"/>
          </w:tcPr>
          <w:p w14:paraId="1F9AEF84" w14:textId="77777777" w:rsidR="00FE5732" w:rsidRPr="00FE5732" w:rsidRDefault="00FE5732"/>
        </w:tc>
        <w:tc>
          <w:tcPr>
            <w:tcW w:w="1986" w:type="dxa"/>
          </w:tcPr>
          <w:p w14:paraId="15E34F55" w14:textId="77777777" w:rsidR="00FE5732" w:rsidRPr="00FE5732" w:rsidRDefault="00FE5732"/>
        </w:tc>
        <w:tc>
          <w:tcPr>
            <w:tcW w:w="426" w:type="dxa"/>
          </w:tcPr>
          <w:p w14:paraId="4C672215" w14:textId="77777777" w:rsidR="00FE5732" w:rsidRPr="00FE5732" w:rsidRDefault="00FE5732"/>
        </w:tc>
        <w:tc>
          <w:tcPr>
            <w:tcW w:w="4679" w:type="dxa"/>
          </w:tcPr>
          <w:p w14:paraId="2B934DEE" w14:textId="77777777" w:rsidR="00FE5732" w:rsidRPr="00FE5732" w:rsidRDefault="00FE5732"/>
        </w:tc>
        <w:tc>
          <w:tcPr>
            <w:tcW w:w="993" w:type="dxa"/>
          </w:tcPr>
          <w:p w14:paraId="4D21762E" w14:textId="77777777" w:rsidR="00FE5732" w:rsidRPr="00FE5732" w:rsidRDefault="00FE5732"/>
        </w:tc>
      </w:tr>
      <w:tr w:rsidR="00FE5732" w:rsidRPr="00FE5732" w14:paraId="2ADE12D8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FF37BB8" w14:textId="77777777" w:rsidR="00FE5732" w:rsidRPr="00FE5732" w:rsidRDefault="00FE5732"/>
        </w:tc>
      </w:tr>
      <w:tr w:rsidR="00FE5732" w:rsidRPr="00FE5732" w14:paraId="6C5C5A1B" w14:textId="77777777">
        <w:trPr>
          <w:trHeight w:hRule="exact" w:val="96"/>
        </w:trPr>
        <w:tc>
          <w:tcPr>
            <w:tcW w:w="2694" w:type="dxa"/>
          </w:tcPr>
          <w:p w14:paraId="2485A982" w14:textId="77777777" w:rsidR="00FE5732" w:rsidRPr="00FE5732" w:rsidRDefault="00FE5732"/>
        </w:tc>
        <w:tc>
          <w:tcPr>
            <w:tcW w:w="1986" w:type="dxa"/>
          </w:tcPr>
          <w:p w14:paraId="36C4AD2E" w14:textId="77777777" w:rsidR="00FE5732" w:rsidRPr="00FE5732" w:rsidRDefault="00FE5732"/>
        </w:tc>
        <w:tc>
          <w:tcPr>
            <w:tcW w:w="426" w:type="dxa"/>
          </w:tcPr>
          <w:p w14:paraId="32348618" w14:textId="77777777" w:rsidR="00FE5732" w:rsidRPr="00FE5732" w:rsidRDefault="00FE5732"/>
        </w:tc>
        <w:tc>
          <w:tcPr>
            <w:tcW w:w="4679" w:type="dxa"/>
          </w:tcPr>
          <w:p w14:paraId="24090C08" w14:textId="77777777" w:rsidR="00FE5732" w:rsidRPr="00FE5732" w:rsidRDefault="00FE5732"/>
        </w:tc>
        <w:tc>
          <w:tcPr>
            <w:tcW w:w="993" w:type="dxa"/>
          </w:tcPr>
          <w:p w14:paraId="0A1F430F" w14:textId="77777777" w:rsidR="00FE5732" w:rsidRPr="00FE5732" w:rsidRDefault="00FE5732"/>
        </w:tc>
      </w:tr>
      <w:tr w:rsidR="00FE5732" w:rsidRPr="00FE5732" w14:paraId="611AE97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DF9BED6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FE5732" w:rsidRPr="00FE5732" w14:paraId="5D687EFC" w14:textId="77777777">
        <w:trPr>
          <w:trHeight w:hRule="exact" w:val="416"/>
        </w:trPr>
        <w:tc>
          <w:tcPr>
            <w:tcW w:w="2694" w:type="dxa"/>
          </w:tcPr>
          <w:p w14:paraId="607C40C4" w14:textId="77777777" w:rsidR="00FE5732" w:rsidRPr="00FE5732" w:rsidRDefault="00FE5732"/>
        </w:tc>
        <w:tc>
          <w:tcPr>
            <w:tcW w:w="1986" w:type="dxa"/>
          </w:tcPr>
          <w:p w14:paraId="19CD8FAC" w14:textId="77777777" w:rsidR="00FE5732" w:rsidRPr="00FE5732" w:rsidRDefault="00FE5732"/>
        </w:tc>
        <w:tc>
          <w:tcPr>
            <w:tcW w:w="426" w:type="dxa"/>
          </w:tcPr>
          <w:p w14:paraId="7E0D859C" w14:textId="77777777" w:rsidR="00FE5732" w:rsidRPr="00FE5732" w:rsidRDefault="00FE5732"/>
        </w:tc>
        <w:tc>
          <w:tcPr>
            <w:tcW w:w="4679" w:type="dxa"/>
          </w:tcPr>
          <w:p w14:paraId="67CBA07D" w14:textId="77777777" w:rsidR="00FE5732" w:rsidRPr="00FE5732" w:rsidRDefault="00FE5732"/>
        </w:tc>
        <w:tc>
          <w:tcPr>
            <w:tcW w:w="993" w:type="dxa"/>
          </w:tcPr>
          <w:p w14:paraId="09D8CE21" w14:textId="77777777" w:rsidR="00FE5732" w:rsidRPr="00FE5732" w:rsidRDefault="00FE5732"/>
        </w:tc>
      </w:tr>
      <w:tr w:rsidR="00FE5732" w:rsidRPr="00FE5732" w14:paraId="7FBAC92A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CDC6FD4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FE5732" w:rsidRPr="00FE5732" w14:paraId="76358644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BC45674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FE5732" w:rsidRPr="00FE5732" w14:paraId="7767FA07" w14:textId="77777777">
        <w:trPr>
          <w:trHeight w:hRule="exact" w:val="277"/>
        </w:trPr>
        <w:tc>
          <w:tcPr>
            <w:tcW w:w="2694" w:type="dxa"/>
          </w:tcPr>
          <w:p w14:paraId="7E6CCEA4" w14:textId="77777777" w:rsidR="00FE5732" w:rsidRPr="00FE5732" w:rsidRDefault="00FE5732"/>
        </w:tc>
        <w:tc>
          <w:tcPr>
            <w:tcW w:w="1986" w:type="dxa"/>
          </w:tcPr>
          <w:p w14:paraId="2F40782B" w14:textId="77777777" w:rsidR="00FE5732" w:rsidRPr="00FE5732" w:rsidRDefault="00FE5732"/>
        </w:tc>
        <w:tc>
          <w:tcPr>
            <w:tcW w:w="426" w:type="dxa"/>
          </w:tcPr>
          <w:p w14:paraId="574ED692" w14:textId="77777777" w:rsidR="00FE5732" w:rsidRPr="00FE5732" w:rsidRDefault="00FE5732"/>
        </w:tc>
        <w:tc>
          <w:tcPr>
            <w:tcW w:w="4679" w:type="dxa"/>
          </w:tcPr>
          <w:p w14:paraId="068A8DC9" w14:textId="77777777" w:rsidR="00FE5732" w:rsidRPr="00FE5732" w:rsidRDefault="00FE5732"/>
        </w:tc>
        <w:tc>
          <w:tcPr>
            <w:tcW w:w="993" w:type="dxa"/>
          </w:tcPr>
          <w:p w14:paraId="0C6E1D55" w14:textId="77777777" w:rsidR="00FE5732" w:rsidRPr="00FE5732" w:rsidRDefault="00FE5732"/>
        </w:tc>
      </w:tr>
      <w:tr w:rsidR="00FE5732" w:rsidRPr="00FE5732" w14:paraId="57C1B680" w14:textId="77777777">
        <w:trPr>
          <w:trHeight w:hRule="exact" w:val="833"/>
        </w:trPr>
        <w:tc>
          <w:tcPr>
            <w:tcW w:w="2694" w:type="dxa"/>
          </w:tcPr>
          <w:p w14:paraId="6AEFC890" w14:textId="77777777" w:rsidR="00FE5732" w:rsidRPr="00FE5732" w:rsidRDefault="00FE573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BEE3D6B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_ __________ 2024 г.  №  __</w:t>
            </w:r>
          </w:p>
          <w:p w14:paraId="4DB6E426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</w:p>
          <w:p w14:paraId="7C5B5B12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FE5732" w:rsidRPr="00FE5732" w14:paraId="6DE05D2D" w14:textId="77777777">
        <w:trPr>
          <w:trHeight w:hRule="exact" w:val="277"/>
        </w:trPr>
        <w:tc>
          <w:tcPr>
            <w:tcW w:w="2694" w:type="dxa"/>
          </w:tcPr>
          <w:p w14:paraId="3D833B2B" w14:textId="77777777" w:rsidR="00FE5732" w:rsidRPr="00FE5732" w:rsidRDefault="00FE5732"/>
        </w:tc>
        <w:tc>
          <w:tcPr>
            <w:tcW w:w="1986" w:type="dxa"/>
          </w:tcPr>
          <w:p w14:paraId="6E81C552" w14:textId="77777777" w:rsidR="00FE5732" w:rsidRPr="00FE5732" w:rsidRDefault="00FE5732"/>
        </w:tc>
        <w:tc>
          <w:tcPr>
            <w:tcW w:w="426" w:type="dxa"/>
          </w:tcPr>
          <w:p w14:paraId="037BDFCA" w14:textId="77777777" w:rsidR="00FE5732" w:rsidRPr="00FE5732" w:rsidRDefault="00FE5732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2450BBE" w14:textId="77777777" w:rsidR="00FE5732" w:rsidRPr="00FE5732" w:rsidRDefault="00FE5732">
            <w:pPr>
              <w:spacing w:after="0" w:line="240" w:lineRule="auto"/>
              <w:rPr>
                <w:sz w:val="14"/>
                <w:szCs w:val="1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5363696E" w14:textId="77777777" w:rsidR="00FE5732" w:rsidRDefault="00FE5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3"/>
        <w:gridCol w:w="296"/>
        <w:gridCol w:w="1268"/>
        <w:gridCol w:w="4500"/>
        <w:gridCol w:w="1002"/>
      </w:tblGrid>
      <w:tr w:rsidR="00FE5732" w:rsidRPr="00FE5732" w14:paraId="4AF9D1AE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7D071F6" w14:textId="77777777" w:rsidR="00FE5732" w:rsidRPr="00FE5732" w:rsidRDefault="00FE5732">
            <w:pPr>
              <w:spacing w:after="0" w:line="240" w:lineRule="auto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12.04.04_РРМСТ_ИК_2021.plx</w:t>
            </w:r>
          </w:p>
        </w:tc>
        <w:tc>
          <w:tcPr>
            <w:tcW w:w="4537" w:type="dxa"/>
          </w:tcPr>
          <w:p w14:paraId="02B0AB69" w14:textId="77777777" w:rsidR="00FE5732" w:rsidRPr="00FE5732" w:rsidRDefault="00FE57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EAC81BB" w14:textId="77777777" w:rsidR="00FE5732" w:rsidRPr="00FE5732" w:rsidRDefault="00FE57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E5732" w:rsidRPr="00FE5732" w14:paraId="7C31D220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CEDDC85" w14:textId="77777777" w:rsidR="00FE5732" w:rsidRPr="00FE5732" w:rsidRDefault="00FE5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FE5732" w:rsidRPr="00FE5732" w14:paraId="689580FD" w14:textId="77777777">
        <w:trPr>
          <w:trHeight w:hRule="exact" w:val="138"/>
        </w:trPr>
        <w:tc>
          <w:tcPr>
            <w:tcW w:w="143" w:type="dxa"/>
          </w:tcPr>
          <w:p w14:paraId="1E57008D" w14:textId="77777777" w:rsidR="00FE5732" w:rsidRPr="00FE5732" w:rsidRDefault="00FE5732"/>
        </w:tc>
        <w:tc>
          <w:tcPr>
            <w:tcW w:w="2978" w:type="dxa"/>
          </w:tcPr>
          <w:p w14:paraId="0ABCDC7F" w14:textId="77777777" w:rsidR="00FE5732" w:rsidRPr="00FE5732" w:rsidRDefault="00FE5732"/>
        </w:tc>
        <w:tc>
          <w:tcPr>
            <w:tcW w:w="285" w:type="dxa"/>
          </w:tcPr>
          <w:p w14:paraId="0A639B41" w14:textId="77777777" w:rsidR="00FE5732" w:rsidRPr="00FE5732" w:rsidRDefault="00FE5732"/>
        </w:tc>
        <w:tc>
          <w:tcPr>
            <w:tcW w:w="1277" w:type="dxa"/>
          </w:tcPr>
          <w:p w14:paraId="2A47B90C" w14:textId="77777777" w:rsidR="00FE5732" w:rsidRPr="00FE5732" w:rsidRDefault="00FE5732"/>
        </w:tc>
        <w:tc>
          <w:tcPr>
            <w:tcW w:w="4537" w:type="dxa"/>
          </w:tcPr>
          <w:p w14:paraId="1C92D030" w14:textId="77777777" w:rsidR="00FE5732" w:rsidRPr="00FE5732" w:rsidRDefault="00FE5732"/>
        </w:tc>
        <w:tc>
          <w:tcPr>
            <w:tcW w:w="993" w:type="dxa"/>
          </w:tcPr>
          <w:p w14:paraId="47497836" w14:textId="77777777" w:rsidR="00FE5732" w:rsidRPr="00FE5732" w:rsidRDefault="00FE5732"/>
        </w:tc>
      </w:tr>
      <w:tr w:rsidR="00FE5732" w:rsidRPr="00FE5732" w14:paraId="073BEBFA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A824DCA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«Проектно-конструкторская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«Радиофизические и радиологические медицинские системы и технологии».</w:t>
            </w:r>
          </w:p>
          <w:p w14:paraId="03EF1D19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FE5732" w:rsidRPr="00FE5732" w14:paraId="26407122" w14:textId="77777777">
        <w:trPr>
          <w:trHeight w:hRule="exact" w:val="277"/>
        </w:trPr>
        <w:tc>
          <w:tcPr>
            <w:tcW w:w="143" w:type="dxa"/>
          </w:tcPr>
          <w:p w14:paraId="20D88986" w14:textId="77777777" w:rsidR="00FE5732" w:rsidRPr="00FE5732" w:rsidRDefault="00FE5732"/>
        </w:tc>
        <w:tc>
          <w:tcPr>
            <w:tcW w:w="2978" w:type="dxa"/>
          </w:tcPr>
          <w:p w14:paraId="2E2099E5" w14:textId="77777777" w:rsidR="00FE5732" w:rsidRPr="00FE5732" w:rsidRDefault="00FE5732"/>
        </w:tc>
        <w:tc>
          <w:tcPr>
            <w:tcW w:w="285" w:type="dxa"/>
          </w:tcPr>
          <w:p w14:paraId="33BCB338" w14:textId="77777777" w:rsidR="00FE5732" w:rsidRPr="00FE5732" w:rsidRDefault="00FE5732"/>
        </w:tc>
        <w:tc>
          <w:tcPr>
            <w:tcW w:w="1277" w:type="dxa"/>
          </w:tcPr>
          <w:p w14:paraId="69343AB1" w14:textId="77777777" w:rsidR="00FE5732" w:rsidRPr="00FE5732" w:rsidRDefault="00FE5732"/>
        </w:tc>
        <w:tc>
          <w:tcPr>
            <w:tcW w:w="4537" w:type="dxa"/>
          </w:tcPr>
          <w:p w14:paraId="13BC7FDB" w14:textId="77777777" w:rsidR="00FE5732" w:rsidRPr="00FE5732" w:rsidRDefault="00FE5732"/>
        </w:tc>
        <w:tc>
          <w:tcPr>
            <w:tcW w:w="993" w:type="dxa"/>
          </w:tcPr>
          <w:p w14:paraId="4181A915" w14:textId="77777777" w:rsidR="00FE5732" w:rsidRPr="00FE5732" w:rsidRDefault="00FE5732"/>
        </w:tc>
      </w:tr>
      <w:tr w:rsidR="00FE5732" w:rsidRPr="00FE5732" w14:paraId="0293EE9E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140EB6A" w14:textId="77777777" w:rsidR="00FE5732" w:rsidRPr="00FE5732" w:rsidRDefault="00FE5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FE5732" w:rsidRPr="00FE5732" w14:paraId="13D415F8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035E437" w14:textId="77777777" w:rsidR="00FE5732" w:rsidRPr="00FE5732" w:rsidRDefault="00FE57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E80CA08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DD35A49" w14:textId="77777777" w:rsidR="00FE5732" w:rsidRPr="00FE5732" w:rsidRDefault="00FE57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03B73BE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FE5732" w:rsidRPr="00FE5732" w14:paraId="78269B8A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A5B8BAE" w14:textId="77777777" w:rsidR="00FE5732" w:rsidRPr="00FE5732" w:rsidRDefault="00FE57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50A8214" w14:textId="77777777" w:rsidR="00FE5732" w:rsidRPr="00FE5732" w:rsidRDefault="00FE5732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F2D1A5F" w14:textId="77777777" w:rsidR="00FE5732" w:rsidRPr="00FE5732" w:rsidRDefault="00FE57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05997F0" w14:textId="77777777" w:rsidR="00FE5732" w:rsidRPr="00FE5732" w:rsidRDefault="00FE5732"/>
        </w:tc>
      </w:tr>
      <w:tr w:rsidR="00FE5732" w:rsidRPr="00FE5732" w14:paraId="7040C63B" w14:textId="77777777">
        <w:trPr>
          <w:trHeight w:hRule="exact" w:val="277"/>
        </w:trPr>
        <w:tc>
          <w:tcPr>
            <w:tcW w:w="143" w:type="dxa"/>
          </w:tcPr>
          <w:p w14:paraId="7C29F6AA" w14:textId="77777777" w:rsidR="00FE5732" w:rsidRPr="00FE5732" w:rsidRDefault="00FE57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0E8C992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2D89E2F2" w14:textId="77777777" w:rsidR="00FE5732" w:rsidRPr="00FE5732" w:rsidRDefault="00FE57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DD42FF7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Радиофизические и радиологические медицинские системы и технологии</w:t>
            </w:r>
          </w:p>
        </w:tc>
      </w:tr>
      <w:tr w:rsidR="00FE5732" w:rsidRPr="00FE5732" w14:paraId="4B10524F" w14:textId="77777777">
        <w:trPr>
          <w:trHeight w:hRule="exact" w:val="307"/>
        </w:trPr>
        <w:tc>
          <w:tcPr>
            <w:tcW w:w="143" w:type="dxa"/>
          </w:tcPr>
          <w:p w14:paraId="0001CBC9" w14:textId="77777777" w:rsidR="00FE5732" w:rsidRPr="00FE5732" w:rsidRDefault="00FE5732"/>
        </w:tc>
        <w:tc>
          <w:tcPr>
            <w:tcW w:w="2978" w:type="dxa"/>
          </w:tcPr>
          <w:p w14:paraId="5FF3855B" w14:textId="77777777" w:rsidR="00FE5732" w:rsidRPr="00FE5732" w:rsidRDefault="00FE5732"/>
        </w:tc>
        <w:tc>
          <w:tcPr>
            <w:tcW w:w="285" w:type="dxa"/>
          </w:tcPr>
          <w:p w14:paraId="1C4FDBC3" w14:textId="77777777" w:rsidR="00FE5732" w:rsidRPr="00FE5732" w:rsidRDefault="00FE57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EAE982A" w14:textId="77777777" w:rsidR="00FE5732" w:rsidRPr="00FE5732" w:rsidRDefault="00FE5732"/>
        </w:tc>
      </w:tr>
      <w:tr w:rsidR="00FE5732" w:rsidRPr="00FE5732" w14:paraId="4658DE9F" w14:textId="77777777">
        <w:trPr>
          <w:trHeight w:hRule="exact" w:val="277"/>
        </w:trPr>
        <w:tc>
          <w:tcPr>
            <w:tcW w:w="143" w:type="dxa"/>
          </w:tcPr>
          <w:p w14:paraId="4C326C60" w14:textId="77777777" w:rsidR="00FE5732" w:rsidRPr="00FE5732" w:rsidRDefault="00FE57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5748A3F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22E877E4" w14:textId="77777777" w:rsidR="00FE5732" w:rsidRPr="00FE5732" w:rsidRDefault="00FE57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B4C39F9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FE5732" w:rsidRPr="00FE5732" w14:paraId="47AE2435" w14:textId="77777777">
        <w:trPr>
          <w:trHeight w:hRule="exact" w:val="26"/>
        </w:trPr>
        <w:tc>
          <w:tcPr>
            <w:tcW w:w="143" w:type="dxa"/>
          </w:tcPr>
          <w:p w14:paraId="5A615972" w14:textId="77777777" w:rsidR="00FE5732" w:rsidRPr="00FE5732" w:rsidRDefault="00FE5732"/>
        </w:tc>
        <w:tc>
          <w:tcPr>
            <w:tcW w:w="2978" w:type="dxa"/>
          </w:tcPr>
          <w:p w14:paraId="63B14287" w14:textId="77777777" w:rsidR="00FE5732" w:rsidRPr="00FE5732" w:rsidRDefault="00FE5732"/>
        </w:tc>
        <w:tc>
          <w:tcPr>
            <w:tcW w:w="285" w:type="dxa"/>
          </w:tcPr>
          <w:p w14:paraId="22522643" w14:textId="77777777" w:rsidR="00FE5732" w:rsidRPr="00FE5732" w:rsidRDefault="00FE57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4929D6C" w14:textId="77777777" w:rsidR="00FE5732" w:rsidRPr="00FE5732" w:rsidRDefault="00FE5732"/>
        </w:tc>
      </w:tr>
      <w:tr w:rsidR="00FE5732" w:rsidRPr="00FE5732" w14:paraId="09A44DD9" w14:textId="77777777">
        <w:trPr>
          <w:trHeight w:hRule="exact" w:val="277"/>
        </w:trPr>
        <w:tc>
          <w:tcPr>
            <w:tcW w:w="143" w:type="dxa"/>
          </w:tcPr>
          <w:p w14:paraId="7EAFD546" w14:textId="77777777" w:rsidR="00FE5732" w:rsidRPr="00FE5732" w:rsidRDefault="00FE57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A95DE55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227F3F1E" w14:textId="77777777" w:rsidR="00FE5732" w:rsidRPr="00FE5732" w:rsidRDefault="00FE57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6A52C62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FE5732" w:rsidRPr="00FE5732" w14:paraId="16590EEF" w14:textId="77777777">
        <w:trPr>
          <w:trHeight w:hRule="exact" w:val="26"/>
        </w:trPr>
        <w:tc>
          <w:tcPr>
            <w:tcW w:w="143" w:type="dxa"/>
          </w:tcPr>
          <w:p w14:paraId="7F4B31AE" w14:textId="77777777" w:rsidR="00FE5732" w:rsidRPr="00FE5732" w:rsidRDefault="00FE5732"/>
        </w:tc>
        <w:tc>
          <w:tcPr>
            <w:tcW w:w="2978" w:type="dxa"/>
          </w:tcPr>
          <w:p w14:paraId="02BDD4BA" w14:textId="77777777" w:rsidR="00FE5732" w:rsidRPr="00FE5732" w:rsidRDefault="00FE5732"/>
        </w:tc>
        <w:tc>
          <w:tcPr>
            <w:tcW w:w="285" w:type="dxa"/>
          </w:tcPr>
          <w:p w14:paraId="4796A86E" w14:textId="77777777" w:rsidR="00FE5732" w:rsidRPr="00FE5732" w:rsidRDefault="00FE57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9C85B07" w14:textId="77777777" w:rsidR="00FE5732" w:rsidRPr="00FE5732" w:rsidRDefault="00FE5732"/>
        </w:tc>
      </w:tr>
      <w:tr w:rsidR="00FE5732" w:rsidRPr="00FE5732" w14:paraId="594DEB7B" w14:textId="77777777">
        <w:trPr>
          <w:trHeight w:hRule="exact" w:val="277"/>
        </w:trPr>
        <w:tc>
          <w:tcPr>
            <w:tcW w:w="143" w:type="dxa"/>
          </w:tcPr>
          <w:p w14:paraId="719EB62C" w14:textId="77777777" w:rsidR="00FE5732" w:rsidRPr="00FE5732" w:rsidRDefault="00FE57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0BF9D88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020B6BD0" w14:textId="77777777" w:rsidR="00FE5732" w:rsidRPr="00FE5732" w:rsidRDefault="00FE57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B33B25A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з.е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. (324 акад. час.).</w:t>
            </w:r>
          </w:p>
        </w:tc>
      </w:tr>
      <w:tr w:rsidR="00FE5732" w:rsidRPr="00FE5732" w14:paraId="21A72C7D" w14:textId="77777777">
        <w:trPr>
          <w:trHeight w:hRule="exact" w:val="26"/>
        </w:trPr>
        <w:tc>
          <w:tcPr>
            <w:tcW w:w="143" w:type="dxa"/>
          </w:tcPr>
          <w:p w14:paraId="1D4FB4C7" w14:textId="77777777" w:rsidR="00FE5732" w:rsidRPr="00FE5732" w:rsidRDefault="00FE5732"/>
        </w:tc>
        <w:tc>
          <w:tcPr>
            <w:tcW w:w="2978" w:type="dxa"/>
          </w:tcPr>
          <w:p w14:paraId="15D6FE74" w14:textId="77777777" w:rsidR="00FE5732" w:rsidRPr="00FE5732" w:rsidRDefault="00FE5732"/>
        </w:tc>
        <w:tc>
          <w:tcPr>
            <w:tcW w:w="285" w:type="dxa"/>
          </w:tcPr>
          <w:p w14:paraId="73EC588B" w14:textId="77777777" w:rsidR="00FE5732" w:rsidRPr="00FE5732" w:rsidRDefault="00FE57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D0DB35F" w14:textId="77777777" w:rsidR="00FE5732" w:rsidRPr="00FE5732" w:rsidRDefault="00FE5732"/>
        </w:tc>
      </w:tr>
      <w:tr w:rsidR="00FE5732" w:rsidRPr="00FE5732" w14:paraId="0012CE42" w14:textId="77777777">
        <w:trPr>
          <w:trHeight w:hRule="exact" w:val="277"/>
        </w:trPr>
        <w:tc>
          <w:tcPr>
            <w:tcW w:w="143" w:type="dxa"/>
          </w:tcPr>
          <w:p w14:paraId="25627D3F" w14:textId="77777777" w:rsidR="00FE5732" w:rsidRPr="00FE5732" w:rsidRDefault="00FE5732"/>
        </w:tc>
        <w:tc>
          <w:tcPr>
            <w:tcW w:w="2978" w:type="dxa"/>
          </w:tcPr>
          <w:p w14:paraId="4E6B9874" w14:textId="77777777" w:rsidR="00FE5732" w:rsidRPr="00FE5732" w:rsidRDefault="00FE5732"/>
        </w:tc>
        <w:tc>
          <w:tcPr>
            <w:tcW w:w="285" w:type="dxa"/>
          </w:tcPr>
          <w:p w14:paraId="10C46752" w14:textId="77777777" w:rsidR="00FE5732" w:rsidRPr="00FE5732" w:rsidRDefault="00FE5732"/>
        </w:tc>
        <w:tc>
          <w:tcPr>
            <w:tcW w:w="1277" w:type="dxa"/>
          </w:tcPr>
          <w:p w14:paraId="59BC6BB6" w14:textId="77777777" w:rsidR="00FE5732" w:rsidRPr="00FE5732" w:rsidRDefault="00FE5732"/>
        </w:tc>
        <w:tc>
          <w:tcPr>
            <w:tcW w:w="4537" w:type="dxa"/>
          </w:tcPr>
          <w:p w14:paraId="2C7D046D" w14:textId="77777777" w:rsidR="00FE5732" w:rsidRPr="00FE5732" w:rsidRDefault="00FE5732"/>
        </w:tc>
        <w:tc>
          <w:tcPr>
            <w:tcW w:w="993" w:type="dxa"/>
          </w:tcPr>
          <w:p w14:paraId="531FA53C" w14:textId="77777777" w:rsidR="00FE5732" w:rsidRPr="00FE5732" w:rsidRDefault="00FE5732"/>
        </w:tc>
      </w:tr>
      <w:tr w:rsidR="00FE5732" w:rsidRPr="00FE5732" w14:paraId="71F271A7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C7F7D2F" w14:textId="77777777" w:rsidR="00FE5732" w:rsidRPr="00FE5732" w:rsidRDefault="00FE5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FE5732" w:rsidRPr="00FE5732" w14:paraId="46AA1F26" w14:textId="77777777">
        <w:trPr>
          <w:trHeight w:hRule="exact" w:val="277"/>
        </w:trPr>
        <w:tc>
          <w:tcPr>
            <w:tcW w:w="143" w:type="dxa"/>
          </w:tcPr>
          <w:p w14:paraId="7CFF0BC6" w14:textId="77777777" w:rsidR="00FE5732" w:rsidRPr="00FE5732" w:rsidRDefault="00FE57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F73B1B9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7475FDB7" w14:textId="77777777" w:rsidR="00FE5732" w:rsidRPr="00FE5732" w:rsidRDefault="00FE57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D934AD1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FE5732" w:rsidRPr="00FE5732" w14:paraId="6D6C1D1E" w14:textId="77777777">
        <w:trPr>
          <w:trHeight w:hRule="exact" w:val="26"/>
        </w:trPr>
        <w:tc>
          <w:tcPr>
            <w:tcW w:w="143" w:type="dxa"/>
          </w:tcPr>
          <w:p w14:paraId="0779CBF3" w14:textId="77777777" w:rsidR="00FE5732" w:rsidRPr="00FE5732" w:rsidRDefault="00FE5732"/>
        </w:tc>
        <w:tc>
          <w:tcPr>
            <w:tcW w:w="2978" w:type="dxa"/>
          </w:tcPr>
          <w:p w14:paraId="6691E644" w14:textId="77777777" w:rsidR="00FE5732" w:rsidRPr="00FE5732" w:rsidRDefault="00FE5732"/>
        </w:tc>
        <w:tc>
          <w:tcPr>
            <w:tcW w:w="285" w:type="dxa"/>
          </w:tcPr>
          <w:p w14:paraId="063BB95D" w14:textId="77777777" w:rsidR="00FE5732" w:rsidRPr="00FE5732" w:rsidRDefault="00FE57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C42E586" w14:textId="77777777" w:rsidR="00FE5732" w:rsidRPr="00FE5732" w:rsidRDefault="00FE5732"/>
        </w:tc>
      </w:tr>
      <w:tr w:rsidR="00FE5732" w:rsidRPr="00FE5732" w14:paraId="3CD11289" w14:textId="77777777">
        <w:trPr>
          <w:trHeight w:hRule="exact" w:val="277"/>
        </w:trPr>
        <w:tc>
          <w:tcPr>
            <w:tcW w:w="143" w:type="dxa"/>
          </w:tcPr>
          <w:p w14:paraId="67A60720" w14:textId="77777777" w:rsidR="00FE5732" w:rsidRPr="00FE5732" w:rsidRDefault="00FE573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76C40F2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3F047A73" w14:textId="77777777" w:rsidR="00FE5732" w:rsidRPr="00FE5732" w:rsidRDefault="00FE573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9DA7541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Проектно-конструкторская практика</w:t>
            </w:r>
          </w:p>
        </w:tc>
      </w:tr>
      <w:tr w:rsidR="00FE5732" w:rsidRPr="00FE5732" w14:paraId="743102BB" w14:textId="77777777">
        <w:trPr>
          <w:trHeight w:hRule="exact" w:val="165"/>
        </w:trPr>
        <w:tc>
          <w:tcPr>
            <w:tcW w:w="143" w:type="dxa"/>
          </w:tcPr>
          <w:p w14:paraId="3BC0D608" w14:textId="77777777" w:rsidR="00FE5732" w:rsidRPr="00FE5732" w:rsidRDefault="00FE5732"/>
        </w:tc>
        <w:tc>
          <w:tcPr>
            <w:tcW w:w="2978" w:type="dxa"/>
          </w:tcPr>
          <w:p w14:paraId="6FDFB696" w14:textId="77777777" w:rsidR="00FE5732" w:rsidRPr="00FE5732" w:rsidRDefault="00FE5732"/>
        </w:tc>
        <w:tc>
          <w:tcPr>
            <w:tcW w:w="285" w:type="dxa"/>
          </w:tcPr>
          <w:p w14:paraId="746C95D8" w14:textId="77777777" w:rsidR="00FE5732" w:rsidRPr="00FE5732" w:rsidRDefault="00FE573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4BD7B54" w14:textId="77777777" w:rsidR="00FE5732" w:rsidRPr="00FE5732" w:rsidRDefault="00FE5732"/>
        </w:tc>
      </w:tr>
      <w:tr w:rsidR="00FE5732" w:rsidRPr="00FE5732" w14:paraId="735F5816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742A923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FE5732" w:rsidRPr="00FE5732" w14:paraId="4A517476" w14:textId="77777777">
        <w:trPr>
          <w:trHeight w:hRule="exact" w:val="277"/>
        </w:trPr>
        <w:tc>
          <w:tcPr>
            <w:tcW w:w="143" w:type="dxa"/>
          </w:tcPr>
          <w:p w14:paraId="2BC342EC" w14:textId="77777777" w:rsidR="00FE5732" w:rsidRPr="00FE5732" w:rsidRDefault="00FE5732"/>
        </w:tc>
        <w:tc>
          <w:tcPr>
            <w:tcW w:w="2978" w:type="dxa"/>
          </w:tcPr>
          <w:p w14:paraId="7CEB262E" w14:textId="77777777" w:rsidR="00FE5732" w:rsidRPr="00FE5732" w:rsidRDefault="00FE5732"/>
        </w:tc>
        <w:tc>
          <w:tcPr>
            <w:tcW w:w="285" w:type="dxa"/>
          </w:tcPr>
          <w:p w14:paraId="6424B9BB" w14:textId="77777777" w:rsidR="00FE5732" w:rsidRPr="00FE5732" w:rsidRDefault="00FE5732"/>
        </w:tc>
        <w:tc>
          <w:tcPr>
            <w:tcW w:w="1277" w:type="dxa"/>
          </w:tcPr>
          <w:p w14:paraId="6FF6210F" w14:textId="77777777" w:rsidR="00FE5732" w:rsidRPr="00FE5732" w:rsidRDefault="00FE5732"/>
        </w:tc>
        <w:tc>
          <w:tcPr>
            <w:tcW w:w="4537" w:type="dxa"/>
          </w:tcPr>
          <w:p w14:paraId="505F2C64" w14:textId="77777777" w:rsidR="00FE5732" w:rsidRPr="00FE5732" w:rsidRDefault="00FE5732"/>
        </w:tc>
        <w:tc>
          <w:tcPr>
            <w:tcW w:w="993" w:type="dxa"/>
          </w:tcPr>
          <w:p w14:paraId="6E36E08D" w14:textId="77777777" w:rsidR="00FE5732" w:rsidRPr="00FE5732" w:rsidRDefault="00FE5732"/>
        </w:tc>
      </w:tr>
      <w:tr w:rsidR="00FE5732" w:rsidRPr="00FE5732" w14:paraId="0823D51E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1EDBACB" w14:textId="77777777" w:rsidR="00FE5732" w:rsidRPr="00FE5732" w:rsidRDefault="00FE5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FE5732" w:rsidRPr="00FE5732" w14:paraId="3FF8E941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1B38B6E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«Проектно-конструкторская практика»  направления подготовки 12.04.04 Биотехнические системы и технологии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FE5732" w:rsidRPr="00FE5732" w14:paraId="2BF41972" w14:textId="77777777">
        <w:trPr>
          <w:trHeight w:hRule="exact" w:val="277"/>
        </w:trPr>
        <w:tc>
          <w:tcPr>
            <w:tcW w:w="143" w:type="dxa"/>
          </w:tcPr>
          <w:p w14:paraId="4B194AD7" w14:textId="77777777" w:rsidR="00FE5732" w:rsidRPr="00FE5732" w:rsidRDefault="00FE5732"/>
        </w:tc>
        <w:tc>
          <w:tcPr>
            <w:tcW w:w="2978" w:type="dxa"/>
          </w:tcPr>
          <w:p w14:paraId="2458E6FC" w14:textId="77777777" w:rsidR="00FE5732" w:rsidRPr="00FE5732" w:rsidRDefault="00FE5732"/>
        </w:tc>
        <w:tc>
          <w:tcPr>
            <w:tcW w:w="285" w:type="dxa"/>
          </w:tcPr>
          <w:p w14:paraId="01A212F7" w14:textId="77777777" w:rsidR="00FE5732" w:rsidRPr="00FE5732" w:rsidRDefault="00FE5732"/>
        </w:tc>
        <w:tc>
          <w:tcPr>
            <w:tcW w:w="1277" w:type="dxa"/>
          </w:tcPr>
          <w:p w14:paraId="41BE30CC" w14:textId="77777777" w:rsidR="00FE5732" w:rsidRPr="00FE5732" w:rsidRDefault="00FE5732"/>
        </w:tc>
        <w:tc>
          <w:tcPr>
            <w:tcW w:w="4537" w:type="dxa"/>
          </w:tcPr>
          <w:p w14:paraId="3862DC40" w14:textId="77777777" w:rsidR="00FE5732" w:rsidRPr="00FE5732" w:rsidRDefault="00FE5732"/>
        </w:tc>
        <w:tc>
          <w:tcPr>
            <w:tcW w:w="993" w:type="dxa"/>
          </w:tcPr>
          <w:p w14:paraId="43A855E5" w14:textId="77777777" w:rsidR="00FE5732" w:rsidRPr="00FE5732" w:rsidRDefault="00FE5732"/>
        </w:tc>
      </w:tr>
      <w:tr w:rsidR="00FE5732" w:rsidRPr="00FE5732" w14:paraId="4287F195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E80E96E" w14:textId="77777777" w:rsidR="00FE5732" w:rsidRPr="00FE5732" w:rsidRDefault="00FE5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FE5732" w:rsidRPr="00FE5732" w14:paraId="7DB97C49" w14:textId="77777777">
        <w:trPr>
          <w:trHeight w:hRule="exact" w:val="109"/>
        </w:trPr>
        <w:tc>
          <w:tcPr>
            <w:tcW w:w="143" w:type="dxa"/>
          </w:tcPr>
          <w:p w14:paraId="744BCC0C" w14:textId="77777777" w:rsidR="00FE5732" w:rsidRPr="00FE5732" w:rsidRDefault="00FE5732"/>
        </w:tc>
        <w:tc>
          <w:tcPr>
            <w:tcW w:w="2978" w:type="dxa"/>
          </w:tcPr>
          <w:p w14:paraId="1ADFF048" w14:textId="77777777" w:rsidR="00FE5732" w:rsidRPr="00FE5732" w:rsidRDefault="00FE5732"/>
        </w:tc>
        <w:tc>
          <w:tcPr>
            <w:tcW w:w="285" w:type="dxa"/>
          </w:tcPr>
          <w:p w14:paraId="1C11C0D1" w14:textId="77777777" w:rsidR="00FE5732" w:rsidRPr="00FE5732" w:rsidRDefault="00FE5732"/>
        </w:tc>
        <w:tc>
          <w:tcPr>
            <w:tcW w:w="1277" w:type="dxa"/>
          </w:tcPr>
          <w:p w14:paraId="701ED06A" w14:textId="77777777" w:rsidR="00FE5732" w:rsidRPr="00FE5732" w:rsidRDefault="00FE5732"/>
        </w:tc>
        <w:tc>
          <w:tcPr>
            <w:tcW w:w="4537" w:type="dxa"/>
          </w:tcPr>
          <w:p w14:paraId="692E5F14" w14:textId="77777777" w:rsidR="00FE5732" w:rsidRPr="00FE5732" w:rsidRDefault="00FE5732"/>
        </w:tc>
        <w:tc>
          <w:tcPr>
            <w:tcW w:w="993" w:type="dxa"/>
          </w:tcPr>
          <w:p w14:paraId="330263C0" w14:textId="77777777" w:rsidR="00FE5732" w:rsidRPr="00FE5732" w:rsidRDefault="00FE5732"/>
        </w:tc>
      </w:tr>
      <w:tr w:rsidR="00FE5732" w:rsidRPr="00FE5732" w14:paraId="2BD714E3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FE1FDEC" w14:textId="77777777" w:rsidR="00FE5732" w:rsidRPr="00FE5732" w:rsidRDefault="00FE57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FE5732" w:rsidRPr="00FE5732" w14:paraId="0E8E205A" w14:textId="77777777">
        <w:trPr>
          <w:trHeight w:hRule="exact" w:val="136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5490D3F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ОПК-1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современную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научную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картину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мира,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выявлять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естественнонаучную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сущность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проблемы,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задачи,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пути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оценивать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выбора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методов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правовой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защиты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интеллектуальной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учетом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исследований,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проектирования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биотехнических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</w:t>
            </w:r>
            <w:r w:rsidRPr="00FE5732">
              <w:t xml:space="preserve"> </w:t>
            </w:r>
          </w:p>
        </w:tc>
      </w:tr>
      <w:tr w:rsidR="00FE5732" w:rsidRPr="00FE5732" w14:paraId="12F0AE05" w14:textId="77777777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D7BD6E9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ОПК-2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научного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разработку,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аргументированно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защищать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полученные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интеллектуальной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деятельности,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связанные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методами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средствами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биотехнических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</w:t>
            </w:r>
            <w:r w:rsidRPr="00FE5732">
              <w:t xml:space="preserve"> </w:t>
            </w:r>
          </w:p>
        </w:tc>
      </w:tr>
    </w:tbl>
    <w:p w14:paraId="3650B595" w14:textId="77777777" w:rsidR="00FE5732" w:rsidRDefault="00FE5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66"/>
        <w:gridCol w:w="2962"/>
        <w:gridCol w:w="1283"/>
        <w:gridCol w:w="283"/>
        <w:gridCol w:w="1003"/>
      </w:tblGrid>
      <w:tr w:rsidR="00FE5732" w:rsidRPr="00FE5732" w14:paraId="148299E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152DEB5" w14:textId="77777777" w:rsidR="00FE5732" w:rsidRPr="00FE5732" w:rsidRDefault="00FE5732">
            <w:pPr>
              <w:spacing w:after="0" w:line="240" w:lineRule="auto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12.04.04_РРМСТ_ИК_2021.plx</w:t>
            </w:r>
          </w:p>
        </w:tc>
        <w:tc>
          <w:tcPr>
            <w:tcW w:w="2978" w:type="dxa"/>
          </w:tcPr>
          <w:p w14:paraId="7336ADD4" w14:textId="77777777" w:rsidR="00FE5732" w:rsidRPr="00FE5732" w:rsidRDefault="00FE5732"/>
        </w:tc>
        <w:tc>
          <w:tcPr>
            <w:tcW w:w="1277" w:type="dxa"/>
          </w:tcPr>
          <w:p w14:paraId="13B78352" w14:textId="77777777" w:rsidR="00FE5732" w:rsidRPr="00FE5732" w:rsidRDefault="00FE5732"/>
        </w:tc>
        <w:tc>
          <w:tcPr>
            <w:tcW w:w="285" w:type="dxa"/>
          </w:tcPr>
          <w:p w14:paraId="0235AA73" w14:textId="77777777" w:rsidR="00FE5732" w:rsidRPr="00FE5732" w:rsidRDefault="00FE57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FD8A018" w14:textId="77777777" w:rsidR="00FE5732" w:rsidRPr="00FE5732" w:rsidRDefault="00FE57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E5732" w:rsidRPr="00FE5732" w14:paraId="6584A4C1" w14:textId="77777777">
        <w:trPr>
          <w:trHeight w:hRule="exact" w:val="277"/>
        </w:trPr>
        <w:tc>
          <w:tcPr>
            <w:tcW w:w="993" w:type="dxa"/>
          </w:tcPr>
          <w:p w14:paraId="715713F3" w14:textId="77777777" w:rsidR="00FE5732" w:rsidRPr="00FE5732" w:rsidRDefault="00FE5732"/>
        </w:tc>
        <w:tc>
          <w:tcPr>
            <w:tcW w:w="3687" w:type="dxa"/>
          </w:tcPr>
          <w:p w14:paraId="34A533BC" w14:textId="77777777" w:rsidR="00FE5732" w:rsidRPr="00FE5732" w:rsidRDefault="00FE5732"/>
        </w:tc>
        <w:tc>
          <w:tcPr>
            <w:tcW w:w="2978" w:type="dxa"/>
          </w:tcPr>
          <w:p w14:paraId="40BE80D9" w14:textId="77777777" w:rsidR="00FE5732" w:rsidRPr="00FE5732" w:rsidRDefault="00FE5732"/>
        </w:tc>
        <w:tc>
          <w:tcPr>
            <w:tcW w:w="1277" w:type="dxa"/>
          </w:tcPr>
          <w:p w14:paraId="6761DE98" w14:textId="77777777" w:rsidR="00FE5732" w:rsidRPr="00FE5732" w:rsidRDefault="00FE5732"/>
        </w:tc>
        <w:tc>
          <w:tcPr>
            <w:tcW w:w="285" w:type="dxa"/>
          </w:tcPr>
          <w:p w14:paraId="30A55E49" w14:textId="77777777" w:rsidR="00FE5732" w:rsidRPr="00FE5732" w:rsidRDefault="00FE5732"/>
        </w:tc>
        <w:tc>
          <w:tcPr>
            <w:tcW w:w="993" w:type="dxa"/>
          </w:tcPr>
          <w:p w14:paraId="531EF407" w14:textId="77777777" w:rsidR="00FE5732" w:rsidRPr="00FE5732" w:rsidRDefault="00FE5732"/>
        </w:tc>
      </w:tr>
      <w:tr w:rsidR="00FE5732" w:rsidRPr="00FE5732" w14:paraId="2EFF2755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CB175C1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FE5732" w:rsidRPr="00FE5732" w14:paraId="4DEF3DDF" w14:textId="77777777">
        <w:trPr>
          <w:trHeight w:hRule="exact" w:val="138"/>
        </w:trPr>
        <w:tc>
          <w:tcPr>
            <w:tcW w:w="993" w:type="dxa"/>
          </w:tcPr>
          <w:p w14:paraId="0D94C6E4" w14:textId="77777777" w:rsidR="00FE5732" w:rsidRPr="00FE5732" w:rsidRDefault="00FE5732"/>
        </w:tc>
        <w:tc>
          <w:tcPr>
            <w:tcW w:w="3687" w:type="dxa"/>
          </w:tcPr>
          <w:p w14:paraId="1F9ED898" w14:textId="77777777" w:rsidR="00FE5732" w:rsidRPr="00FE5732" w:rsidRDefault="00FE5732"/>
        </w:tc>
        <w:tc>
          <w:tcPr>
            <w:tcW w:w="2978" w:type="dxa"/>
          </w:tcPr>
          <w:p w14:paraId="2BE808CD" w14:textId="77777777" w:rsidR="00FE5732" w:rsidRPr="00FE5732" w:rsidRDefault="00FE5732"/>
        </w:tc>
        <w:tc>
          <w:tcPr>
            <w:tcW w:w="1277" w:type="dxa"/>
          </w:tcPr>
          <w:p w14:paraId="7FA6622E" w14:textId="77777777" w:rsidR="00FE5732" w:rsidRPr="00FE5732" w:rsidRDefault="00FE5732"/>
        </w:tc>
        <w:tc>
          <w:tcPr>
            <w:tcW w:w="285" w:type="dxa"/>
          </w:tcPr>
          <w:p w14:paraId="2D118A61" w14:textId="77777777" w:rsidR="00FE5732" w:rsidRPr="00FE5732" w:rsidRDefault="00FE5732"/>
        </w:tc>
        <w:tc>
          <w:tcPr>
            <w:tcW w:w="993" w:type="dxa"/>
          </w:tcPr>
          <w:p w14:paraId="14F674E5" w14:textId="77777777" w:rsidR="00FE5732" w:rsidRPr="00FE5732" w:rsidRDefault="00FE5732"/>
        </w:tc>
      </w:tr>
      <w:tr w:rsidR="00FE5732" w:rsidRPr="00FE5732" w14:paraId="2E0DC932" w14:textId="77777777">
        <w:trPr>
          <w:trHeight w:hRule="exact" w:val="118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E257531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:</w:t>
            </w:r>
            <w:proofErr w:type="gramEnd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Способен организовать проведение научного исследования и разработку, представлять и аргументированно защищать полученные результаты интеллектуальной деятельности, связанные с методами и средствами исследований в области биотехнических систем и технологий</w:t>
            </w:r>
          </w:p>
        </w:tc>
      </w:tr>
      <w:tr w:rsidR="00FE5732" w:rsidRPr="00FE5732" w14:paraId="329EC2B7" w14:textId="77777777">
        <w:trPr>
          <w:trHeight w:hRule="exact" w:val="138"/>
        </w:trPr>
        <w:tc>
          <w:tcPr>
            <w:tcW w:w="993" w:type="dxa"/>
          </w:tcPr>
          <w:p w14:paraId="61EC4852" w14:textId="77777777" w:rsidR="00FE5732" w:rsidRPr="00FE5732" w:rsidRDefault="00FE5732"/>
        </w:tc>
        <w:tc>
          <w:tcPr>
            <w:tcW w:w="3687" w:type="dxa"/>
          </w:tcPr>
          <w:p w14:paraId="409F64BB" w14:textId="77777777" w:rsidR="00FE5732" w:rsidRPr="00FE5732" w:rsidRDefault="00FE5732"/>
        </w:tc>
        <w:tc>
          <w:tcPr>
            <w:tcW w:w="2978" w:type="dxa"/>
          </w:tcPr>
          <w:p w14:paraId="3DE825D6" w14:textId="77777777" w:rsidR="00FE5732" w:rsidRPr="00FE5732" w:rsidRDefault="00FE5732"/>
        </w:tc>
        <w:tc>
          <w:tcPr>
            <w:tcW w:w="1277" w:type="dxa"/>
          </w:tcPr>
          <w:p w14:paraId="0E005CA9" w14:textId="77777777" w:rsidR="00FE5732" w:rsidRPr="00FE5732" w:rsidRDefault="00FE5732"/>
        </w:tc>
        <w:tc>
          <w:tcPr>
            <w:tcW w:w="285" w:type="dxa"/>
          </w:tcPr>
          <w:p w14:paraId="3EEF71AC" w14:textId="77777777" w:rsidR="00FE5732" w:rsidRPr="00FE5732" w:rsidRDefault="00FE5732"/>
        </w:tc>
        <w:tc>
          <w:tcPr>
            <w:tcW w:w="993" w:type="dxa"/>
          </w:tcPr>
          <w:p w14:paraId="02E8A8C2" w14:textId="77777777" w:rsidR="00FE5732" w:rsidRPr="00FE5732" w:rsidRDefault="00FE5732"/>
        </w:tc>
      </w:tr>
      <w:tr w:rsidR="00FE5732" w:rsidRPr="00FE5732" w14:paraId="225B70DC" w14:textId="77777777">
        <w:trPr>
          <w:trHeight w:hRule="exact" w:val="9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FA0AEB8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ОПК-2.</w:t>
            </w:r>
            <w:proofErr w:type="gramStart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Организовывает проведение практической части научного исследования, защищает результаты практической деятельности в области биотехнических систем и технологий</w:t>
            </w:r>
          </w:p>
        </w:tc>
      </w:tr>
      <w:tr w:rsidR="00FE5732" w:rsidRPr="00FE5732" w14:paraId="4D8A69F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9055B40" w14:textId="77777777" w:rsidR="00FE5732" w:rsidRPr="00FE5732" w:rsidRDefault="00FE57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E5732" w:rsidRPr="00FE5732" w14:paraId="6929142F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210CA2D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анализа уровня техники с целью выявления оптимальных путей решения поставленной задачи</w:t>
            </w:r>
          </w:p>
        </w:tc>
      </w:tr>
      <w:tr w:rsidR="00FE5732" w:rsidRPr="00FE5732" w14:paraId="25C0E7AA" w14:textId="77777777">
        <w:trPr>
          <w:trHeight w:hRule="exact" w:val="138"/>
        </w:trPr>
        <w:tc>
          <w:tcPr>
            <w:tcW w:w="993" w:type="dxa"/>
          </w:tcPr>
          <w:p w14:paraId="67F8483B" w14:textId="77777777" w:rsidR="00FE5732" w:rsidRPr="00FE5732" w:rsidRDefault="00FE5732"/>
        </w:tc>
        <w:tc>
          <w:tcPr>
            <w:tcW w:w="3687" w:type="dxa"/>
          </w:tcPr>
          <w:p w14:paraId="3AF7F49F" w14:textId="77777777" w:rsidR="00FE5732" w:rsidRPr="00FE5732" w:rsidRDefault="00FE5732"/>
        </w:tc>
        <w:tc>
          <w:tcPr>
            <w:tcW w:w="2978" w:type="dxa"/>
          </w:tcPr>
          <w:p w14:paraId="557054E6" w14:textId="77777777" w:rsidR="00FE5732" w:rsidRPr="00FE5732" w:rsidRDefault="00FE5732"/>
        </w:tc>
        <w:tc>
          <w:tcPr>
            <w:tcW w:w="1277" w:type="dxa"/>
          </w:tcPr>
          <w:p w14:paraId="5175CCED" w14:textId="77777777" w:rsidR="00FE5732" w:rsidRPr="00FE5732" w:rsidRDefault="00FE5732"/>
        </w:tc>
        <w:tc>
          <w:tcPr>
            <w:tcW w:w="285" w:type="dxa"/>
          </w:tcPr>
          <w:p w14:paraId="2F4383FA" w14:textId="77777777" w:rsidR="00FE5732" w:rsidRPr="00FE5732" w:rsidRDefault="00FE5732"/>
        </w:tc>
        <w:tc>
          <w:tcPr>
            <w:tcW w:w="993" w:type="dxa"/>
          </w:tcPr>
          <w:p w14:paraId="4C2AEC87" w14:textId="77777777" w:rsidR="00FE5732" w:rsidRPr="00FE5732" w:rsidRDefault="00FE5732"/>
        </w:tc>
      </w:tr>
      <w:tr w:rsidR="00FE5732" w:rsidRPr="00FE5732" w14:paraId="0AAB2716" w14:textId="77777777">
        <w:trPr>
          <w:trHeight w:hRule="exact" w:val="14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4841875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Способен представлять современную научную картину мира, выявлять естественнонаучную сущность проблемы, формулировать задачи, определять пути их решения и оценивать эффективность выбора и методов правовой защиты результатов интеллектуальной деятельности с учетом исследований, разработки и проектирования биотехнических систем и технологий</w:t>
            </w:r>
          </w:p>
        </w:tc>
      </w:tr>
      <w:tr w:rsidR="00FE5732" w:rsidRPr="00FE5732" w14:paraId="1E9813B5" w14:textId="77777777">
        <w:trPr>
          <w:trHeight w:hRule="exact" w:val="138"/>
        </w:trPr>
        <w:tc>
          <w:tcPr>
            <w:tcW w:w="993" w:type="dxa"/>
          </w:tcPr>
          <w:p w14:paraId="63071DBA" w14:textId="77777777" w:rsidR="00FE5732" w:rsidRPr="00FE5732" w:rsidRDefault="00FE5732"/>
        </w:tc>
        <w:tc>
          <w:tcPr>
            <w:tcW w:w="3687" w:type="dxa"/>
          </w:tcPr>
          <w:p w14:paraId="230C6541" w14:textId="77777777" w:rsidR="00FE5732" w:rsidRPr="00FE5732" w:rsidRDefault="00FE5732"/>
        </w:tc>
        <w:tc>
          <w:tcPr>
            <w:tcW w:w="2978" w:type="dxa"/>
          </w:tcPr>
          <w:p w14:paraId="2D952BAE" w14:textId="77777777" w:rsidR="00FE5732" w:rsidRPr="00FE5732" w:rsidRDefault="00FE5732"/>
        </w:tc>
        <w:tc>
          <w:tcPr>
            <w:tcW w:w="1277" w:type="dxa"/>
          </w:tcPr>
          <w:p w14:paraId="4EB98D79" w14:textId="77777777" w:rsidR="00FE5732" w:rsidRPr="00FE5732" w:rsidRDefault="00FE5732"/>
        </w:tc>
        <w:tc>
          <w:tcPr>
            <w:tcW w:w="285" w:type="dxa"/>
          </w:tcPr>
          <w:p w14:paraId="3F753DF0" w14:textId="77777777" w:rsidR="00FE5732" w:rsidRPr="00FE5732" w:rsidRDefault="00FE5732"/>
        </w:tc>
        <w:tc>
          <w:tcPr>
            <w:tcW w:w="993" w:type="dxa"/>
          </w:tcPr>
          <w:p w14:paraId="0FD5F802" w14:textId="77777777" w:rsidR="00FE5732" w:rsidRPr="00FE5732" w:rsidRDefault="00FE5732"/>
        </w:tc>
      </w:tr>
      <w:tr w:rsidR="00FE5732" w:rsidRPr="00FE5732" w14:paraId="5F692043" w14:textId="77777777">
        <w:trPr>
          <w:trHeight w:hRule="exact" w:val="9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B38DC52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ОПК-1.</w:t>
            </w:r>
            <w:proofErr w:type="gramStart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 :</w:t>
            </w:r>
            <w:proofErr w:type="gramEnd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Оценивает современную научную картину мира, определяет задачи практической деятельности, выявляет сущность проблемы практической деятельности в области создания биотехнических систем и технологий</w:t>
            </w:r>
          </w:p>
        </w:tc>
      </w:tr>
      <w:tr w:rsidR="00FE5732" w:rsidRPr="00FE5732" w14:paraId="3F0A8303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F078873" w14:textId="77777777" w:rsidR="00FE5732" w:rsidRPr="00FE5732" w:rsidRDefault="00FE57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E5732" w:rsidRPr="00FE5732" w14:paraId="667E9C0E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150DEC3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 основные пути поиска релевантной научно-технической информации по теме исследования</w:t>
            </w:r>
          </w:p>
        </w:tc>
      </w:tr>
      <w:tr w:rsidR="00FE5732" w:rsidRPr="00FE5732" w14:paraId="006C0143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235AE4A" w14:textId="77777777" w:rsidR="00FE5732" w:rsidRPr="00FE5732" w:rsidRDefault="00FE57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E5732" w:rsidRPr="00FE5732" w14:paraId="22D5B7CD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A79198B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пользоваться библиографическими и реферативными базами данных периодических изданий и патентов, а </w:t>
            </w:r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также  инструментами</w:t>
            </w:r>
            <w:proofErr w:type="gram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анализа данных</w:t>
            </w:r>
          </w:p>
        </w:tc>
      </w:tr>
      <w:tr w:rsidR="00FE5732" w:rsidRPr="00FE5732" w14:paraId="17678273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BF8EB4A" w14:textId="77777777" w:rsidR="00FE5732" w:rsidRPr="00FE5732" w:rsidRDefault="00FE57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E5732" w:rsidRPr="00FE5732" w14:paraId="340AC21C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9044652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анализа данных с целью выявления уровня техники по теме исследования</w:t>
            </w:r>
          </w:p>
        </w:tc>
      </w:tr>
      <w:tr w:rsidR="00FE5732" w:rsidRPr="00FE5732" w14:paraId="2952A860" w14:textId="77777777">
        <w:trPr>
          <w:trHeight w:hRule="exact" w:val="277"/>
        </w:trPr>
        <w:tc>
          <w:tcPr>
            <w:tcW w:w="993" w:type="dxa"/>
          </w:tcPr>
          <w:p w14:paraId="1BC56BA4" w14:textId="77777777" w:rsidR="00FE5732" w:rsidRPr="00FE5732" w:rsidRDefault="00FE5732"/>
        </w:tc>
        <w:tc>
          <w:tcPr>
            <w:tcW w:w="3687" w:type="dxa"/>
          </w:tcPr>
          <w:p w14:paraId="7FBF2048" w14:textId="77777777" w:rsidR="00FE5732" w:rsidRPr="00FE5732" w:rsidRDefault="00FE5732"/>
        </w:tc>
        <w:tc>
          <w:tcPr>
            <w:tcW w:w="2978" w:type="dxa"/>
          </w:tcPr>
          <w:p w14:paraId="624662B7" w14:textId="77777777" w:rsidR="00FE5732" w:rsidRPr="00FE5732" w:rsidRDefault="00FE5732"/>
        </w:tc>
        <w:tc>
          <w:tcPr>
            <w:tcW w:w="1277" w:type="dxa"/>
          </w:tcPr>
          <w:p w14:paraId="4145EA5C" w14:textId="77777777" w:rsidR="00FE5732" w:rsidRPr="00FE5732" w:rsidRDefault="00FE5732"/>
        </w:tc>
        <w:tc>
          <w:tcPr>
            <w:tcW w:w="285" w:type="dxa"/>
          </w:tcPr>
          <w:p w14:paraId="323CAA22" w14:textId="77777777" w:rsidR="00FE5732" w:rsidRPr="00FE5732" w:rsidRDefault="00FE5732"/>
        </w:tc>
        <w:tc>
          <w:tcPr>
            <w:tcW w:w="993" w:type="dxa"/>
          </w:tcPr>
          <w:p w14:paraId="5C57A49B" w14:textId="77777777" w:rsidR="00FE5732" w:rsidRPr="00FE5732" w:rsidRDefault="00FE5732"/>
        </w:tc>
      </w:tr>
      <w:tr w:rsidR="00FE5732" w:rsidRPr="00FE5732" w14:paraId="4B0BDE6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3122B16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FE5732" w:rsidRPr="00FE5732" w14:paraId="27094487" w14:textId="77777777">
        <w:trPr>
          <w:trHeight w:hRule="exact" w:val="138"/>
        </w:trPr>
        <w:tc>
          <w:tcPr>
            <w:tcW w:w="993" w:type="dxa"/>
          </w:tcPr>
          <w:p w14:paraId="215F24F4" w14:textId="77777777" w:rsidR="00FE5732" w:rsidRPr="00FE5732" w:rsidRDefault="00FE5732"/>
        </w:tc>
        <w:tc>
          <w:tcPr>
            <w:tcW w:w="3687" w:type="dxa"/>
          </w:tcPr>
          <w:p w14:paraId="5A1965D4" w14:textId="77777777" w:rsidR="00FE5732" w:rsidRPr="00FE5732" w:rsidRDefault="00FE5732"/>
        </w:tc>
        <w:tc>
          <w:tcPr>
            <w:tcW w:w="2978" w:type="dxa"/>
          </w:tcPr>
          <w:p w14:paraId="1B6450E8" w14:textId="77777777" w:rsidR="00FE5732" w:rsidRPr="00FE5732" w:rsidRDefault="00FE5732"/>
        </w:tc>
        <w:tc>
          <w:tcPr>
            <w:tcW w:w="1277" w:type="dxa"/>
          </w:tcPr>
          <w:p w14:paraId="7280946B" w14:textId="77777777" w:rsidR="00FE5732" w:rsidRPr="00FE5732" w:rsidRDefault="00FE5732"/>
        </w:tc>
        <w:tc>
          <w:tcPr>
            <w:tcW w:w="285" w:type="dxa"/>
          </w:tcPr>
          <w:p w14:paraId="49CAB94B" w14:textId="77777777" w:rsidR="00FE5732" w:rsidRPr="00FE5732" w:rsidRDefault="00FE5732"/>
        </w:tc>
        <w:tc>
          <w:tcPr>
            <w:tcW w:w="993" w:type="dxa"/>
          </w:tcPr>
          <w:p w14:paraId="013345CC" w14:textId="77777777" w:rsidR="00FE5732" w:rsidRPr="00FE5732" w:rsidRDefault="00FE5732"/>
        </w:tc>
      </w:tr>
      <w:tr w:rsidR="00FE5732" w:rsidRPr="00FE5732" w14:paraId="18B6A280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996C956" w14:textId="77777777" w:rsidR="00FE5732" w:rsidRPr="00FE5732" w:rsidRDefault="00FE57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E5732" w:rsidRPr="00FE5732" w14:paraId="50581772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184D7D0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 основные пути поиска релевантной научно-технической информации по теме исследования</w:t>
            </w:r>
          </w:p>
        </w:tc>
      </w:tr>
      <w:tr w:rsidR="00FE5732" w:rsidRPr="00FE5732" w14:paraId="30EC9AD9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E88608B" w14:textId="77777777" w:rsidR="00FE5732" w:rsidRPr="00FE5732" w:rsidRDefault="00FE57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E5732" w:rsidRPr="00FE5732" w14:paraId="34BEE024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FFD5550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пользоваться библиографическими и реферативными базами данных периодических изданий и патентов, а </w:t>
            </w:r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также  инструментами</w:t>
            </w:r>
            <w:proofErr w:type="gram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анализа данных</w:t>
            </w:r>
          </w:p>
        </w:tc>
      </w:tr>
      <w:tr w:rsidR="00FE5732" w:rsidRPr="00FE5732" w14:paraId="17659B89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9A98525" w14:textId="77777777" w:rsidR="00FE5732" w:rsidRPr="00FE5732" w:rsidRDefault="00FE573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E5732" w:rsidRPr="00FE5732" w14:paraId="6BCA2870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00C8800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анализа уровня техники с целью выявления оптимальных путей решения поставленной задачи</w:t>
            </w:r>
          </w:p>
        </w:tc>
      </w:tr>
      <w:tr w:rsidR="00FE5732" w:rsidRPr="00FE5732" w14:paraId="1568C0D3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57E329E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анализа данных с целью выявления уровня техники по теме исследования</w:t>
            </w:r>
          </w:p>
        </w:tc>
      </w:tr>
      <w:tr w:rsidR="00FE5732" w:rsidRPr="00FE5732" w14:paraId="546231FC" w14:textId="77777777">
        <w:trPr>
          <w:trHeight w:hRule="exact" w:val="277"/>
        </w:trPr>
        <w:tc>
          <w:tcPr>
            <w:tcW w:w="993" w:type="dxa"/>
          </w:tcPr>
          <w:p w14:paraId="6EBA27EE" w14:textId="77777777" w:rsidR="00FE5732" w:rsidRPr="00FE5732" w:rsidRDefault="00FE5732"/>
        </w:tc>
        <w:tc>
          <w:tcPr>
            <w:tcW w:w="3687" w:type="dxa"/>
          </w:tcPr>
          <w:p w14:paraId="769AC806" w14:textId="77777777" w:rsidR="00FE5732" w:rsidRPr="00FE5732" w:rsidRDefault="00FE5732"/>
        </w:tc>
        <w:tc>
          <w:tcPr>
            <w:tcW w:w="2978" w:type="dxa"/>
          </w:tcPr>
          <w:p w14:paraId="2AF8840B" w14:textId="77777777" w:rsidR="00FE5732" w:rsidRPr="00FE5732" w:rsidRDefault="00FE5732"/>
        </w:tc>
        <w:tc>
          <w:tcPr>
            <w:tcW w:w="1277" w:type="dxa"/>
          </w:tcPr>
          <w:p w14:paraId="1AEE6933" w14:textId="77777777" w:rsidR="00FE5732" w:rsidRPr="00FE5732" w:rsidRDefault="00FE5732"/>
        </w:tc>
        <w:tc>
          <w:tcPr>
            <w:tcW w:w="285" w:type="dxa"/>
          </w:tcPr>
          <w:p w14:paraId="47467CC7" w14:textId="77777777" w:rsidR="00FE5732" w:rsidRPr="00FE5732" w:rsidRDefault="00FE5732"/>
        </w:tc>
        <w:tc>
          <w:tcPr>
            <w:tcW w:w="993" w:type="dxa"/>
          </w:tcPr>
          <w:p w14:paraId="762DC16C" w14:textId="77777777" w:rsidR="00FE5732" w:rsidRPr="00FE5732" w:rsidRDefault="00FE5732"/>
        </w:tc>
      </w:tr>
      <w:tr w:rsidR="00FE5732" w:rsidRPr="00FE5732" w14:paraId="51EEFD2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6248429" w14:textId="77777777" w:rsidR="00FE5732" w:rsidRPr="00FE5732" w:rsidRDefault="00FE5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FE5732" w:rsidRPr="00FE5732" w14:paraId="0AF4FF25" w14:textId="77777777">
        <w:trPr>
          <w:trHeight w:hRule="exact" w:val="138"/>
        </w:trPr>
        <w:tc>
          <w:tcPr>
            <w:tcW w:w="993" w:type="dxa"/>
          </w:tcPr>
          <w:p w14:paraId="587275FE" w14:textId="77777777" w:rsidR="00FE5732" w:rsidRPr="00FE5732" w:rsidRDefault="00FE5732"/>
        </w:tc>
        <w:tc>
          <w:tcPr>
            <w:tcW w:w="3687" w:type="dxa"/>
          </w:tcPr>
          <w:p w14:paraId="3A256D49" w14:textId="77777777" w:rsidR="00FE5732" w:rsidRPr="00FE5732" w:rsidRDefault="00FE5732"/>
        </w:tc>
        <w:tc>
          <w:tcPr>
            <w:tcW w:w="2978" w:type="dxa"/>
          </w:tcPr>
          <w:p w14:paraId="48DE6575" w14:textId="77777777" w:rsidR="00FE5732" w:rsidRPr="00FE5732" w:rsidRDefault="00FE5732"/>
        </w:tc>
        <w:tc>
          <w:tcPr>
            <w:tcW w:w="1277" w:type="dxa"/>
          </w:tcPr>
          <w:p w14:paraId="16E70E7A" w14:textId="77777777" w:rsidR="00FE5732" w:rsidRPr="00FE5732" w:rsidRDefault="00FE5732"/>
        </w:tc>
        <w:tc>
          <w:tcPr>
            <w:tcW w:w="285" w:type="dxa"/>
          </w:tcPr>
          <w:p w14:paraId="3923110C" w14:textId="77777777" w:rsidR="00FE5732" w:rsidRPr="00FE5732" w:rsidRDefault="00FE5732"/>
        </w:tc>
        <w:tc>
          <w:tcPr>
            <w:tcW w:w="993" w:type="dxa"/>
          </w:tcPr>
          <w:p w14:paraId="1151D214" w14:textId="77777777" w:rsidR="00FE5732" w:rsidRPr="00FE5732" w:rsidRDefault="00FE5732"/>
        </w:tc>
      </w:tr>
      <w:tr w:rsidR="00FE5732" w:rsidRPr="00FE5732" w14:paraId="5F56808E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3ECD28E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FE5732" w:rsidRPr="00FE5732" w14:paraId="0F9E000E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8EA1E1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4E37E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F83FCC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B46BF2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FE5732" w:rsidRPr="00FE5732" w14:paraId="0993B09A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4C418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Проектно-конструкторская практика</w:t>
            </w:r>
          </w:p>
        </w:tc>
      </w:tr>
    </w:tbl>
    <w:p w14:paraId="01EABC4C" w14:textId="77777777" w:rsidR="00FE5732" w:rsidRDefault="00FE5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69"/>
        <w:gridCol w:w="2963"/>
        <w:gridCol w:w="1279"/>
        <w:gridCol w:w="283"/>
        <w:gridCol w:w="1003"/>
      </w:tblGrid>
      <w:tr w:rsidR="00FE5732" w:rsidRPr="00FE5732" w14:paraId="20ABAA1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5465381" w14:textId="77777777" w:rsidR="00FE5732" w:rsidRPr="00FE5732" w:rsidRDefault="00FE5732">
            <w:pPr>
              <w:spacing w:after="0" w:line="240" w:lineRule="auto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12.04.04_РРМСТ_ИК_2021.plx</w:t>
            </w:r>
          </w:p>
        </w:tc>
        <w:tc>
          <w:tcPr>
            <w:tcW w:w="2978" w:type="dxa"/>
          </w:tcPr>
          <w:p w14:paraId="15FE2F92" w14:textId="77777777" w:rsidR="00FE5732" w:rsidRPr="00FE5732" w:rsidRDefault="00FE5732"/>
        </w:tc>
        <w:tc>
          <w:tcPr>
            <w:tcW w:w="1277" w:type="dxa"/>
          </w:tcPr>
          <w:p w14:paraId="5373A4E4" w14:textId="77777777" w:rsidR="00FE5732" w:rsidRPr="00FE5732" w:rsidRDefault="00FE5732"/>
        </w:tc>
        <w:tc>
          <w:tcPr>
            <w:tcW w:w="285" w:type="dxa"/>
          </w:tcPr>
          <w:p w14:paraId="1689A927" w14:textId="77777777" w:rsidR="00FE5732" w:rsidRPr="00FE5732" w:rsidRDefault="00FE57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A2B0D58" w14:textId="77777777" w:rsidR="00FE5732" w:rsidRPr="00FE5732" w:rsidRDefault="00FE57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E5732" w:rsidRPr="00FE5732" w14:paraId="51957D68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8BB8C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2FD47C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Организационное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собрание.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Инструктаж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технике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безопасности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охране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труда.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Выдача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заданий,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целью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основными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этапами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практики.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технике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охране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труда.</w:t>
            </w:r>
            <w:r w:rsidRPr="00FE573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F75ECE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FCE2CD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</w:tr>
      <w:tr w:rsidR="00FE5732" w:rsidRPr="00FE5732" w14:paraId="220E0987" w14:textId="77777777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8DBB1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10F821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Представление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учащимися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результатов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выполнения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индивидуальных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обсуждение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этапов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его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выполнения.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учащимися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заданий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этапов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выполнения.</w:t>
            </w:r>
            <w:r w:rsidRPr="00FE573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0BFA4F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8E66E3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</w:tr>
      <w:tr w:rsidR="00FE5732" w:rsidRPr="00FE5732" w14:paraId="5B37C618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904BA6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B2DD59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индивидуального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учащимся</w:t>
            </w:r>
            <w:r w:rsidRPr="00FE573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E26218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DA067E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 (из них 50 на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FE5732" w:rsidRPr="00FE5732" w14:paraId="78126570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B77B03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6D1F7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отчёта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Защита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отчета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учащимся</w:t>
            </w:r>
            <w:r w:rsidRPr="00FE5732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E1F38F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496E1F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101,25 (из них 49 на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FE5732" w:rsidRPr="00FE5732" w14:paraId="15B03D38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A7325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Промежуточная аттестация (зачёт c оценкой)</w:t>
            </w:r>
          </w:p>
        </w:tc>
      </w:tr>
      <w:tr w:rsidR="00FE5732" w:rsidRPr="00FE5732" w14:paraId="23D1BBE3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93AAD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CD491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сдаче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FE5732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3390BA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43DF14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17,75</w:t>
            </w:r>
          </w:p>
        </w:tc>
      </w:tr>
      <w:tr w:rsidR="00FE5732" w:rsidRPr="00FE5732" w14:paraId="6F43784C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21C118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F97B96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FE5732">
              <w:t xml:space="preserve"> </w:t>
            </w: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FE5732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072520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280B39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FE5732" w:rsidRPr="00FE5732" w14:paraId="788BEA91" w14:textId="77777777">
        <w:trPr>
          <w:trHeight w:hRule="exact" w:val="138"/>
        </w:trPr>
        <w:tc>
          <w:tcPr>
            <w:tcW w:w="993" w:type="dxa"/>
          </w:tcPr>
          <w:p w14:paraId="0A6AFFB6" w14:textId="77777777" w:rsidR="00FE5732" w:rsidRPr="00FE5732" w:rsidRDefault="00FE5732"/>
        </w:tc>
        <w:tc>
          <w:tcPr>
            <w:tcW w:w="3687" w:type="dxa"/>
          </w:tcPr>
          <w:p w14:paraId="45E0A596" w14:textId="77777777" w:rsidR="00FE5732" w:rsidRPr="00FE5732" w:rsidRDefault="00FE5732"/>
        </w:tc>
        <w:tc>
          <w:tcPr>
            <w:tcW w:w="2978" w:type="dxa"/>
          </w:tcPr>
          <w:p w14:paraId="563D355F" w14:textId="77777777" w:rsidR="00FE5732" w:rsidRPr="00FE5732" w:rsidRDefault="00FE5732"/>
        </w:tc>
        <w:tc>
          <w:tcPr>
            <w:tcW w:w="1277" w:type="dxa"/>
          </w:tcPr>
          <w:p w14:paraId="05355B1A" w14:textId="77777777" w:rsidR="00FE5732" w:rsidRPr="00FE5732" w:rsidRDefault="00FE5732"/>
        </w:tc>
        <w:tc>
          <w:tcPr>
            <w:tcW w:w="285" w:type="dxa"/>
          </w:tcPr>
          <w:p w14:paraId="6AF4A2E6" w14:textId="77777777" w:rsidR="00FE5732" w:rsidRPr="00FE5732" w:rsidRDefault="00FE5732"/>
        </w:tc>
        <w:tc>
          <w:tcPr>
            <w:tcW w:w="993" w:type="dxa"/>
          </w:tcPr>
          <w:p w14:paraId="461A4312" w14:textId="77777777" w:rsidR="00FE5732" w:rsidRPr="00FE5732" w:rsidRDefault="00FE5732"/>
        </w:tc>
      </w:tr>
      <w:tr w:rsidR="00FE5732" w:rsidRPr="00FE5732" w14:paraId="274F66B0" w14:textId="7777777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AB2C57F" w14:textId="77777777" w:rsidR="00FE5732" w:rsidRPr="00FE5732" w:rsidRDefault="00FE5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FE5732" w:rsidRPr="00FE5732" w14:paraId="08E4FA87" w14:textId="77777777">
        <w:trPr>
          <w:trHeight w:hRule="exact" w:val="63"/>
        </w:trPr>
        <w:tc>
          <w:tcPr>
            <w:tcW w:w="993" w:type="dxa"/>
          </w:tcPr>
          <w:p w14:paraId="2C2347B4" w14:textId="77777777" w:rsidR="00FE5732" w:rsidRPr="00FE5732" w:rsidRDefault="00FE5732"/>
        </w:tc>
        <w:tc>
          <w:tcPr>
            <w:tcW w:w="3687" w:type="dxa"/>
          </w:tcPr>
          <w:p w14:paraId="60828F18" w14:textId="77777777" w:rsidR="00FE5732" w:rsidRPr="00FE5732" w:rsidRDefault="00FE5732"/>
        </w:tc>
        <w:tc>
          <w:tcPr>
            <w:tcW w:w="2978" w:type="dxa"/>
          </w:tcPr>
          <w:p w14:paraId="0BB8693C" w14:textId="77777777" w:rsidR="00FE5732" w:rsidRPr="00FE5732" w:rsidRDefault="00FE5732"/>
        </w:tc>
        <w:tc>
          <w:tcPr>
            <w:tcW w:w="1277" w:type="dxa"/>
          </w:tcPr>
          <w:p w14:paraId="3CA9CA49" w14:textId="77777777" w:rsidR="00FE5732" w:rsidRPr="00FE5732" w:rsidRDefault="00FE5732"/>
        </w:tc>
        <w:tc>
          <w:tcPr>
            <w:tcW w:w="285" w:type="dxa"/>
          </w:tcPr>
          <w:p w14:paraId="58C221CB" w14:textId="77777777" w:rsidR="00FE5732" w:rsidRPr="00FE5732" w:rsidRDefault="00FE5732"/>
        </w:tc>
        <w:tc>
          <w:tcPr>
            <w:tcW w:w="993" w:type="dxa"/>
          </w:tcPr>
          <w:p w14:paraId="2A974955" w14:textId="77777777" w:rsidR="00FE5732" w:rsidRPr="00FE5732" w:rsidRDefault="00FE5732"/>
        </w:tc>
      </w:tr>
      <w:tr w:rsidR="00FE5732" w:rsidRPr="00FE5732" w14:paraId="699CEAC7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36BCCCE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FE5732" w:rsidRPr="00FE5732" w14:paraId="73FF46E9" w14:textId="77777777">
        <w:trPr>
          <w:trHeight w:hRule="exact" w:val="138"/>
        </w:trPr>
        <w:tc>
          <w:tcPr>
            <w:tcW w:w="993" w:type="dxa"/>
          </w:tcPr>
          <w:p w14:paraId="43E7BC5E" w14:textId="77777777" w:rsidR="00FE5732" w:rsidRPr="00FE5732" w:rsidRDefault="00FE5732"/>
        </w:tc>
        <w:tc>
          <w:tcPr>
            <w:tcW w:w="3687" w:type="dxa"/>
          </w:tcPr>
          <w:p w14:paraId="2C324774" w14:textId="77777777" w:rsidR="00FE5732" w:rsidRPr="00FE5732" w:rsidRDefault="00FE5732"/>
        </w:tc>
        <w:tc>
          <w:tcPr>
            <w:tcW w:w="2978" w:type="dxa"/>
          </w:tcPr>
          <w:p w14:paraId="1FEBF6CC" w14:textId="77777777" w:rsidR="00FE5732" w:rsidRPr="00FE5732" w:rsidRDefault="00FE5732"/>
        </w:tc>
        <w:tc>
          <w:tcPr>
            <w:tcW w:w="1277" w:type="dxa"/>
          </w:tcPr>
          <w:p w14:paraId="3A67B8CA" w14:textId="77777777" w:rsidR="00FE5732" w:rsidRPr="00FE5732" w:rsidRDefault="00FE5732"/>
        </w:tc>
        <w:tc>
          <w:tcPr>
            <w:tcW w:w="285" w:type="dxa"/>
          </w:tcPr>
          <w:p w14:paraId="3828FE91" w14:textId="77777777" w:rsidR="00FE5732" w:rsidRPr="00FE5732" w:rsidRDefault="00FE5732"/>
        </w:tc>
        <w:tc>
          <w:tcPr>
            <w:tcW w:w="993" w:type="dxa"/>
          </w:tcPr>
          <w:p w14:paraId="17BACAB5" w14:textId="77777777" w:rsidR="00FE5732" w:rsidRPr="00FE5732" w:rsidRDefault="00FE5732"/>
        </w:tc>
      </w:tr>
      <w:tr w:rsidR="00FE5732" w:rsidRPr="00FE5732" w14:paraId="5A70858B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3504B96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«Проектно-конструкторская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FE5732" w:rsidRPr="00FE5732" w14:paraId="47CCDFB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9C00D59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FE5732" w:rsidRPr="00FE5732" w14:paraId="18432F99" w14:textId="77777777">
        <w:trPr>
          <w:trHeight w:hRule="exact" w:val="138"/>
        </w:trPr>
        <w:tc>
          <w:tcPr>
            <w:tcW w:w="993" w:type="dxa"/>
          </w:tcPr>
          <w:p w14:paraId="19AFDEF4" w14:textId="77777777" w:rsidR="00FE5732" w:rsidRPr="00FE5732" w:rsidRDefault="00FE5732"/>
        </w:tc>
        <w:tc>
          <w:tcPr>
            <w:tcW w:w="3687" w:type="dxa"/>
          </w:tcPr>
          <w:p w14:paraId="0B08FE33" w14:textId="77777777" w:rsidR="00FE5732" w:rsidRPr="00FE5732" w:rsidRDefault="00FE5732"/>
        </w:tc>
        <w:tc>
          <w:tcPr>
            <w:tcW w:w="2978" w:type="dxa"/>
          </w:tcPr>
          <w:p w14:paraId="730CAFE8" w14:textId="77777777" w:rsidR="00FE5732" w:rsidRPr="00FE5732" w:rsidRDefault="00FE5732"/>
        </w:tc>
        <w:tc>
          <w:tcPr>
            <w:tcW w:w="1277" w:type="dxa"/>
          </w:tcPr>
          <w:p w14:paraId="48C55F20" w14:textId="77777777" w:rsidR="00FE5732" w:rsidRPr="00FE5732" w:rsidRDefault="00FE5732"/>
        </w:tc>
        <w:tc>
          <w:tcPr>
            <w:tcW w:w="285" w:type="dxa"/>
          </w:tcPr>
          <w:p w14:paraId="56DF349A" w14:textId="77777777" w:rsidR="00FE5732" w:rsidRPr="00FE5732" w:rsidRDefault="00FE5732"/>
        </w:tc>
        <w:tc>
          <w:tcPr>
            <w:tcW w:w="993" w:type="dxa"/>
          </w:tcPr>
          <w:p w14:paraId="4BF1D9F3" w14:textId="77777777" w:rsidR="00FE5732" w:rsidRPr="00FE5732" w:rsidRDefault="00FE5732"/>
        </w:tc>
      </w:tr>
      <w:tr w:rsidR="00FE5732" w:rsidRPr="00FE5732" w14:paraId="7522F47F" w14:textId="77777777">
        <w:trPr>
          <w:trHeight w:hRule="exact" w:val="599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485BEC5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Перечислите основные требования для осуществления практической проектно- конструкторской деятельности в области биотехнических систем и технологий</w:t>
            </w:r>
          </w:p>
          <w:p w14:paraId="79F482A0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Перечислите основные стандарты для осуществления практической проектно-конструкторской деятельности в области биотехнических систем и технологий</w:t>
            </w:r>
          </w:p>
          <w:p w14:paraId="34442604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Правила составления текстовой документации</w:t>
            </w:r>
          </w:p>
          <w:p w14:paraId="357344E4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Правила составления проектной документации</w:t>
            </w:r>
          </w:p>
          <w:p w14:paraId="2226A5B6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Правила составления конструкторской документации</w:t>
            </w:r>
          </w:p>
          <w:p w14:paraId="3FB00A83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Какие основные методики проведения эксперимента?</w:t>
            </w:r>
          </w:p>
          <w:p w14:paraId="5F9023CC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Какие программы подходят для обработки эксперимента?</w:t>
            </w:r>
          </w:p>
          <w:p w14:paraId="37BA2BA4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Каким образом представлять полученные данные эксперимента?</w:t>
            </w:r>
          </w:p>
          <w:p w14:paraId="7C2906F2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</w:p>
          <w:p w14:paraId="4CFC5FFC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Назовите основные библиографические и реферативные базы данных периодических изданий и патентов и условия доступа к ним</w:t>
            </w:r>
          </w:p>
          <w:p w14:paraId="08FB19F2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Укажите, какие инструменты предусмотрены для анализа данных в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Scopus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WoS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, ФИПС?</w:t>
            </w:r>
          </w:p>
          <w:p w14:paraId="241F12C3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Приведите алгоритм выявления уровня техники на примере темы, поставленной в индивидуальном задании.</w:t>
            </w:r>
          </w:p>
          <w:p w14:paraId="571F7F02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Какими нормативными документами регламентируется проведения патентного исследования?</w:t>
            </w:r>
          </w:p>
          <w:p w14:paraId="6E584418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Укажите, какие критерии предъявляются к изобретению?</w:t>
            </w:r>
          </w:p>
          <w:p w14:paraId="4B393ACA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Укажите, какие критерии предъявляются к полезной модели?</w:t>
            </w:r>
          </w:p>
          <w:p w14:paraId="6D912AC7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Как вы оцениваете новизну, изобретательский уровень и промышленную применимость предполагаемых разработок в рамках выполнения персонального задания?</w:t>
            </w:r>
          </w:p>
        </w:tc>
      </w:tr>
    </w:tbl>
    <w:p w14:paraId="590AB508" w14:textId="77777777" w:rsidR="00FE5732" w:rsidRDefault="00FE5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43"/>
        <w:gridCol w:w="3955"/>
        <w:gridCol w:w="142"/>
        <w:gridCol w:w="4378"/>
        <w:gridCol w:w="1004"/>
      </w:tblGrid>
      <w:tr w:rsidR="00FE5732" w:rsidRPr="00FE5732" w14:paraId="31E68E1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ACFC85B" w14:textId="77777777" w:rsidR="00FE5732" w:rsidRPr="00FE5732" w:rsidRDefault="00FE5732">
            <w:pPr>
              <w:spacing w:after="0" w:line="240" w:lineRule="auto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12.04.04_РРМСТ_ИК_2021.plx</w:t>
            </w:r>
          </w:p>
        </w:tc>
        <w:tc>
          <w:tcPr>
            <w:tcW w:w="143" w:type="dxa"/>
          </w:tcPr>
          <w:p w14:paraId="6045F35E" w14:textId="77777777" w:rsidR="00FE5732" w:rsidRPr="00FE5732" w:rsidRDefault="00FE5732"/>
        </w:tc>
        <w:tc>
          <w:tcPr>
            <w:tcW w:w="4395" w:type="dxa"/>
          </w:tcPr>
          <w:p w14:paraId="769652B5" w14:textId="77777777" w:rsidR="00FE5732" w:rsidRPr="00FE5732" w:rsidRDefault="00FE57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FEFE9BA" w14:textId="77777777" w:rsidR="00FE5732" w:rsidRPr="00FE5732" w:rsidRDefault="00FE57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E5732" w:rsidRPr="00FE5732" w14:paraId="0BB124A7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4E4E1A3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FE5732" w:rsidRPr="00FE5732" w14:paraId="36822A6A" w14:textId="77777777">
        <w:trPr>
          <w:trHeight w:hRule="exact" w:val="138"/>
        </w:trPr>
        <w:tc>
          <w:tcPr>
            <w:tcW w:w="568" w:type="dxa"/>
          </w:tcPr>
          <w:p w14:paraId="25D7C6A7" w14:textId="77777777" w:rsidR="00FE5732" w:rsidRPr="00FE5732" w:rsidRDefault="00FE5732"/>
        </w:tc>
        <w:tc>
          <w:tcPr>
            <w:tcW w:w="143" w:type="dxa"/>
          </w:tcPr>
          <w:p w14:paraId="61ECC00B" w14:textId="77777777" w:rsidR="00FE5732" w:rsidRPr="00FE5732" w:rsidRDefault="00FE5732"/>
        </w:tc>
        <w:tc>
          <w:tcPr>
            <w:tcW w:w="3970" w:type="dxa"/>
          </w:tcPr>
          <w:p w14:paraId="52905BDC" w14:textId="77777777" w:rsidR="00FE5732" w:rsidRPr="00FE5732" w:rsidRDefault="00FE5732"/>
        </w:tc>
        <w:tc>
          <w:tcPr>
            <w:tcW w:w="143" w:type="dxa"/>
          </w:tcPr>
          <w:p w14:paraId="0720D60D" w14:textId="77777777" w:rsidR="00FE5732" w:rsidRPr="00FE5732" w:rsidRDefault="00FE5732"/>
        </w:tc>
        <w:tc>
          <w:tcPr>
            <w:tcW w:w="4395" w:type="dxa"/>
          </w:tcPr>
          <w:p w14:paraId="11C05D02" w14:textId="77777777" w:rsidR="00FE5732" w:rsidRPr="00FE5732" w:rsidRDefault="00FE5732"/>
        </w:tc>
        <w:tc>
          <w:tcPr>
            <w:tcW w:w="993" w:type="dxa"/>
          </w:tcPr>
          <w:p w14:paraId="1BBCD69E" w14:textId="77777777" w:rsidR="00FE5732" w:rsidRPr="00FE5732" w:rsidRDefault="00FE5732"/>
        </w:tc>
      </w:tr>
      <w:tr w:rsidR="00FE5732" w:rsidRPr="00FE5732" w14:paraId="7245DDE9" w14:textId="77777777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AA1F522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FE5732" w:rsidRPr="00FE5732" w14:paraId="1342C673" w14:textId="77777777">
        <w:trPr>
          <w:trHeight w:hRule="exact" w:val="277"/>
        </w:trPr>
        <w:tc>
          <w:tcPr>
            <w:tcW w:w="568" w:type="dxa"/>
          </w:tcPr>
          <w:p w14:paraId="7D5F1533" w14:textId="77777777" w:rsidR="00FE5732" w:rsidRPr="00FE5732" w:rsidRDefault="00FE5732"/>
        </w:tc>
        <w:tc>
          <w:tcPr>
            <w:tcW w:w="143" w:type="dxa"/>
          </w:tcPr>
          <w:p w14:paraId="43BD328C" w14:textId="77777777" w:rsidR="00FE5732" w:rsidRPr="00FE5732" w:rsidRDefault="00FE5732"/>
        </w:tc>
        <w:tc>
          <w:tcPr>
            <w:tcW w:w="3970" w:type="dxa"/>
          </w:tcPr>
          <w:p w14:paraId="4C4909CA" w14:textId="77777777" w:rsidR="00FE5732" w:rsidRPr="00FE5732" w:rsidRDefault="00FE5732"/>
        </w:tc>
        <w:tc>
          <w:tcPr>
            <w:tcW w:w="143" w:type="dxa"/>
          </w:tcPr>
          <w:p w14:paraId="29095790" w14:textId="77777777" w:rsidR="00FE5732" w:rsidRPr="00FE5732" w:rsidRDefault="00FE5732"/>
        </w:tc>
        <w:tc>
          <w:tcPr>
            <w:tcW w:w="4395" w:type="dxa"/>
          </w:tcPr>
          <w:p w14:paraId="6670E63C" w14:textId="77777777" w:rsidR="00FE5732" w:rsidRPr="00FE5732" w:rsidRDefault="00FE5732"/>
        </w:tc>
        <w:tc>
          <w:tcPr>
            <w:tcW w:w="993" w:type="dxa"/>
          </w:tcPr>
          <w:p w14:paraId="143D6B1C" w14:textId="77777777" w:rsidR="00FE5732" w:rsidRPr="00FE5732" w:rsidRDefault="00FE5732"/>
        </w:tc>
      </w:tr>
      <w:tr w:rsidR="00FE5732" w:rsidRPr="00FE5732" w14:paraId="0CE36E97" w14:textId="77777777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3C3E2E0" w14:textId="77777777" w:rsidR="00FE5732" w:rsidRPr="00FE5732" w:rsidRDefault="00FE5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FE5732" w:rsidRPr="00FE5732" w14:paraId="7CB81536" w14:textId="77777777">
        <w:trPr>
          <w:trHeight w:hRule="exact" w:val="138"/>
        </w:trPr>
        <w:tc>
          <w:tcPr>
            <w:tcW w:w="568" w:type="dxa"/>
          </w:tcPr>
          <w:p w14:paraId="0C1647B6" w14:textId="77777777" w:rsidR="00FE5732" w:rsidRPr="00FE5732" w:rsidRDefault="00FE5732"/>
        </w:tc>
        <w:tc>
          <w:tcPr>
            <w:tcW w:w="143" w:type="dxa"/>
          </w:tcPr>
          <w:p w14:paraId="4DC9D514" w14:textId="77777777" w:rsidR="00FE5732" w:rsidRPr="00FE5732" w:rsidRDefault="00FE5732"/>
        </w:tc>
        <w:tc>
          <w:tcPr>
            <w:tcW w:w="3970" w:type="dxa"/>
          </w:tcPr>
          <w:p w14:paraId="53003070" w14:textId="77777777" w:rsidR="00FE5732" w:rsidRPr="00FE5732" w:rsidRDefault="00FE5732"/>
        </w:tc>
        <w:tc>
          <w:tcPr>
            <w:tcW w:w="143" w:type="dxa"/>
          </w:tcPr>
          <w:p w14:paraId="494F202A" w14:textId="77777777" w:rsidR="00FE5732" w:rsidRPr="00FE5732" w:rsidRDefault="00FE5732"/>
        </w:tc>
        <w:tc>
          <w:tcPr>
            <w:tcW w:w="4395" w:type="dxa"/>
          </w:tcPr>
          <w:p w14:paraId="7B91BF2D" w14:textId="77777777" w:rsidR="00FE5732" w:rsidRPr="00FE5732" w:rsidRDefault="00FE5732"/>
        </w:tc>
        <w:tc>
          <w:tcPr>
            <w:tcW w:w="993" w:type="dxa"/>
          </w:tcPr>
          <w:p w14:paraId="21600BF9" w14:textId="77777777" w:rsidR="00FE5732" w:rsidRPr="00FE5732" w:rsidRDefault="00FE5732"/>
        </w:tc>
      </w:tr>
      <w:tr w:rsidR="00FE5732" w:rsidRPr="00FE5732" w14:paraId="12E73B00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D12BCF1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FE5732" w:rsidRPr="00FE5732" w14:paraId="23D8E939" w14:textId="77777777">
        <w:trPr>
          <w:trHeight w:hRule="exact" w:val="138"/>
        </w:trPr>
        <w:tc>
          <w:tcPr>
            <w:tcW w:w="568" w:type="dxa"/>
          </w:tcPr>
          <w:p w14:paraId="4BCF337C" w14:textId="77777777" w:rsidR="00FE5732" w:rsidRPr="00FE5732" w:rsidRDefault="00FE5732"/>
        </w:tc>
        <w:tc>
          <w:tcPr>
            <w:tcW w:w="143" w:type="dxa"/>
          </w:tcPr>
          <w:p w14:paraId="66F6F6A2" w14:textId="77777777" w:rsidR="00FE5732" w:rsidRPr="00FE5732" w:rsidRDefault="00FE5732"/>
        </w:tc>
        <w:tc>
          <w:tcPr>
            <w:tcW w:w="3970" w:type="dxa"/>
          </w:tcPr>
          <w:p w14:paraId="2B6095D8" w14:textId="77777777" w:rsidR="00FE5732" w:rsidRPr="00FE5732" w:rsidRDefault="00FE5732"/>
        </w:tc>
        <w:tc>
          <w:tcPr>
            <w:tcW w:w="143" w:type="dxa"/>
          </w:tcPr>
          <w:p w14:paraId="33615603" w14:textId="77777777" w:rsidR="00FE5732" w:rsidRPr="00FE5732" w:rsidRDefault="00FE5732"/>
        </w:tc>
        <w:tc>
          <w:tcPr>
            <w:tcW w:w="4395" w:type="dxa"/>
          </w:tcPr>
          <w:p w14:paraId="382D8310" w14:textId="77777777" w:rsidR="00FE5732" w:rsidRPr="00FE5732" w:rsidRDefault="00FE5732"/>
        </w:tc>
        <w:tc>
          <w:tcPr>
            <w:tcW w:w="993" w:type="dxa"/>
          </w:tcPr>
          <w:p w14:paraId="4509CBB6" w14:textId="77777777" w:rsidR="00FE5732" w:rsidRPr="00FE5732" w:rsidRDefault="00FE5732"/>
        </w:tc>
      </w:tr>
      <w:tr w:rsidR="00FE5732" w:rsidRPr="00FE5732" w14:paraId="7B5EEA29" w14:textId="77777777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77FCF5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302742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основного оборудования</w:t>
            </w:r>
          </w:p>
        </w:tc>
      </w:tr>
      <w:tr w:rsidR="00FE5732" w:rsidRPr="00FE5732" w14:paraId="508BB355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4A2946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1E1801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FE5732" w:rsidRPr="00FE5732" w14:paraId="3BBD13DF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6BB3F9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E4271B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FE5732" w:rsidRPr="00FE5732" w14:paraId="4483B790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B01C6A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медицинской электроники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EF683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Мультимедийное оборудование, компьютерный </w:t>
            </w:r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класс,   </w:t>
            </w:r>
            <w:proofErr w:type="gram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учебные стенды для изучения биомедицинских измерений</w:t>
            </w:r>
          </w:p>
        </w:tc>
      </w:tr>
      <w:tr w:rsidR="00FE5732" w:rsidRPr="00FE5732" w14:paraId="3CFD4765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5DD18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9F9AAB" w14:textId="77777777" w:rsidR="00FE5732" w:rsidRPr="00FE5732" w:rsidRDefault="00FE5732">
            <w:pPr>
              <w:spacing w:after="0" w:line="240" w:lineRule="auto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FE5732" w:rsidRPr="00FE5732" w14:paraId="5A29501C" w14:textId="77777777">
        <w:trPr>
          <w:trHeight w:hRule="exact" w:val="138"/>
        </w:trPr>
        <w:tc>
          <w:tcPr>
            <w:tcW w:w="568" w:type="dxa"/>
          </w:tcPr>
          <w:p w14:paraId="5BA8CD26" w14:textId="77777777" w:rsidR="00FE5732" w:rsidRPr="00FE5732" w:rsidRDefault="00FE5732"/>
        </w:tc>
        <w:tc>
          <w:tcPr>
            <w:tcW w:w="143" w:type="dxa"/>
          </w:tcPr>
          <w:p w14:paraId="75D31460" w14:textId="77777777" w:rsidR="00FE5732" w:rsidRPr="00FE5732" w:rsidRDefault="00FE5732"/>
        </w:tc>
        <w:tc>
          <w:tcPr>
            <w:tcW w:w="3970" w:type="dxa"/>
          </w:tcPr>
          <w:p w14:paraId="3DC1A475" w14:textId="77777777" w:rsidR="00FE5732" w:rsidRPr="00FE5732" w:rsidRDefault="00FE5732"/>
        </w:tc>
        <w:tc>
          <w:tcPr>
            <w:tcW w:w="143" w:type="dxa"/>
          </w:tcPr>
          <w:p w14:paraId="48CEE077" w14:textId="77777777" w:rsidR="00FE5732" w:rsidRPr="00FE5732" w:rsidRDefault="00FE5732"/>
        </w:tc>
        <w:tc>
          <w:tcPr>
            <w:tcW w:w="4395" w:type="dxa"/>
          </w:tcPr>
          <w:p w14:paraId="43860567" w14:textId="77777777" w:rsidR="00FE5732" w:rsidRPr="00FE5732" w:rsidRDefault="00FE5732"/>
        </w:tc>
        <w:tc>
          <w:tcPr>
            <w:tcW w:w="993" w:type="dxa"/>
          </w:tcPr>
          <w:p w14:paraId="078A27E6" w14:textId="77777777" w:rsidR="00FE5732" w:rsidRPr="00FE5732" w:rsidRDefault="00FE5732"/>
        </w:tc>
      </w:tr>
      <w:tr w:rsidR="00FE5732" w:rsidRPr="00FE5732" w14:paraId="750A53CA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DF32CCB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FE5732" w:rsidRPr="00FE5732" w14:paraId="1B62AD20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83D69E4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57140CE5" w14:textId="77777777" w:rsidR="00FE5732" w:rsidRPr="00FE5732" w:rsidRDefault="00FE573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73F8874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Matlab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. Договор № 34337/М41 от 27.07.2012 г.</w:t>
            </w:r>
          </w:p>
        </w:tc>
      </w:tr>
      <w:tr w:rsidR="00FE5732" w:rsidRPr="00FE5732" w14:paraId="595CCEC8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3985614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762B129B" w14:textId="77777777" w:rsidR="00FE5732" w:rsidRPr="00FE5732" w:rsidRDefault="00FE573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D75C03D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Comsol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Multiphysics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 №31705027784 от 12.05.2017 г.</w:t>
            </w:r>
          </w:p>
        </w:tc>
      </w:tr>
      <w:tr w:rsidR="00FE5732" w:rsidRPr="00FE5732" w14:paraId="75862F8D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875BAC7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378B4241" w14:textId="77777777" w:rsidR="00FE5732" w:rsidRPr="00FE5732" w:rsidRDefault="00FE573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47988E8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LabVIEW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. Контракт № 0373100029519000161 от 10.12.2019 г.</w:t>
            </w:r>
          </w:p>
        </w:tc>
      </w:tr>
      <w:tr w:rsidR="00FE5732" w:rsidRPr="00FE5732" w14:paraId="4276F680" w14:textId="77777777">
        <w:trPr>
          <w:trHeight w:hRule="exact" w:val="138"/>
        </w:trPr>
        <w:tc>
          <w:tcPr>
            <w:tcW w:w="568" w:type="dxa"/>
          </w:tcPr>
          <w:p w14:paraId="37DB3D6B" w14:textId="77777777" w:rsidR="00FE5732" w:rsidRPr="00FE5732" w:rsidRDefault="00FE5732"/>
        </w:tc>
        <w:tc>
          <w:tcPr>
            <w:tcW w:w="143" w:type="dxa"/>
          </w:tcPr>
          <w:p w14:paraId="70CFFBD3" w14:textId="77777777" w:rsidR="00FE5732" w:rsidRPr="00FE5732" w:rsidRDefault="00FE5732"/>
        </w:tc>
        <w:tc>
          <w:tcPr>
            <w:tcW w:w="3970" w:type="dxa"/>
          </w:tcPr>
          <w:p w14:paraId="75FCB234" w14:textId="77777777" w:rsidR="00FE5732" w:rsidRPr="00FE5732" w:rsidRDefault="00FE5732"/>
        </w:tc>
        <w:tc>
          <w:tcPr>
            <w:tcW w:w="143" w:type="dxa"/>
          </w:tcPr>
          <w:p w14:paraId="7A4D6C19" w14:textId="77777777" w:rsidR="00FE5732" w:rsidRPr="00FE5732" w:rsidRDefault="00FE5732"/>
        </w:tc>
        <w:tc>
          <w:tcPr>
            <w:tcW w:w="4395" w:type="dxa"/>
          </w:tcPr>
          <w:p w14:paraId="0738FAFD" w14:textId="77777777" w:rsidR="00FE5732" w:rsidRPr="00FE5732" w:rsidRDefault="00FE5732"/>
        </w:tc>
        <w:tc>
          <w:tcPr>
            <w:tcW w:w="993" w:type="dxa"/>
          </w:tcPr>
          <w:p w14:paraId="300171C9" w14:textId="77777777" w:rsidR="00FE5732" w:rsidRPr="00FE5732" w:rsidRDefault="00FE5732"/>
        </w:tc>
      </w:tr>
      <w:tr w:rsidR="00FE5732" w:rsidRPr="00FE5732" w14:paraId="415CC70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8DB551A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FE5732" w:rsidRPr="00FE5732" w14:paraId="382813A4" w14:textId="77777777">
        <w:trPr>
          <w:trHeight w:hRule="exact" w:val="138"/>
        </w:trPr>
        <w:tc>
          <w:tcPr>
            <w:tcW w:w="568" w:type="dxa"/>
          </w:tcPr>
          <w:p w14:paraId="1F4BFF55" w14:textId="77777777" w:rsidR="00FE5732" w:rsidRPr="00FE5732" w:rsidRDefault="00FE5732"/>
        </w:tc>
        <w:tc>
          <w:tcPr>
            <w:tcW w:w="143" w:type="dxa"/>
          </w:tcPr>
          <w:p w14:paraId="418F24AA" w14:textId="77777777" w:rsidR="00FE5732" w:rsidRPr="00FE5732" w:rsidRDefault="00FE5732"/>
        </w:tc>
        <w:tc>
          <w:tcPr>
            <w:tcW w:w="3970" w:type="dxa"/>
          </w:tcPr>
          <w:p w14:paraId="2B7E5DDC" w14:textId="77777777" w:rsidR="00FE5732" w:rsidRPr="00FE5732" w:rsidRDefault="00FE5732"/>
        </w:tc>
        <w:tc>
          <w:tcPr>
            <w:tcW w:w="143" w:type="dxa"/>
          </w:tcPr>
          <w:p w14:paraId="29E37B11" w14:textId="77777777" w:rsidR="00FE5732" w:rsidRPr="00FE5732" w:rsidRDefault="00FE5732"/>
        </w:tc>
        <w:tc>
          <w:tcPr>
            <w:tcW w:w="4395" w:type="dxa"/>
          </w:tcPr>
          <w:p w14:paraId="16F51338" w14:textId="77777777" w:rsidR="00FE5732" w:rsidRPr="00FE5732" w:rsidRDefault="00FE5732"/>
        </w:tc>
        <w:tc>
          <w:tcPr>
            <w:tcW w:w="993" w:type="dxa"/>
          </w:tcPr>
          <w:p w14:paraId="52EF0F3A" w14:textId="77777777" w:rsidR="00FE5732" w:rsidRPr="00FE5732" w:rsidRDefault="00FE5732"/>
        </w:tc>
      </w:tr>
      <w:tr w:rsidR="00FE5732" w:rsidRPr="00FE5732" w14:paraId="5D4AE21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4863FCF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FE5732" w:rsidRPr="00FE5732" w14:paraId="2CE320FF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CD11408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1BFA31CD" w14:textId="77777777" w:rsidR="00FE5732" w:rsidRPr="00FE5732" w:rsidRDefault="00FE573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8555678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Ершов Ю. А., Щукин С. И. Биотехнические системы медицинского назначения в 2 ч. Часть 1. Количественное описание биообъектов [Электронный ресурс</w:t>
            </w:r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]:Учебник</w:t>
            </w:r>
            <w:proofErr w:type="gram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вузов. - Москва: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, 2020. - 181 с – Режим доступа: https://urait.ru/bcode/451418</w:t>
            </w:r>
          </w:p>
        </w:tc>
      </w:tr>
      <w:tr w:rsidR="00FE5732" w:rsidRPr="00FE5732" w14:paraId="5FA11B1B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075A397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5C11A03C" w14:textId="77777777" w:rsidR="00FE5732" w:rsidRPr="00FE5732" w:rsidRDefault="00FE573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B3D0978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Щукин С. И., Ершов Ю. А. Биотехнические системы медицинского назначения в 2 ч. Часть 2. Анализ и синтез систем [Электронный ресурс</w:t>
            </w:r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]:Учебник</w:t>
            </w:r>
            <w:proofErr w:type="gram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вузов. - Москва: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, 2020. - 346 с – Режим доступа: https://urait.ru/bcode/452946</w:t>
            </w:r>
          </w:p>
        </w:tc>
      </w:tr>
      <w:tr w:rsidR="00FE5732" w:rsidRPr="00FE5732" w14:paraId="0B5CADD3" w14:textId="77777777">
        <w:trPr>
          <w:trHeight w:hRule="exact" w:val="138"/>
        </w:trPr>
        <w:tc>
          <w:tcPr>
            <w:tcW w:w="568" w:type="dxa"/>
          </w:tcPr>
          <w:p w14:paraId="4299C4D5" w14:textId="77777777" w:rsidR="00FE5732" w:rsidRPr="00FE5732" w:rsidRDefault="00FE5732"/>
        </w:tc>
        <w:tc>
          <w:tcPr>
            <w:tcW w:w="143" w:type="dxa"/>
          </w:tcPr>
          <w:p w14:paraId="2020FA0B" w14:textId="77777777" w:rsidR="00FE5732" w:rsidRPr="00FE5732" w:rsidRDefault="00FE5732"/>
        </w:tc>
        <w:tc>
          <w:tcPr>
            <w:tcW w:w="3970" w:type="dxa"/>
          </w:tcPr>
          <w:p w14:paraId="2C254998" w14:textId="77777777" w:rsidR="00FE5732" w:rsidRPr="00FE5732" w:rsidRDefault="00FE5732"/>
        </w:tc>
        <w:tc>
          <w:tcPr>
            <w:tcW w:w="143" w:type="dxa"/>
          </w:tcPr>
          <w:p w14:paraId="2D851EA4" w14:textId="77777777" w:rsidR="00FE5732" w:rsidRPr="00FE5732" w:rsidRDefault="00FE5732"/>
        </w:tc>
        <w:tc>
          <w:tcPr>
            <w:tcW w:w="4395" w:type="dxa"/>
          </w:tcPr>
          <w:p w14:paraId="66F54BEC" w14:textId="77777777" w:rsidR="00FE5732" w:rsidRPr="00FE5732" w:rsidRDefault="00FE5732"/>
        </w:tc>
        <w:tc>
          <w:tcPr>
            <w:tcW w:w="993" w:type="dxa"/>
          </w:tcPr>
          <w:p w14:paraId="6B6E8E79" w14:textId="77777777" w:rsidR="00FE5732" w:rsidRPr="00FE5732" w:rsidRDefault="00FE5732"/>
        </w:tc>
      </w:tr>
      <w:tr w:rsidR="00FE5732" w:rsidRPr="00FE5732" w14:paraId="773C350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D85207C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FE5732" w:rsidRPr="00FE5732" w14:paraId="544C6BBB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BCB0A4F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17575E88" w14:textId="77777777" w:rsidR="00FE5732" w:rsidRPr="00FE5732" w:rsidRDefault="00FE573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DD2351E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Ершов Ю. А., Щукин С. И. Основы анализа биотехнических систем. Теоретические основы </w:t>
            </w:r>
            <w:proofErr w:type="spellStart"/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БТС:Рек</w:t>
            </w:r>
            <w:proofErr w:type="spellEnd"/>
            <w:proofErr w:type="gram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. УМО вузов в кач. учеб. пособия для вузов. - М.: Изд-во МГТУ, 2011. - 527 с.</w:t>
            </w:r>
          </w:p>
        </w:tc>
      </w:tr>
      <w:tr w:rsidR="00FE5732" w:rsidRPr="00FE5732" w14:paraId="2D145096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2CDC8BE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7B9AD266" w14:textId="77777777" w:rsidR="00FE5732" w:rsidRPr="00FE5732" w:rsidRDefault="00FE573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D8687CA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Кореневский Н. А.,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Попечителев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 П. Биотехнические системы медицинского </w:t>
            </w:r>
            <w:proofErr w:type="spellStart"/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назначения:Рек</w:t>
            </w:r>
            <w:proofErr w:type="spellEnd"/>
            <w:proofErr w:type="gram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. УМО вузов РФ в кач. учебника для вузов. - Старый Оскол: ТНТ, 2013. - 685 с.</w:t>
            </w:r>
          </w:p>
        </w:tc>
      </w:tr>
      <w:tr w:rsidR="00FE5732" w:rsidRPr="00FE5732" w14:paraId="075C5663" w14:textId="77777777">
        <w:trPr>
          <w:trHeight w:hRule="exact" w:val="138"/>
        </w:trPr>
        <w:tc>
          <w:tcPr>
            <w:tcW w:w="568" w:type="dxa"/>
          </w:tcPr>
          <w:p w14:paraId="7F645C3C" w14:textId="77777777" w:rsidR="00FE5732" w:rsidRPr="00FE5732" w:rsidRDefault="00FE5732"/>
        </w:tc>
        <w:tc>
          <w:tcPr>
            <w:tcW w:w="143" w:type="dxa"/>
          </w:tcPr>
          <w:p w14:paraId="48337085" w14:textId="77777777" w:rsidR="00FE5732" w:rsidRPr="00FE5732" w:rsidRDefault="00FE5732"/>
        </w:tc>
        <w:tc>
          <w:tcPr>
            <w:tcW w:w="3970" w:type="dxa"/>
          </w:tcPr>
          <w:p w14:paraId="78706891" w14:textId="77777777" w:rsidR="00FE5732" w:rsidRPr="00FE5732" w:rsidRDefault="00FE5732"/>
        </w:tc>
        <w:tc>
          <w:tcPr>
            <w:tcW w:w="143" w:type="dxa"/>
          </w:tcPr>
          <w:p w14:paraId="0B68831B" w14:textId="77777777" w:rsidR="00FE5732" w:rsidRPr="00FE5732" w:rsidRDefault="00FE5732"/>
        </w:tc>
        <w:tc>
          <w:tcPr>
            <w:tcW w:w="4395" w:type="dxa"/>
          </w:tcPr>
          <w:p w14:paraId="437A632C" w14:textId="77777777" w:rsidR="00FE5732" w:rsidRPr="00FE5732" w:rsidRDefault="00FE5732"/>
        </w:tc>
        <w:tc>
          <w:tcPr>
            <w:tcW w:w="993" w:type="dxa"/>
          </w:tcPr>
          <w:p w14:paraId="493B69F2" w14:textId="77777777" w:rsidR="00FE5732" w:rsidRPr="00FE5732" w:rsidRDefault="00FE5732"/>
        </w:tc>
      </w:tr>
      <w:tr w:rsidR="00FE5732" w:rsidRPr="00FE5732" w14:paraId="299CD2C4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C6AD5E6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FE5732" w:rsidRPr="00FE5732" w14:paraId="4EE06426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04E6693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5AC1BFCF" w14:textId="77777777" w:rsidR="00FE5732" w:rsidRPr="00FE5732" w:rsidRDefault="00FE573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5E8610F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фонд правовой и нормативно-технической документации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Техноэксперт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http://www.docs.cntd.ru</w:t>
            </w:r>
          </w:p>
        </w:tc>
      </w:tr>
      <w:tr w:rsidR="00FE5732" w:rsidRPr="00FE5732" w14:paraId="70AE2A60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16EEEA2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67C574BF" w14:textId="77777777" w:rsidR="00FE5732" w:rsidRPr="00FE5732" w:rsidRDefault="00FE573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D1CB08F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Российский фонд фундаментальных </w:t>
            </w:r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  https://www.rfbr.ru</w:t>
            </w:r>
            <w:proofErr w:type="gramEnd"/>
          </w:p>
        </w:tc>
      </w:tr>
      <w:tr w:rsidR="00FE5732" w:rsidRPr="00FE5732" w14:paraId="5111F374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49C8934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6448721F" w14:textId="77777777" w:rsidR="00FE5732" w:rsidRPr="00FE5732" w:rsidRDefault="00FE573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A4EEE1F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COMSOL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Multiphysics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® ПО для </w:t>
            </w: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мультифизического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моделирования https://www.comsol.ru</w:t>
            </w:r>
          </w:p>
        </w:tc>
      </w:tr>
    </w:tbl>
    <w:p w14:paraId="38B57AF7" w14:textId="77777777" w:rsidR="00FE5732" w:rsidRDefault="00FE5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43"/>
        <w:gridCol w:w="3959"/>
        <w:gridCol w:w="4516"/>
        <w:gridCol w:w="1004"/>
      </w:tblGrid>
      <w:tr w:rsidR="00FE5732" w:rsidRPr="00FE5732" w14:paraId="13DD3623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53B16B2" w14:textId="77777777" w:rsidR="00FE5732" w:rsidRPr="00FE5732" w:rsidRDefault="00FE5732">
            <w:pPr>
              <w:spacing w:after="0" w:line="240" w:lineRule="auto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12.04.04_РРМСТ_ИК_2021.plx</w:t>
            </w:r>
          </w:p>
        </w:tc>
        <w:tc>
          <w:tcPr>
            <w:tcW w:w="4537" w:type="dxa"/>
          </w:tcPr>
          <w:p w14:paraId="66E270A5" w14:textId="77777777" w:rsidR="00FE5732" w:rsidRPr="00FE5732" w:rsidRDefault="00FE57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8085CCF" w14:textId="77777777" w:rsidR="00FE5732" w:rsidRPr="00FE5732" w:rsidRDefault="00FE57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E5732" w:rsidRPr="00FE5732" w14:paraId="7E24DFE9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8729463" w14:textId="77777777" w:rsidR="00FE5732" w:rsidRPr="00FE5732" w:rsidRDefault="00FE5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4EB3723B" w14:textId="77777777" w:rsidR="00FE5732" w:rsidRPr="00FE5732" w:rsidRDefault="00FE573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321A39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FE5732" w:rsidRPr="00FE5732" w14:paraId="123C6699" w14:textId="77777777">
        <w:trPr>
          <w:trHeight w:hRule="exact" w:val="138"/>
        </w:trPr>
        <w:tc>
          <w:tcPr>
            <w:tcW w:w="568" w:type="dxa"/>
          </w:tcPr>
          <w:p w14:paraId="67AEDA5D" w14:textId="77777777" w:rsidR="00FE5732" w:rsidRPr="00FE5732" w:rsidRDefault="00FE5732"/>
        </w:tc>
        <w:tc>
          <w:tcPr>
            <w:tcW w:w="143" w:type="dxa"/>
          </w:tcPr>
          <w:p w14:paraId="39FC1134" w14:textId="77777777" w:rsidR="00FE5732" w:rsidRPr="00FE5732" w:rsidRDefault="00FE5732"/>
        </w:tc>
        <w:tc>
          <w:tcPr>
            <w:tcW w:w="3970" w:type="dxa"/>
          </w:tcPr>
          <w:p w14:paraId="162CD58E" w14:textId="77777777" w:rsidR="00FE5732" w:rsidRPr="00FE5732" w:rsidRDefault="00FE5732"/>
        </w:tc>
        <w:tc>
          <w:tcPr>
            <w:tcW w:w="4537" w:type="dxa"/>
          </w:tcPr>
          <w:p w14:paraId="51095E02" w14:textId="77777777" w:rsidR="00FE5732" w:rsidRPr="00FE5732" w:rsidRDefault="00FE5732"/>
        </w:tc>
        <w:tc>
          <w:tcPr>
            <w:tcW w:w="993" w:type="dxa"/>
          </w:tcPr>
          <w:p w14:paraId="6F68601F" w14:textId="77777777" w:rsidR="00FE5732" w:rsidRPr="00FE5732" w:rsidRDefault="00FE5732"/>
        </w:tc>
      </w:tr>
      <w:tr w:rsidR="00FE5732" w:rsidRPr="00FE5732" w14:paraId="435BA73A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238AD43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FE5732" w:rsidRPr="00FE5732" w14:paraId="32B8B6F0" w14:textId="77777777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E2B2547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4841DA07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21561217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7E00C422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7E714D00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5BA3F48E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3BE9D9A8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154FD55B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обучающегося..</w:t>
            </w:r>
            <w:proofErr w:type="gram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FE5732" w:rsidRPr="00FE5732" w14:paraId="65CF9397" w14:textId="77777777">
        <w:trPr>
          <w:trHeight w:hRule="exact" w:val="138"/>
        </w:trPr>
        <w:tc>
          <w:tcPr>
            <w:tcW w:w="568" w:type="dxa"/>
          </w:tcPr>
          <w:p w14:paraId="734ED579" w14:textId="77777777" w:rsidR="00FE5732" w:rsidRPr="00FE5732" w:rsidRDefault="00FE5732"/>
        </w:tc>
        <w:tc>
          <w:tcPr>
            <w:tcW w:w="143" w:type="dxa"/>
          </w:tcPr>
          <w:p w14:paraId="32607D51" w14:textId="77777777" w:rsidR="00FE5732" w:rsidRPr="00FE5732" w:rsidRDefault="00FE5732"/>
        </w:tc>
        <w:tc>
          <w:tcPr>
            <w:tcW w:w="3970" w:type="dxa"/>
          </w:tcPr>
          <w:p w14:paraId="3AB457BB" w14:textId="77777777" w:rsidR="00FE5732" w:rsidRPr="00FE5732" w:rsidRDefault="00FE5732"/>
        </w:tc>
        <w:tc>
          <w:tcPr>
            <w:tcW w:w="4537" w:type="dxa"/>
          </w:tcPr>
          <w:p w14:paraId="33966977" w14:textId="77777777" w:rsidR="00FE5732" w:rsidRPr="00FE5732" w:rsidRDefault="00FE5732"/>
        </w:tc>
        <w:tc>
          <w:tcPr>
            <w:tcW w:w="993" w:type="dxa"/>
          </w:tcPr>
          <w:p w14:paraId="2C58CD7A" w14:textId="77777777" w:rsidR="00FE5732" w:rsidRPr="00FE5732" w:rsidRDefault="00FE5732"/>
        </w:tc>
      </w:tr>
      <w:tr w:rsidR="00FE5732" w:rsidRPr="00FE5732" w14:paraId="1A31DE1C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75DF2A0" w14:textId="77777777" w:rsidR="00FE5732" w:rsidRPr="00FE5732" w:rsidRDefault="00FE5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FE5732" w:rsidRPr="00FE5732" w14:paraId="30B513E2" w14:textId="77777777">
        <w:trPr>
          <w:trHeight w:hRule="exact" w:val="6736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622A6ED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7A6A81E6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63065069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0447AFBA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4D2D3568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5A66B185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</w:t>
            </w:r>
          </w:p>
        </w:tc>
      </w:tr>
    </w:tbl>
    <w:p w14:paraId="2DC89367" w14:textId="77777777" w:rsidR="00FE5732" w:rsidRDefault="00FE5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FE5732" w:rsidRPr="00FE5732" w14:paraId="2AEF90A2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2CBA925" w14:textId="77777777" w:rsidR="00FE5732" w:rsidRPr="00FE5732" w:rsidRDefault="00FE5732">
            <w:pPr>
              <w:spacing w:after="0" w:line="240" w:lineRule="auto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12.04.04_РРМСТ_ИК_2021.plx</w:t>
            </w:r>
          </w:p>
        </w:tc>
        <w:tc>
          <w:tcPr>
            <w:tcW w:w="4537" w:type="dxa"/>
          </w:tcPr>
          <w:p w14:paraId="5A2491EF" w14:textId="77777777" w:rsidR="00FE5732" w:rsidRPr="00FE5732" w:rsidRDefault="00FE57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7FF5F15" w14:textId="77777777" w:rsidR="00FE5732" w:rsidRPr="00FE5732" w:rsidRDefault="00FE57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E5732">
              <w:rPr>
                <w:rFonts w:ascii="Times New Roman" w:hAnsi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FE5732" w:rsidRPr="00FE5732" w14:paraId="7CF52C5E" w14:textId="77777777">
        <w:trPr>
          <w:trHeight w:hRule="exact" w:val="4612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8C4ED3" w14:textId="77777777" w:rsidR="00FE5732" w:rsidRPr="00FE5732" w:rsidRDefault="00FE5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78B8C26D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6307BE44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3B1B1B7B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19FA234A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2C288D0D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2AB7E3EC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6BAF910D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495C8207" w14:textId="77777777" w:rsidR="00FE5732" w:rsidRPr="00FE5732" w:rsidRDefault="00FE5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5732">
              <w:rPr>
                <w:rFonts w:ascii="Times New Roman" w:hAnsi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64B40C94" w14:textId="77777777" w:rsidR="00FE5732" w:rsidRDefault="00FE5732"/>
    <w:p w14:paraId="6A538279" w14:textId="77777777" w:rsidR="00C92506" w:rsidRPr="005F2F30" w:rsidRDefault="00C92506" w:rsidP="005F2F30"/>
    <w:sectPr w:rsidR="00C92506" w:rsidRPr="005F2F30" w:rsidSect="003C756F">
      <w:pgSz w:w="11906" w:h="16838"/>
      <w:pgMar w:top="567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6F"/>
    <w:rsid w:val="003C756F"/>
    <w:rsid w:val="00473980"/>
    <w:rsid w:val="004C4FD6"/>
    <w:rsid w:val="005F2F30"/>
    <w:rsid w:val="006D01DB"/>
    <w:rsid w:val="00742766"/>
    <w:rsid w:val="007A7DE4"/>
    <w:rsid w:val="00834AF4"/>
    <w:rsid w:val="008A6DF1"/>
    <w:rsid w:val="00972662"/>
    <w:rsid w:val="00B57A10"/>
    <w:rsid w:val="00BB3772"/>
    <w:rsid w:val="00BD0CA9"/>
    <w:rsid w:val="00C92506"/>
    <w:rsid w:val="00CB4E0D"/>
    <w:rsid w:val="00D6085C"/>
    <w:rsid w:val="00D61B2B"/>
    <w:rsid w:val="00DA2073"/>
    <w:rsid w:val="00EF0F0D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592B"/>
  <w15:chartTrackingRefBased/>
  <w15:docId w15:val="{C4998654-15F7-45BE-9F5A-D6DF6099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F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12482</Words>
  <Characters>71151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cp:lastModifiedBy>Timur</cp:lastModifiedBy>
  <cp:revision>4</cp:revision>
  <dcterms:created xsi:type="dcterms:W3CDTF">2021-11-24T18:32:00Z</dcterms:created>
  <dcterms:modified xsi:type="dcterms:W3CDTF">2021-11-24T18:47:00Z</dcterms:modified>
</cp:coreProperties>
</file>