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844555" w:rsidRPr="00844555" w14:paraId="4B454AF7" w14:textId="77777777" w:rsidTr="00844555">
        <w:trPr>
          <w:trHeight w:hRule="exact" w:val="1805"/>
        </w:trPr>
        <w:tc>
          <w:tcPr>
            <w:tcW w:w="412" w:type="dxa"/>
          </w:tcPr>
          <w:p w14:paraId="7F7EFC69" w14:textId="77777777" w:rsidR="00844555" w:rsidRPr="00844555" w:rsidRDefault="00844555">
            <w:r w:rsidRPr="00844555">
              <w:br w:type="page"/>
            </w:r>
          </w:p>
        </w:tc>
        <w:tc>
          <w:tcPr>
            <w:tcW w:w="431" w:type="dxa"/>
          </w:tcPr>
          <w:p w14:paraId="45A63205" w14:textId="77777777" w:rsidR="00844555" w:rsidRPr="00844555" w:rsidRDefault="00844555"/>
        </w:tc>
        <w:tc>
          <w:tcPr>
            <w:tcW w:w="856" w:type="dxa"/>
          </w:tcPr>
          <w:p w14:paraId="13D9B69F" w14:textId="77777777" w:rsidR="00844555" w:rsidRPr="00844555" w:rsidRDefault="00844555"/>
        </w:tc>
        <w:tc>
          <w:tcPr>
            <w:tcW w:w="855" w:type="dxa"/>
          </w:tcPr>
          <w:p w14:paraId="223FAC35" w14:textId="77777777" w:rsidR="00844555" w:rsidRPr="00844555" w:rsidRDefault="00844555"/>
        </w:tc>
        <w:tc>
          <w:tcPr>
            <w:tcW w:w="141" w:type="dxa"/>
          </w:tcPr>
          <w:p w14:paraId="7FBE3ACD" w14:textId="77777777" w:rsidR="00844555" w:rsidRPr="00844555" w:rsidRDefault="00844555"/>
        </w:tc>
        <w:tc>
          <w:tcPr>
            <w:tcW w:w="141" w:type="dxa"/>
          </w:tcPr>
          <w:p w14:paraId="3FE2CA9A" w14:textId="77777777" w:rsidR="00844555" w:rsidRPr="00844555" w:rsidRDefault="00844555"/>
        </w:tc>
        <w:tc>
          <w:tcPr>
            <w:tcW w:w="230" w:type="dxa"/>
          </w:tcPr>
          <w:p w14:paraId="7A8340CC" w14:textId="77777777" w:rsidR="00844555" w:rsidRPr="00844555" w:rsidRDefault="00844555"/>
        </w:tc>
        <w:tc>
          <w:tcPr>
            <w:tcW w:w="332" w:type="dxa"/>
          </w:tcPr>
          <w:p w14:paraId="1859BD8F" w14:textId="77777777" w:rsidR="00844555" w:rsidRPr="00844555" w:rsidRDefault="00844555"/>
        </w:tc>
        <w:tc>
          <w:tcPr>
            <w:tcW w:w="553" w:type="dxa"/>
          </w:tcPr>
          <w:p w14:paraId="45C9DCB5" w14:textId="77777777" w:rsidR="00844555" w:rsidRPr="00844555" w:rsidRDefault="00844555"/>
        </w:tc>
        <w:tc>
          <w:tcPr>
            <w:tcW w:w="208" w:type="dxa"/>
          </w:tcPr>
          <w:p w14:paraId="6C24E9B6" w14:textId="77777777" w:rsidR="00844555" w:rsidRPr="00844555" w:rsidRDefault="00844555"/>
        </w:tc>
        <w:tc>
          <w:tcPr>
            <w:tcW w:w="188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5F26E2C7" w14:textId="570F3184" w:rsidR="00844555" w:rsidRPr="00844555" w:rsidRDefault="00F96938">
            <w:r w:rsidRPr="00844555">
              <w:rPr>
                <w:noProof/>
                <w:lang w:eastAsia="ru-RU"/>
              </w:rPr>
              <w:drawing>
                <wp:inline distT="0" distB="0" distL="0" distR="0" wp14:anchorId="3BCEB308" wp14:editId="15757B7D">
                  <wp:extent cx="1171575" cy="1171575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14:paraId="71D6C947" w14:textId="77777777" w:rsidR="00844555" w:rsidRPr="00844555" w:rsidRDefault="00844555"/>
        </w:tc>
        <w:tc>
          <w:tcPr>
            <w:tcW w:w="565" w:type="dxa"/>
          </w:tcPr>
          <w:p w14:paraId="57F49297" w14:textId="77777777" w:rsidR="00844555" w:rsidRPr="00844555" w:rsidRDefault="00844555"/>
        </w:tc>
        <w:tc>
          <w:tcPr>
            <w:tcW w:w="863" w:type="dxa"/>
          </w:tcPr>
          <w:p w14:paraId="5CA896FA" w14:textId="77777777" w:rsidR="00844555" w:rsidRPr="00844555" w:rsidRDefault="00844555"/>
        </w:tc>
        <w:tc>
          <w:tcPr>
            <w:tcW w:w="1540" w:type="dxa"/>
          </w:tcPr>
          <w:p w14:paraId="4AB4D2C8" w14:textId="77777777" w:rsidR="00844555" w:rsidRPr="00844555" w:rsidRDefault="00844555"/>
        </w:tc>
        <w:tc>
          <w:tcPr>
            <w:tcW w:w="419" w:type="dxa"/>
          </w:tcPr>
          <w:p w14:paraId="160713F5" w14:textId="77777777" w:rsidR="00844555" w:rsidRPr="00844555" w:rsidRDefault="00844555"/>
        </w:tc>
        <w:tc>
          <w:tcPr>
            <w:tcW w:w="290" w:type="dxa"/>
          </w:tcPr>
          <w:p w14:paraId="2895548E" w14:textId="77777777" w:rsidR="00844555" w:rsidRPr="00844555" w:rsidRDefault="00844555"/>
        </w:tc>
        <w:tc>
          <w:tcPr>
            <w:tcW w:w="275" w:type="dxa"/>
          </w:tcPr>
          <w:p w14:paraId="03D9880F" w14:textId="77777777" w:rsidR="00844555" w:rsidRPr="00844555" w:rsidRDefault="00844555"/>
        </w:tc>
      </w:tr>
      <w:tr w:rsidR="00844555" w:rsidRPr="00844555" w14:paraId="5AA6CF3E" w14:textId="77777777" w:rsidTr="00844555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C59C351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844555" w:rsidRPr="00844555" w14:paraId="1056987E" w14:textId="77777777" w:rsidTr="00844555">
        <w:trPr>
          <w:trHeight w:hRule="exact" w:val="855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C696F0A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03D5B398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38578358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844555" w:rsidRPr="00844555" w14:paraId="42B9D9E6" w14:textId="77777777" w:rsidTr="00844555">
        <w:trPr>
          <w:trHeight w:hRule="exact" w:val="138"/>
        </w:trPr>
        <w:tc>
          <w:tcPr>
            <w:tcW w:w="412" w:type="dxa"/>
          </w:tcPr>
          <w:p w14:paraId="6524E539" w14:textId="77777777" w:rsidR="00844555" w:rsidRPr="00844555" w:rsidRDefault="00844555"/>
        </w:tc>
        <w:tc>
          <w:tcPr>
            <w:tcW w:w="431" w:type="dxa"/>
          </w:tcPr>
          <w:p w14:paraId="537AB889" w14:textId="77777777" w:rsidR="00844555" w:rsidRPr="00844555" w:rsidRDefault="00844555"/>
        </w:tc>
        <w:tc>
          <w:tcPr>
            <w:tcW w:w="856" w:type="dxa"/>
          </w:tcPr>
          <w:p w14:paraId="26065123" w14:textId="77777777" w:rsidR="00844555" w:rsidRPr="00844555" w:rsidRDefault="00844555"/>
        </w:tc>
        <w:tc>
          <w:tcPr>
            <w:tcW w:w="855" w:type="dxa"/>
          </w:tcPr>
          <w:p w14:paraId="5B637EBC" w14:textId="77777777" w:rsidR="00844555" w:rsidRPr="00844555" w:rsidRDefault="00844555"/>
        </w:tc>
        <w:tc>
          <w:tcPr>
            <w:tcW w:w="141" w:type="dxa"/>
          </w:tcPr>
          <w:p w14:paraId="1301D608" w14:textId="77777777" w:rsidR="00844555" w:rsidRPr="00844555" w:rsidRDefault="00844555"/>
        </w:tc>
        <w:tc>
          <w:tcPr>
            <w:tcW w:w="141" w:type="dxa"/>
          </w:tcPr>
          <w:p w14:paraId="487C9B51" w14:textId="77777777" w:rsidR="00844555" w:rsidRPr="00844555" w:rsidRDefault="00844555"/>
        </w:tc>
        <w:tc>
          <w:tcPr>
            <w:tcW w:w="230" w:type="dxa"/>
          </w:tcPr>
          <w:p w14:paraId="6F5F44EB" w14:textId="77777777" w:rsidR="00844555" w:rsidRPr="00844555" w:rsidRDefault="00844555"/>
        </w:tc>
        <w:tc>
          <w:tcPr>
            <w:tcW w:w="332" w:type="dxa"/>
          </w:tcPr>
          <w:p w14:paraId="34E3EB0D" w14:textId="77777777" w:rsidR="00844555" w:rsidRPr="00844555" w:rsidRDefault="00844555"/>
        </w:tc>
        <w:tc>
          <w:tcPr>
            <w:tcW w:w="553" w:type="dxa"/>
          </w:tcPr>
          <w:p w14:paraId="26BD18FB" w14:textId="77777777" w:rsidR="00844555" w:rsidRPr="00844555" w:rsidRDefault="00844555"/>
        </w:tc>
        <w:tc>
          <w:tcPr>
            <w:tcW w:w="208" w:type="dxa"/>
          </w:tcPr>
          <w:p w14:paraId="3F74250F" w14:textId="77777777" w:rsidR="00844555" w:rsidRPr="00844555" w:rsidRDefault="00844555"/>
        </w:tc>
        <w:tc>
          <w:tcPr>
            <w:tcW w:w="83" w:type="dxa"/>
          </w:tcPr>
          <w:p w14:paraId="65BE7C0D" w14:textId="77777777" w:rsidR="00844555" w:rsidRPr="00844555" w:rsidRDefault="00844555"/>
        </w:tc>
        <w:tc>
          <w:tcPr>
            <w:tcW w:w="865" w:type="dxa"/>
          </w:tcPr>
          <w:p w14:paraId="57A9E320" w14:textId="77777777" w:rsidR="00844555" w:rsidRPr="00844555" w:rsidRDefault="00844555"/>
        </w:tc>
        <w:tc>
          <w:tcPr>
            <w:tcW w:w="709" w:type="dxa"/>
          </w:tcPr>
          <w:p w14:paraId="2B7B2BC0" w14:textId="77777777" w:rsidR="00844555" w:rsidRPr="00844555" w:rsidRDefault="00844555"/>
        </w:tc>
        <w:tc>
          <w:tcPr>
            <w:tcW w:w="155" w:type="dxa"/>
          </w:tcPr>
          <w:p w14:paraId="2F4A3885" w14:textId="77777777" w:rsidR="00844555" w:rsidRPr="00844555" w:rsidRDefault="00844555"/>
        </w:tc>
        <w:tc>
          <w:tcPr>
            <w:tcW w:w="72" w:type="dxa"/>
          </w:tcPr>
          <w:p w14:paraId="4D672301" w14:textId="77777777" w:rsidR="00844555" w:rsidRPr="00844555" w:rsidRDefault="00844555"/>
        </w:tc>
        <w:tc>
          <w:tcPr>
            <w:tcW w:w="210" w:type="dxa"/>
          </w:tcPr>
          <w:p w14:paraId="08B6AB4B" w14:textId="77777777" w:rsidR="00844555" w:rsidRPr="00844555" w:rsidRDefault="00844555"/>
        </w:tc>
        <w:tc>
          <w:tcPr>
            <w:tcW w:w="565" w:type="dxa"/>
          </w:tcPr>
          <w:p w14:paraId="62D60C20" w14:textId="77777777" w:rsidR="00844555" w:rsidRPr="00844555" w:rsidRDefault="00844555"/>
        </w:tc>
        <w:tc>
          <w:tcPr>
            <w:tcW w:w="863" w:type="dxa"/>
          </w:tcPr>
          <w:p w14:paraId="489C0416" w14:textId="77777777" w:rsidR="00844555" w:rsidRPr="00844555" w:rsidRDefault="00844555"/>
        </w:tc>
        <w:tc>
          <w:tcPr>
            <w:tcW w:w="1540" w:type="dxa"/>
          </w:tcPr>
          <w:p w14:paraId="24559F61" w14:textId="77777777" w:rsidR="00844555" w:rsidRPr="00844555" w:rsidRDefault="00844555"/>
        </w:tc>
        <w:tc>
          <w:tcPr>
            <w:tcW w:w="419" w:type="dxa"/>
          </w:tcPr>
          <w:p w14:paraId="03D0087C" w14:textId="77777777" w:rsidR="00844555" w:rsidRPr="00844555" w:rsidRDefault="00844555"/>
        </w:tc>
        <w:tc>
          <w:tcPr>
            <w:tcW w:w="290" w:type="dxa"/>
          </w:tcPr>
          <w:p w14:paraId="5EE23205" w14:textId="77777777" w:rsidR="00844555" w:rsidRPr="00844555" w:rsidRDefault="00844555"/>
        </w:tc>
        <w:tc>
          <w:tcPr>
            <w:tcW w:w="275" w:type="dxa"/>
          </w:tcPr>
          <w:p w14:paraId="26A5D3C4" w14:textId="77777777" w:rsidR="00844555" w:rsidRPr="00844555" w:rsidRDefault="00844555"/>
        </w:tc>
      </w:tr>
      <w:tr w:rsidR="00844555" w:rsidRPr="00844555" w14:paraId="00D4A97B" w14:textId="77777777" w:rsidTr="00844555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EE92245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844555" w:rsidRPr="00844555" w14:paraId="27FEBF68" w14:textId="77777777" w:rsidTr="00844555">
        <w:trPr>
          <w:trHeight w:hRule="exact" w:val="255"/>
        </w:trPr>
        <w:tc>
          <w:tcPr>
            <w:tcW w:w="412" w:type="dxa"/>
          </w:tcPr>
          <w:p w14:paraId="79768343" w14:textId="77777777" w:rsidR="00844555" w:rsidRPr="00844555" w:rsidRDefault="00844555"/>
        </w:tc>
        <w:tc>
          <w:tcPr>
            <w:tcW w:w="431" w:type="dxa"/>
          </w:tcPr>
          <w:p w14:paraId="5296884B" w14:textId="77777777" w:rsidR="00844555" w:rsidRPr="00844555" w:rsidRDefault="00844555"/>
        </w:tc>
        <w:tc>
          <w:tcPr>
            <w:tcW w:w="856" w:type="dxa"/>
          </w:tcPr>
          <w:p w14:paraId="73F77A49" w14:textId="77777777" w:rsidR="00844555" w:rsidRPr="00844555" w:rsidRDefault="00844555"/>
        </w:tc>
        <w:tc>
          <w:tcPr>
            <w:tcW w:w="855" w:type="dxa"/>
          </w:tcPr>
          <w:p w14:paraId="781B48F0" w14:textId="77777777" w:rsidR="00844555" w:rsidRPr="00844555" w:rsidRDefault="00844555"/>
        </w:tc>
        <w:tc>
          <w:tcPr>
            <w:tcW w:w="141" w:type="dxa"/>
          </w:tcPr>
          <w:p w14:paraId="49CA1A4B" w14:textId="77777777" w:rsidR="00844555" w:rsidRPr="00844555" w:rsidRDefault="00844555"/>
        </w:tc>
        <w:tc>
          <w:tcPr>
            <w:tcW w:w="141" w:type="dxa"/>
          </w:tcPr>
          <w:p w14:paraId="695F99DE" w14:textId="77777777" w:rsidR="00844555" w:rsidRPr="00844555" w:rsidRDefault="00844555"/>
        </w:tc>
        <w:tc>
          <w:tcPr>
            <w:tcW w:w="230" w:type="dxa"/>
          </w:tcPr>
          <w:p w14:paraId="139EC5B3" w14:textId="77777777" w:rsidR="00844555" w:rsidRPr="00844555" w:rsidRDefault="00844555"/>
        </w:tc>
        <w:tc>
          <w:tcPr>
            <w:tcW w:w="332" w:type="dxa"/>
          </w:tcPr>
          <w:p w14:paraId="4D1314A8" w14:textId="77777777" w:rsidR="00844555" w:rsidRPr="00844555" w:rsidRDefault="00844555"/>
        </w:tc>
        <w:tc>
          <w:tcPr>
            <w:tcW w:w="553" w:type="dxa"/>
          </w:tcPr>
          <w:p w14:paraId="700C4672" w14:textId="77777777" w:rsidR="00844555" w:rsidRPr="00844555" w:rsidRDefault="00844555"/>
        </w:tc>
        <w:tc>
          <w:tcPr>
            <w:tcW w:w="208" w:type="dxa"/>
          </w:tcPr>
          <w:p w14:paraId="21F78651" w14:textId="77777777" w:rsidR="00844555" w:rsidRPr="00844555" w:rsidRDefault="00844555"/>
        </w:tc>
        <w:tc>
          <w:tcPr>
            <w:tcW w:w="83" w:type="dxa"/>
          </w:tcPr>
          <w:p w14:paraId="2FE8917E" w14:textId="77777777" w:rsidR="00844555" w:rsidRPr="00844555" w:rsidRDefault="00844555"/>
        </w:tc>
        <w:tc>
          <w:tcPr>
            <w:tcW w:w="865" w:type="dxa"/>
          </w:tcPr>
          <w:p w14:paraId="08224DDE" w14:textId="77777777" w:rsidR="00844555" w:rsidRPr="00844555" w:rsidRDefault="00844555"/>
        </w:tc>
        <w:tc>
          <w:tcPr>
            <w:tcW w:w="709" w:type="dxa"/>
          </w:tcPr>
          <w:p w14:paraId="2711EEE1" w14:textId="77777777" w:rsidR="00844555" w:rsidRPr="00844555" w:rsidRDefault="00844555"/>
        </w:tc>
        <w:tc>
          <w:tcPr>
            <w:tcW w:w="155" w:type="dxa"/>
          </w:tcPr>
          <w:p w14:paraId="7605EE2C" w14:textId="77777777" w:rsidR="00844555" w:rsidRPr="00844555" w:rsidRDefault="00844555"/>
        </w:tc>
        <w:tc>
          <w:tcPr>
            <w:tcW w:w="72" w:type="dxa"/>
          </w:tcPr>
          <w:p w14:paraId="5C8F1647" w14:textId="77777777" w:rsidR="00844555" w:rsidRPr="00844555" w:rsidRDefault="00844555"/>
        </w:tc>
        <w:tc>
          <w:tcPr>
            <w:tcW w:w="210" w:type="dxa"/>
          </w:tcPr>
          <w:p w14:paraId="78568B37" w14:textId="77777777" w:rsidR="00844555" w:rsidRPr="00844555" w:rsidRDefault="00844555"/>
        </w:tc>
        <w:tc>
          <w:tcPr>
            <w:tcW w:w="565" w:type="dxa"/>
          </w:tcPr>
          <w:p w14:paraId="2B27ACA0" w14:textId="77777777" w:rsidR="00844555" w:rsidRPr="00844555" w:rsidRDefault="00844555"/>
        </w:tc>
        <w:tc>
          <w:tcPr>
            <w:tcW w:w="863" w:type="dxa"/>
          </w:tcPr>
          <w:p w14:paraId="2C16427A" w14:textId="77777777" w:rsidR="00844555" w:rsidRPr="00844555" w:rsidRDefault="00844555"/>
        </w:tc>
        <w:tc>
          <w:tcPr>
            <w:tcW w:w="1540" w:type="dxa"/>
          </w:tcPr>
          <w:p w14:paraId="6D011FAE" w14:textId="77777777" w:rsidR="00844555" w:rsidRPr="00844555" w:rsidRDefault="00844555"/>
        </w:tc>
        <w:tc>
          <w:tcPr>
            <w:tcW w:w="419" w:type="dxa"/>
          </w:tcPr>
          <w:p w14:paraId="5F293C7D" w14:textId="77777777" w:rsidR="00844555" w:rsidRPr="00844555" w:rsidRDefault="00844555"/>
        </w:tc>
        <w:tc>
          <w:tcPr>
            <w:tcW w:w="290" w:type="dxa"/>
          </w:tcPr>
          <w:p w14:paraId="4C025F00" w14:textId="77777777" w:rsidR="00844555" w:rsidRPr="00844555" w:rsidRDefault="00844555"/>
        </w:tc>
        <w:tc>
          <w:tcPr>
            <w:tcW w:w="275" w:type="dxa"/>
          </w:tcPr>
          <w:p w14:paraId="120369CE" w14:textId="77777777" w:rsidR="00844555" w:rsidRPr="00844555" w:rsidRDefault="00844555"/>
        </w:tc>
      </w:tr>
      <w:tr w:rsidR="00844555" w:rsidRPr="00844555" w14:paraId="32E1C6D9" w14:textId="77777777" w:rsidTr="00844555">
        <w:trPr>
          <w:trHeight w:hRule="exact" w:val="277"/>
        </w:trPr>
        <w:tc>
          <w:tcPr>
            <w:tcW w:w="412" w:type="dxa"/>
          </w:tcPr>
          <w:p w14:paraId="7301BBC4" w14:textId="77777777" w:rsidR="00844555" w:rsidRPr="00844555" w:rsidRDefault="00844555"/>
        </w:tc>
        <w:tc>
          <w:tcPr>
            <w:tcW w:w="431" w:type="dxa"/>
          </w:tcPr>
          <w:p w14:paraId="248D36E1" w14:textId="77777777" w:rsidR="00844555" w:rsidRPr="00844555" w:rsidRDefault="00844555"/>
        </w:tc>
        <w:tc>
          <w:tcPr>
            <w:tcW w:w="856" w:type="dxa"/>
          </w:tcPr>
          <w:p w14:paraId="587F2623" w14:textId="77777777" w:rsidR="00844555" w:rsidRPr="00844555" w:rsidRDefault="00844555"/>
        </w:tc>
        <w:tc>
          <w:tcPr>
            <w:tcW w:w="855" w:type="dxa"/>
          </w:tcPr>
          <w:p w14:paraId="20E6E2BC" w14:textId="77777777" w:rsidR="00844555" w:rsidRPr="00844555" w:rsidRDefault="00844555"/>
        </w:tc>
        <w:tc>
          <w:tcPr>
            <w:tcW w:w="141" w:type="dxa"/>
          </w:tcPr>
          <w:p w14:paraId="54950DDA" w14:textId="77777777" w:rsidR="00844555" w:rsidRPr="00844555" w:rsidRDefault="00844555"/>
        </w:tc>
        <w:tc>
          <w:tcPr>
            <w:tcW w:w="141" w:type="dxa"/>
          </w:tcPr>
          <w:p w14:paraId="75414FF0" w14:textId="77777777" w:rsidR="00844555" w:rsidRPr="00844555" w:rsidRDefault="00844555"/>
        </w:tc>
        <w:tc>
          <w:tcPr>
            <w:tcW w:w="230" w:type="dxa"/>
          </w:tcPr>
          <w:p w14:paraId="65A4B208" w14:textId="77777777" w:rsidR="00844555" w:rsidRPr="00844555" w:rsidRDefault="00844555"/>
        </w:tc>
        <w:tc>
          <w:tcPr>
            <w:tcW w:w="332" w:type="dxa"/>
          </w:tcPr>
          <w:p w14:paraId="7A4EC2E1" w14:textId="77777777" w:rsidR="00844555" w:rsidRPr="00844555" w:rsidRDefault="00844555"/>
        </w:tc>
        <w:tc>
          <w:tcPr>
            <w:tcW w:w="553" w:type="dxa"/>
          </w:tcPr>
          <w:p w14:paraId="3A973A1C" w14:textId="77777777" w:rsidR="00844555" w:rsidRPr="00844555" w:rsidRDefault="00844555"/>
        </w:tc>
        <w:tc>
          <w:tcPr>
            <w:tcW w:w="208" w:type="dxa"/>
          </w:tcPr>
          <w:p w14:paraId="569D0E20" w14:textId="77777777" w:rsidR="00844555" w:rsidRPr="00844555" w:rsidRDefault="00844555"/>
        </w:tc>
        <w:tc>
          <w:tcPr>
            <w:tcW w:w="83" w:type="dxa"/>
          </w:tcPr>
          <w:p w14:paraId="6233C62D" w14:textId="77777777" w:rsidR="00844555" w:rsidRPr="00844555" w:rsidRDefault="00844555"/>
        </w:tc>
        <w:tc>
          <w:tcPr>
            <w:tcW w:w="865" w:type="dxa"/>
          </w:tcPr>
          <w:p w14:paraId="7746A368" w14:textId="77777777" w:rsidR="00844555" w:rsidRPr="00844555" w:rsidRDefault="00844555"/>
        </w:tc>
        <w:tc>
          <w:tcPr>
            <w:tcW w:w="709" w:type="dxa"/>
          </w:tcPr>
          <w:p w14:paraId="6BF7BEAB" w14:textId="77777777" w:rsidR="00844555" w:rsidRPr="00844555" w:rsidRDefault="00844555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A5AA9EC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90" w:type="dxa"/>
          </w:tcPr>
          <w:p w14:paraId="233589B2" w14:textId="77777777" w:rsidR="00844555" w:rsidRPr="00844555" w:rsidRDefault="00844555"/>
        </w:tc>
        <w:tc>
          <w:tcPr>
            <w:tcW w:w="275" w:type="dxa"/>
          </w:tcPr>
          <w:p w14:paraId="57F025AA" w14:textId="77777777" w:rsidR="00844555" w:rsidRPr="00844555" w:rsidRDefault="00844555"/>
        </w:tc>
      </w:tr>
      <w:tr w:rsidR="00844555" w:rsidRPr="00844555" w14:paraId="2EC36262" w14:textId="77777777" w:rsidTr="00844555">
        <w:trPr>
          <w:trHeight w:hRule="exact" w:val="138"/>
        </w:trPr>
        <w:tc>
          <w:tcPr>
            <w:tcW w:w="412" w:type="dxa"/>
          </w:tcPr>
          <w:p w14:paraId="1A962F60" w14:textId="77777777" w:rsidR="00844555" w:rsidRPr="00844555" w:rsidRDefault="00844555"/>
        </w:tc>
        <w:tc>
          <w:tcPr>
            <w:tcW w:w="431" w:type="dxa"/>
          </w:tcPr>
          <w:p w14:paraId="0EA446BA" w14:textId="77777777" w:rsidR="00844555" w:rsidRPr="00844555" w:rsidRDefault="00844555"/>
        </w:tc>
        <w:tc>
          <w:tcPr>
            <w:tcW w:w="856" w:type="dxa"/>
          </w:tcPr>
          <w:p w14:paraId="4F3A00AC" w14:textId="77777777" w:rsidR="00844555" w:rsidRPr="00844555" w:rsidRDefault="00844555"/>
        </w:tc>
        <w:tc>
          <w:tcPr>
            <w:tcW w:w="855" w:type="dxa"/>
          </w:tcPr>
          <w:p w14:paraId="7F389BAD" w14:textId="77777777" w:rsidR="00844555" w:rsidRPr="00844555" w:rsidRDefault="00844555"/>
        </w:tc>
        <w:tc>
          <w:tcPr>
            <w:tcW w:w="141" w:type="dxa"/>
          </w:tcPr>
          <w:p w14:paraId="39B929D8" w14:textId="77777777" w:rsidR="00844555" w:rsidRPr="00844555" w:rsidRDefault="00844555"/>
        </w:tc>
        <w:tc>
          <w:tcPr>
            <w:tcW w:w="141" w:type="dxa"/>
          </w:tcPr>
          <w:p w14:paraId="0F870FD3" w14:textId="77777777" w:rsidR="00844555" w:rsidRPr="00844555" w:rsidRDefault="00844555"/>
        </w:tc>
        <w:tc>
          <w:tcPr>
            <w:tcW w:w="230" w:type="dxa"/>
          </w:tcPr>
          <w:p w14:paraId="4B76C8A6" w14:textId="77777777" w:rsidR="00844555" w:rsidRPr="00844555" w:rsidRDefault="00844555"/>
        </w:tc>
        <w:tc>
          <w:tcPr>
            <w:tcW w:w="332" w:type="dxa"/>
          </w:tcPr>
          <w:p w14:paraId="26FC6E95" w14:textId="77777777" w:rsidR="00844555" w:rsidRPr="00844555" w:rsidRDefault="00844555"/>
        </w:tc>
        <w:tc>
          <w:tcPr>
            <w:tcW w:w="553" w:type="dxa"/>
          </w:tcPr>
          <w:p w14:paraId="3D2B21A5" w14:textId="77777777" w:rsidR="00844555" w:rsidRPr="00844555" w:rsidRDefault="00844555"/>
        </w:tc>
        <w:tc>
          <w:tcPr>
            <w:tcW w:w="208" w:type="dxa"/>
          </w:tcPr>
          <w:p w14:paraId="3AB696C6" w14:textId="77777777" w:rsidR="00844555" w:rsidRPr="00844555" w:rsidRDefault="00844555"/>
        </w:tc>
        <w:tc>
          <w:tcPr>
            <w:tcW w:w="83" w:type="dxa"/>
          </w:tcPr>
          <w:p w14:paraId="09C30FFC" w14:textId="77777777" w:rsidR="00844555" w:rsidRPr="00844555" w:rsidRDefault="00844555"/>
        </w:tc>
        <w:tc>
          <w:tcPr>
            <w:tcW w:w="865" w:type="dxa"/>
          </w:tcPr>
          <w:p w14:paraId="1B48F929" w14:textId="77777777" w:rsidR="00844555" w:rsidRPr="00844555" w:rsidRDefault="00844555"/>
        </w:tc>
        <w:tc>
          <w:tcPr>
            <w:tcW w:w="709" w:type="dxa"/>
          </w:tcPr>
          <w:p w14:paraId="598B5FBA" w14:textId="77777777" w:rsidR="00844555" w:rsidRPr="00844555" w:rsidRDefault="00844555"/>
        </w:tc>
        <w:tc>
          <w:tcPr>
            <w:tcW w:w="155" w:type="dxa"/>
          </w:tcPr>
          <w:p w14:paraId="52E4477F" w14:textId="77777777" w:rsidR="00844555" w:rsidRPr="00844555" w:rsidRDefault="00844555"/>
        </w:tc>
        <w:tc>
          <w:tcPr>
            <w:tcW w:w="72" w:type="dxa"/>
          </w:tcPr>
          <w:p w14:paraId="1A97C6AE" w14:textId="77777777" w:rsidR="00844555" w:rsidRPr="00844555" w:rsidRDefault="00844555"/>
        </w:tc>
        <w:tc>
          <w:tcPr>
            <w:tcW w:w="210" w:type="dxa"/>
          </w:tcPr>
          <w:p w14:paraId="4BADB822" w14:textId="77777777" w:rsidR="00844555" w:rsidRPr="00844555" w:rsidRDefault="00844555"/>
        </w:tc>
        <w:tc>
          <w:tcPr>
            <w:tcW w:w="565" w:type="dxa"/>
          </w:tcPr>
          <w:p w14:paraId="627DCFA9" w14:textId="77777777" w:rsidR="00844555" w:rsidRPr="00844555" w:rsidRDefault="00844555"/>
        </w:tc>
        <w:tc>
          <w:tcPr>
            <w:tcW w:w="863" w:type="dxa"/>
          </w:tcPr>
          <w:p w14:paraId="0F946209" w14:textId="77777777" w:rsidR="00844555" w:rsidRPr="00844555" w:rsidRDefault="00844555"/>
        </w:tc>
        <w:tc>
          <w:tcPr>
            <w:tcW w:w="1540" w:type="dxa"/>
          </w:tcPr>
          <w:p w14:paraId="4A81AC5D" w14:textId="77777777" w:rsidR="00844555" w:rsidRPr="00844555" w:rsidRDefault="00844555"/>
        </w:tc>
        <w:tc>
          <w:tcPr>
            <w:tcW w:w="419" w:type="dxa"/>
          </w:tcPr>
          <w:p w14:paraId="6BBE555B" w14:textId="77777777" w:rsidR="00844555" w:rsidRPr="00844555" w:rsidRDefault="00844555"/>
        </w:tc>
        <w:tc>
          <w:tcPr>
            <w:tcW w:w="290" w:type="dxa"/>
          </w:tcPr>
          <w:p w14:paraId="7FDD81A3" w14:textId="77777777" w:rsidR="00844555" w:rsidRPr="00844555" w:rsidRDefault="00844555"/>
        </w:tc>
        <w:tc>
          <w:tcPr>
            <w:tcW w:w="275" w:type="dxa"/>
          </w:tcPr>
          <w:p w14:paraId="6FC33489" w14:textId="77777777" w:rsidR="00844555" w:rsidRPr="00844555" w:rsidRDefault="00844555"/>
        </w:tc>
      </w:tr>
      <w:tr w:rsidR="00844555" w:rsidRPr="00844555" w14:paraId="10E357E2" w14:textId="77777777" w:rsidTr="00844555">
        <w:trPr>
          <w:trHeight w:hRule="exact" w:val="280"/>
        </w:trPr>
        <w:tc>
          <w:tcPr>
            <w:tcW w:w="412" w:type="dxa"/>
          </w:tcPr>
          <w:p w14:paraId="18A211C3" w14:textId="77777777" w:rsidR="00844555" w:rsidRPr="00844555" w:rsidRDefault="00844555"/>
        </w:tc>
        <w:tc>
          <w:tcPr>
            <w:tcW w:w="431" w:type="dxa"/>
          </w:tcPr>
          <w:p w14:paraId="1C90163F" w14:textId="77777777" w:rsidR="00844555" w:rsidRPr="00844555" w:rsidRDefault="00844555"/>
        </w:tc>
        <w:tc>
          <w:tcPr>
            <w:tcW w:w="856" w:type="dxa"/>
          </w:tcPr>
          <w:p w14:paraId="5EB22F66" w14:textId="77777777" w:rsidR="00844555" w:rsidRPr="00844555" w:rsidRDefault="00844555"/>
        </w:tc>
        <w:tc>
          <w:tcPr>
            <w:tcW w:w="855" w:type="dxa"/>
          </w:tcPr>
          <w:p w14:paraId="74D144F4" w14:textId="77777777" w:rsidR="00844555" w:rsidRPr="00844555" w:rsidRDefault="00844555"/>
        </w:tc>
        <w:tc>
          <w:tcPr>
            <w:tcW w:w="141" w:type="dxa"/>
          </w:tcPr>
          <w:p w14:paraId="1B4F29DF" w14:textId="77777777" w:rsidR="00844555" w:rsidRPr="00844555" w:rsidRDefault="00844555"/>
        </w:tc>
        <w:tc>
          <w:tcPr>
            <w:tcW w:w="141" w:type="dxa"/>
          </w:tcPr>
          <w:p w14:paraId="470612C6" w14:textId="77777777" w:rsidR="00844555" w:rsidRPr="00844555" w:rsidRDefault="00844555"/>
        </w:tc>
        <w:tc>
          <w:tcPr>
            <w:tcW w:w="230" w:type="dxa"/>
          </w:tcPr>
          <w:p w14:paraId="4F0B09B3" w14:textId="77777777" w:rsidR="00844555" w:rsidRPr="00844555" w:rsidRDefault="00844555"/>
        </w:tc>
        <w:tc>
          <w:tcPr>
            <w:tcW w:w="332" w:type="dxa"/>
          </w:tcPr>
          <w:p w14:paraId="757FF4B6" w14:textId="77777777" w:rsidR="00844555" w:rsidRPr="00844555" w:rsidRDefault="00844555"/>
        </w:tc>
        <w:tc>
          <w:tcPr>
            <w:tcW w:w="553" w:type="dxa"/>
          </w:tcPr>
          <w:p w14:paraId="48DBDE68" w14:textId="77777777" w:rsidR="00844555" w:rsidRPr="00844555" w:rsidRDefault="00844555"/>
        </w:tc>
        <w:tc>
          <w:tcPr>
            <w:tcW w:w="208" w:type="dxa"/>
          </w:tcPr>
          <w:p w14:paraId="35F01206" w14:textId="77777777" w:rsidR="00844555" w:rsidRPr="00844555" w:rsidRDefault="00844555"/>
        </w:tc>
        <w:tc>
          <w:tcPr>
            <w:tcW w:w="83" w:type="dxa"/>
          </w:tcPr>
          <w:p w14:paraId="55F04CA4" w14:textId="77777777" w:rsidR="00844555" w:rsidRPr="00844555" w:rsidRDefault="00844555"/>
        </w:tc>
        <w:tc>
          <w:tcPr>
            <w:tcW w:w="865" w:type="dxa"/>
          </w:tcPr>
          <w:p w14:paraId="7EB90EF5" w14:textId="77777777" w:rsidR="00844555" w:rsidRPr="00844555" w:rsidRDefault="00844555"/>
        </w:tc>
        <w:tc>
          <w:tcPr>
            <w:tcW w:w="709" w:type="dxa"/>
          </w:tcPr>
          <w:p w14:paraId="1C7FD5FA" w14:textId="77777777" w:rsidR="00844555" w:rsidRPr="00844555" w:rsidRDefault="00844555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F408CCB" w14:textId="77777777" w:rsidR="00844555" w:rsidRPr="00844555" w:rsidRDefault="00844555">
            <w:pPr>
              <w:spacing w:after="0" w:line="240" w:lineRule="auto"/>
              <w:jc w:val="center"/>
            </w:pPr>
            <w:r w:rsidRPr="00844555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90" w:type="dxa"/>
          </w:tcPr>
          <w:p w14:paraId="1A6631B3" w14:textId="77777777" w:rsidR="00844555" w:rsidRPr="00844555" w:rsidRDefault="00844555"/>
        </w:tc>
        <w:tc>
          <w:tcPr>
            <w:tcW w:w="275" w:type="dxa"/>
          </w:tcPr>
          <w:p w14:paraId="5D8D4D82" w14:textId="77777777" w:rsidR="00844555" w:rsidRPr="00844555" w:rsidRDefault="00844555"/>
        </w:tc>
      </w:tr>
      <w:tr w:rsidR="00844555" w:rsidRPr="00844555" w14:paraId="22A5EFA9" w14:textId="77777777" w:rsidTr="00844555">
        <w:trPr>
          <w:trHeight w:hRule="exact" w:val="138"/>
        </w:trPr>
        <w:tc>
          <w:tcPr>
            <w:tcW w:w="412" w:type="dxa"/>
          </w:tcPr>
          <w:p w14:paraId="7CAF42E7" w14:textId="77777777" w:rsidR="00844555" w:rsidRPr="00844555" w:rsidRDefault="00844555"/>
        </w:tc>
        <w:tc>
          <w:tcPr>
            <w:tcW w:w="431" w:type="dxa"/>
          </w:tcPr>
          <w:p w14:paraId="6AA694E5" w14:textId="77777777" w:rsidR="00844555" w:rsidRPr="00844555" w:rsidRDefault="00844555"/>
        </w:tc>
        <w:tc>
          <w:tcPr>
            <w:tcW w:w="856" w:type="dxa"/>
          </w:tcPr>
          <w:p w14:paraId="13AB147F" w14:textId="77777777" w:rsidR="00844555" w:rsidRPr="00844555" w:rsidRDefault="00844555"/>
        </w:tc>
        <w:tc>
          <w:tcPr>
            <w:tcW w:w="855" w:type="dxa"/>
          </w:tcPr>
          <w:p w14:paraId="253E16EB" w14:textId="77777777" w:rsidR="00844555" w:rsidRPr="00844555" w:rsidRDefault="00844555"/>
        </w:tc>
        <w:tc>
          <w:tcPr>
            <w:tcW w:w="141" w:type="dxa"/>
          </w:tcPr>
          <w:p w14:paraId="5A01F37C" w14:textId="77777777" w:rsidR="00844555" w:rsidRPr="00844555" w:rsidRDefault="00844555"/>
        </w:tc>
        <w:tc>
          <w:tcPr>
            <w:tcW w:w="141" w:type="dxa"/>
          </w:tcPr>
          <w:p w14:paraId="17E6CC24" w14:textId="77777777" w:rsidR="00844555" w:rsidRPr="00844555" w:rsidRDefault="00844555"/>
        </w:tc>
        <w:tc>
          <w:tcPr>
            <w:tcW w:w="230" w:type="dxa"/>
          </w:tcPr>
          <w:p w14:paraId="0C3250BB" w14:textId="77777777" w:rsidR="00844555" w:rsidRPr="00844555" w:rsidRDefault="00844555"/>
        </w:tc>
        <w:tc>
          <w:tcPr>
            <w:tcW w:w="332" w:type="dxa"/>
          </w:tcPr>
          <w:p w14:paraId="014FCCA3" w14:textId="77777777" w:rsidR="00844555" w:rsidRPr="00844555" w:rsidRDefault="00844555"/>
        </w:tc>
        <w:tc>
          <w:tcPr>
            <w:tcW w:w="553" w:type="dxa"/>
          </w:tcPr>
          <w:p w14:paraId="6D6A2D41" w14:textId="77777777" w:rsidR="00844555" w:rsidRPr="00844555" w:rsidRDefault="00844555"/>
        </w:tc>
        <w:tc>
          <w:tcPr>
            <w:tcW w:w="208" w:type="dxa"/>
          </w:tcPr>
          <w:p w14:paraId="1D56FE9E" w14:textId="77777777" w:rsidR="00844555" w:rsidRPr="00844555" w:rsidRDefault="00844555"/>
        </w:tc>
        <w:tc>
          <w:tcPr>
            <w:tcW w:w="83" w:type="dxa"/>
          </w:tcPr>
          <w:p w14:paraId="2D72B6E9" w14:textId="77777777" w:rsidR="00844555" w:rsidRPr="00844555" w:rsidRDefault="00844555"/>
        </w:tc>
        <w:tc>
          <w:tcPr>
            <w:tcW w:w="865" w:type="dxa"/>
          </w:tcPr>
          <w:p w14:paraId="24DFD560" w14:textId="77777777" w:rsidR="00844555" w:rsidRPr="00844555" w:rsidRDefault="00844555"/>
        </w:tc>
        <w:tc>
          <w:tcPr>
            <w:tcW w:w="709" w:type="dxa"/>
          </w:tcPr>
          <w:p w14:paraId="3A09775A" w14:textId="77777777" w:rsidR="00844555" w:rsidRPr="00844555" w:rsidRDefault="00844555"/>
        </w:tc>
        <w:tc>
          <w:tcPr>
            <w:tcW w:w="155" w:type="dxa"/>
          </w:tcPr>
          <w:p w14:paraId="1834895F" w14:textId="77777777" w:rsidR="00844555" w:rsidRPr="00844555" w:rsidRDefault="00844555"/>
        </w:tc>
        <w:tc>
          <w:tcPr>
            <w:tcW w:w="72" w:type="dxa"/>
          </w:tcPr>
          <w:p w14:paraId="3286B48A" w14:textId="77777777" w:rsidR="00844555" w:rsidRPr="00844555" w:rsidRDefault="00844555"/>
        </w:tc>
        <w:tc>
          <w:tcPr>
            <w:tcW w:w="210" w:type="dxa"/>
          </w:tcPr>
          <w:p w14:paraId="74C8E05B" w14:textId="77777777" w:rsidR="00844555" w:rsidRPr="00844555" w:rsidRDefault="00844555"/>
        </w:tc>
        <w:tc>
          <w:tcPr>
            <w:tcW w:w="565" w:type="dxa"/>
          </w:tcPr>
          <w:p w14:paraId="5953F52C" w14:textId="77777777" w:rsidR="00844555" w:rsidRPr="00844555" w:rsidRDefault="00844555"/>
        </w:tc>
        <w:tc>
          <w:tcPr>
            <w:tcW w:w="863" w:type="dxa"/>
          </w:tcPr>
          <w:p w14:paraId="04F18B67" w14:textId="77777777" w:rsidR="00844555" w:rsidRPr="00844555" w:rsidRDefault="00844555"/>
        </w:tc>
        <w:tc>
          <w:tcPr>
            <w:tcW w:w="1540" w:type="dxa"/>
          </w:tcPr>
          <w:p w14:paraId="417DAFE8" w14:textId="77777777" w:rsidR="00844555" w:rsidRPr="00844555" w:rsidRDefault="00844555"/>
        </w:tc>
        <w:tc>
          <w:tcPr>
            <w:tcW w:w="419" w:type="dxa"/>
          </w:tcPr>
          <w:p w14:paraId="0DD227AF" w14:textId="77777777" w:rsidR="00844555" w:rsidRPr="00844555" w:rsidRDefault="00844555"/>
        </w:tc>
        <w:tc>
          <w:tcPr>
            <w:tcW w:w="290" w:type="dxa"/>
          </w:tcPr>
          <w:p w14:paraId="5249143A" w14:textId="77777777" w:rsidR="00844555" w:rsidRPr="00844555" w:rsidRDefault="00844555"/>
        </w:tc>
        <w:tc>
          <w:tcPr>
            <w:tcW w:w="275" w:type="dxa"/>
          </w:tcPr>
          <w:p w14:paraId="5899E2FD" w14:textId="77777777" w:rsidR="00844555" w:rsidRPr="00844555" w:rsidRDefault="00844555"/>
        </w:tc>
      </w:tr>
      <w:tr w:rsidR="00844555" w:rsidRPr="00844555" w14:paraId="3CA772B6" w14:textId="77777777" w:rsidTr="00844555">
        <w:trPr>
          <w:trHeight w:hRule="exact" w:val="277"/>
        </w:trPr>
        <w:tc>
          <w:tcPr>
            <w:tcW w:w="412" w:type="dxa"/>
          </w:tcPr>
          <w:p w14:paraId="52E7E183" w14:textId="77777777" w:rsidR="00844555" w:rsidRPr="00844555" w:rsidRDefault="00844555"/>
        </w:tc>
        <w:tc>
          <w:tcPr>
            <w:tcW w:w="431" w:type="dxa"/>
          </w:tcPr>
          <w:p w14:paraId="24C3447F" w14:textId="77777777" w:rsidR="00844555" w:rsidRPr="00844555" w:rsidRDefault="00844555"/>
        </w:tc>
        <w:tc>
          <w:tcPr>
            <w:tcW w:w="856" w:type="dxa"/>
          </w:tcPr>
          <w:p w14:paraId="722770CF" w14:textId="77777777" w:rsidR="00844555" w:rsidRPr="00844555" w:rsidRDefault="00844555"/>
        </w:tc>
        <w:tc>
          <w:tcPr>
            <w:tcW w:w="855" w:type="dxa"/>
          </w:tcPr>
          <w:p w14:paraId="6E1FA9A3" w14:textId="77777777" w:rsidR="00844555" w:rsidRPr="00844555" w:rsidRDefault="00844555"/>
        </w:tc>
        <w:tc>
          <w:tcPr>
            <w:tcW w:w="141" w:type="dxa"/>
          </w:tcPr>
          <w:p w14:paraId="4FBBB68B" w14:textId="77777777" w:rsidR="00844555" w:rsidRPr="00844555" w:rsidRDefault="00844555"/>
        </w:tc>
        <w:tc>
          <w:tcPr>
            <w:tcW w:w="141" w:type="dxa"/>
          </w:tcPr>
          <w:p w14:paraId="6F56D4B9" w14:textId="77777777" w:rsidR="00844555" w:rsidRPr="00844555" w:rsidRDefault="00844555"/>
        </w:tc>
        <w:tc>
          <w:tcPr>
            <w:tcW w:w="230" w:type="dxa"/>
          </w:tcPr>
          <w:p w14:paraId="712BC26D" w14:textId="77777777" w:rsidR="00844555" w:rsidRPr="00844555" w:rsidRDefault="00844555"/>
        </w:tc>
        <w:tc>
          <w:tcPr>
            <w:tcW w:w="332" w:type="dxa"/>
          </w:tcPr>
          <w:p w14:paraId="36CECE4D" w14:textId="77777777" w:rsidR="00844555" w:rsidRPr="00844555" w:rsidRDefault="00844555"/>
        </w:tc>
        <w:tc>
          <w:tcPr>
            <w:tcW w:w="553" w:type="dxa"/>
          </w:tcPr>
          <w:p w14:paraId="36CD3FCF" w14:textId="77777777" w:rsidR="00844555" w:rsidRPr="00844555" w:rsidRDefault="00844555"/>
        </w:tc>
        <w:tc>
          <w:tcPr>
            <w:tcW w:w="208" w:type="dxa"/>
          </w:tcPr>
          <w:p w14:paraId="7B15A7E3" w14:textId="77777777" w:rsidR="00844555" w:rsidRPr="00844555" w:rsidRDefault="00844555"/>
        </w:tc>
        <w:tc>
          <w:tcPr>
            <w:tcW w:w="83" w:type="dxa"/>
          </w:tcPr>
          <w:p w14:paraId="08D69871" w14:textId="77777777" w:rsidR="00844555" w:rsidRPr="00844555" w:rsidRDefault="00844555"/>
        </w:tc>
        <w:tc>
          <w:tcPr>
            <w:tcW w:w="865" w:type="dxa"/>
          </w:tcPr>
          <w:p w14:paraId="2BA2ECF6" w14:textId="77777777" w:rsidR="00844555" w:rsidRPr="00844555" w:rsidRDefault="00844555"/>
        </w:tc>
        <w:tc>
          <w:tcPr>
            <w:tcW w:w="709" w:type="dxa"/>
          </w:tcPr>
          <w:p w14:paraId="24695EE7" w14:textId="77777777" w:rsidR="00844555" w:rsidRPr="00844555" w:rsidRDefault="00844555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96A8CF8" w14:textId="77777777" w:rsidR="00844555" w:rsidRPr="00844555" w:rsidRDefault="00844555">
            <w:pPr>
              <w:spacing w:after="0" w:line="240" w:lineRule="auto"/>
              <w:jc w:val="center"/>
            </w:pPr>
            <w:r w:rsidRPr="00844555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90" w:type="dxa"/>
          </w:tcPr>
          <w:p w14:paraId="07AF0A1F" w14:textId="77777777" w:rsidR="00844555" w:rsidRPr="00844555" w:rsidRDefault="00844555"/>
        </w:tc>
        <w:tc>
          <w:tcPr>
            <w:tcW w:w="275" w:type="dxa"/>
          </w:tcPr>
          <w:p w14:paraId="6123FCD5" w14:textId="77777777" w:rsidR="00844555" w:rsidRPr="00844555" w:rsidRDefault="00844555"/>
        </w:tc>
      </w:tr>
      <w:tr w:rsidR="00844555" w:rsidRPr="00844555" w14:paraId="23815A1D" w14:textId="77777777" w:rsidTr="00844555">
        <w:trPr>
          <w:trHeight w:hRule="exact" w:val="138"/>
        </w:trPr>
        <w:tc>
          <w:tcPr>
            <w:tcW w:w="412" w:type="dxa"/>
          </w:tcPr>
          <w:p w14:paraId="7EE88934" w14:textId="77777777" w:rsidR="00844555" w:rsidRPr="00844555" w:rsidRDefault="00844555"/>
        </w:tc>
        <w:tc>
          <w:tcPr>
            <w:tcW w:w="431" w:type="dxa"/>
          </w:tcPr>
          <w:p w14:paraId="39E48EF8" w14:textId="77777777" w:rsidR="00844555" w:rsidRPr="00844555" w:rsidRDefault="00844555"/>
        </w:tc>
        <w:tc>
          <w:tcPr>
            <w:tcW w:w="856" w:type="dxa"/>
          </w:tcPr>
          <w:p w14:paraId="104D9C55" w14:textId="77777777" w:rsidR="00844555" w:rsidRPr="00844555" w:rsidRDefault="00844555"/>
        </w:tc>
        <w:tc>
          <w:tcPr>
            <w:tcW w:w="855" w:type="dxa"/>
          </w:tcPr>
          <w:p w14:paraId="0C73335C" w14:textId="77777777" w:rsidR="00844555" w:rsidRPr="00844555" w:rsidRDefault="00844555"/>
        </w:tc>
        <w:tc>
          <w:tcPr>
            <w:tcW w:w="141" w:type="dxa"/>
          </w:tcPr>
          <w:p w14:paraId="3A861907" w14:textId="77777777" w:rsidR="00844555" w:rsidRPr="00844555" w:rsidRDefault="00844555"/>
        </w:tc>
        <w:tc>
          <w:tcPr>
            <w:tcW w:w="141" w:type="dxa"/>
          </w:tcPr>
          <w:p w14:paraId="457AFBC2" w14:textId="77777777" w:rsidR="00844555" w:rsidRPr="00844555" w:rsidRDefault="00844555"/>
        </w:tc>
        <w:tc>
          <w:tcPr>
            <w:tcW w:w="230" w:type="dxa"/>
          </w:tcPr>
          <w:p w14:paraId="1A190FA1" w14:textId="77777777" w:rsidR="00844555" w:rsidRPr="00844555" w:rsidRDefault="00844555"/>
        </w:tc>
        <w:tc>
          <w:tcPr>
            <w:tcW w:w="332" w:type="dxa"/>
          </w:tcPr>
          <w:p w14:paraId="4E795846" w14:textId="77777777" w:rsidR="00844555" w:rsidRPr="00844555" w:rsidRDefault="00844555"/>
        </w:tc>
        <w:tc>
          <w:tcPr>
            <w:tcW w:w="553" w:type="dxa"/>
          </w:tcPr>
          <w:p w14:paraId="203C4588" w14:textId="77777777" w:rsidR="00844555" w:rsidRPr="00844555" w:rsidRDefault="00844555"/>
        </w:tc>
        <w:tc>
          <w:tcPr>
            <w:tcW w:w="208" w:type="dxa"/>
          </w:tcPr>
          <w:p w14:paraId="43442C8D" w14:textId="77777777" w:rsidR="00844555" w:rsidRPr="00844555" w:rsidRDefault="00844555"/>
        </w:tc>
        <w:tc>
          <w:tcPr>
            <w:tcW w:w="83" w:type="dxa"/>
          </w:tcPr>
          <w:p w14:paraId="296DF544" w14:textId="77777777" w:rsidR="00844555" w:rsidRPr="00844555" w:rsidRDefault="00844555"/>
        </w:tc>
        <w:tc>
          <w:tcPr>
            <w:tcW w:w="865" w:type="dxa"/>
          </w:tcPr>
          <w:p w14:paraId="7A66F596" w14:textId="77777777" w:rsidR="00844555" w:rsidRPr="00844555" w:rsidRDefault="00844555"/>
        </w:tc>
        <w:tc>
          <w:tcPr>
            <w:tcW w:w="709" w:type="dxa"/>
          </w:tcPr>
          <w:p w14:paraId="5AE86B0F" w14:textId="77777777" w:rsidR="00844555" w:rsidRPr="00844555" w:rsidRDefault="00844555"/>
        </w:tc>
        <w:tc>
          <w:tcPr>
            <w:tcW w:w="155" w:type="dxa"/>
          </w:tcPr>
          <w:p w14:paraId="21600A20" w14:textId="77777777" w:rsidR="00844555" w:rsidRPr="00844555" w:rsidRDefault="00844555"/>
        </w:tc>
        <w:tc>
          <w:tcPr>
            <w:tcW w:w="72" w:type="dxa"/>
          </w:tcPr>
          <w:p w14:paraId="7C7121C6" w14:textId="77777777" w:rsidR="00844555" w:rsidRPr="00844555" w:rsidRDefault="00844555"/>
        </w:tc>
        <w:tc>
          <w:tcPr>
            <w:tcW w:w="210" w:type="dxa"/>
          </w:tcPr>
          <w:p w14:paraId="1B2992F5" w14:textId="77777777" w:rsidR="00844555" w:rsidRPr="00844555" w:rsidRDefault="00844555"/>
        </w:tc>
        <w:tc>
          <w:tcPr>
            <w:tcW w:w="565" w:type="dxa"/>
          </w:tcPr>
          <w:p w14:paraId="24F77561" w14:textId="77777777" w:rsidR="00844555" w:rsidRPr="00844555" w:rsidRDefault="00844555"/>
        </w:tc>
        <w:tc>
          <w:tcPr>
            <w:tcW w:w="863" w:type="dxa"/>
          </w:tcPr>
          <w:p w14:paraId="445EE2CE" w14:textId="77777777" w:rsidR="00844555" w:rsidRPr="00844555" w:rsidRDefault="00844555"/>
        </w:tc>
        <w:tc>
          <w:tcPr>
            <w:tcW w:w="1540" w:type="dxa"/>
          </w:tcPr>
          <w:p w14:paraId="072FC724" w14:textId="77777777" w:rsidR="00844555" w:rsidRPr="00844555" w:rsidRDefault="00844555"/>
        </w:tc>
        <w:tc>
          <w:tcPr>
            <w:tcW w:w="419" w:type="dxa"/>
          </w:tcPr>
          <w:p w14:paraId="4EF75C6F" w14:textId="77777777" w:rsidR="00844555" w:rsidRPr="00844555" w:rsidRDefault="00844555"/>
        </w:tc>
        <w:tc>
          <w:tcPr>
            <w:tcW w:w="290" w:type="dxa"/>
          </w:tcPr>
          <w:p w14:paraId="02A1FC8C" w14:textId="77777777" w:rsidR="00844555" w:rsidRPr="00844555" w:rsidRDefault="00844555"/>
        </w:tc>
        <w:tc>
          <w:tcPr>
            <w:tcW w:w="275" w:type="dxa"/>
          </w:tcPr>
          <w:p w14:paraId="1B6241C1" w14:textId="77777777" w:rsidR="00844555" w:rsidRPr="00844555" w:rsidRDefault="00844555"/>
        </w:tc>
      </w:tr>
      <w:tr w:rsidR="00844555" w:rsidRPr="00844555" w14:paraId="774BBFAE" w14:textId="77777777" w:rsidTr="00844555">
        <w:trPr>
          <w:trHeight w:hRule="exact" w:val="277"/>
        </w:trPr>
        <w:tc>
          <w:tcPr>
            <w:tcW w:w="412" w:type="dxa"/>
          </w:tcPr>
          <w:p w14:paraId="346AE294" w14:textId="77777777" w:rsidR="00844555" w:rsidRPr="00844555" w:rsidRDefault="00844555"/>
        </w:tc>
        <w:tc>
          <w:tcPr>
            <w:tcW w:w="431" w:type="dxa"/>
          </w:tcPr>
          <w:p w14:paraId="03830BA8" w14:textId="77777777" w:rsidR="00844555" w:rsidRPr="00844555" w:rsidRDefault="00844555"/>
        </w:tc>
        <w:tc>
          <w:tcPr>
            <w:tcW w:w="856" w:type="dxa"/>
          </w:tcPr>
          <w:p w14:paraId="5562CEDF" w14:textId="77777777" w:rsidR="00844555" w:rsidRPr="00844555" w:rsidRDefault="00844555"/>
        </w:tc>
        <w:tc>
          <w:tcPr>
            <w:tcW w:w="855" w:type="dxa"/>
          </w:tcPr>
          <w:p w14:paraId="4AA72C9C" w14:textId="77777777" w:rsidR="00844555" w:rsidRPr="00844555" w:rsidRDefault="00844555"/>
        </w:tc>
        <w:tc>
          <w:tcPr>
            <w:tcW w:w="141" w:type="dxa"/>
          </w:tcPr>
          <w:p w14:paraId="0A673038" w14:textId="77777777" w:rsidR="00844555" w:rsidRPr="00844555" w:rsidRDefault="00844555"/>
        </w:tc>
        <w:tc>
          <w:tcPr>
            <w:tcW w:w="141" w:type="dxa"/>
          </w:tcPr>
          <w:p w14:paraId="33B19C20" w14:textId="77777777" w:rsidR="00844555" w:rsidRPr="00844555" w:rsidRDefault="00844555"/>
        </w:tc>
        <w:tc>
          <w:tcPr>
            <w:tcW w:w="230" w:type="dxa"/>
          </w:tcPr>
          <w:p w14:paraId="3FBF51EA" w14:textId="77777777" w:rsidR="00844555" w:rsidRPr="00844555" w:rsidRDefault="00844555"/>
        </w:tc>
        <w:tc>
          <w:tcPr>
            <w:tcW w:w="332" w:type="dxa"/>
          </w:tcPr>
          <w:p w14:paraId="29B65321" w14:textId="77777777" w:rsidR="00844555" w:rsidRPr="00844555" w:rsidRDefault="00844555"/>
        </w:tc>
        <w:tc>
          <w:tcPr>
            <w:tcW w:w="553" w:type="dxa"/>
          </w:tcPr>
          <w:p w14:paraId="529FD9A7" w14:textId="77777777" w:rsidR="00844555" w:rsidRPr="00844555" w:rsidRDefault="00844555"/>
        </w:tc>
        <w:tc>
          <w:tcPr>
            <w:tcW w:w="208" w:type="dxa"/>
          </w:tcPr>
          <w:p w14:paraId="596DAC24" w14:textId="77777777" w:rsidR="00844555" w:rsidRPr="00844555" w:rsidRDefault="00844555"/>
        </w:tc>
        <w:tc>
          <w:tcPr>
            <w:tcW w:w="83" w:type="dxa"/>
          </w:tcPr>
          <w:p w14:paraId="5F71BE10" w14:textId="77777777" w:rsidR="00844555" w:rsidRPr="00844555" w:rsidRDefault="00844555"/>
        </w:tc>
        <w:tc>
          <w:tcPr>
            <w:tcW w:w="865" w:type="dxa"/>
          </w:tcPr>
          <w:p w14:paraId="2995559D" w14:textId="77777777" w:rsidR="00844555" w:rsidRPr="00844555" w:rsidRDefault="00844555"/>
        </w:tc>
        <w:tc>
          <w:tcPr>
            <w:tcW w:w="709" w:type="dxa"/>
          </w:tcPr>
          <w:p w14:paraId="61022DCB" w14:textId="77777777" w:rsidR="00844555" w:rsidRPr="00844555" w:rsidRDefault="00844555"/>
        </w:tc>
        <w:tc>
          <w:tcPr>
            <w:tcW w:w="38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BA3A2B5" w14:textId="77777777" w:rsidR="00844555" w:rsidRPr="00844555" w:rsidRDefault="00844555">
            <w:pPr>
              <w:spacing w:after="0" w:line="240" w:lineRule="auto"/>
              <w:jc w:val="center"/>
            </w:pPr>
            <w:r w:rsidRPr="00844555">
              <w:rPr>
                <w:rFonts w:ascii="Times New Roman" w:hAnsi="Times New Roman"/>
                <w:color w:val="000000"/>
              </w:rPr>
              <w:t>«__</w:t>
            </w:r>
            <w:proofErr w:type="gramStart"/>
            <w:r w:rsidRPr="00844555">
              <w:rPr>
                <w:rFonts w:ascii="Times New Roman" w:hAnsi="Times New Roman"/>
                <w:color w:val="000000"/>
              </w:rPr>
              <w:t>_»  _</w:t>
            </w:r>
            <w:proofErr w:type="gramEnd"/>
            <w:r w:rsidRPr="00844555">
              <w:rPr>
                <w:rFonts w:ascii="Times New Roman" w:hAnsi="Times New Roman"/>
                <w:color w:val="000000"/>
              </w:rPr>
              <w:t>__________ 2021 г.</w:t>
            </w:r>
          </w:p>
        </w:tc>
        <w:tc>
          <w:tcPr>
            <w:tcW w:w="290" w:type="dxa"/>
          </w:tcPr>
          <w:p w14:paraId="3FA5CB0D" w14:textId="77777777" w:rsidR="00844555" w:rsidRPr="00844555" w:rsidRDefault="00844555"/>
        </w:tc>
        <w:tc>
          <w:tcPr>
            <w:tcW w:w="275" w:type="dxa"/>
          </w:tcPr>
          <w:p w14:paraId="566B8EA2" w14:textId="77777777" w:rsidR="00844555" w:rsidRPr="00844555" w:rsidRDefault="00844555"/>
        </w:tc>
      </w:tr>
      <w:tr w:rsidR="00844555" w:rsidRPr="00844555" w14:paraId="5A384DE0" w14:textId="77777777" w:rsidTr="00844555">
        <w:trPr>
          <w:trHeight w:hRule="exact" w:val="414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0056674" w14:textId="77777777" w:rsidR="00844555" w:rsidRPr="00844555" w:rsidRDefault="008445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44555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844555" w:rsidRPr="00844555" w14:paraId="657F7D1A" w14:textId="77777777" w:rsidTr="00844555">
        <w:trPr>
          <w:trHeight w:hRule="exact" w:val="138"/>
        </w:trPr>
        <w:tc>
          <w:tcPr>
            <w:tcW w:w="412" w:type="dxa"/>
          </w:tcPr>
          <w:p w14:paraId="3D106D22" w14:textId="77777777" w:rsidR="00844555" w:rsidRPr="00844555" w:rsidRDefault="00844555"/>
        </w:tc>
        <w:tc>
          <w:tcPr>
            <w:tcW w:w="431" w:type="dxa"/>
          </w:tcPr>
          <w:p w14:paraId="3A377443" w14:textId="77777777" w:rsidR="00844555" w:rsidRPr="00844555" w:rsidRDefault="00844555"/>
        </w:tc>
        <w:tc>
          <w:tcPr>
            <w:tcW w:w="856" w:type="dxa"/>
          </w:tcPr>
          <w:p w14:paraId="7C74100B" w14:textId="77777777" w:rsidR="00844555" w:rsidRPr="00844555" w:rsidRDefault="00844555"/>
        </w:tc>
        <w:tc>
          <w:tcPr>
            <w:tcW w:w="855" w:type="dxa"/>
          </w:tcPr>
          <w:p w14:paraId="0B9870CF" w14:textId="77777777" w:rsidR="00844555" w:rsidRPr="00844555" w:rsidRDefault="00844555"/>
        </w:tc>
        <w:tc>
          <w:tcPr>
            <w:tcW w:w="141" w:type="dxa"/>
          </w:tcPr>
          <w:p w14:paraId="722C5D95" w14:textId="77777777" w:rsidR="00844555" w:rsidRPr="00844555" w:rsidRDefault="00844555"/>
        </w:tc>
        <w:tc>
          <w:tcPr>
            <w:tcW w:w="141" w:type="dxa"/>
          </w:tcPr>
          <w:p w14:paraId="2B0F19A9" w14:textId="77777777" w:rsidR="00844555" w:rsidRPr="00844555" w:rsidRDefault="00844555"/>
        </w:tc>
        <w:tc>
          <w:tcPr>
            <w:tcW w:w="230" w:type="dxa"/>
          </w:tcPr>
          <w:p w14:paraId="7D583E09" w14:textId="77777777" w:rsidR="00844555" w:rsidRPr="00844555" w:rsidRDefault="00844555"/>
        </w:tc>
        <w:tc>
          <w:tcPr>
            <w:tcW w:w="332" w:type="dxa"/>
          </w:tcPr>
          <w:p w14:paraId="3D50D0B6" w14:textId="77777777" w:rsidR="00844555" w:rsidRPr="00844555" w:rsidRDefault="00844555"/>
        </w:tc>
        <w:tc>
          <w:tcPr>
            <w:tcW w:w="553" w:type="dxa"/>
          </w:tcPr>
          <w:p w14:paraId="6063B041" w14:textId="77777777" w:rsidR="00844555" w:rsidRPr="00844555" w:rsidRDefault="00844555"/>
        </w:tc>
        <w:tc>
          <w:tcPr>
            <w:tcW w:w="208" w:type="dxa"/>
          </w:tcPr>
          <w:p w14:paraId="6B6D9B28" w14:textId="77777777" w:rsidR="00844555" w:rsidRPr="00844555" w:rsidRDefault="00844555"/>
        </w:tc>
        <w:tc>
          <w:tcPr>
            <w:tcW w:w="83" w:type="dxa"/>
          </w:tcPr>
          <w:p w14:paraId="66E63CCC" w14:textId="77777777" w:rsidR="00844555" w:rsidRPr="00844555" w:rsidRDefault="00844555"/>
        </w:tc>
        <w:tc>
          <w:tcPr>
            <w:tcW w:w="865" w:type="dxa"/>
          </w:tcPr>
          <w:p w14:paraId="29B75446" w14:textId="77777777" w:rsidR="00844555" w:rsidRPr="00844555" w:rsidRDefault="00844555"/>
        </w:tc>
        <w:tc>
          <w:tcPr>
            <w:tcW w:w="709" w:type="dxa"/>
          </w:tcPr>
          <w:p w14:paraId="7928C610" w14:textId="77777777" w:rsidR="00844555" w:rsidRPr="00844555" w:rsidRDefault="00844555"/>
        </w:tc>
        <w:tc>
          <w:tcPr>
            <w:tcW w:w="155" w:type="dxa"/>
          </w:tcPr>
          <w:p w14:paraId="2C433C57" w14:textId="77777777" w:rsidR="00844555" w:rsidRPr="00844555" w:rsidRDefault="00844555"/>
        </w:tc>
        <w:tc>
          <w:tcPr>
            <w:tcW w:w="72" w:type="dxa"/>
          </w:tcPr>
          <w:p w14:paraId="2A6E9812" w14:textId="77777777" w:rsidR="00844555" w:rsidRPr="00844555" w:rsidRDefault="00844555"/>
        </w:tc>
        <w:tc>
          <w:tcPr>
            <w:tcW w:w="210" w:type="dxa"/>
          </w:tcPr>
          <w:p w14:paraId="6FCCA26F" w14:textId="77777777" w:rsidR="00844555" w:rsidRPr="00844555" w:rsidRDefault="00844555"/>
        </w:tc>
        <w:tc>
          <w:tcPr>
            <w:tcW w:w="565" w:type="dxa"/>
          </w:tcPr>
          <w:p w14:paraId="1880697F" w14:textId="77777777" w:rsidR="00844555" w:rsidRPr="00844555" w:rsidRDefault="00844555"/>
        </w:tc>
        <w:tc>
          <w:tcPr>
            <w:tcW w:w="863" w:type="dxa"/>
          </w:tcPr>
          <w:p w14:paraId="115BF9A4" w14:textId="77777777" w:rsidR="00844555" w:rsidRPr="00844555" w:rsidRDefault="00844555"/>
        </w:tc>
        <w:tc>
          <w:tcPr>
            <w:tcW w:w="1540" w:type="dxa"/>
          </w:tcPr>
          <w:p w14:paraId="1084CD84" w14:textId="77777777" w:rsidR="00844555" w:rsidRPr="00844555" w:rsidRDefault="00844555"/>
        </w:tc>
        <w:tc>
          <w:tcPr>
            <w:tcW w:w="419" w:type="dxa"/>
          </w:tcPr>
          <w:p w14:paraId="51CCF8A0" w14:textId="77777777" w:rsidR="00844555" w:rsidRPr="00844555" w:rsidRDefault="00844555"/>
        </w:tc>
        <w:tc>
          <w:tcPr>
            <w:tcW w:w="290" w:type="dxa"/>
          </w:tcPr>
          <w:p w14:paraId="3F6AEA64" w14:textId="77777777" w:rsidR="00844555" w:rsidRPr="00844555" w:rsidRDefault="00844555"/>
        </w:tc>
        <w:tc>
          <w:tcPr>
            <w:tcW w:w="275" w:type="dxa"/>
          </w:tcPr>
          <w:p w14:paraId="03AED71F" w14:textId="77777777" w:rsidR="00844555" w:rsidRPr="00844555" w:rsidRDefault="00844555"/>
        </w:tc>
      </w:tr>
      <w:tr w:rsidR="00844555" w:rsidRPr="00844555" w14:paraId="02BDA99B" w14:textId="77777777" w:rsidTr="00844555">
        <w:trPr>
          <w:trHeight w:hRule="exact" w:val="416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6EF3B2A" w14:textId="77777777" w:rsidR="00844555" w:rsidRPr="00844555" w:rsidRDefault="008445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844555" w:rsidRPr="00844555" w14:paraId="0F9C0021" w14:textId="77777777" w:rsidTr="00844555">
        <w:trPr>
          <w:trHeight w:hRule="exact" w:val="694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1204FA3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Ознакомительная практика</w:t>
            </w:r>
          </w:p>
        </w:tc>
      </w:tr>
      <w:tr w:rsidR="00844555" w:rsidRPr="00844555" w14:paraId="3445967F" w14:textId="77777777" w:rsidTr="00844555">
        <w:trPr>
          <w:trHeight w:hRule="exact" w:val="277"/>
        </w:trPr>
        <w:tc>
          <w:tcPr>
            <w:tcW w:w="412" w:type="dxa"/>
          </w:tcPr>
          <w:p w14:paraId="6EBDA948" w14:textId="77777777" w:rsidR="00844555" w:rsidRPr="00844555" w:rsidRDefault="00844555"/>
        </w:tc>
        <w:tc>
          <w:tcPr>
            <w:tcW w:w="2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14314E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2" w:type="dxa"/>
          </w:tcPr>
          <w:p w14:paraId="0AB46ACF" w14:textId="77777777" w:rsidR="00844555" w:rsidRPr="00844555" w:rsidRDefault="00844555"/>
        </w:tc>
        <w:tc>
          <w:tcPr>
            <w:tcW w:w="553" w:type="dxa"/>
          </w:tcPr>
          <w:p w14:paraId="46724936" w14:textId="77777777" w:rsidR="00844555" w:rsidRPr="00844555" w:rsidRDefault="00844555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96F776F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b/>
                <w:color w:val="000000"/>
              </w:rPr>
              <w:t>кафедра биокибернетических систем и технологий</w:t>
            </w:r>
          </w:p>
        </w:tc>
      </w:tr>
      <w:tr w:rsidR="00844555" w:rsidRPr="00844555" w14:paraId="3EB8F623" w14:textId="77777777" w:rsidTr="00844555">
        <w:trPr>
          <w:trHeight w:hRule="exact" w:val="138"/>
        </w:trPr>
        <w:tc>
          <w:tcPr>
            <w:tcW w:w="412" w:type="dxa"/>
          </w:tcPr>
          <w:p w14:paraId="6CAB5050" w14:textId="77777777" w:rsidR="00844555" w:rsidRPr="00844555" w:rsidRDefault="00844555"/>
        </w:tc>
        <w:tc>
          <w:tcPr>
            <w:tcW w:w="431" w:type="dxa"/>
          </w:tcPr>
          <w:p w14:paraId="03350686" w14:textId="77777777" w:rsidR="00844555" w:rsidRPr="00844555" w:rsidRDefault="00844555"/>
        </w:tc>
        <w:tc>
          <w:tcPr>
            <w:tcW w:w="856" w:type="dxa"/>
          </w:tcPr>
          <w:p w14:paraId="24480717" w14:textId="77777777" w:rsidR="00844555" w:rsidRPr="00844555" w:rsidRDefault="00844555"/>
        </w:tc>
        <w:tc>
          <w:tcPr>
            <w:tcW w:w="855" w:type="dxa"/>
          </w:tcPr>
          <w:p w14:paraId="7A44D0F9" w14:textId="77777777" w:rsidR="00844555" w:rsidRPr="00844555" w:rsidRDefault="00844555"/>
        </w:tc>
        <w:tc>
          <w:tcPr>
            <w:tcW w:w="141" w:type="dxa"/>
          </w:tcPr>
          <w:p w14:paraId="3D11EC93" w14:textId="77777777" w:rsidR="00844555" w:rsidRPr="00844555" w:rsidRDefault="00844555"/>
        </w:tc>
        <w:tc>
          <w:tcPr>
            <w:tcW w:w="141" w:type="dxa"/>
          </w:tcPr>
          <w:p w14:paraId="73AD90A7" w14:textId="77777777" w:rsidR="00844555" w:rsidRPr="00844555" w:rsidRDefault="00844555"/>
        </w:tc>
        <w:tc>
          <w:tcPr>
            <w:tcW w:w="230" w:type="dxa"/>
          </w:tcPr>
          <w:p w14:paraId="64933AEC" w14:textId="77777777" w:rsidR="00844555" w:rsidRPr="00844555" w:rsidRDefault="00844555"/>
        </w:tc>
        <w:tc>
          <w:tcPr>
            <w:tcW w:w="332" w:type="dxa"/>
          </w:tcPr>
          <w:p w14:paraId="7F484B12" w14:textId="77777777" w:rsidR="00844555" w:rsidRPr="00844555" w:rsidRDefault="00844555"/>
        </w:tc>
        <w:tc>
          <w:tcPr>
            <w:tcW w:w="553" w:type="dxa"/>
          </w:tcPr>
          <w:p w14:paraId="1374DB7E" w14:textId="77777777" w:rsidR="00844555" w:rsidRPr="00844555" w:rsidRDefault="00844555"/>
        </w:tc>
        <w:tc>
          <w:tcPr>
            <w:tcW w:w="208" w:type="dxa"/>
          </w:tcPr>
          <w:p w14:paraId="05151E42" w14:textId="77777777" w:rsidR="00844555" w:rsidRPr="00844555" w:rsidRDefault="00844555"/>
        </w:tc>
        <w:tc>
          <w:tcPr>
            <w:tcW w:w="83" w:type="dxa"/>
          </w:tcPr>
          <w:p w14:paraId="16368745" w14:textId="77777777" w:rsidR="00844555" w:rsidRPr="00844555" w:rsidRDefault="00844555"/>
        </w:tc>
        <w:tc>
          <w:tcPr>
            <w:tcW w:w="865" w:type="dxa"/>
          </w:tcPr>
          <w:p w14:paraId="44F02BDF" w14:textId="77777777" w:rsidR="00844555" w:rsidRPr="00844555" w:rsidRDefault="00844555"/>
        </w:tc>
        <w:tc>
          <w:tcPr>
            <w:tcW w:w="709" w:type="dxa"/>
          </w:tcPr>
          <w:p w14:paraId="4CCFE0A1" w14:textId="77777777" w:rsidR="00844555" w:rsidRPr="00844555" w:rsidRDefault="00844555"/>
        </w:tc>
        <w:tc>
          <w:tcPr>
            <w:tcW w:w="155" w:type="dxa"/>
          </w:tcPr>
          <w:p w14:paraId="5DE9596D" w14:textId="77777777" w:rsidR="00844555" w:rsidRPr="00844555" w:rsidRDefault="00844555"/>
        </w:tc>
        <w:tc>
          <w:tcPr>
            <w:tcW w:w="72" w:type="dxa"/>
          </w:tcPr>
          <w:p w14:paraId="5C189BBD" w14:textId="77777777" w:rsidR="00844555" w:rsidRPr="00844555" w:rsidRDefault="00844555"/>
        </w:tc>
        <w:tc>
          <w:tcPr>
            <w:tcW w:w="210" w:type="dxa"/>
          </w:tcPr>
          <w:p w14:paraId="371B8624" w14:textId="77777777" w:rsidR="00844555" w:rsidRPr="00844555" w:rsidRDefault="00844555"/>
        </w:tc>
        <w:tc>
          <w:tcPr>
            <w:tcW w:w="565" w:type="dxa"/>
          </w:tcPr>
          <w:p w14:paraId="35F5DCCF" w14:textId="77777777" w:rsidR="00844555" w:rsidRPr="00844555" w:rsidRDefault="00844555"/>
        </w:tc>
        <w:tc>
          <w:tcPr>
            <w:tcW w:w="863" w:type="dxa"/>
          </w:tcPr>
          <w:p w14:paraId="3424C0D9" w14:textId="77777777" w:rsidR="00844555" w:rsidRPr="00844555" w:rsidRDefault="00844555"/>
        </w:tc>
        <w:tc>
          <w:tcPr>
            <w:tcW w:w="1540" w:type="dxa"/>
          </w:tcPr>
          <w:p w14:paraId="010721E6" w14:textId="77777777" w:rsidR="00844555" w:rsidRPr="00844555" w:rsidRDefault="00844555"/>
        </w:tc>
        <w:tc>
          <w:tcPr>
            <w:tcW w:w="419" w:type="dxa"/>
          </w:tcPr>
          <w:p w14:paraId="09AC1899" w14:textId="77777777" w:rsidR="00844555" w:rsidRPr="00844555" w:rsidRDefault="00844555"/>
        </w:tc>
        <w:tc>
          <w:tcPr>
            <w:tcW w:w="290" w:type="dxa"/>
          </w:tcPr>
          <w:p w14:paraId="2A386739" w14:textId="77777777" w:rsidR="00844555" w:rsidRPr="00844555" w:rsidRDefault="00844555"/>
        </w:tc>
        <w:tc>
          <w:tcPr>
            <w:tcW w:w="275" w:type="dxa"/>
          </w:tcPr>
          <w:p w14:paraId="50DCB92E" w14:textId="77777777" w:rsidR="00844555" w:rsidRPr="00844555" w:rsidRDefault="00844555"/>
        </w:tc>
      </w:tr>
      <w:tr w:rsidR="00844555" w:rsidRPr="00844555" w14:paraId="56BE9320" w14:textId="77777777" w:rsidTr="00844555">
        <w:trPr>
          <w:trHeight w:hRule="exact" w:val="277"/>
        </w:trPr>
        <w:tc>
          <w:tcPr>
            <w:tcW w:w="412" w:type="dxa"/>
          </w:tcPr>
          <w:p w14:paraId="58C76565" w14:textId="77777777" w:rsidR="00844555" w:rsidRPr="00844555" w:rsidRDefault="00844555"/>
        </w:tc>
        <w:tc>
          <w:tcPr>
            <w:tcW w:w="29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489B4DF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53" w:type="dxa"/>
          </w:tcPr>
          <w:p w14:paraId="61ECBF67" w14:textId="77777777" w:rsidR="00844555" w:rsidRPr="00844555" w:rsidRDefault="00844555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277BDF0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b/>
                <w:color w:val="000000"/>
              </w:rPr>
              <w:t>12.03.04 Биотехнические системы и технологии</w:t>
            </w:r>
          </w:p>
        </w:tc>
      </w:tr>
      <w:tr w:rsidR="00844555" w:rsidRPr="00844555" w14:paraId="1D73C29F" w14:textId="77777777" w:rsidTr="00844555">
        <w:trPr>
          <w:trHeight w:hRule="exact" w:val="138"/>
        </w:trPr>
        <w:tc>
          <w:tcPr>
            <w:tcW w:w="412" w:type="dxa"/>
          </w:tcPr>
          <w:p w14:paraId="681F24E3" w14:textId="77777777" w:rsidR="00844555" w:rsidRPr="00844555" w:rsidRDefault="00844555"/>
        </w:tc>
        <w:tc>
          <w:tcPr>
            <w:tcW w:w="431" w:type="dxa"/>
          </w:tcPr>
          <w:p w14:paraId="0DD718BF" w14:textId="77777777" w:rsidR="00844555" w:rsidRPr="00844555" w:rsidRDefault="00844555"/>
        </w:tc>
        <w:tc>
          <w:tcPr>
            <w:tcW w:w="856" w:type="dxa"/>
          </w:tcPr>
          <w:p w14:paraId="0FDD09AB" w14:textId="77777777" w:rsidR="00844555" w:rsidRPr="00844555" w:rsidRDefault="00844555"/>
        </w:tc>
        <w:tc>
          <w:tcPr>
            <w:tcW w:w="855" w:type="dxa"/>
          </w:tcPr>
          <w:p w14:paraId="2DC89407" w14:textId="77777777" w:rsidR="00844555" w:rsidRPr="00844555" w:rsidRDefault="00844555"/>
        </w:tc>
        <w:tc>
          <w:tcPr>
            <w:tcW w:w="141" w:type="dxa"/>
          </w:tcPr>
          <w:p w14:paraId="02E39F26" w14:textId="77777777" w:rsidR="00844555" w:rsidRPr="00844555" w:rsidRDefault="00844555"/>
        </w:tc>
        <w:tc>
          <w:tcPr>
            <w:tcW w:w="141" w:type="dxa"/>
          </w:tcPr>
          <w:p w14:paraId="715D16AB" w14:textId="77777777" w:rsidR="00844555" w:rsidRPr="00844555" w:rsidRDefault="00844555"/>
        </w:tc>
        <w:tc>
          <w:tcPr>
            <w:tcW w:w="230" w:type="dxa"/>
          </w:tcPr>
          <w:p w14:paraId="1B3BA239" w14:textId="77777777" w:rsidR="00844555" w:rsidRPr="00844555" w:rsidRDefault="00844555"/>
        </w:tc>
        <w:tc>
          <w:tcPr>
            <w:tcW w:w="332" w:type="dxa"/>
          </w:tcPr>
          <w:p w14:paraId="59CB381A" w14:textId="77777777" w:rsidR="00844555" w:rsidRPr="00844555" w:rsidRDefault="00844555"/>
        </w:tc>
        <w:tc>
          <w:tcPr>
            <w:tcW w:w="553" w:type="dxa"/>
          </w:tcPr>
          <w:p w14:paraId="64341DA7" w14:textId="77777777" w:rsidR="00844555" w:rsidRPr="00844555" w:rsidRDefault="00844555"/>
        </w:tc>
        <w:tc>
          <w:tcPr>
            <w:tcW w:w="208" w:type="dxa"/>
          </w:tcPr>
          <w:p w14:paraId="3E627233" w14:textId="77777777" w:rsidR="00844555" w:rsidRPr="00844555" w:rsidRDefault="00844555"/>
        </w:tc>
        <w:tc>
          <w:tcPr>
            <w:tcW w:w="83" w:type="dxa"/>
          </w:tcPr>
          <w:p w14:paraId="61C3E2E5" w14:textId="77777777" w:rsidR="00844555" w:rsidRPr="00844555" w:rsidRDefault="00844555"/>
        </w:tc>
        <w:tc>
          <w:tcPr>
            <w:tcW w:w="865" w:type="dxa"/>
          </w:tcPr>
          <w:p w14:paraId="32E45943" w14:textId="77777777" w:rsidR="00844555" w:rsidRPr="00844555" w:rsidRDefault="00844555"/>
        </w:tc>
        <w:tc>
          <w:tcPr>
            <w:tcW w:w="709" w:type="dxa"/>
          </w:tcPr>
          <w:p w14:paraId="7D4132A8" w14:textId="77777777" w:rsidR="00844555" w:rsidRPr="00844555" w:rsidRDefault="00844555"/>
        </w:tc>
        <w:tc>
          <w:tcPr>
            <w:tcW w:w="155" w:type="dxa"/>
          </w:tcPr>
          <w:p w14:paraId="494156A2" w14:textId="77777777" w:rsidR="00844555" w:rsidRPr="00844555" w:rsidRDefault="00844555"/>
        </w:tc>
        <w:tc>
          <w:tcPr>
            <w:tcW w:w="72" w:type="dxa"/>
          </w:tcPr>
          <w:p w14:paraId="6AA56B93" w14:textId="77777777" w:rsidR="00844555" w:rsidRPr="00844555" w:rsidRDefault="00844555"/>
        </w:tc>
        <w:tc>
          <w:tcPr>
            <w:tcW w:w="210" w:type="dxa"/>
          </w:tcPr>
          <w:p w14:paraId="671CE7BA" w14:textId="77777777" w:rsidR="00844555" w:rsidRPr="00844555" w:rsidRDefault="00844555"/>
        </w:tc>
        <w:tc>
          <w:tcPr>
            <w:tcW w:w="565" w:type="dxa"/>
          </w:tcPr>
          <w:p w14:paraId="5AF2B80A" w14:textId="77777777" w:rsidR="00844555" w:rsidRPr="00844555" w:rsidRDefault="00844555"/>
        </w:tc>
        <w:tc>
          <w:tcPr>
            <w:tcW w:w="863" w:type="dxa"/>
          </w:tcPr>
          <w:p w14:paraId="2C8B3FEF" w14:textId="77777777" w:rsidR="00844555" w:rsidRPr="00844555" w:rsidRDefault="00844555"/>
        </w:tc>
        <w:tc>
          <w:tcPr>
            <w:tcW w:w="1540" w:type="dxa"/>
          </w:tcPr>
          <w:p w14:paraId="752087AB" w14:textId="77777777" w:rsidR="00844555" w:rsidRPr="00844555" w:rsidRDefault="00844555"/>
        </w:tc>
        <w:tc>
          <w:tcPr>
            <w:tcW w:w="419" w:type="dxa"/>
          </w:tcPr>
          <w:p w14:paraId="7C018EC6" w14:textId="77777777" w:rsidR="00844555" w:rsidRPr="00844555" w:rsidRDefault="00844555"/>
        </w:tc>
        <w:tc>
          <w:tcPr>
            <w:tcW w:w="290" w:type="dxa"/>
          </w:tcPr>
          <w:p w14:paraId="62CF323F" w14:textId="77777777" w:rsidR="00844555" w:rsidRPr="00844555" w:rsidRDefault="00844555"/>
        </w:tc>
        <w:tc>
          <w:tcPr>
            <w:tcW w:w="275" w:type="dxa"/>
          </w:tcPr>
          <w:p w14:paraId="41C77F84" w14:textId="77777777" w:rsidR="00844555" w:rsidRPr="00844555" w:rsidRDefault="00844555"/>
        </w:tc>
      </w:tr>
      <w:tr w:rsidR="00844555" w:rsidRPr="00844555" w14:paraId="3F72A4A7" w14:textId="77777777" w:rsidTr="00844555">
        <w:trPr>
          <w:trHeight w:hRule="exact" w:val="277"/>
        </w:trPr>
        <w:tc>
          <w:tcPr>
            <w:tcW w:w="412" w:type="dxa"/>
          </w:tcPr>
          <w:p w14:paraId="7CFE152A" w14:textId="77777777" w:rsidR="00844555" w:rsidRPr="00844555" w:rsidRDefault="00844555"/>
        </w:tc>
        <w:tc>
          <w:tcPr>
            <w:tcW w:w="29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A7EF06F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53" w:type="dxa"/>
          </w:tcPr>
          <w:p w14:paraId="32DA95B0" w14:textId="77777777" w:rsidR="00844555" w:rsidRPr="00844555" w:rsidRDefault="00844555"/>
        </w:tc>
        <w:tc>
          <w:tcPr>
            <w:tcW w:w="625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6AD3FBB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b/>
                <w:color w:val="000000"/>
              </w:rPr>
              <w:t>Компьютерные системы и технологии обработки медико- биологической и экологической информации</w:t>
            </w:r>
          </w:p>
        </w:tc>
      </w:tr>
      <w:tr w:rsidR="00844555" w:rsidRPr="00844555" w14:paraId="01171A6E" w14:textId="77777777" w:rsidTr="00844555">
        <w:trPr>
          <w:trHeight w:hRule="exact" w:val="259"/>
        </w:trPr>
        <w:tc>
          <w:tcPr>
            <w:tcW w:w="412" w:type="dxa"/>
          </w:tcPr>
          <w:p w14:paraId="2C236B98" w14:textId="77777777" w:rsidR="00844555" w:rsidRPr="00844555" w:rsidRDefault="00844555"/>
        </w:tc>
        <w:tc>
          <w:tcPr>
            <w:tcW w:w="431" w:type="dxa"/>
          </w:tcPr>
          <w:p w14:paraId="65E36049" w14:textId="77777777" w:rsidR="00844555" w:rsidRPr="00844555" w:rsidRDefault="00844555"/>
        </w:tc>
        <w:tc>
          <w:tcPr>
            <w:tcW w:w="856" w:type="dxa"/>
          </w:tcPr>
          <w:p w14:paraId="5EF1C7F4" w14:textId="77777777" w:rsidR="00844555" w:rsidRPr="00844555" w:rsidRDefault="00844555"/>
        </w:tc>
        <w:tc>
          <w:tcPr>
            <w:tcW w:w="855" w:type="dxa"/>
          </w:tcPr>
          <w:p w14:paraId="7C90CA02" w14:textId="77777777" w:rsidR="00844555" w:rsidRPr="00844555" w:rsidRDefault="00844555"/>
        </w:tc>
        <w:tc>
          <w:tcPr>
            <w:tcW w:w="141" w:type="dxa"/>
          </w:tcPr>
          <w:p w14:paraId="59A29DEB" w14:textId="77777777" w:rsidR="00844555" w:rsidRPr="00844555" w:rsidRDefault="00844555"/>
        </w:tc>
        <w:tc>
          <w:tcPr>
            <w:tcW w:w="141" w:type="dxa"/>
          </w:tcPr>
          <w:p w14:paraId="4E912F7D" w14:textId="77777777" w:rsidR="00844555" w:rsidRPr="00844555" w:rsidRDefault="00844555"/>
        </w:tc>
        <w:tc>
          <w:tcPr>
            <w:tcW w:w="230" w:type="dxa"/>
          </w:tcPr>
          <w:p w14:paraId="32D7B690" w14:textId="77777777" w:rsidR="00844555" w:rsidRPr="00844555" w:rsidRDefault="00844555"/>
        </w:tc>
        <w:tc>
          <w:tcPr>
            <w:tcW w:w="332" w:type="dxa"/>
          </w:tcPr>
          <w:p w14:paraId="18837839" w14:textId="77777777" w:rsidR="00844555" w:rsidRPr="00844555" w:rsidRDefault="00844555"/>
        </w:tc>
        <w:tc>
          <w:tcPr>
            <w:tcW w:w="553" w:type="dxa"/>
          </w:tcPr>
          <w:p w14:paraId="06A7E83F" w14:textId="77777777" w:rsidR="00844555" w:rsidRPr="00844555" w:rsidRDefault="00844555"/>
        </w:tc>
        <w:tc>
          <w:tcPr>
            <w:tcW w:w="625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2855B93" w14:textId="77777777" w:rsidR="00844555" w:rsidRPr="00844555" w:rsidRDefault="00844555"/>
        </w:tc>
      </w:tr>
      <w:tr w:rsidR="00844555" w:rsidRPr="00844555" w14:paraId="18595F56" w14:textId="77777777" w:rsidTr="00844555">
        <w:trPr>
          <w:trHeight w:hRule="exact" w:val="277"/>
        </w:trPr>
        <w:tc>
          <w:tcPr>
            <w:tcW w:w="412" w:type="dxa"/>
          </w:tcPr>
          <w:p w14:paraId="6E5DA388" w14:textId="77777777" w:rsidR="00844555" w:rsidRPr="00844555" w:rsidRDefault="0084455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5793BE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0" w:type="dxa"/>
          </w:tcPr>
          <w:p w14:paraId="4FCB9E4A" w14:textId="77777777" w:rsidR="00844555" w:rsidRPr="00844555" w:rsidRDefault="00844555"/>
        </w:tc>
        <w:tc>
          <w:tcPr>
            <w:tcW w:w="332" w:type="dxa"/>
          </w:tcPr>
          <w:p w14:paraId="5184548C" w14:textId="77777777" w:rsidR="00844555" w:rsidRPr="00844555" w:rsidRDefault="00844555"/>
        </w:tc>
        <w:tc>
          <w:tcPr>
            <w:tcW w:w="553" w:type="dxa"/>
          </w:tcPr>
          <w:p w14:paraId="5CAC6CA1" w14:textId="77777777" w:rsidR="00844555" w:rsidRPr="00844555" w:rsidRDefault="00844555"/>
        </w:tc>
        <w:tc>
          <w:tcPr>
            <w:tcW w:w="625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DD03A4C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b/>
                <w:color w:val="000000"/>
              </w:rPr>
              <w:t>бакалавр</w:t>
            </w:r>
          </w:p>
        </w:tc>
      </w:tr>
      <w:tr w:rsidR="00844555" w:rsidRPr="00844555" w14:paraId="18970F26" w14:textId="77777777" w:rsidTr="00844555">
        <w:trPr>
          <w:trHeight w:hRule="exact" w:val="138"/>
        </w:trPr>
        <w:tc>
          <w:tcPr>
            <w:tcW w:w="412" w:type="dxa"/>
          </w:tcPr>
          <w:p w14:paraId="37AB2508" w14:textId="77777777" w:rsidR="00844555" w:rsidRPr="00844555" w:rsidRDefault="00844555"/>
        </w:tc>
        <w:tc>
          <w:tcPr>
            <w:tcW w:w="431" w:type="dxa"/>
          </w:tcPr>
          <w:p w14:paraId="3BB885FD" w14:textId="77777777" w:rsidR="00844555" w:rsidRPr="00844555" w:rsidRDefault="00844555"/>
        </w:tc>
        <w:tc>
          <w:tcPr>
            <w:tcW w:w="856" w:type="dxa"/>
          </w:tcPr>
          <w:p w14:paraId="30F90BD5" w14:textId="77777777" w:rsidR="00844555" w:rsidRPr="00844555" w:rsidRDefault="00844555"/>
        </w:tc>
        <w:tc>
          <w:tcPr>
            <w:tcW w:w="855" w:type="dxa"/>
          </w:tcPr>
          <w:p w14:paraId="5D47CACF" w14:textId="77777777" w:rsidR="00844555" w:rsidRPr="00844555" w:rsidRDefault="00844555"/>
        </w:tc>
        <w:tc>
          <w:tcPr>
            <w:tcW w:w="141" w:type="dxa"/>
          </w:tcPr>
          <w:p w14:paraId="263C5EA3" w14:textId="77777777" w:rsidR="00844555" w:rsidRPr="00844555" w:rsidRDefault="00844555"/>
        </w:tc>
        <w:tc>
          <w:tcPr>
            <w:tcW w:w="141" w:type="dxa"/>
          </w:tcPr>
          <w:p w14:paraId="75075B38" w14:textId="77777777" w:rsidR="00844555" w:rsidRPr="00844555" w:rsidRDefault="00844555"/>
        </w:tc>
        <w:tc>
          <w:tcPr>
            <w:tcW w:w="230" w:type="dxa"/>
          </w:tcPr>
          <w:p w14:paraId="3643628A" w14:textId="77777777" w:rsidR="00844555" w:rsidRPr="00844555" w:rsidRDefault="00844555"/>
        </w:tc>
        <w:tc>
          <w:tcPr>
            <w:tcW w:w="332" w:type="dxa"/>
          </w:tcPr>
          <w:p w14:paraId="522810E3" w14:textId="77777777" w:rsidR="00844555" w:rsidRPr="00844555" w:rsidRDefault="00844555"/>
        </w:tc>
        <w:tc>
          <w:tcPr>
            <w:tcW w:w="553" w:type="dxa"/>
          </w:tcPr>
          <w:p w14:paraId="661CBC9D" w14:textId="77777777" w:rsidR="00844555" w:rsidRPr="00844555" w:rsidRDefault="00844555"/>
        </w:tc>
        <w:tc>
          <w:tcPr>
            <w:tcW w:w="208" w:type="dxa"/>
          </w:tcPr>
          <w:p w14:paraId="777CBF4E" w14:textId="77777777" w:rsidR="00844555" w:rsidRPr="00844555" w:rsidRDefault="00844555"/>
        </w:tc>
        <w:tc>
          <w:tcPr>
            <w:tcW w:w="83" w:type="dxa"/>
          </w:tcPr>
          <w:p w14:paraId="07C3FF3D" w14:textId="77777777" w:rsidR="00844555" w:rsidRPr="00844555" w:rsidRDefault="00844555"/>
        </w:tc>
        <w:tc>
          <w:tcPr>
            <w:tcW w:w="865" w:type="dxa"/>
          </w:tcPr>
          <w:p w14:paraId="052369DB" w14:textId="77777777" w:rsidR="00844555" w:rsidRPr="00844555" w:rsidRDefault="00844555"/>
        </w:tc>
        <w:tc>
          <w:tcPr>
            <w:tcW w:w="709" w:type="dxa"/>
          </w:tcPr>
          <w:p w14:paraId="3AA0ADDB" w14:textId="77777777" w:rsidR="00844555" w:rsidRPr="00844555" w:rsidRDefault="00844555"/>
        </w:tc>
        <w:tc>
          <w:tcPr>
            <w:tcW w:w="155" w:type="dxa"/>
          </w:tcPr>
          <w:p w14:paraId="413A8659" w14:textId="77777777" w:rsidR="00844555" w:rsidRPr="00844555" w:rsidRDefault="00844555"/>
        </w:tc>
        <w:tc>
          <w:tcPr>
            <w:tcW w:w="72" w:type="dxa"/>
          </w:tcPr>
          <w:p w14:paraId="7D40CB5C" w14:textId="77777777" w:rsidR="00844555" w:rsidRPr="00844555" w:rsidRDefault="00844555"/>
        </w:tc>
        <w:tc>
          <w:tcPr>
            <w:tcW w:w="210" w:type="dxa"/>
          </w:tcPr>
          <w:p w14:paraId="39C6901E" w14:textId="77777777" w:rsidR="00844555" w:rsidRPr="00844555" w:rsidRDefault="00844555"/>
        </w:tc>
        <w:tc>
          <w:tcPr>
            <w:tcW w:w="565" w:type="dxa"/>
          </w:tcPr>
          <w:p w14:paraId="1193A6F1" w14:textId="77777777" w:rsidR="00844555" w:rsidRPr="00844555" w:rsidRDefault="00844555"/>
        </w:tc>
        <w:tc>
          <w:tcPr>
            <w:tcW w:w="863" w:type="dxa"/>
          </w:tcPr>
          <w:p w14:paraId="68782F6F" w14:textId="77777777" w:rsidR="00844555" w:rsidRPr="00844555" w:rsidRDefault="00844555"/>
        </w:tc>
        <w:tc>
          <w:tcPr>
            <w:tcW w:w="1540" w:type="dxa"/>
          </w:tcPr>
          <w:p w14:paraId="65C0A4E4" w14:textId="77777777" w:rsidR="00844555" w:rsidRPr="00844555" w:rsidRDefault="00844555"/>
        </w:tc>
        <w:tc>
          <w:tcPr>
            <w:tcW w:w="419" w:type="dxa"/>
          </w:tcPr>
          <w:p w14:paraId="2A82AA6D" w14:textId="77777777" w:rsidR="00844555" w:rsidRPr="00844555" w:rsidRDefault="00844555"/>
        </w:tc>
        <w:tc>
          <w:tcPr>
            <w:tcW w:w="290" w:type="dxa"/>
          </w:tcPr>
          <w:p w14:paraId="71D0EB24" w14:textId="77777777" w:rsidR="00844555" w:rsidRPr="00844555" w:rsidRDefault="00844555"/>
        </w:tc>
        <w:tc>
          <w:tcPr>
            <w:tcW w:w="275" w:type="dxa"/>
          </w:tcPr>
          <w:p w14:paraId="76D9B238" w14:textId="77777777" w:rsidR="00844555" w:rsidRPr="00844555" w:rsidRDefault="00844555"/>
        </w:tc>
      </w:tr>
      <w:tr w:rsidR="00844555" w:rsidRPr="00844555" w14:paraId="001D14B5" w14:textId="77777777" w:rsidTr="00844555">
        <w:trPr>
          <w:trHeight w:hRule="exact" w:val="277"/>
        </w:trPr>
        <w:tc>
          <w:tcPr>
            <w:tcW w:w="412" w:type="dxa"/>
          </w:tcPr>
          <w:p w14:paraId="762CE192" w14:textId="77777777" w:rsidR="00844555" w:rsidRPr="00844555" w:rsidRDefault="0084455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D683CB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0" w:type="dxa"/>
          </w:tcPr>
          <w:p w14:paraId="6A8ACFFF" w14:textId="77777777" w:rsidR="00844555" w:rsidRPr="00844555" w:rsidRDefault="00844555"/>
        </w:tc>
        <w:tc>
          <w:tcPr>
            <w:tcW w:w="332" w:type="dxa"/>
          </w:tcPr>
          <w:p w14:paraId="6A5A4DE3" w14:textId="77777777" w:rsidR="00844555" w:rsidRPr="00844555" w:rsidRDefault="00844555"/>
        </w:tc>
        <w:tc>
          <w:tcPr>
            <w:tcW w:w="553" w:type="dxa"/>
          </w:tcPr>
          <w:p w14:paraId="256AFF05" w14:textId="77777777" w:rsidR="00844555" w:rsidRPr="00844555" w:rsidRDefault="00844555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4C61878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19" w:type="dxa"/>
          </w:tcPr>
          <w:p w14:paraId="0EA5692C" w14:textId="77777777" w:rsidR="00844555" w:rsidRPr="00844555" w:rsidRDefault="00844555"/>
        </w:tc>
        <w:tc>
          <w:tcPr>
            <w:tcW w:w="290" w:type="dxa"/>
          </w:tcPr>
          <w:p w14:paraId="7AC06B96" w14:textId="77777777" w:rsidR="00844555" w:rsidRPr="00844555" w:rsidRDefault="00844555"/>
        </w:tc>
        <w:tc>
          <w:tcPr>
            <w:tcW w:w="275" w:type="dxa"/>
          </w:tcPr>
          <w:p w14:paraId="42EC58F2" w14:textId="77777777" w:rsidR="00844555" w:rsidRPr="00844555" w:rsidRDefault="00844555"/>
        </w:tc>
      </w:tr>
      <w:tr w:rsidR="00844555" w:rsidRPr="00844555" w14:paraId="7CE1B10B" w14:textId="77777777" w:rsidTr="00844555">
        <w:trPr>
          <w:trHeight w:hRule="exact" w:val="138"/>
        </w:trPr>
        <w:tc>
          <w:tcPr>
            <w:tcW w:w="412" w:type="dxa"/>
          </w:tcPr>
          <w:p w14:paraId="76B02098" w14:textId="77777777" w:rsidR="00844555" w:rsidRPr="00844555" w:rsidRDefault="00844555"/>
        </w:tc>
        <w:tc>
          <w:tcPr>
            <w:tcW w:w="431" w:type="dxa"/>
          </w:tcPr>
          <w:p w14:paraId="5DDF53F1" w14:textId="77777777" w:rsidR="00844555" w:rsidRPr="00844555" w:rsidRDefault="00844555"/>
        </w:tc>
        <w:tc>
          <w:tcPr>
            <w:tcW w:w="856" w:type="dxa"/>
          </w:tcPr>
          <w:p w14:paraId="5BA41BFE" w14:textId="77777777" w:rsidR="00844555" w:rsidRPr="00844555" w:rsidRDefault="00844555"/>
        </w:tc>
        <w:tc>
          <w:tcPr>
            <w:tcW w:w="855" w:type="dxa"/>
          </w:tcPr>
          <w:p w14:paraId="41D2B823" w14:textId="77777777" w:rsidR="00844555" w:rsidRPr="00844555" w:rsidRDefault="00844555"/>
        </w:tc>
        <w:tc>
          <w:tcPr>
            <w:tcW w:w="141" w:type="dxa"/>
          </w:tcPr>
          <w:p w14:paraId="4BEF00E3" w14:textId="77777777" w:rsidR="00844555" w:rsidRPr="00844555" w:rsidRDefault="00844555"/>
        </w:tc>
        <w:tc>
          <w:tcPr>
            <w:tcW w:w="141" w:type="dxa"/>
          </w:tcPr>
          <w:p w14:paraId="2B01ED11" w14:textId="77777777" w:rsidR="00844555" w:rsidRPr="00844555" w:rsidRDefault="00844555"/>
        </w:tc>
        <w:tc>
          <w:tcPr>
            <w:tcW w:w="230" w:type="dxa"/>
          </w:tcPr>
          <w:p w14:paraId="03F06E89" w14:textId="77777777" w:rsidR="00844555" w:rsidRPr="00844555" w:rsidRDefault="00844555"/>
        </w:tc>
        <w:tc>
          <w:tcPr>
            <w:tcW w:w="332" w:type="dxa"/>
          </w:tcPr>
          <w:p w14:paraId="39CD2A94" w14:textId="77777777" w:rsidR="00844555" w:rsidRPr="00844555" w:rsidRDefault="00844555"/>
        </w:tc>
        <w:tc>
          <w:tcPr>
            <w:tcW w:w="553" w:type="dxa"/>
          </w:tcPr>
          <w:p w14:paraId="0EE73B12" w14:textId="77777777" w:rsidR="00844555" w:rsidRPr="00844555" w:rsidRDefault="00844555"/>
        </w:tc>
        <w:tc>
          <w:tcPr>
            <w:tcW w:w="208" w:type="dxa"/>
          </w:tcPr>
          <w:p w14:paraId="57D1EA12" w14:textId="77777777" w:rsidR="00844555" w:rsidRPr="00844555" w:rsidRDefault="00844555"/>
        </w:tc>
        <w:tc>
          <w:tcPr>
            <w:tcW w:w="83" w:type="dxa"/>
          </w:tcPr>
          <w:p w14:paraId="2B0D87C9" w14:textId="77777777" w:rsidR="00844555" w:rsidRPr="00844555" w:rsidRDefault="00844555"/>
        </w:tc>
        <w:tc>
          <w:tcPr>
            <w:tcW w:w="865" w:type="dxa"/>
          </w:tcPr>
          <w:p w14:paraId="411EFC4B" w14:textId="77777777" w:rsidR="00844555" w:rsidRPr="00844555" w:rsidRDefault="00844555"/>
        </w:tc>
        <w:tc>
          <w:tcPr>
            <w:tcW w:w="709" w:type="dxa"/>
          </w:tcPr>
          <w:p w14:paraId="5CC18DA7" w14:textId="77777777" w:rsidR="00844555" w:rsidRPr="00844555" w:rsidRDefault="00844555"/>
        </w:tc>
        <w:tc>
          <w:tcPr>
            <w:tcW w:w="155" w:type="dxa"/>
          </w:tcPr>
          <w:p w14:paraId="086439A8" w14:textId="77777777" w:rsidR="00844555" w:rsidRPr="00844555" w:rsidRDefault="00844555"/>
        </w:tc>
        <w:tc>
          <w:tcPr>
            <w:tcW w:w="72" w:type="dxa"/>
          </w:tcPr>
          <w:p w14:paraId="08048A6C" w14:textId="77777777" w:rsidR="00844555" w:rsidRPr="00844555" w:rsidRDefault="00844555"/>
        </w:tc>
        <w:tc>
          <w:tcPr>
            <w:tcW w:w="210" w:type="dxa"/>
          </w:tcPr>
          <w:p w14:paraId="313F010A" w14:textId="77777777" w:rsidR="00844555" w:rsidRPr="00844555" w:rsidRDefault="00844555"/>
        </w:tc>
        <w:tc>
          <w:tcPr>
            <w:tcW w:w="565" w:type="dxa"/>
          </w:tcPr>
          <w:p w14:paraId="5917B220" w14:textId="77777777" w:rsidR="00844555" w:rsidRPr="00844555" w:rsidRDefault="00844555"/>
        </w:tc>
        <w:tc>
          <w:tcPr>
            <w:tcW w:w="863" w:type="dxa"/>
          </w:tcPr>
          <w:p w14:paraId="7D195920" w14:textId="77777777" w:rsidR="00844555" w:rsidRPr="00844555" w:rsidRDefault="00844555"/>
        </w:tc>
        <w:tc>
          <w:tcPr>
            <w:tcW w:w="1540" w:type="dxa"/>
          </w:tcPr>
          <w:p w14:paraId="507D2938" w14:textId="77777777" w:rsidR="00844555" w:rsidRPr="00844555" w:rsidRDefault="00844555"/>
        </w:tc>
        <w:tc>
          <w:tcPr>
            <w:tcW w:w="419" w:type="dxa"/>
          </w:tcPr>
          <w:p w14:paraId="6CA32847" w14:textId="77777777" w:rsidR="00844555" w:rsidRPr="00844555" w:rsidRDefault="00844555"/>
        </w:tc>
        <w:tc>
          <w:tcPr>
            <w:tcW w:w="290" w:type="dxa"/>
          </w:tcPr>
          <w:p w14:paraId="4A4D0AF4" w14:textId="77777777" w:rsidR="00844555" w:rsidRPr="00844555" w:rsidRDefault="00844555"/>
        </w:tc>
        <w:tc>
          <w:tcPr>
            <w:tcW w:w="275" w:type="dxa"/>
          </w:tcPr>
          <w:p w14:paraId="08AA007F" w14:textId="77777777" w:rsidR="00844555" w:rsidRPr="00844555" w:rsidRDefault="00844555"/>
        </w:tc>
      </w:tr>
      <w:tr w:rsidR="00844555" w:rsidRPr="00844555" w14:paraId="48A787A8" w14:textId="77777777" w:rsidTr="00844555">
        <w:trPr>
          <w:trHeight w:hRule="exact" w:val="277"/>
        </w:trPr>
        <w:tc>
          <w:tcPr>
            <w:tcW w:w="412" w:type="dxa"/>
          </w:tcPr>
          <w:p w14:paraId="7951F9F0" w14:textId="77777777" w:rsidR="00844555" w:rsidRPr="00844555" w:rsidRDefault="00844555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8EE71A2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1" w:type="dxa"/>
          </w:tcPr>
          <w:p w14:paraId="4E8A4106" w14:textId="77777777" w:rsidR="00844555" w:rsidRPr="00844555" w:rsidRDefault="00844555"/>
        </w:tc>
        <w:tc>
          <w:tcPr>
            <w:tcW w:w="230" w:type="dxa"/>
          </w:tcPr>
          <w:p w14:paraId="28ED4F9C" w14:textId="77777777" w:rsidR="00844555" w:rsidRPr="00844555" w:rsidRDefault="00844555"/>
        </w:tc>
        <w:tc>
          <w:tcPr>
            <w:tcW w:w="332" w:type="dxa"/>
          </w:tcPr>
          <w:p w14:paraId="3313D1A4" w14:textId="77777777" w:rsidR="00844555" w:rsidRPr="00844555" w:rsidRDefault="00844555"/>
        </w:tc>
        <w:tc>
          <w:tcPr>
            <w:tcW w:w="553" w:type="dxa"/>
          </w:tcPr>
          <w:p w14:paraId="1A5E3C60" w14:textId="77777777" w:rsidR="00844555" w:rsidRPr="00844555" w:rsidRDefault="00844555"/>
        </w:tc>
        <w:tc>
          <w:tcPr>
            <w:tcW w:w="527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C3EE067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b/>
                <w:color w:val="000000"/>
              </w:rPr>
              <w:t xml:space="preserve">3 </w:t>
            </w:r>
            <w:proofErr w:type="spellStart"/>
            <w:r w:rsidRPr="00844555">
              <w:rPr>
                <w:rFonts w:ascii="Times New Roman" w:hAnsi="Times New Roman"/>
                <w:b/>
                <w:color w:val="000000"/>
              </w:rPr>
              <w:t>з.е</w:t>
            </w:r>
            <w:proofErr w:type="spellEnd"/>
            <w:r w:rsidRPr="00844555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19" w:type="dxa"/>
          </w:tcPr>
          <w:p w14:paraId="0333ABBC" w14:textId="77777777" w:rsidR="00844555" w:rsidRPr="00844555" w:rsidRDefault="00844555"/>
        </w:tc>
        <w:tc>
          <w:tcPr>
            <w:tcW w:w="290" w:type="dxa"/>
          </w:tcPr>
          <w:p w14:paraId="704FF661" w14:textId="77777777" w:rsidR="00844555" w:rsidRPr="00844555" w:rsidRDefault="00844555"/>
        </w:tc>
        <w:tc>
          <w:tcPr>
            <w:tcW w:w="275" w:type="dxa"/>
          </w:tcPr>
          <w:p w14:paraId="46ABD217" w14:textId="77777777" w:rsidR="00844555" w:rsidRPr="00844555" w:rsidRDefault="00844555"/>
        </w:tc>
      </w:tr>
      <w:tr w:rsidR="00844555" w:rsidRPr="00844555" w14:paraId="34C2F980" w14:textId="77777777" w:rsidTr="00844555">
        <w:trPr>
          <w:trHeight w:hRule="exact" w:val="138"/>
        </w:trPr>
        <w:tc>
          <w:tcPr>
            <w:tcW w:w="412" w:type="dxa"/>
          </w:tcPr>
          <w:p w14:paraId="5E0C26EC" w14:textId="77777777" w:rsidR="00844555" w:rsidRPr="00844555" w:rsidRDefault="00844555"/>
        </w:tc>
        <w:tc>
          <w:tcPr>
            <w:tcW w:w="431" w:type="dxa"/>
          </w:tcPr>
          <w:p w14:paraId="133E2559" w14:textId="77777777" w:rsidR="00844555" w:rsidRPr="00844555" w:rsidRDefault="00844555"/>
        </w:tc>
        <w:tc>
          <w:tcPr>
            <w:tcW w:w="856" w:type="dxa"/>
          </w:tcPr>
          <w:p w14:paraId="522B733D" w14:textId="77777777" w:rsidR="00844555" w:rsidRPr="00844555" w:rsidRDefault="00844555"/>
        </w:tc>
        <w:tc>
          <w:tcPr>
            <w:tcW w:w="855" w:type="dxa"/>
          </w:tcPr>
          <w:p w14:paraId="67F0D5EE" w14:textId="77777777" w:rsidR="00844555" w:rsidRPr="00844555" w:rsidRDefault="00844555"/>
        </w:tc>
        <w:tc>
          <w:tcPr>
            <w:tcW w:w="141" w:type="dxa"/>
          </w:tcPr>
          <w:p w14:paraId="1D4C0572" w14:textId="77777777" w:rsidR="00844555" w:rsidRPr="00844555" w:rsidRDefault="00844555"/>
        </w:tc>
        <w:tc>
          <w:tcPr>
            <w:tcW w:w="141" w:type="dxa"/>
          </w:tcPr>
          <w:p w14:paraId="0879B52B" w14:textId="77777777" w:rsidR="00844555" w:rsidRPr="00844555" w:rsidRDefault="00844555"/>
        </w:tc>
        <w:tc>
          <w:tcPr>
            <w:tcW w:w="230" w:type="dxa"/>
          </w:tcPr>
          <w:p w14:paraId="4027E26D" w14:textId="77777777" w:rsidR="00844555" w:rsidRPr="00844555" w:rsidRDefault="00844555"/>
        </w:tc>
        <w:tc>
          <w:tcPr>
            <w:tcW w:w="332" w:type="dxa"/>
          </w:tcPr>
          <w:p w14:paraId="55264517" w14:textId="77777777" w:rsidR="00844555" w:rsidRPr="00844555" w:rsidRDefault="00844555"/>
        </w:tc>
        <w:tc>
          <w:tcPr>
            <w:tcW w:w="553" w:type="dxa"/>
          </w:tcPr>
          <w:p w14:paraId="383566DC" w14:textId="77777777" w:rsidR="00844555" w:rsidRPr="00844555" w:rsidRDefault="00844555"/>
        </w:tc>
        <w:tc>
          <w:tcPr>
            <w:tcW w:w="208" w:type="dxa"/>
          </w:tcPr>
          <w:p w14:paraId="73B7E826" w14:textId="77777777" w:rsidR="00844555" w:rsidRPr="00844555" w:rsidRDefault="00844555"/>
        </w:tc>
        <w:tc>
          <w:tcPr>
            <w:tcW w:w="83" w:type="dxa"/>
          </w:tcPr>
          <w:p w14:paraId="7151FF06" w14:textId="77777777" w:rsidR="00844555" w:rsidRPr="00844555" w:rsidRDefault="00844555"/>
        </w:tc>
        <w:tc>
          <w:tcPr>
            <w:tcW w:w="865" w:type="dxa"/>
          </w:tcPr>
          <w:p w14:paraId="71B187E1" w14:textId="77777777" w:rsidR="00844555" w:rsidRPr="00844555" w:rsidRDefault="00844555"/>
        </w:tc>
        <w:tc>
          <w:tcPr>
            <w:tcW w:w="709" w:type="dxa"/>
          </w:tcPr>
          <w:p w14:paraId="42B6C8EF" w14:textId="77777777" w:rsidR="00844555" w:rsidRPr="00844555" w:rsidRDefault="00844555"/>
        </w:tc>
        <w:tc>
          <w:tcPr>
            <w:tcW w:w="155" w:type="dxa"/>
          </w:tcPr>
          <w:p w14:paraId="79475EF3" w14:textId="77777777" w:rsidR="00844555" w:rsidRPr="00844555" w:rsidRDefault="00844555"/>
        </w:tc>
        <w:tc>
          <w:tcPr>
            <w:tcW w:w="72" w:type="dxa"/>
          </w:tcPr>
          <w:p w14:paraId="42128038" w14:textId="77777777" w:rsidR="00844555" w:rsidRPr="00844555" w:rsidRDefault="00844555"/>
        </w:tc>
        <w:tc>
          <w:tcPr>
            <w:tcW w:w="210" w:type="dxa"/>
          </w:tcPr>
          <w:p w14:paraId="5ACDCC91" w14:textId="77777777" w:rsidR="00844555" w:rsidRPr="00844555" w:rsidRDefault="00844555"/>
        </w:tc>
        <w:tc>
          <w:tcPr>
            <w:tcW w:w="565" w:type="dxa"/>
          </w:tcPr>
          <w:p w14:paraId="242DC9EB" w14:textId="77777777" w:rsidR="00844555" w:rsidRPr="00844555" w:rsidRDefault="00844555"/>
        </w:tc>
        <w:tc>
          <w:tcPr>
            <w:tcW w:w="863" w:type="dxa"/>
          </w:tcPr>
          <w:p w14:paraId="0BA7FDC9" w14:textId="77777777" w:rsidR="00844555" w:rsidRPr="00844555" w:rsidRDefault="00844555"/>
        </w:tc>
        <w:tc>
          <w:tcPr>
            <w:tcW w:w="1540" w:type="dxa"/>
          </w:tcPr>
          <w:p w14:paraId="46BFD173" w14:textId="77777777" w:rsidR="00844555" w:rsidRPr="00844555" w:rsidRDefault="00844555"/>
        </w:tc>
        <w:tc>
          <w:tcPr>
            <w:tcW w:w="419" w:type="dxa"/>
          </w:tcPr>
          <w:p w14:paraId="47D302EA" w14:textId="77777777" w:rsidR="00844555" w:rsidRPr="00844555" w:rsidRDefault="00844555"/>
        </w:tc>
        <w:tc>
          <w:tcPr>
            <w:tcW w:w="290" w:type="dxa"/>
          </w:tcPr>
          <w:p w14:paraId="0523B88F" w14:textId="77777777" w:rsidR="00844555" w:rsidRPr="00844555" w:rsidRDefault="00844555"/>
        </w:tc>
        <w:tc>
          <w:tcPr>
            <w:tcW w:w="275" w:type="dxa"/>
          </w:tcPr>
          <w:p w14:paraId="466BE87E" w14:textId="77777777" w:rsidR="00844555" w:rsidRPr="00844555" w:rsidRDefault="00844555"/>
        </w:tc>
      </w:tr>
      <w:tr w:rsidR="00844555" w:rsidRPr="00844555" w14:paraId="589E74E7" w14:textId="77777777" w:rsidTr="00844555">
        <w:trPr>
          <w:trHeight w:hRule="exact" w:val="277"/>
        </w:trPr>
        <w:tc>
          <w:tcPr>
            <w:tcW w:w="1020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6EA612B" w14:textId="77777777" w:rsidR="00844555" w:rsidRPr="00844555" w:rsidRDefault="00844555">
            <w:pPr>
              <w:spacing w:after="0" w:line="240" w:lineRule="auto"/>
              <w:jc w:val="center"/>
            </w:pPr>
            <w:r w:rsidRPr="00844555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844555" w:rsidRPr="00844555" w14:paraId="13545375" w14:textId="77777777" w:rsidTr="00844555">
        <w:trPr>
          <w:trHeight w:hRule="exact" w:val="277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1F7AA4B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54CDA10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5650FC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D9DB9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75" w:type="dxa"/>
          </w:tcPr>
          <w:p w14:paraId="3A48BBAB" w14:textId="77777777" w:rsidR="00844555" w:rsidRPr="00844555" w:rsidRDefault="00844555"/>
        </w:tc>
      </w:tr>
      <w:tr w:rsidR="00844555" w:rsidRPr="00844555" w14:paraId="725EE37C" w14:textId="77777777" w:rsidTr="00844555">
        <w:trPr>
          <w:trHeight w:hRule="exact" w:val="1944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5127C28" w14:textId="77777777" w:rsidR="00844555" w:rsidRPr="00844555" w:rsidRDefault="00844555"/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131DD67" w14:textId="77777777" w:rsidR="00844555" w:rsidRPr="00844555" w:rsidRDefault="00844555"/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1078E37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9E786A2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224C699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7E3C771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86712C4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547C570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D6E4A88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2E0C03" w14:textId="77777777" w:rsidR="00844555" w:rsidRPr="00844555" w:rsidRDefault="00844555"/>
        </w:tc>
        <w:tc>
          <w:tcPr>
            <w:tcW w:w="275" w:type="dxa"/>
          </w:tcPr>
          <w:p w14:paraId="108FA94F" w14:textId="77777777" w:rsidR="00844555" w:rsidRPr="00844555" w:rsidRDefault="00844555"/>
        </w:tc>
      </w:tr>
      <w:tr w:rsidR="00844555" w:rsidRPr="00844555" w14:paraId="68153562" w14:textId="77777777" w:rsidTr="00844555">
        <w:trPr>
          <w:trHeight w:hRule="exact" w:val="27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49F732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9D0969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7EEF96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BA43A8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C248BD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6D6A28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8E3ECD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54,25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0BEFC7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FA6CB3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8ECD7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75" w:type="dxa"/>
          </w:tcPr>
          <w:p w14:paraId="0B12B778" w14:textId="77777777" w:rsidR="00844555" w:rsidRPr="00844555" w:rsidRDefault="00844555"/>
        </w:tc>
      </w:tr>
      <w:tr w:rsidR="00844555" w:rsidRPr="00844555" w14:paraId="1A6DC48F" w14:textId="77777777" w:rsidTr="00844555">
        <w:trPr>
          <w:trHeight w:hRule="exact" w:val="279"/>
        </w:trPr>
        <w:tc>
          <w:tcPr>
            <w:tcW w:w="2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ADD2B0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78547E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4E6C91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A7EE31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69766A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08538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3389FA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108B2" w14:textId="77777777" w:rsidR="00844555" w:rsidRPr="00844555" w:rsidRDefault="00844555"/>
        </w:tc>
        <w:tc>
          <w:tcPr>
            <w:tcW w:w="275" w:type="dxa"/>
          </w:tcPr>
          <w:p w14:paraId="7DF77C70" w14:textId="77777777" w:rsidR="00844555" w:rsidRPr="00844555" w:rsidRDefault="00844555"/>
        </w:tc>
      </w:tr>
      <w:tr w:rsidR="00844555" w:rsidRPr="00844555" w14:paraId="3256E299" w14:textId="77777777" w:rsidTr="00844555">
        <w:trPr>
          <w:trHeight w:hRule="exact" w:val="2626"/>
        </w:trPr>
        <w:tc>
          <w:tcPr>
            <w:tcW w:w="412" w:type="dxa"/>
          </w:tcPr>
          <w:p w14:paraId="001A5CC6" w14:textId="77777777" w:rsidR="00844555" w:rsidRPr="00844555" w:rsidRDefault="00844555"/>
        </w:tc>
        <w:tc>
          <w:tcPr>
            <w:tcW w:w="431" w:type="dxa"/>
          </w:tcPr>
          <w:p w14:paraId="0E65BB99" w14:textId="77777777" w:rsidR="00844555" w:rsidRPr="00844555" w:rsidRDefault="00844555"/>
        </w:tc>
        <w:tc>
          <w:tcPr>
            <w:tcW w:w="856" w:type="dxa"/>
          </w:tcPr>
          <w:p w14:paraId="6FDAA1BD" w14:textId="77777777" w:rsidR="00844555" w:rsidRPr="00844555" w:rsidRDefault="00844555"/>
        </w:tc>
        <w:tc>
          <w:tcPr>
            <w:tcW w:w="855" w:type="dxa"/>
          </w:tcPr>
          <w:p w14:paraId="317BD0F8" w14:textId="77777777" w:rsidR="00844555" w:rsidRPr="00844555" w:rsidRDefault="00844555"/>
        </w:tc>
        <w:tc>
          <w:tcPr>
            <w:tcW w:w="141" w:type="dxa"/>
          </w:tcPr>
          <w:p w14:paraId="760C8924" w14:textId="77777777" w:rsidR="00844555" w:rsidRPr="00844555" w:rsidRDefault="00844555"/>
        </w:tc>
        <w:tc>
          <w:tcPr>
            <w:tcW w:w="141" w:type="dxa"/>
          </w:tcPr>
          <w:p w14:paraId="59F61C1E" w14:textId="77777777" w:rsidR="00844555" w:rsidRPr="00844555" w:rsidRDefault="00844555"/>
        </w:tc>
        <w:tc>
          <w:tcPr>
            <w:tcW w:w="230" w:type="dxa"/>
          </w:tcPr>
          <w:p w14:paraId="51A1966B" w14:textId="77777777" w:rsidR="00844555" w:rsidRPr="00844555" w:rsidRDefault="00844555"/>
        </w:tc>
        <w:tc>
          <w:tcPr>
            <w:tcW w:w="332" w:type="dxa"/>
          </w:tcPr>
          <w:p w14:paraId="3F1479D0" w14:textId="77777777" w:rsidR="00844555" w:rsidRPr="00844555" w:rsidRDefault="00844555"/>
        </w:tc>
        <w:tc>
          <w:tcPr>
            <w:tcW w:w="553" w:type="dxa"/>
          </w:tcPr>
          <w:p w14:paraId="0F91EC78" w14:textId="77777777" w:rsidR="00844555" w:rsidRPr="00844555" w:rsidRDefault="00844555"/>
        </w:tc>
        <w:tc>
          <w:tcPr>
            <w:tcW w:w="208" w:type="dxa"/>
          </w:tcPr>
          <w:p w14:paraId="6C296B24" w14:textId="77777777" w:rsidR="00844555" w:rsidRPr="00844555" w:rsidRDefault="00844555"/>
        </w:tc>
        <w:tc>
          <w:tcPr>
            <w:tcW w:w="83" w:type="dxa"/>
          </w:tcPr>
          <w:p w14:paraId="0C004316" w14:textId="77777777" w:rsidR="00844555" w:rsidRPr="00844555" w:rsidRDefault="00844555"/>
        </w:tc>
        <w:tc>
          <w:tcPr>
            <w:tcW w:w="865" w:type="dxa"/>
          </w:tcPr>
          <w:p w14:paraId="011A51FA" w14:textId="77777777" w:rsidR="00844555" w:rsidRPr="00844555" w:rsidRDefault="00844555"/>
        </w:tc>
        <w:tc>
          <w:tcPr>
            <w:tcW w:w="709" w:type="dxa"/>
          </w:tcPr>
          <w:p w14:paraId="69C79306" w14:textId="77777777" w:rsidR="00844555" w:rsidRPr="00844555" w:rsidRDefault="00844555"/>
        </w:tc>
        <w:tc>
          <w:tcPr>
            <w:tcW w:w="155" w:type="dxa"/>
          </w:tcPr>
          <w:p w14:paraId="286037A8" w14:textId="77777777" w:rsidR="00844555" w:rsidRPr="00844555" w:rsidRDefault="00844555"/>
        </w:tc>
        <w:tc>
          <w:tcPr>
            <w:tcW w:w="72" w:type="dxa"/>
          </w:tcPr>
          <w:p w14:paraId="0E43EB3F" w14:textId="77777777" w:rsidR="00844555" w:rsidRPr="00844555" w:rsidRDefault="00844555"/>
        </w:tc>
        <w:tc>
          <w:tcPr>
            <w:tcW w:w="210" w:type="dxa"/>
          </w:tcPr>
          <w:p w14:paraId="5EA480BD" w14:textId="77777777" w:rsidR="00844555" w:rsidRPr="00844555" w:rsidRDefault="00844555"/>
        </w:tc>
        <w:tc>
          <w:tcPr>
            <w:tcW w:w="565" w:type="dxa"/>
          </w:tcPr>
          <w:p w14:paraId="67EBBCFB" w14:textId="77777777" w:rsidR="00844555" w:rsidRPr="00844555" w:rsidRDefault="00844555"/>
        </w:tc>
        <w:tc>
          <w:tcPr>
            <w:tcW w:w="863" w:type="dxa"/>
          </w:tcPr>
          <w:p w14:paraId="59BDDFB8" w14:textId="77777777" w:rsidR="00844555" w:rsidRPr="00844555" w:rsidRDefault="00844555"/>
        </w:tc>
        <w:tc>
          <w:tcPr>
            <w:tcW w:w="1540" w:type="dxa"/>
          </w:tcPr>
          <w:p w14:paraId="643C7D51" w14:textId="77777777" w:rsidR="00844555" w:rsidRPr="00844555" w:rsidRDefault="00844555"/>
        </w:tc>
        <w:tc>
          <w:tcPr>
            <w:tcW w:w="419" w:type="dxa"/>
          </w:tcPr>
          <w:p w14:paraId="7FA086B5" w14:textId="77777777" w:rsidR="00844555" w:rsidRPr="00844555" w:rsidRDefault="00844555"/>
        </w:tc>
        <w:tc>
          <w:tcPr>
            <w:tcW w:w="290" w:type="dxa"/>
          </w:tcPr>
          <w:p w14:paraId="4C5CB860" w14:textId="77777777" w:rsidR="00844555" w:rsidRPr="00844555" w:rsidRDefault="00844555"/>
        </w:tc>
        <w:tc>
          <w:tcPr>
            <w:tcW w:w="275" w:type="dxa"/>
          </w:tcPr>
          <w:p w14:paraId="1C1A2700" w14:textId="77777777" w:rsidR="00844555" w:rsidRPr="00844555" w:rsidRDefault="00844555"/>
        </w:tc>
      </w:tr>
      <w:tr w:rsidR="00844555" w:rsidRPr="00844555" w14:paraId="176F543C" w14:textId="77777777" w:rsidTr="00844555">
        <w:trPr>
          <w:trHeight w:hRule="exact" w:val="277"/>
        </w:trPr>
        <w:tc>
          <w:tcPr>
            <w:tcW w:w="412" w:type="dxa"/>
          </w:tcPr>
          <w:p w14:paraId="4A3FD8E1" w14:textId="77777777" w:rsidR="00844555" w:rsidRPr="00844555" w:rsidRDefault="00844555"/>
        </w:tc>
        <w:tc>
          <w:tcPr>
            <w:tcW w:w="431" w:type="dxa"/>
          </w:tcPr>
          <w:p w14:paraId="0E700CA7" w14:textId="77777777" w:rsidR="00844555" w:rsidRPr="00844555" w:rsidRDefault="00844555"/>
        </w:tc>
        <w:tc>
          <w:tcPr>
            <w:tcW w:w="856" w:type="dxa"/>
          </w:tcPr>
          <w:p w14:paraId="7BA21F22" w14:textId="77777777" w:rsidR="00844555" w:rsidRPr="00844555" w:rsidRDefault="00844555"/>
        </w:tc>
        <w:tc>
          <w:tcPr>
            <w:tcW w:w="855" w:type="dxa"/>
          </w:tcPr>
          <w:p w14:paraId="15914B99" w14:textId="77777777" w:rsidR="00844555" w:rsidRPr="00844555" w:rsidRDefault="00844555"/>
        </w:tc>
        <w:tc>
          <w:tcPr>
            <w:tcW w:w="141" w:type="dxa"/>
          </w:tcPr>
          <w:p w14:paraId="020DE3F5" w14:textId="77777777" w:rsidR="00844555" w:rsidRPr="00844555" w:rsidRDefault="00844555"/>
        </w:tc>
        <w:tc>
          <w:tcPr>
            <w:tcW w:w="141" w:type="dxa"/>
          </w:tcPr>
          <w:p w14:paraId="69EEEA65" w14:textId="77777777" w:rsidR="00844555" w:rsidRPr="00844555" w:rsidRDefault="00844555"/>
        </w:tc>
        <w:tc>
          <w:tcPr>
            <w:tcW w:w="230" w:type="dxa"/>
          </w:tcPr>
          <w:p w14:paraId="0DA30DF9" w14:textId="77777777" w:rsidR="00844555" w:rsidRPr="00844555" w:rsidRDefault="00844555"/>
        </w:tc>
        <w:tc>
          <w:tcPr>
            <w:tcW w:w="332" w:type="dxa"/>
          </w:tcPr>
          <w:p w14:paraId="435BB571" w14:textId="77777777" w:rsidR="00844555" w:rsidRPr="00844555" w:rsidRDefault="00844555"/>
        </w:tc>
        <w:tc>
          <w:tcPr>
            <w:tcW w:w="553" w:type="dxa"/>
          </w:tcPr>
          <w:p w14:paraId="304C7B6E" w14:textId="77777777" w:rsidR="00844555" w:rsidRPr="00844555" w:rsidRDefault="00844555"/>
        </w:tc>
        <w:tc>
          <w:tcPr>
            <w:tcW w:w="23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127FA77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5" w:type="dxa"/>
          </w:tcPr>
          <w:p w14:paraId="75C04FFD" w14:textId="77777777" w:rsidR="00844555" w:rsidRPr="00844555" w:rsidRDefault="00844555"/>
        </w:tc>
        <w:tc>
          <w:tcPr>
            <w:tcW w:w="863" w:type="dxa"/>
          </w:tcPr>
          <w:p w14:paraId="6DC995EB" w14:textId="77777777" w:rsidR="00844555" w:rsidRPr="00844555" w:rsidRDefault="00844555"/>
        </w:tc>
        <w:tc>
          <w:tcPr>
            <w:tcW w:w="1540" w:type="dxa"/>
          </w:tcPr>
          <w:p w14:paraId="69894B3C" w14:textId="77777777" w:rsidR="00844555" w:rsidRPr="00844555" w:rsidRDefault="00844555"/>
        </w:tc>
        <w:tc>
          <w:tcPr>
            <w:tcW w:w="419" w:type="dxa"/>
          </w:tcPr>
          <w:p w14:paraId="5318282B" w14:textId="77777777" w:rsidR="00844555" w:rsidRPr="00844555" w:rsidRDefault="00844555"/>
        </w:tc>
        <w:tc>
          <w:tcPr>
            <w:tcW w:w="290" w:type="dxa"/>
          </w:tcPr>
          <w:p w14:paraId="60C9DE9F" w14:textId="77777777" w:rsidR="00844555" w:rsidRPr="00844555" w:rsidRDefault="00844555"/>
        </w:tc>
        <w:tc>
          <w:tcPr>
            <w:tcW w:w="275" w:type="dxa"/>
          </w:tcPr>
          <w:p w14:paraId="3B6E7445" w14:textId="77777777" w:rsidR="00844555" w:rsidRPr="00844555" w:rsidRDefault="00844555"/>
        </w:tc>
      </w:tr>
    </w:tbl>
    <w:p w14:paraId="24FF3B1E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795"/>
        <w:gridCol w:w="1049"/>
        <w:gridCol w:w="3669"/>
        <w:gridCol w:w="956"/>
      </w:tblGrid>
      <w:tr w:rsidR="00844555" w:rsidRPr="00844555" w14:paraId="01C2926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E8BC603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1135" w:type="dxa"/>
          </w:tcPr>
          <w:p w14:paraId="0338524F" w14:textId="77777777" w:rsidR="00844555" w:rsidRPr="00844555" w:rsidRDefault="00844555"/>
        </w:tc>
        <w:tc>
          <w:tcPr>
            <w:tcW w:w="3970" w:type="dxa"/>
          </w:tcPr>
          <w:p w14:paraId="22BA65DC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3E27580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44555" w:rsidRPr="00844555" w14:paraId="36EF22D5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207770A2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2128A9F5" w14:textId="77777777" w:rsidR="00844555" w:rsidRPr="00844555" w:rsidRDefault="00844555"/>
        </w:tc>
        <w:tc>
          <w:tcPr>
            <w:tcW w:w="1135" w:type="dxa"/>
          </w:tcPr>
          <w:p w14:paraId="300CE1D7" w14:textId="77777777" w:rsidR="00844555" w:rsidRPr="00844555" w:rsidRDefault="00844555"/>
        </w:tc>
        <w:tc>
          <w:tcPr>
            <w:tcW w:w="3970" w:type="dxa"/>
          </w:tcPr>
          <w:p w14:paraId="7940B3AB" w14:textId="77777777" w:rsidR="00844555" w:rsidRPr="00844555" w:rsidRDefault="00844555"/>
        </w:tc>
        <w:tc>
          <w:tcPr>
            <w:tcW w:w="993" w:type="dxa"/>
          </w:tcPr>
          <w:p w14:paraId="42399AA9" w14:textId="77777777" w:rsidR="00844555" w:rsidRPr="00844555" w:rsidRDefault="00844555"/>
        </w:tc>
      </w:tr>
      <w:tr w:rsidR="00844555" w:rsidRPr="00844555" w14:paraId="709DDC84" w14:textId="77777777">
        <w:trPr>
          <w:trHeight w:hRule="exact" w:val="138"/>
        </w:trPr>
        <w:tc>
          <w:tcPr>
            <w:tcW w:w="3828" w:type="dxa"/>
          </w:tcPr>
          <w:p w14:paraId="0F180C44" w14:textId="77777777" w:rsidR="00844555" w:rsidRPr="00844555" w:rsidRDefault="00844555"/>
        </w:tc>
        <w:tc>
          <w:tcPr>
            <w:tcW w:w="852" w:type="dxa"/>
          </w:tcPr>
          <w:p w14:paraId="289B39BD" w14:textId="77777777" w:rsidR="00844555" w:rsidRPr="00844555" w:rsidRDefault="00844555"/>
        </w:tc>
        <w:tc>
          <w:tcPr>
            <w:tcW w:w="1135" w:type="dxa"/>
          </w:tcPr>
          <w:p w14:paraId="6602C181" w14:textId="77777777" w:rsidR="00844555" w:rsidRPr="00844555" w:rsidRDefault="00844555"/>
        </w:tc>
        <w:tc>
          <w:tcPr>
            <w:tcW w:w="3970" w:type="dxa"/>
          </w:tcPr>
          <w:p w14:paraId="12C65466" w14:textId="77777777" w:rsidR="00844555" w:rsidRPr="00844555" w:rsidRDefault="00844555"/>
        </w:tc>
        <w:tc>
          <w:tcPr>
            <w:tcW w:w="993" w:type="dxa"/>
          </w:tcPr>
          <w:p w14:paraId="5DA07B0F" w14:textId="77777777" w:rsidR="00844555" w:rsidRPr="00844555" w:rsidRDefault="00844555"/>
        </w:tc>
      </w:tr>
      <w:tr w:rsidR="00844555" w:rsidRPr="00844555" w14:paraId="6E0F1F7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21ADA2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канд. физ.-мат. </w:t>
            </w:r>
            <w:proofErr w:type="gramStart"/>
            <w:r w:rsidRPr="008445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8445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Шмелева Д.В. _________________</w:t>
            </w:r>
          </w:p>
        </w:tc>
      </w:tr>
      <w:tr w:rsidR="00844555" w:rsidRPr="00844555" w14:paraId="7AFFA2A6" w14:textId="77777777">
        <w:trPr>
          <w:trHeight w:hRule="exact" w:val="1666"/>
        </w:trPr>
        <w:tc>
          <w:tcPr>
            <w:tcW w:w="3828" w:type="dxa"/>
          </w:tcPr>
          <w:p w14:paraId="55368BDE" w14:textId="77777777" w:rsidR="00844555" w:rsidRPr="00844555" w:rsidRDefault="00844555"/>
        </w:tc>
        <w:tc>
          <w:tcPr>
            <w:tcW w:w="852" w:type="dxa"/>
          </w:tcPr>
          <w:p w14:paraId="28A09EB0" w14:textId="77777777" w:rsidR="00844555" w:rsidRPr="00844555" w:rsidRDefault="00844555"/>
        </w:tc>
        <w:tc>
          <w:tcPr>
            <w:tcW w:w="1135" w:type="dxa"/>
          </w:tcPr>
          <w:p w14:paraId="34F49404" w14:textId="77777777" w:rsidR="00844555" w:rsidRPr="00844555" w:rsidRDefault="00844555"/>
        </w:tc>
        <w:tc>
          <w:tcPr>
            <w:tcW w:w="3970" w:type="dxa"/>
          </w:tcPr>
          <w:p w14:paraId="25DF1B45" w14:textId="77777777" w:rsidR="00844555" w:rsidRPr="00844555" w:rsidRDefault="00844555"/>
        </w:tc>
        <w:tc>
          <w:tcPr>
            <w:tcW w:w="993" w:type="dxa"/>
          </w:tcPr>
          <w:p w14:paraId="7B25FA48" w14:textId="77777777" w:rsidR="00844555" w:rsidRPr="00844555" w:rsidRDefault="00844555"/>
        </w:tc>
      </w:tr>
      <w:tr w:rsidR="00844555" w:rsidRPr="00844555" w14:paraId="5AC55EE5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0FBC4E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42B7DBDF" w14:textId="77777777" w:rsidR="00844555" w:rsidRPr="00844555" w:rsidRDefault="00844555"/>
        </w:tc>
        <w:tc>
          <w:tcPr>
            <w:tcW w:w="993" w:type="dxa"/>
          </w:tcPr>
          <w:p w14:paraId="227AC431" w14:textId="77777777" w:rsidR="00844555" w:rsidRPr="00844555" w:rsidRDefault="00844555"/>
        </w:tc>
      </w:tr>
      <w:tr w:rsidR="00844555" w:rsidRPr="00844555" w14:paraId="1B76347B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D661E3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844555" w:rsidRPr="00844555" w14:paraId="334D46C3" w14:textId="77777777">
        <w:trPr>
          <w:trHeight w:hRule="exact" w:val="277"/>
        </w:trPr>
        <w:tc>
          <w:tcPr>
            <w:tcW w:w="3828" w:type="dxa"/>
          </w:tcPr>
          <w:p w14:paraId="20C8258E" w14:textId="77777777" w:rsidR="00844555" w:rsidRPr="00844555" w:rsidRDefault="00844555"/>
        </w:tc>
        <w:tc>
          <w:tcPr>
            <w:tcW w:w="852" w:type="dxa"/>
          </w:tcPr>
          <w:p w14:paraId="39558E61" w14:textId="77777777" w:rsidR="00844555" w:rsidRPr="00844555" w:rsidRDefault="00844555"/>
        </w:tc>
        <w:tc>
          <w:tcPr>
            <w:tcW w:w="1135" w:type="dxa"/>
          </w:tcPr>
          <w:p w14:paraId="2243F841" w14:textId="77777777" w:rsidR="00844555" w:rsidRPr="00844555" w:rsidRDefault="00844555"/>
        </w:tc>
        <w:tc>
          <w:tcPr>
            <w:tcW w:w="3970" w:type="dxa"/>
          </w:tcPr>
          <w:p w14:paraId="2497A75D" w14:textId="77777777" w:rsidR="00844555" w:rsidRPr="00844555" w:rsidRDefault="00844555"/>
        </w:tc>
        <w:tc>
          <w:tcPr>
            <w:tcW w:w="993" w:type="dxa"/>
          </w:tcPr>
          <w:p w14:paraId="68FC54C7" w14:textId="77777777" w:rsidR="00844555" w:rsidRPr="00844555" w:rsidRDefault="00844555"/>
        </w:tc>
      </w:tr>
      <w:tr w:rsidR="00844555" w:rsidRPr="00844555" w14:paraId="27B459E5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6A072F8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44675C8D" w14:textId="77777777" w:rsidR="00844555" w:rsidRPr="00844555" w:rsidRDefault="00844555"/>
        </w:tc>
        <w:tc>
          <w:tcPr>
            <w:tcW w:w="993" w:type="dxa"/>
          </w:tcPr>
          <w:p w14:paraId="4C565980" w14:textId="77777777" w:rsidR="00844555" w:rsidRPr="00844555" w:rsidRDefault="00844555"/>
        </w:tc>
      </w:tr>
      <w:tr w:rsidR="00844555" w:rsidRPr="00844555" w14:paraId="319D0A37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CE96A3A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12.03.04 Биотехнические системы и технологии (приказ Минобрнауки России от 19.09.2017 г. № 950)</w:t>
            </w:r>
          </w:p>
        </w:tc>
      </w:tr>
      <w:tr w:rsidR="00844555" w:rsidRPr="00844555" w14:paraId="3414E5A5" w14:textId="77777777">
        <w:trPr>
          <w:trHeight w:hRule="exact" w:val="277"/>
        </w:trPr>
        <w:tc>
          <w:tcPr>
            <w:tcW w:w="3828" w:type="dxa"/>
          </w:tcPr>
          <w:p w14:paraId="709D9CF8" w14:textId="77777777" w:rsidR="00844555" w:rsidRPr="00844555" w:rsidRDefault="00844555"/>
        </w:tc>
        <w:tc>
          <w:tcPr>
            <w:tcW w:w="852" w:type="dxa"/>
          </w:tcPr>
          <w:p w14:paraId="699BD0C0" w14:textId="77777777" w:rsidR="00844555" w:rsidRPr="00844555" w:rsidRDefault="00844555"/>
        </w:tc>
        <w:tc>
          <w:tcPr>
            <w:tcW w:w="1135" w:type="dxa"/>
          </w:tcPr>
          <w:p w14:paraId="19A43CEE" w14:textId="77777777" w:rsidR="00844555" w:rsidRPr="00844555" w:rsidRDefault="00844555"/>
        </w:tc>
        <w:tc>
          <w:tcPr>
            <w:tcW w:w="3970" w:type="dxa"/>
          </w:tcPr>
          <w:p w14:paraId="4CC22E82" w14:textId="77777777" w:rsidR="00844555" w:rsidRPr="00844555" w:rsidRDefault="00844555"/>
        </w:tc>
        <w:tc>
          <w:tcPr>
            <w:tcW w:w="993" w:type="dxa"/>
          </w:tcPr>
          <w:p w14:paraId="507F05F8" w14:textId="77777777" w:rsidR="00844555" w:rsidRPr="00844555" w:rsidRDefault="00844555"/>
        </w:tc>
      </w:tr>
      <w:tr w:rsidR="00844555" w:rsidRPr="00844555" w14:paraId="4A7DEA1B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0BAA9A9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340B6D25" w14:textId="77777777" w:rsidR="00844555" w:rsidRPr="00844555" w:rsidRDefault="00844555"/>
        </w:tc>
        <w:tc>
          <w:tcPr>
            <w:tcW w:w="993" w:type="dxa"/>
          </w:tcPr>
          <w:p w14:paraId="3566F97C" w14:textId="77777777" w:rsidR="00844555" w:rsidRPr="00844555" w:rsidRDefault="00844555"/>
        </w:tc>
      </w:tr>
      <w:tr w:rsidR="00844555" w:rsidRPr="00844555" w14:paraId="2E8307DD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8AE267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12.03.04 Биотехнические системы и технологии</w:t>
            </w:r>
          </w:p>
          <w:p w14:paraId="7A1C6607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«Компьютерные системы и технологии обработки медико-биологической и экологической информации»</w:t>
            </w:r>
          </w:p>
        </w:tc>
      </w:tr>
      <w:tr w:rsidR="00844555" w:rsidRPr="00844555" w14:paraId="7C28915C" w14:textId="77777777">
        <w:trPr>
          <w:trHeight w:hRule="exact" w:val="277"/>
        </w:trPr>
        <w:tc>
          <w:tcPr>
            <w:tcW w:w="3828" w:type="dxa"/>
          </w:tcPr>
          <w:p w14:paraId="73D183B9" w14:textId="77777777" w:rsidR="00844555" w:rsidRPr="00844555" w:rsidRDefault="00844555"/>
        </w:tc>
        <w:tc>
          <w:tcPr>
            <w:tcW w:w="852" w:type="dxa"/>
          </w:tcPr>
          <w:p w14:paraId="47B73343" w14:textId="77777777" w:rsidR="00844555" w:rsidRPr="00844555" w:rsidRDefault="00844555"/>
        </w:tc>
        <w:tc>
          <w:tcPr>
            <w:tcW w:w="1135" w:type="dxa"/>
          </w:tcPr>
          <w:p w14:paraId="5A367046" w14:textId="77777777" w:rsidR="00844555" w:rsidRPr="00844555" w:rsidRDefault="00844555"/>
        </w:tc>
        <w:tc>
          <w:tcPr>
            <w:tcW w:w="3970" w:type="dxa"/>
          </w:tcPr>
          <w:p w14:paraId="757E0C96" w14:textId="77777777" w:rsidR="00844555" w:rsidRPr="00844555" w:rsidRDefault="00844555"/>
        </w:tc>
        <w:tc>
          <w:tcPr>
            <w:tcW w:w="993" w:type="dxa"/>
          </w:tcPr>
          <w:p w14:paraId="7FB5CA8D" w14:textId="77777777" w:rsidR="00844555" w:rsidRPr="00844555" w:rsidRDefault="00844555"/>
        </w:tc>
      </w:tr>
      <w:tr w:rsidR="00844555" w:rsidRPr="00844555" w14:paraId="092A0612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B5D664A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844555" w:rsidRPr="00844555" w14:paraId="68D7AA6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C378435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844555" w:rsidRPr="00844555" w14:paraId="69411DF6" w14:textId="77777777">
        <w:trPr>
          <w:trHeight w:hRule="exact" w:val="138"/>
        </w:trPr>
        <w:tc>
          <w:tcPr>
            <w:tcW w:w="3828" w:type="dxa"/>
          </w:tcPr>
          <w:p w14:paraId="34B17116" w14:textId="77777777" w:rsidR="00844555" w:rsidRPr="00844555" w:rsidRDefault="00844555"/>
        </w:tc>
        <w:tc>
          <w:tcPr>
            <w:tcW w:w="852" w:type="dxa"/>
          </w:tcPr>
          <w:p w14:paraId="164C24E6" w14:textId="77777777" w:rsidR="00844555" w:rsidRPr="00844555" w:rsidRDefault="00844555"/>
        </w:tc>
        <w:tc>
          <w:tcPr>
            <w:tcW w:w="1135" w:type="dxa"/>
          </w:tcPr>
          <w:p w14:paraId="02303F1C" w14:textId="77777777" w:rsidR="00844555" w:rsidRPr="00844555" w:rsidRDefault="00844555"/>
        </w:tc>
        <w:tc>
          <w:tcPr>
            <w:tcW w:w="3970" w:type="dxa"/>
          </w:tcPr>
          <w:p w14:paraId="0FF1C774" w14:textId="77777777" w:rsidR="00844555" w:rsidRPr="00844555" w:rsidRDefault="00844555"/>
        </w:tc>
        <w:tc>
          <w:tcPr>
            <w:tcW w:w="993" w:type="dxa"/>
          </w:tcPr>
          <w:p w14:paraId="497D5C0C" w14:textId="77777777" w:rsidR="00844555" w:rsidRPr="00844555" w:rsidRDefault="00844555"/>
        </w:tc>
      </w:tr>
      <w:tr w:rsidR="00844555" w:rsidRPr="00844555" w14:paraId="754ADB44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2274BE6" w14:textId="1ACD6279" w:rsidR="00844555" w:rsidRPr="00844555" w:rsidRDefault="00BB7982">
            <w:pPr>
              <w:spacing w:after="0" w:line="240" w:lineRule="auto"/>
              <w:rPr>
                <w:sz w:val="24"/>
                <w:szCs w:val="24"/>
              </w:rPr>
            </w:pPr>
            <w:r w:rsidRPr="00BB798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17.03.2021 № 8-2/2021</w:t>
            </w:r>
          </w:p>
          <w:p w14:paraId="38976EC0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</w:p>
          <w:p w14:paraId="24809E6F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Пасечник С.В. ___________________</w:t>
            </w:r>
          </w:p>
        </w:tc>
      </w:tr>
    </w:tbl>
    <w:p w14:paraId="53CAC2D4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932"/>
        <w:gridCol w:w="400"/>
        <w:gridCol w:w="4303"/>
        <w:gridCol w:w="960"/>
      </w:tblGrid>
      <w:tr w:rsidR="00844555" w:rsidRPr="00844555" w14:paraId="4183DEE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4A11410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426" w:type="dxa"/>
          </w:tcPr>
          <w:p w14:paraId="528B6382" w14:textId="77777777" w:rsidR="00844555" w:rsidRPr="00844555" w:rsidRDefault="00844555"/>
        </w:tc>
        <w:tc>
          <w:tcPr>
            <w:tcW w:w="4679" w:type="dxa"/>
          </w:tcPr>
          <w:p w14:paraId="487546D2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62AC2E6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44555" w:rsidRPr="00844555" w14:paraId="52CC6D8B" w14:textId="77777777">
        <w:trPr>
          <w:trHeight w:hRule="exact" w:val="138"/>
        </w:trPr>
        <w:tc>
          <w:tcPr>
            <w:tcW w:w="2694" w:type="dxa"/>
          </w:tcPr>
          <w:p w14:paraId="7B0A11BC" w14:textId="77777777" w:rsidR="00844555" w:rsidRPr="00844555" w:rsidRDefault="00844555"/>
        </w:tc>
        <w:tc>
          <w:tcPr>
            <w:tcW w:w="1986" w:type="dxa"/>
          </w:tcPr>
          <w:p w14:paraId="4C575BBF" w14:textId="77777777" w:rsidR="00844555" w:rsidRPr="00844555" w:rsidRDefault="00844555"/>
        </w:tc>
        <w:tc>
          <w:tcPr>
            <w:tcW w:w="426" w:type="dxa"/>
          </w:tcPr>
          <w:p w14:paraId="4E67915E" w14:textId="77777777" w:rsidR="00844555" w:rsidRPr="00844555" w:rsidRDefault="00844555"/>
        </w:tc>
        <w:tc>
          <w:tcPr>
            <w:tcW w:w="4679" w:type="dxa"/>
          </w:tcPr>
          <w:p w14:paraId="76409AF6" w14:textId="77777777" w:rsidR="00844555" w:rsidRPr="00844555" w:rsidRDefault="00844555"/>
        </w:tc>
        <w:tc>
          <w:tcPr>
            <w:tcW w:w="993" w:type="dxa"/>
          </w:tcPr>
          <w:p w14:paraId="2785CB13" w14:textId="77777777" w:rsidR="00844555" w:rsidRPr="00844555" w:rsidRDefault="00844555"/>
        </w:tc>
      </w:tr>
      <w:tr w:rsidR="00844555" w:rsidRPr="00844555" w14:paraId="3BADF72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7935EF1" w14:textId="77777777" w:rsidR="00844555" w:rsidRPr="00844555" w:rsidRDefault="00844555"/>
        </w:tc>
      </w:tr>
      <w:tr w:rsidR="00844555" w:rsidRPr="00844555" w14:paraId="15DF2C2C" w14:textId="77777777">
        <w:trPr>
          <w:trHeight w:hRule="exact" w:val="13"/>
        </w:trPr>
        <w:tc>
          <w:tcPr>
            <w:tcW w:w="2694" w:type="dxa"/>
          </w:tcPr>
          <w:p w14:paraId="1BF058F5" w14:textId="77777777" w:rsidR="00844555" w:rsidRPr="00844555" w:rsidRDefault="00844555"/>
        </w:tc>
        <w:tc>
          <w:tcPr>
            <w:tcW w:w="1986" w:type="dxa"/>
          </w:tcPr>
          <w:p w14:paraId="6E918026" w14:textId="77777777" w:rsidR="00844555" w:rsidRPr="00844555" w:rsidRDefault="00844555"/>
        </w:tc>
        <w:tc>
          <w:tcPr>
            <w:tcW w:w="426" w:type="dxa"/>
          </w:tcPr>
          <w:p w14:paraId="5EEE2724" w14:textId="77777777" w:rsidR="00844555" w:rsidRPr="00844555" w:rsidRDefault="00844555"/>
        </w:tc>
        <w:tc>
          <w:tcPr>
            <w:tcW w:w="4679" w:type="dxa"/>
          </w:tcPr>
          <w:p w14:paraId="71607B4C" w14:textId="77777777" w:rsidR="00844555" w:rsidRPr="00844555" w:rsidRDefault="00844555"/>
        </w:tc>
        <w:tc>
          <w:tcPr>
            <w:tcW w:w="993" w:type="dxa"/>
          </w:tcPr>
          <w:p w14:paraId="1D67100B" w14:textId="77777777" w:rsidR="00844555" w:rsidRPr="00844555" w:rsidRDefault="00844555"/>
        </w:tc>
      </w:tr>
      <w:tr w:rsidR="00844555" w:rsidRPr="00844555" w14:paraId="13D855F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DAE53F9" w14:textId="77777777" w:rsidR="00844555" w:rsidRPr="00844555" w:rsidRDefault="00844555"/>
        </w:tc>
      </w:tr>
      <w:tr w:rsidR="00844555" w:rsidRPr="00844555" w14:paraId="6B15FC56" w14:textId="77777777">
        <w:trPr>
          <w:trHeight w:hRule="exact" w:val="96"/>
        </w:trPr>
        <w:tc>
          <w:tcPr>
            <w:tcW w:w="2694" w:type="dxa"/>
          </w:tcPr>
          <w:p w14:paraId="6D65DA43" w14:textId="77777777" w:rsidR="00844555" w:rsidRPr="00844555" w:rsidRDefault="00844555"/>
        </w:tc>
        <w:tc>
          <w:tcPr>
            <w:tcW w:w="1986" w:type="dxa"/>
          </w:tcPr>
          <w:p w14:paraId="777322C4" w14:textId="77777777" w:rsidR="00844555" w:rsidRPr="00844555" w:rsidRDefault="00844555"/>
        </w:tc>
        <w:tc>
          <w:tcPr>
            <w:tcW w:w="426" w:type="dxa"/>
          </w:tcPr>
          <w:p w14:paraId="17099EBC" w14:textId="77777777" w:rsidR="00844555" w:rsidRPr="00844555" w:rsidRDefault="00844555"/>
        </w:tc>
        <w:tc>
          <w:tcPr>
            <w:tcW w:w="4679" w:type="dxa"/>
          </w:tcPr>
          <w:p w14:paraId="671B4A91" w14:textId="77777777" w:rsidR="00844555" w:rsidRPr="00844555" w:rsidRDefault="00844555"/>
        </w:tc>
        <w:tc>
          <w:tcPr>
            <w:tcW w:w="993" w:type="dxa"/>
          </w:tcPr>
          <w:p w14:paraId="1D088654" w14:textId="77777777" w:rsidR="00844555" w:rsidRPr="00844555" w:rsidRDefault="00844555"/>
        </w:tc>
      </w:tr>
      <w:tr w:rsidR="00844555" w:rsidRPr="00844555" w14:paraId="1AA0C6F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57E5572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44555" w:rsidRPr="00844555" w14:paraId="4E741B71" w14:textId="77777777">
        <w:trPr>
          <w:trHeight w:hRule="exact" w:val="416"/>
        </w:trPr>
        <w:tc>
          <w:tcPr>
            <w:tcW w:w="2694" w:type="dxa"/>
          </w:tcPr>
          <w:p w14:paraId="24FDAF53" w14:textId="77777777" w:rsidR="00844555" w:rsidRPr="00844555" w:rsidRDefault="00844555"/>
        </w:tc>
        <w:tc>
          <w:tcPr>
            <w:tcW w:w="1986" w:type="dxa"/>
          </w:tcPr>
          <w:p w14:paraId="333BC278" w14:textId="77777777" w:rsidR="00844555" w:rsidRPr="00844555" w:rsidRDefault="00844555"/>
        </w:tc>
        <w:tc>
          <w:tcPr>
            <w:tcW w:w="426" w:type="dxa"/>
          </w:tcPr>
          <w:p w14:paraId="16A03BBB" w14:textId="77777777" w:rsidR="00844555" w:rsidRPr="00844555" w:rsidRDefault="00844555"/>
        </w:tc>
        <w:tc>
          <w:tcPr>
            <w:tcW w:w="4679" w:type="dxa"/>
          </w:tcPr>
          <w:p w14:paraId="1C202903" w14:textId="77777777" w:rsidR="00844555" w:rsidRPr="00844555" w:rsidRDefault="00844555"/>
        </w:tc>
        <w:tc>
          <w:tcPr>
            <w:tcW w:w="993" w:type="dxa"/>
          </w:tcPr>
          <w:p w14:paraId="18D214C9" w14:textId="77777777" w:rsidR="00844555" w:rsidRPr="00844555" w:rsidRDefault="00844555"/>
        </w:tc>
      </w:tr>
      <w:tr w:rsidR="00844555" w:rsidRPr="00844555" w14:paraId="557E465F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4D8F46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844555" w:rsidRPr="00844555" w14:paraId="0EFF4BB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85E9176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844555" w:rsidRPr="00844555" w14:paraId="7E8C5488" w14:textId="77777777">
        <w:trPr>
          <w:trHeight w:hRule="exact" w:val="138"/>
        </w:trPr>
        <w:tc>
          <w:tcPr>
            <w:tcW w:w="2694" w:type="dxa"/>
          </w:tcPr>
          <w:p w14:paraId="73094C67" w14:textId="77777777" w:rsidR="00844555" w:rsidRPr="00844555" w:rsidRDefault="00844555"/>
        </w:tc>
        <w:tc>
          <w:tcPr>
            <w:tcW w:w="1986" w:type="dxa"/>
          </w:tcPr>
          <w:p w14:paraId="46C4F4D8" w14:textId="77777777" w:rsidR="00844555" w:rsidRPr="00844555" w:rsidRDefault="00844555"/>
        </w:tc>
        <w:tc>
          <w:tcPr>
            <w:tcW w:w="426" w:type="dxa"/>
          </w:tcPr>
          <w:p w14:paraId="0CF1CBD4" w14:textId="77777777" w:rsidR="00844555" w:rsidRPr="00844555" w:rsidRDefault="00844555"/>
        </w:tc>
        <w:tc>
          <w:tcPr>
            <w:tcW w:w="4679" w:type="dxa"/>
          </w:tcPr>
          <w:p w14:paraId="332530D3" w14:textId="77777777" w:rsidR="00844555" w:rsidRPr="00844555" w:rsidRDefault="00844555"/>
        </w:tc>
        <w:tc>
          <w:tcPr>
            <w:tcW w:w="993" w:type="dxa"/>
          </w:tcPr>
          <w:p w14:paraId="34CED9F5" w14:textId="77777777" w:rsidR="00844555" w:rsidRPr="00844555" w:rsidRDefault="00844555"/>
        </w:tc>
      </w:tr>
      <w:tr w:rsidR="00844555" w:rsidRPr="00844555" w14:paraId="5FF6CEC9" w14:textId="77777777">
        <w:trPr>
          <w:trHeight w:hRule="exact" w:val="833"/>
        </w:trPr>
        <w:tc>
          <w:tcPr>
            <w:tcW w:w="2694" w:type="dxa"/>
          </w:tcPr>
          <w:p w14:paraId="6893DF03" w14:textId="77777777" w:rsidR="00844555" w:rsidRPr="00844555" w:rsidRDefault="0084455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BDF6ECE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_ __________ 2022 г.  №  __</w:t>
            </w:r>
          </w:p>
          <w:p w14:paraId="15AA79DA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</w:p>
          <w:p w14:paraId="48116FB2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44555" w:rsidRPr="00844555" w14:paraId="1F267A40" w14:textId="77777777">
        <w:trPr>
          <w:trHeight w:hRule="exact" w:val="138"/>
        </w:trPr>
        <w:tc>
          <w:tcPr>
            <w:tcW w:w="2694" w:type="dxa"/>
          </w:tcPr>
          <w:p w14:paraId="1A67EE08" w14:textId="77777777" w:rsidR="00844555" w:rsidRPr="00844555" w:rsidRDefault="0084455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2369CC" w14:textId="77777777" w:rsidR="00844555" w:rsidRPr="00844555" w:rsidRDefault="00844555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99E7621" w14:textId="77777777" w:rsidR="00844555" w:rsidRPr="00844555" w:rsidRDefault="00844555">
            <w:pPr>
              <w:spacing w:after="0" w:line="240" w:lineRule="auto"/>
              <w:rPr>
                <w:sz w:val="14"/>
                <w:szCs w:val="1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44555" w:rsidRPr="00844555" w14:paraId="454EE8AE" w14:textId="77777777">
        <w:trPr>
          <w:trHeight w:hRule="exact" w:val="138"/>
        </w:trPr>
        <w:tc>
          <w:tcPr>
            <w:tcW w:w="2694" w:type="dxa"/>
          </w:tcPr>
          <w:p w14:paraId="222CADD0" w14:textId="77777777" w:rsidR="00844555" w:rsidRPr="00844555" w:rsidRDefault="00844555"/>
        </w:tc>
        <w:tc>
          <w:tcPr>
            <w:tcW w:w="1986" w:type="dxa"/>
          </w:tcPr>
          <w:p w14:paraId="2714BFC2" w14:textId="77777777" w:rsidR="00844555" w:rsidRPr="00844555" w:rsidRDefault="00844555"/>
        </w:tc>
        <w:tc>
          <w:tcPr>
            <w:tcW w:w="426" w:type="dxa"/>
          </w:tcPr>
          <w:p w14:paraId="620D3BFB" w14:textId="77777777" w:rsidR="00844555" w:rsidRPr="00844555" w:rsidRDefault="00844555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0C30977" w14:textId="77777777" w:rsidR="00844555" w:rsidRPr="00844555" w:rsidRDefault="00844555"/>
        </w:tc>
      </w:tr>
      <w:tr w:rsidR="00844555" w:rsidRPr="00844555" w14:paraId="2B2BB6BB" w14:textId="77777777">
        <w:trPr>
          <w:trHeight w:hRule="exact" w:val="277"/>
        </w:trPr>
        <w:tc>
          <w:tcPr>
            <w:tcW w:w="2694" w:type="dxa"/>
          </w:tcPr>
          <w:p w14:paraId="7F413BDD" w14:textId="77777777" w:rsidR="00844555" w:rsidRPr="00844555" w:rsidRDefault="00844555"/>
        </w:tc>
        <w:tc>
          <w:tcPr>
            <w:tcW w:w="1986" w:type="dxa"/>
          </w:tcPr>
          <w:p w14:paraId="04A299A1" w14:textId="77777777" w:rsidR="00844555" w:rsidRPr="00844555" w:rsidRDefault="00844555"/>
        </w:tc>
        <w:tc>
          <w:tcPr>
            <w:tcW w:w="426" w:type="dxa"/>
          </w:tcPr>
          <w:p w14:paraId="6CEC7134" w14:textId="77777777" w:rsidR="00844555" w:rsidRPr="00844555" w:rsidRDefault="00844555"/>
        </w:tc>
        <w:tc>
          <w:tcPr>
            <w:tcW w:w="4679" w:type="dxa"/>
          </w:tcPr>
          <w:p w14:paraId="45BFCF2D" w14:textId="77777777" w:rsidR="00844555" w:rsidRPr="00844555" w:rsidRDefault="00844555"/>
        </w:tc>
        <w:tc>
          <w:tcPr>
            <w:tcW w:w="993" w:type="dxa"/>
          </w:tcPr>
          <w:p w14:paraId="6A7BD1C7" w14:textId="77777777" w:rsidR="00844555" w:rsidRPr="00844555" w:rsidRDefault="00844555"/>
        </w:tc>
      </w:tr>
      <w:tr w:rsidR="00844555" w:rsidRPr="00844555" w14:paraId="7C21456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70DEBF1" w14:textId="77777777" w:rsidR="00844555" w:rsidRPr="00844555" w:rsidRDefault="00844555"/>
        </w:tc>
      </w:tr>
      <w:tr w:rsidR="00844555" w:rsidRPr="00844555" w14:paraId="56742C51" w14:textId="77777777">
        <w:trPr>
          <w:trHeight w:hRule="exact" w:val="13"/>
        </w:trPr>
        <w:tc>
          <w:tcPr>
            <w:tcW w:w="2694" w:type="dxa"/>
          </w:tcPr>
          <w:p w14:paraId="236F895C" w14:textId="77777777" w:rsidR="00844555" w:rsidRPr="00844555" w:rsidRDefault="00844555"/>
        </w:tc>
        <w:tc>
          <w:tcPr>
            <w:tcW w:w="1986" w:type="dxa"/>
          </w:tcPr>
          <w:p w14:paraId="08F5504A" w14:textId="77777777" w:rsidR="00844555" w:rsidRPr="00844555" w:rsidRDefault="00844555"/>
        </w:tc>
        <w:tc>
          <w:tcPr>
            <w:tcW w:w="426" w:type="dxa"/>
          </w:tcPr>
          <w:p w14:paraId="4615CD65" w14:textId="77777777" w:rsidR="00844555" w:rsidRPr="00844555" w:rsidRDefault="00844555"/>
        </w:tc>
        <w:tc>
          <w:tcPr>
            <w:tcW w:w="4679" w:type="dxa"/>
          </w:tcPr>
          <w:p w14:paraId="4D758377" w14:textId="77777777" w:rsidR="00844555" w:rsidRPr="00844555" w:rsidRDefault="00844555"/>
        </w:tc>
        <w:tc>
          <w:tcPr>
            <w:tcW w:w="993" w:type="dxa"/>
          </w:tcPr>
          <w:p w14:paraId="30415C06" w14:textId="77777777" w:rsidR="00844555" w:rsidRPr="00844555" w:rsidRDefault="00844555"/>
        </w:tc>
      </w:tr>
      <w:tr w:rsidR="00844555" w:rsidRPr="00844555" w14:paraId="255F755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1D50CF9" w14:textId="77777777" w:rsidR="00844555" w:rsidRPr="00844555" w:rsidRDefault="00844555"/>
        </w:tc>
      </w:tr>
      <w:tr w:rsidR="00844555" w:rsidRPr="00844555" w14:paraId="1C6F42C3" w14:textId="77777777">
        <w:trPr>
          <w:trHeight w:hRule="exact" w:val="96"/>
        </w:trPr>
        <w:tc>
          <w:tcPr>
            <w:tcW w:w="2694" w:type="dxa"/>
          </w:tcPr>
          <w:p w14:paraId="5A264082" w14:textId="77777777" w:rsidR="00844555" w:rsidRPr="00844555" w:rsidRDefault="00844555"/>
        </w:tc>
        <w:tc>
          <w:tcPr>
            <w:tcW w:w="1986" w:type="dxa"/>
          </w:tcPr>
          <w:p w14:paraId="08859F42" w14:textId="77777777" w:rsidR="00844555" w:rsidRPr="00844555" w:rsidRDefault="00844555"/>
        </w:tc>
        <w:tc>
          <w:tcPr>
            <w:tcW w:w="426" w:type="dxa"/>
          </w:tcPr>
          <w:p w14:paraId="093B6D43" w14:textId="77777777" w:rsidR="00844555" w:rsidRPr="00844555" w:rsidRDefault="00844555"/>
        </w:tc>
        <w:tc>
          <w:tcPr>
            <w:tcW w:w="4679" w:type="dxa"/>
          </w:tcPr>
          <w:p w14:paraId="47DB655A" w14:textId="77777777" w:rsidR="00844555" w:rsidRPr="00844555" w:rsidRDefault="00844555"/>
        </w:tc>
        <w:tc>
          <w:tcPr>
            <w:tcW w:w="993" w:type="dxa"/>
          </w:tcPr>
          <w:p w14:paraId="46CC0882" w14:textId="77777777" w:rsidR="00844555" w:rsidRPr="00844555" w:rsidRDefault="00844555"/>
        </w:tc>
      </w:tr>
      <w:tr w:rsidR="00844555" w:rsidRPr="00844555" w14:paraId="6AD77BE9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360FD04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44555" w:rsidRPr="00844555" w14:paraId="000AD708" w14:textId="77777777">
        <w:trPr>
          <w:trHeight w:hRule="exact" w:val="416"/>
        </w:trPr>
        <w:tc>
          <w:tcPr>
            <w:tcW w:w="2694" w:type="dxa"/>
          </w:tcPr>
          <w:p w14:paraId="67B9846A" w14:textId="77777777" w:rsidR="00844555" w:rsidRPr="00844555" w:rsidRDefault="00844555"/>
        </w:tc>
        <w:tc>
          <w:tcPr>
            <w:tcW w:w="1986" w:type="dxa"/>
          </w:tcPr>
          <w:p w14:paraId="5319D091" w14:textId="77777777" w:rsidR="00844555" w:rsidRPr="00844555" w:rsidRDefault="00844555"/>
        </w:tc>
        <w:tc>
          <w:tcPr>
            <w:tcW w:w="426" w:type="dxa"/>
          </w:tcPr>
          <w:p w14:paraId="20632065" w14:textId="77777777" w:rsidR="00844555" w:rsidRPr="00844555" w:rsidRDefault="00844555"/>
        </w:tc>
        <w:tc>
          <w:tcPr>
            <w:tcW w:w="4679" w:type="dxa"/>
          </w:tcPr>
          <w:p w14:paraId="15DE94BE" w14:textId="77777777" w:rsidR="00844555" w:rsidRPr="00844555" w:rsidRDefault="00844555"/>
        </w:tc>
        <w:tc>
          <w:tcPr>
            <w:tcW w:w="993" w:type="dxa"/>
          </w:tcPr>
          <w:p w14:paraId="16FCEC88" w14:textId="77777777" w:rsidR="00844555" w:rsidRPr="00844555" w:rsidRDefault="00844555"/>
        </w:tc>
      </w:tr>
      <w:tr w:rsidR="00844555" w:rsidRPr="00844555" w14:paraId="6FB5535A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AE7F52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844555" w:rsidRPr="00844555" w14:paraId="6203E9E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4B9E48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844555" w:rsidRPr="00844555" w14:paraId="2520F00B" w14:textId="77777777">
        <w:trPr>
          <w:trHeight w:hRule="exact" w:val="277"/>
        </w:trPr>
        <w:tc>
          <w:tcPr>
            <w:tcW w:w="2694" w:type="dxa"/>
          </w:tcPr>
          <w:p w14:paraId="4B3204A9" w14:textId="77777777" w:rsidR="00844555" w:rsidRPr="00844555" w:rsidRDefault="00844555"/>
        </w:tc>
        <w:tc>
          <w:tcPr>
            <w:tcW w:w="1986" w:type="dxa"/>
          </w:tcPr>
          <w:p w14:paraId="58E99FE2" w14:textId="77777777" w:rsidR="00844555" w:rsidRPr="00844555" w:rsidRDefault="00844555"/>
        </w:tc>
        <w:tc>
          <w:tcPr>
            <w:tcW w:w="426" w:type="dxa"/>
          </w:tcPr>
          <w:p w14:paraId="15A78ECD" w14:textId="77777777" w:rsidR="00844555" w:rsidRPr="00844555" w:rsidRDefault="00844555"/>
        </w:tc>
        <w:tc>
          <w:tcPr>
            <w:tcW w:w="4679" w:type="dxa"/>
          </w:tcPr>
          <w:p w14:paraId="581DFEF3" w14:textId="77777777" w:rsidR="00844555" w:rsidRPr="00844555" w:rsidRDefault="00844555"/>
        </w:tc>
        <w:tc>
          <w:tcPr>
            <w:tcW w:w="993" w:type="dxa"/>
          </w:tcPr>
          <w:p w14:paraId="11CA9E20" w14:textId="77777777" w:rsidR="00844555" w:rsidRPr="00844555" w:rsidRDefault="00844555"/>
        </w:tc>
      </w:tr>
      <w:tr w:rsidR="00844555" w:rsidRPr="00844555" w14:paraId="6F53B84E" w14:textId="77777777">
        <w:trPr>
          <w:trHeight w:hRule="exact" w:val="833"/>
        </w:trPr>
        <w:tc>
          <w:tcPr>
            <w:tcW w:w="2694" w:type="dxa"/>
          </w:tcPr>
          <w:p w14:paraId="7BA5953B" w14:textId="77777777" w:rsidR="00844555" w:rsidRPr="00844555" w:rsidRDefault="0084455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A5B0454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_ __________ 2023 г.  №  __</w:t>
            </w:r>
          </w:p>
          <w:p w14:paraId="30C1C2CA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</w:p>
          <w:p w14:paraId="145A82AC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44555" w:rsidRPr="00844555" w14:paraId="02A7CA38" w14:textId="77777777">
        <w:trPr>
          <w:trHeight w:hRule="exact" w:val="277"/>
        </w:trPr>
        <w:tc>
          <w:tcPr>
            <w:tcW w:w="2694" w:type="dxa"/>
          </w:tcPr>
          <w:p w14:paraId="79D26E89" w14:textId="77777777" w:rsidR="00844555" w:rsidRPr="00844555" w:rsidRDefault="00844555"/>
        </w:tc>
        <w:tc>
          <w:tcPr>
            <w:tcW w:w="1986" w:type="dxa"/>
          </w:tcPr>
          <w:p w14:paraId="18E774AF" w14:textId="77777777" w:rsidR="00844555" w:rsidRPr="00844555" w:rsidRDefault="00844555"/>
        </w:tc>
        <w:tc>
          <w:tcPr>
            <w:tcW w:w="426" w:type="dxa"/>
          </w:tcPr>
          <w:p w14:paraId="02741B3F" w14:textId="77777777" w:rsidR="00844555" w:rsidRPr="00844555" w:rsidRDefault="0084455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B45DFCF" w14:textId="77777777" w:rsidR="00844555" w:rsidRPr="00844555" w:rsidRDefault="00844555">
            <w:pPr>
              <w:spacing w:after="0" w:line="240" w:lineRule="auto"/>
              <w:rPr>
                <w:sz w:val="14"/>
                <w:szCs w:val="1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44555" w:rsidRPr="00844555" w14:paraId="23BE44D6" w14:textId="77777777">
        <w:trPr>
          <w:trHeight w:hRule="exact" w:val="138"/>
        </w:trPr>
        <w:tc>
          <w:tcPr>
            <w:tcW w:w="2694" w:type="dxa"/>
          </w:tcPr>
          <w:p w14:paraId="7A056B6E" w14:textId="77777777" w:rsidR="00844555" w:rsidRPr="00844555" w:rsidRDefault="00844555"/>
        </w:tc>
        <w:tc>
          <w:tcPr>
            <w:tcW w:w="1986" w:type="dxa"/>
          </w:tcPr>
          <w:p w14:paraId="3CF757CB" w14:textId="77777777" w:rsidR="00844555" w:rsidRPr="00844555" w:rsidRDefault="00844555"/>
        </w:tc>
        <w:tc>
          <w:tcPr>
            <w:tcW w:w="426" w:type="dxa"/>
          </w:tcPr>
          <w:p w14:paraId="77EFE8D3" w14:textId="77777777" w:rsidR="00844555" w:rsidRPr="00844555" w:rsidRDefault="00844555"/>
        </w:tc>
        <w:tc>
          <w:tcPr>
            <w:tcW w:w="4679" w:type="dxa"/>
          </w:tcPr>
          <w:p w14:paraId="49C3DDF0" w14:textId="77777777" w:rsidR="00844555" w:rsidRPr="00844555" w:rsidRDefault="00844555"/>
        </w:tc>
        <w:tc>
          <w:tcPr>
            <w:tcW w:w="993" w:type="dxa"/>
          </w:tcPr>
          <w:p w14:paraId="7A26209E" w14:textId="77777777" w:rsidR="00844555" w:rsidRPr="00844555" w:rsidRDefault="00844555"/>
        </w:tc>
      </w:tr>
      <w:tr w:rsidR="00844555" w:rsidRPr="00844555" w14:paraId="6747875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5638DE6" w14:textId="77777777" w:rsidR="00844555" w:rsidRPr="00844555" w:rsidRDefault="00844555"/>
        </w:tc>
      </w:tr>
      <w:tr w:rsidR="00844555" w:rsidRPr="00844555" w14:paraId="0E67D5C8" w14:textId="77777777">
        <w:trPr>
          <w:trHeight w:hRule="exact" w:val="13"/>
        </w:trPr>
        <w:tc>
          <w:tcPr>
            <w:tcW w:w="2694" w:type="dxa"/>
          </w:tcPr>
          <w:p w14:paraId="3E1F3BAB" w14:textId="77777777" w:rsidR="00844555" w:rsidRPr="00844555" w:rsidRDefault="00844555"/>
        </w:tc>
        <w:tc>
          <w:tcPr>
            <w:tcW w:w="1986" w:type="dxa"/>
          </w:tcPr>
          <w:p w14:paraId="4F40D1A8" w14:textId="77777777" w:rsidR="00844555" w:rsidRPr="00844555" w:rsidRDefault="00844555"/>
        </w:tc>
        <w:tc>
          <w:tcPr>
            <w:tcW w:w="426" w:type="dxa"/>
          </w:tcPr>
          <w:p w14:paraId="04B7FF43" w14:textId="77777777" w:rsidR="00844555" w:rsidRPr="00844555" w:rsidRDefault="00844555"/>
        </w:tc>
        <w:tc>
          <w:tcPr>
            <w:tcW w:w="4679" w:type="dxa"/>
          </w:tcPr>
          <w:p w14:paraId="21C87007" w14:textId="77777777" w:rsidR="00844555" w:rsidRPr="00844555" w:rsidRDefault="00844555"/>
        </w:tc>
        <w:tc>
          <w:tcPr>
            <w:tcW w:w="993" w:type="dxa"/>
          </w:tcPr>
          <w:p w14:paraId="217E8959" w14:textId="77777777" w:rsidR="00844555" w:rsidRPr="00844555" w:rsidRDefault="00844555"/>
        </w:tc>
      </w:tr>
      <w:tr w:rsidR="00844555" w:rsidRPr="00844555" w14:paraId="300A383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08100D8" w14:textId="77777777" w:rsidR="00844555" w:rsidRPr="00844555" w:rsidRDefault="00844555"/>
        </w:tc>
      </w:tr>
      <w:tr w:rsidR="00844555" w:rsidRPr="00844555" w14:paraId="6488F7CE" w14:textId="77777777">
        <w:trPr>
          <w:trHeight w:hRule="exact" w:val="96"/>
        </w:trPr>
        <w:tc>
          <w:tcPr>
            <w:tcW w:w="2694" w:type="dxa"/>
          </w:tcPr>
          <w:p w14:paraId="131C2081" w14:textId="77777777" w:rsidR="00844555" w:rsidRPr="00844555" w:rsidRDefault="00844555"/>
        </w:tc>
        <w:tc>
          <w:tcPr>
            <w:tcW w:w="1986" w:type="dxa"/>
          </w:tcPr>
          <w:p w14:paraId="3917AC03" w14:textId="77777777" w:rsidR="00844555" w:rsidRPr="00844555" w:rsidRDefault="00844555"/>
        </w:tc>
        <w:tc>
          <w:tcPr>
            <w:tcW w:w="426" w:type="dxa"/>
          </w:tcPr>
          <w:p w14:paraId="5C2EBCF0" w14:textId="77777777" w:rsidR="00844555" w:rsidRPr="00844555" w:rsidRDefault="00844555"/>
        </w:tc>
        <w:tc>
          <w:tcPr>
            <w:tcW w:w="4679" w:type="dxa"/>
          </w:tcPr>
          <w:p w14:paraId="081338D4" w14:textId="77777777" w:rsidR="00844555" w:rsidRPr="00844555" w:rsidRDefault="00844555"/>
        </w:tc>
        <w:tc>
          <w:tcPr>
            <w:tcW w:w="993" w:type="dxa"/>
          </w:tcPr>
          <w:p w14:paraId="6477D73C" w14:textId="77777777" w:rsidR="00844555" w:rsidRPr="00844555" w:rsidRDefault="00844555"/>
        </w:tc>
      </w:tr>
      <w:tr w:rsidR="00844555" w:rsidRPr="00844555" w14:paraId="5014F04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5977FF6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44555" w:rsidRPr="00844555" w14:paraId="6E665ACC" w14:textId="77777777">
        <w:trPr>
          <w:trHeight w:hRule="exact" w:val="416"/>
        </w:trPr>
        <w:tc>
          <w:tcPr>
            <w:tcW w:w="2694" w:type="dxa"/>
          </w:tcPr>
          <w:p w14:paraId="4E53EEED" w14:textId="77777777" w:rsidR="00844555" w:rsidRPr="00844555" w:rsidRDefault="00844555"/>
        </w:tc>
        <w:tc>
          <w:tcPr>
            <w:tcW w:w="1986" w:type="dxa"/>
          </w:tcPr>
          <w:p w14:paraId="0501C6FA" w14:textId="77777777" w:rsidR="00844555" w:rsidRPr="00844555" w:rsidRDefault="00844555"/>
        </w:tc>
        <w:tc>
          <w:tcPr>
            <w:tcW w:w="426" w:type="dxa"/>
          </w:tcPr>
          <w:p w14:paraId="303B263C" w14:textId="77777777" w:rsidR="00844555" w:rsidRPr="00844555" w:rsidRDefault="00844555"/>
        </w:tc>
        <w:tc>
          <w:tcPr>
            <w:tcW w:w="4679" w:type="dxa"/>
          </w:tcPr>
          <w:p w14:paraId="68369539" w14:textId="77777777" w:rsidR="00844555" w:rsidRPr="00844555" w:rsidRDefault="00844555"/>
        </w:tc>
        <w:tc>
          <w:tcPr>
            <w:tcW w:w="993" w:type="dxa"/>
          </w:tcPr>
          <w:p w14:paraId="1107AC36" w14:textId="77777777" w:rsidR="00844555" w:rsidRPr="00844555" w:rsidRDefault="00844555"/>
        </w:tc>
      </w:tr>
      <w:tr w:rsidR="00844555" w:rsidRPr="00844555" w14:paraId="53DDE009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7B63360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844555" w:rsidRPr="00844555" w14:paraId="54F2AD3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1E8A445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844555" w:rsidRPr="00844555" w14:paraId="6951D85F" w14:textId="77777777">
        <w:trPr>
          <w:trHeight w:hRule="exact" w:val="277"/>
        </w:trPr>
        <w:tc>
          <w:tcPr>
            <w:tcW w:w="2694" w:type="dxa"/>
          </w:tcPr>
          <w:p w14:paraId="7CEC72D2" w14:textId="77777777" w:rsidR="00844555" w:rsidRPr="00844555" w:rsidRDefault="00844555"/>
        </w:tc>
        <w:tc>
          <w:tcPr>
            <w:tcW w:w="1986" w:type="dxa"/>
          </w:tcPr>
          <w:p w14:paraId="15FDD096" w14:textId="77777777" w:rsidR="00844555" w:rsidRPr="00844555" w:rsidRDefault="00844555"/>
        </w:tc>
        <w:tc>
          <w:tcPr>
            <w:tcW w:w="426" w:type="dxa"/>
          </w:tcPr>
          <w:p w14:paraId="4537CC5B" w14:textId="77777777" w:rsidR="00844555" w:rsidRPr="00844555" w:rsidRDefault="00844555"/>
        </w:tc>
        <w:tc>
          <w:tcPr>
            <w:tcW w:w="4679" w:type="dxa"/>
          </w:tcPr>
          <w:p w14:paraId="08A78BF0" w14:textId="77777777" w:rsidR="00844555" w:rsidRPr="00844555" w:rsidRDefault="00844555"/>
        </w:tc>
        <w:tc>
          <w:tcPr>
            <w:tcW w:w="993" w:type="dxa"/>
          </w:tcPr>
          <w:p w14:paraId="1EB0379A" w14:textId="77777777" w:rsidR="00844555" w:rsidRPr="00844555" w:rsidRDefault="00844555"/>
        </w:tc>
      </w:tr>
      <w:tr w:rsidR="00844555" w:rsidRPr="00844555" w14:paraId="5746D693" w14:textId="77777777">
        <w:trPr>
          <w:trHeight w:hRule="exact" w:val="833"/>
        </w:trPr>
        <w:tc>
          <w:tcPr>
            <w:tcW w:w="2694" w:type="dxa"/>
          </w:tcPr>
          <w:p w14:paraId="03E6B505" w14:textId="77777777" w:rsidR="00844555" w:rsidRPr="00844555" w:rsidRDefault="0084455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4BB21A3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_ __________ 2024 г.  №  __</w:t>
            </w:r>
          </w:p>
          <w:p w14:paraId="5A06331E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</w:p>
          <w:p w14:paraId="3AE3FBFC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44555" w:rsidRPr="00844555" w14:paraId="2C9D6BEF" w14:textId="77777777">
        <w:trPr>
          <w:trHeight w:hRule="exact" w:val="277"/>
        </w:trPr>
        <w:tc>
          <w:tcPr>
            <w:tcW w:w="2694" w:type="dxa"/>
          </w:tcPr>
          <w:p w14:paraId="53A2B20C" w14:textId="77777777" w:rsidR="00844555" w:rsidRPr="00844555" w:rsidRDefault="00844555"/>
        </w:tc>
        <w:tc>
          <w:tcPr>
            <w:tcW w:w="1986" w:type="dxa"/>
          </w:tcPr>
          <w:p w14:paraId="23955EBD" w14:textId="77777777" w:rsidR="00844555" w:rsidRPr="00844555" w:rsidRDefault="00844555"/>
        </w:tc>
        <w:tc>
          <w:tcPr>
            <w:tcW w:w="426" w:type="dxa"/>
          </w:tcPr>
          <w:p w14:paraId="34602D1C" w14:textId="77777777" w:rsidR="00844555" w:rsidRPr="00844555" w:rsidRDefault="0084455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AF6AB4" w14:textId="77777777" w:rsidR="00844555" w:rsidRPr="00844555" w:rsidRDefault="00844555">
            <w:pPr>
              <w:spacing w:after="0" w:line="240" w:lineRule="auto"/>
              <w:rPr>
                <w:sz w:val="14"/>
                <w:szCs w:val="1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44555" w:rsidRPr="00844555" w14:paraId="55A6B9E2" w14:textId="77777777">
        <w:trPr>
          <w:trHeight w:hRule="exact" w:val="138"/>
        </w:trPr>
        <w:tc>
          <w:tcPr>
            <w:tcW w:w="2694" w:type="dxa"/>
          </w:tcPr>
          <w:p w14:paraId="2E4282EC" w14:textId="77777777" w:rsidR="00844555" w:rsidRPr="00844555" w:rsidRDefault="00844555"/>
        </w:tc>
        <w:tc>
          <w:tcPr>
            <w:tcW w:w="1986" w:type="dxa"/>
          </w:tcPr>
          <w:p w14:paraId="48A55C12" w14:textId="77777777" w:rsidR="00844555" w:rsidRPr="00844555" w:rsidRDefault="00844555"/>
        </w:tc>
        <w:tc>
          <w:tcPr>
            <w:tcW w:w="426" w:type="dxa"/>
          </w:tcPr>
          <w:p w14:paraId="0AC9EB32" w14:textId="77777777" w:rsidR="00844555" w:rsidRPr="00844555" w:rsidRDefault="00844555"/>
        </w:tc>
        <w:tc>
          <w:tcPr>
            <w:tcW w:w="4679" w:type="dxa"/>
          </w:tcPr>
          <w:p w14:paraId="7F5089AB" w14:textId="77777777" w:rsidR="00844555" w:rsidRPr="00844555" w:rsidRDefault="00844555"/>
        </w:tc>
        <w:tc>
          <w:tcPr>
            <w:tcW w:w="993" w:type="dxa"/>
          </w:tcPr>
          <w:p w14:paraId="4FBE6147" w14:textId="77777777" w:rsidR="00844555" w:rsidRPr="00844555" w:rsidRDefault="00844555"/>
        </w:tc>
      </w:tr>
      <w:tr w:rsidR="00844555" w:rsidRPr="00844555" w14:paraId="47A48D2A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835EBD0" w14:textId="77777777" w:rsidR="00844555" w:rsidRPr="00844555" w:rsidRDefault="00844555"/>
        </w:tc>
      </w:tr>
      <w:tr w:rsidR="00844555" w:rsidRPr="00844555" w14:paraId="4E761D3C" w14:textId="77777777">
        <w:trPr>
          <w:trHeight w:hRule="exact" w:val="13"/>
        </w:trPr>
        <w:tc>
          <w:tcPr>
            <w:tcW w:w="2694" w:type="dxa"/>
          </w:tcPr>
          <w:p w14:paraId="0EC84ED1" w14:textId="77777777" w:rsidR="00844555" w:rsidRPr="00844555" w:rsidRDefault="00844555"/>
        </w:tc>
        <w:tc>
          <w:tcPr>
            <w:tcW w:w="1986" w:type="dxa"/>
          </w:tcPr>
          <w:p w14:paraId="35845123" w14:textId="77777777" w:rsidR="00844555" w:rsidRPr="00844555" w:rsidRDefault="00844555"/>
        </w:tc>
        <w:tc>
          <w:tcPr>
            <w:tcW w:w="426" w:type="dxa"/>
          </w:tcPr>
          <w:p w14:paraId="302981CF" w14:textId="77777777" w:rsidR="00844555" w:rsidRPr="00844555" w:rsidRDefault="00844555"/>
        </w:tc>
        <w:tc>
          <w:tcPr>
            <w:tcW w:w="4679" w:type="dxa"/>
          </w:tcPr>
          <w:p w14:paraId="4365B0B9" w14:textId="77777777" w:rsidR="00844555" w:rsidRPr="00844555" w:rsidRDefault="00844555"/>
        </w:tc>
        <w:tc>
          <w:tcPr>
            <w:tcW w:w="993" w:type="dxa"/>
          </w:tcPr>
          <w:p w14:paraId="2F3990D6" w14:textId="77777777" w:rsidR="00844555" w:rsidRPr="00844555" w:rsidRDefault="00844555"/>
        </w:tc>
      </w:tr>
      <w:tr w:rsidR="00844555" w:rsidRPr="00844555" w14:paraId="226BD02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44C692E" w14:textId="77777777" w:rsidR="00844555" w:rsidRPr="00844555" w:rsidRDefault="00844555"/>
        </w:tc>
      </w:tr>
      <w:tr w:rsidR="00844555" w:rsidRPr="00844555" w14:paraId="2DC7D2E7" w14:textId="77777777">
        <w:trPr>
          <w:trHeight w:hRule="exact" w:val="96"/>
        </w:trPr>
        <w:tc>
          <w:tcPr>
            <w:tcW w:w="2694" w:type="dxa"/>
          </w:tcPr>
          <w:p w14:paraId="1D1CEB64" w14:textId="77777777" w:rsidR="00844555" w:rsidRPr="00844555" w:rsidRDefault="00844555"/>
        </w:tc>
        <w:tc>
          <w:tcPr>
            <w:tcW w:w="1986" w:type="dxa"/>
          </w:tcPr>
          <w:p w14:paraId="797F2DE5" w14:textId="77777777" w:rsidR="00844555" w:rsidRPr="00844555" w:rsidRDefault="00844555"/>
        </w:tc>
        <w:tc>
          <w:tcPr>
            <w:tcW w:w="426" w:type="dxa"/>
          </w:tcPr>
          <w:p w14:paraId="1F10B0D7" w14:textId="77777777" w:rsidR="00844555" w:rsidRPr="00844555" w:rsidRDefault="00844555"/>
        </w:tc>
        <w:tc>
          <w:tcPr>
            <w:tcW w:w="4679" w:type="dxa"/>
          </w:tcPr>
          <w:p w14:paraId="5E5CEB51" w14:textId="77777777" w:rsidR="00844555" w:rsidRPr="00844555" w:rsidRDefault="00844555"/>
        </w:tc>
        <w:tc>
          <w:tcPr>
            <w:tcW w:w="993" w:type="dxa"/>
          </w:tcPr>
          <w:p w14:paraId="2DBC59A5" w14:textId="77777777" w:rsidR="00844555" w:rsidRPr="00844555" w:rsidRDefault="00844555"/>
        </w:tc>
      </w:tr>
      <w:tr w:rsidR="00844555" w:rsidRPr="00844555" w14:paraId="2B8D31D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F2B817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44555" w:rsidRPr="00844555" w14:paraId="40C1AD2F" w14:textId="77777777">
        <w:trPr>
          <w:trHeight w:hRule="exact" w:val="416"/>
        </w:trPr>
        <w:tc>
          <w:tcPr>
            <w:tcW w:w="2694" w:type="dxa"/>
          </w:tcPr>
          <w:p w14:paraId="62BD8C4C" w14:textId="77777777" w:rsidR="00844555" w:rsidRPr="00844555" w:rsidRDefault="00844555"/>
        </w:tc>
        <w:tc>
          <w:tcPr>
            <w:tcW w:w="1986" w:type="dxa"/>
          </w:tcPr>
          <w:p w14:paraId="1CBC2A3C" w14:textId="77777777" w:rsidR="00844555" w:rsidRPr="00844555" w:rsidRDefault="00844555"/>
        </w:tc>
        <w:tc>
          <w:tcPr>
            <w:tcW w:w="426" w:type="dxa"/>
          </w:tcPr>
          <w:p w14:paraId="79AD057A" w14:textId="77777777" w:rsidR="00844555" w:rsidRPr="00844555" w:rsidRDefault="00844555"/>
        </w:tc>
        <w:tc>
          <w:tcPr>
            <w:tcW w:w="4679" w:type="dxa"/>
          </w:tcPr>
          <w:p w14:paraId="7DB816AC" w14:textId="77777777" w:rsidR="00844555" w:rsidRPr="00844555" w:rsidRDefault="00844555"/>
        </w:tc>
        <w:tc>
          <w:tcPr>
            <w:tcW w:w="993" w:type="dxa"/>
          </w:tcPr>
          <w:p w14:paraId="1A4AC058" w14:textId="77777777" w:rsidR="00844555" w:rsidRPr="00844555" w:rsidRDefault="00844555"/>
        </w:tc>
      </w:tr>
      <w:tr w:rsidR="00844555" w:rsidRPr="00844555" w14:paraId="4F58D12B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1DCD46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844555" w:rsidRPr="00844555" w14:paraId="1C1AFAB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D5D3730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844555" w:rsidRPr="00844555" w14:paraId="2BF7BD65" w14:textId="77777777">
        <w:trPr>
          <w:trHeight w:hRule="exact" w:val="277"/>
        </w:trPr>
        <w:tc>
          <w:tcPr>
            <w:tcW w:w="2694" w:type="dxa"/>
          </w:tcPr>
          <w:p w14:paraId="5211F761" w14:textId="77777777" w:rsidR="00844555" w:rsidRPr="00844555" w:rsidRDefault="00844555"/>
        </w:tc>
        <w:tc>
          <w:tcPr>
            <w:tcW w:w="1986" w:type="dxa"/>
          </w:tcPr>
          <w:p w14:paraId="164C3276" w14:textId="77777777" w:rsidR="00844555" w:rsidRPr="00844555" w:rsidRDefault="00844555"/>
        </w:tc>
        <w:tc>
          <w:tcPr>
            <w:tcW w:w="426" w:type="dxa"/>
          </w:tcPr>
          <w:p w14:paraId="043893C4" w14:textId="77777777" w:rsidR="00844555" w:rsidRPr="00844555" w:rsidRDefault="00844555"/>
        </w:tc>
        <w:tc>
          <w:tcPr>
            <w:tcW w:w="4679" w:type="dxa"/>
          </w:tcPr>
          <w:p w14:paraId="098970D7" w14:textId="77777777" w:rsidR="00844555" w:rsidRPr="00844555" w:rsidRDefault="00844555"/>
        </w:tc>
        <w:tc>
          <w:tcPr>
            <w:tcW w:w="993" w:type="dxa"/>
          </w:tcPr>
          <w:p w14:paraId="78BAA924" w14:textId="77777777" w:rsidR="00844555" w:rsidRPr="00844555" w:rsidRDefault="00844555"/>
        </w:tc>
      </w:tr>
      <w:tr w:rsidR="00844555" w:rsidRPr="00844555" w14:paraId="312AFD20" w14:textId="77777777">
        <w:trPr>
          <w:trHeight w:hRule="exact" w:val="833"/>
        </w:trPr>
        <w:tc>
          <w:tcPr>
            <w:tcW w:w="2694" w:type="dxa"/>
          </w:tcPr>
          <w:p w14:paraId="5A299425" w14:textId="77777777" w:rsidR="00844555" w:rsidRPr="00844555" w:rsidRDefault="0084455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8254216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_ __________ 2025 г.  №  __</w:t>
            </w:r>
          </w:p>
          <w:p w14:paraId="1864F606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</w:p>
          <w:p w14:paraId="743F0836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44555" w:rsidRPr="00844555" w14:paraId="01047129" w14:textId="77777777">
        <w:trPr>
          <w:trHeight w:hRule="exact" w:val="277"/>
        </w:trPr>
        <w:tc>
          <w:tcPr>
            <w:tcW w:w="2694" w:type="dxa"/>
          </w:tcPr>
          <w:p w14:paraId="593D71B1" w14:textId="77777777" w:rsidR="00844555" w:rsidRPr="00844555" w:rsidRDefault="00844555"/>
        </w:tc>
        <w:tc>
          <w:tcPr>
            <w:tcW w:w="1986" w:type="dxa"/>
          </w:tcPr>
          <w:p w14:paraId="253F6E91" w14:textId="77777777" w:rsidR="00844555" w:rsidRPr="00844555" w:rsidRDefault="00844555"/>
        </w:tc>
        <w:tc>
          <w:tcPr>
            <w:tcW w:w="426" w:type="dxa"/>
          </w:tcPr>
          <w:p w14:paraId="0D816D4C" w14:textId="77777777" w:rsidR="00844555" w:rsidRPr="00844555" w:rsidRDefault="0084455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4AAE10" w14:textId="77777777" w:rsidR="00844555" w:rsidRPr="00844555" w:rsidRDefault="00844555">
            <w:pPr>
              <w:spacing w:after="0" w:line="240" w:lineRule="auto"/>
              <w:rPr>
                <w:sz w:val="14"/>
                <w:szCs w:val="1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2275E11A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84"/>
        <w:gridCol w:w="296"/>
        <w:gridCol w:w="1268"/>
        <w:gridCol w:w="4499"/>
        <w:gridCol w:w="1002"/>
      </w:tblGrid>
      <w:tr w:rsidR="00844555" w:rsidRPr="00844555" w14:paraId="1AA6547B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F49668F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4537" w:type="dxa"/>
          </w:tcPr>
          <w:p w14:paraId="5DF03F32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B54F0B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44555" w:rsidRPr="00844555" w14:paraId="7B042DC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03B358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844555" w:rsidRPr="00844555" w14:paraId="78379BD7" w14:textId="77777777">
        <w:trPr>
          <w:trHeight w:hRule="exact" w:val="138"/>
        </w:trPr>
        <w:tc>
          <w:tcPr>
            <w:tcW w:w="143" w:type="dxa"/>
          </w:tcPr>
          <w:p w14:paraId="6A5E14F8" w14:textId="77777777" w:rsidR="00844555" w:rsidRPr="00844555" w:rsidRDefault="00844555"/>
        </w:tc>
        <w:tc>
          <w:tcPr>
            <w:tcW w:w="2978" w:type="dxa"/>
          </w:tcPr>
          <w:p w14:paraId="365765E8" w14:textId="77777777" w:rsidR="00844555" w:rsidRPr="00844555" w:rsidRDefault="00844555"/>
        </w:tc>
        <w:tc>
          <w:tcPr>
            <w:tcW w:w="285" w:type="dxa"/>
          </w:tcPr>
          <w:p w14:paraId="51ED39C4" w14:textId="77777777" w:rsidR="00844555" w:rsidRPr="00844555" w:rsidRDefault="00844555"/>
        </w:tc>
        <w:tc>
          <w:tcPr>
            <w:tcW w:w="1277" w:type="dxa"/>
          </w:tcPr>
          <w:p w14:paraId="14CDEECB" w14:textId="77777777" w:rsidR="00844555" w:rsidRPr="00844555" w:rsidRDefault="00844555"/>
        </w:tc>
        <w:tc>
          <w:tcPr>
            <w:tcW w:w="4537" w:type="dxa"/>
          </w:tcPr>
          <w:p w14:paraId="3B4EAC60" w14:textId="77777777" w:rsidR="00844555" w:rsidRPr="00844555" w:rsidRDefault="00844555"/>
        </w:tc>
        <w:tc>
          <w:tcPr>
            <w:tcW w:w="993" w:type="dxa"/>
          </w:tcPr>
          <w:p w14:paraId="5437B56B" w14:textId="77777777" w:rsidR="00844555" w:rsidRPr="00844555" w:rsidRDefault="00844555"/>
        </w:tc>
      </w:tr>
      <w:tr w:rsidR="00844555" w:rsidRPr="00844555" w14:paraId="43E198BC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627C5F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«Ознакомительная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  <w:p w14:paraId="454A0654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844555" w:rsidRPr="00844555" w14:paraId="4E3896CA" w14:textId="77777777">
        <w:trPr>
          <w:trHeight w:hRule="exact" w:val="277"/>
        </w:trPr>
        <w:tc>
          <w:tcPr>
            <w:tcW w:w="143" w:type="dxa"/>
          </w:tcPr>
          <w:p w14:paraId="40AD446E" w14:textId="77777777" w:rsidR="00844555" w:rsidRPr="00844555" w:rsidRDefault="00844555"/>
        </w:tc>
        <w:tc>
          <w:tcPr>
            <w:tcW w:w="2978" w:type="dxa"/>
          </w:tcPr>
          <w:p w14:paraId="52270B86" w14:textId="77777777" w:rsidR="00844555" w:rsidRPr="00844555" w:rsidRDefault="00844555"/>
        </w:tc>
        <w:tc>
          <w:tcPr>
            <w:tcW w:w="285" w:type="dxa"/>
          </w:tcPr>
          <w:p w14:paraId="3EF1EC2C" w14:textId="77777777" w:rsidR="00844555" w:rsidRPr="00844555" w:rsidRDefault="00844555"/>
        </w:tc>
        <w:tc>
          <w:tcPr>
            <w:tcW w:w="1277" w:type="dxa"/>
          </w:tcPr>
          <w:p w14:paraId="61FE1B50" w14:textId="77777777" w:rsidR="00844555" w:rsidRPr="00844555" w:rsidRDefault="00844555"/>
        </w:tc>
        <w:tc>
          <w:tcPr>
            <w:tcW w:w="4537" w:type="dxa"/>
          </w:tcPr>
          <w:p w14:paraId="6C6AC944" w14:textId="77777777" w:rsidR="00844555" w:rsidRPr="00844555" w:rsidRDefault="00844555"/>
        </w:tc>
        <w:tc>
          <w:tcPr>
            <w:tcW w:w="993" w:type="dxa"/>
          </w:tcPr>
          <w:p w14:paraId="57B8238C" w14:textId="77777777" w:rsidR="00844555" w:rsidRPr="00844555" w:rsidRDefault="00844555"/>
        </w:tc>
      </w:tr>
      <w:tr w:rsidR="00844555" w:rsidRPr="00844555" w14:paraId="799F9B3B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FD908E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844555" w:rsidRPr="00844555" w14:paraId="19736A2C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B132C2D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992C365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E5EB5B5" w14:textId="77777777" w:rsidR="00844555" w:rsidRPr="00844555" w:rsidRDefault="0084455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6DCD8E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844555" w:rsidRPr="00844555" w14:paraId="42E6120F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BBCEC8D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9CBE3DF" w14:textId="77777777" w:rsidR="00844555" w:rsidRPr="00844555" w:rsidRDefault="00844555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DF1A539" w14:textId="77777777" w:rsidR="00844555" w:rsidRPr="00844555" w:rsidRDefault="0084455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A5C52EC" w14:textId="77777777" w:rsidR="00844555" w:rsidRPr="00844555" w:rsidRDefault="00844555"/>
        </w:tc>
      </w:tr>
      <w:tr w:rsidR="00844555" w:rsidRPr="00844555" w14:paraId="58E294C0" w14:textId="77777777">
        <w:trPr>
          <w:trHeight w:hRule="exact" w:val="277"/>
        </w:trPr>
        <w:tc>
          <w:tcPr>
            <w:tcW w:w="143" w:type="dxa"/>
          </w:tcPr>
          <w:p w14:paraId="0F4F99B3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BC8301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49EA71F8" w14:textId="77777777" w:rsidR="00844555" w:rsidRPr="00844555" w:rsidRDefault="0084455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223222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системы и технологии обработки медико- биологической и экологической информации</w:t>
            </w:r>
          </w:p>
        </w:tc>
      </w:tr>
      <w:tr w:rsidR="00844555" w:rsidRPr="00844555" w14:paraId="73D1831C" w14:textId="77777777">
        <w:trPr>
          <w:trHeight w:hRule="exact" w:val="307"/>
        </w:trPr>
        <w:tc>
          <w:tcPr>
            <w:tcW w:w="143" w:type="dxa"/>
          </w:tcPr>
          <w:p w14:paraId="07716E62" w14:textId="77777777" w:rsidR="00844555" w:rsidRPr="00844555" w:rsidRDefault="00844555"/>
        </w:tc>
        <w:tc>
          <w:tcPr>
            <w:tcW w:w="2978" w:type="dxa"/>
          </w:tcPr>
          <w:p w14:paraId="25A456E8" w14:textId="77777777" w:rsidR="00844555" w:rsidRPr="00844555" w:rsidRDefault="00844555"/>
        </w:tc>
        <w:tc>
          <w:tcPr>
            <w:tcW w:w="285" w:type="dxa"/>
          </w:tcPr>
          <w:p w14:paraId="2CA6C9B0" w14:textId="77777777" w:rsidR="00844555" w:rsidRPr="00844555" w:rsidRDefault="0084455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59442C0" w14:textId="77777777" w:rsidR="00844555" w:rsidRPr="00844555" w:rsidRDefault="00844555"/>
        </w:tc>
      </w:tr>
      <w:tr w:rsidR="00844555" w:rsidRPr="00844555" w14:paraId="6D964245" w14:textId="77777777">
        <w:trPr>
          <w:trHeight w:hRule="exact" w:val="277"/>
        </w:trPr>
        <w:tc>
          <w:tcPr>
            <w:tcW w:w="143" w:type="dxa"/>
          </w:tcPr>
          <w:p w14:paraId="479FAE53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3EF8862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274FF676" w14:textId="77777777" w:rsidR="00844555" w:rsidRPr="00844555" w:rsidRDefault="0084455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1AEE50F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844555" w:rsidRPr="00844555" w14:paraId="38E76CBA" w14:textId="77777777">
        <w:trPr>
          <w:trHeight w:hRule="exact" w:val="26"/>
        </w:trPr>
        <w:tc>
          <w:tcPr>
            <w:tcW w:w="143" w:type="dxa"/>
          </w:tcPr>
          <w:p w14:paraId="38793865" w14:textId="77777777" w:rsidR="00844555" w:rsidRPr="00844555" w:rsidRDefault="00844555"/>
        </w:tc>
        <w:tc>
          <w:tcPr>
            <w:tcW w:w="2978" w:type="dxa"/>
          </w:tcPr>
          <w:p w14:paraId="1D7540C0" w14:textId="77777777" w:rsidR="00844555" w:rsidRPr="00844555" w:rsidRDefault="00844555"/>
        </w:tc>
        <w:tc>
          <w:tcPr>
            <w:tcW w:w="285" w:type="dxa"/>
          </w:tcPr>
          <w:p w14:paraId="3641D939" w14:textId="77777777" w:rsidR="00844555" w:rsidRPr="00844555" w:rsidRDefault="0084455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7372086" w14:textId="77777777" w:rsidR="00844555" w:rsidRPr="00844555" w:rsidRDefault="00844555"/>
        </w:tc>
      </w:tr>
      <w:tr w:rsidR="00844555" w:rsidRPr="00844555" w14:paraId="2FA2B355" w14:textId="77777777">
        <w:trPr>
          <w:trHeight w:hRule="exact" w:val="277"/>
        </w:trPr>
        <w:tc>
          <w:tcPr>
            <w:tcW w:w="143" w:type="dxa"/>
          </w:tcPr>
          <w:p w14:paraId="2142F051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00A179D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3E38A0C0" w14:textId="77777777" w:rsidR="00844555" w:rsidRPr="00844555" w:rsidRDefault="0084455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D7BC0DE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44555" w:rsidRPr="00844555" w14:paraId="2267309F" w14:textId="77777777">
        <w:trPr>
          <w:trHeight w:hRule="exact" w:val="26"/>
        </w:trPr>
        <w:tc>
          <w:tcPr>
            <w:tcW w:w="143" w:type="dxa"/>
          </w:tcPr>
          <w:p w14:paraId="0FC67D94" w14:textId="77777777" w:rsidR="00844555" w:rsidRPr="00844555" w:rsidRDefault="00844555"/>
        </w:tc>
        <w:tc>
          <w:tcPr>
            <w:tcW w:w="2978" w:type="dxa"/>
          </w:tcPr>
          <w:p w14:paraId="4CCC44FF" w14:textId="77777777" w:rsidR="00844555" w:rsidRPr="00844555" w:rsidRDefault="00844555"/>
        </w:tc>
        <w:tc>
          <w:tcPr>
            <w:tcW w:w="285" w:type="dxa"/>
          </w:tcPr>
          <w:p w14:paraId="537FC73F" w14:textId="77777777" w:rsidR="00844555" w:rsidRPr="00844555" w:rsidRDefault="0084455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80BA934" w14:textId="77777777" w:rsidR="00844555" w:rsidRPr="00844555" w:rsidRDefault="00844555"/>
        </w:tc>
      </w:tr>
      <w:tr w:rsidR="00844555" w:rsidRPr="00844555" w14:paraId="4150EFB8" w14:textId="77777777">
        <w:trPr>
          <w:trHeight w:hRule="exact" w:val="277"/>
        </w:trPr>
        <w:tc>
          <w:tcPr>
            <w:tcW w:w="143" w:type="dxa"/>
          </w:tcPr>
          <w:p w14:paraId="6BC0F97C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52FECF3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7AA21D7C" w14:textId="77777777" w:rsidR="00844555" w:rsidRPr="00844555" w:rsidRDefault="0084455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8521DE0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. (108 акад. час.).</w:t>
            </w:r>
          </w:p>
        </w:tc>
      </w:tr>
      <w:tr w:rsidR="00844555" w:rsidRPr="00844555" w14:paraId="4510C19C" w14:textId="77777777">
        <w:trPr>
          <w:trHeight w:hRule="exact" w:val="26"/>
        </w:trPr>
        <w:tc>
          <w:tcPr>
            <w:tcW w:w="143" w:type="dxa"/>
          </w:tcPr>
          <w:p w14:paraId="59093B69" w14:textId="77777777" w:rsidR="00844555" w:rsidRPr="00844555" w:rsidRDefault="00844555"/>
        </w:tc>
        <w:tc>
          <w:tcPr>
            <w:tcW w:w="2978" w:type="dxa"/>
          </w:tcPr>
          <w:p w14:paraId="5239159E" w14:textId="77777777" w:rsidR="00844555" w:rsidRPr="00844555" w:rsidRDefault="00844555"/>
        </w:tc>
        <w:tc>
          <w:tcPr>
            <w:tcW w:w="285" w:type="dxa"/>
          </w:tcPr>
          <w:p w14:paraId="72FF2C81" w14:textId="77777777" w:rsidR="00844555" w:rsidRPr="00844555" w:rsidRDefault="0084455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5B5676" w14:textId="77777777" w:rsidR="00844555" w:rsidRPr="00844555" w:rsidRDefault="00844555"/>
        </w:tc>
      </w:tr>
      <w:tr w:rsidR="00844555" w:rsidRPr="00844555" w14:paraId="18F8667C" w14:textId="77777777">
        <w:trPr>
          <w:trHeight w:hRule="exact" w:val="277"/>
        </w:trPr>
        <w:tc>
          <w:tcPr>
            <w:tcW w:w="143" w:type="dxa"/>
          </w:tcPr>
          <w:p w14:paraId="2EE06839" w14:textId="77777777" w:rsidR="00844555" w:rsidRPr="00844555" w:rsidRDefault="00844555"/>
        </w:tc>
        <w:tc>
          <w:tcPr>
            <w:tcW w:w="2978" w:type="dxa"/>
          </w:tcPr>
          <w:p w14:paraId="720B116B" w14:textId="77777777" w:rsidR="00844555" w:rsidRPr="00844555" w:rsidRDefault="00844555"/>
        </w:tc>
        <w:tc>
          <w:tcPr>
            <w:tcW w:w="285" w:type="dxa"/>
          </w:tcPr>
          <w:p w14:paraId="2DA83759" w14:textId="77777777" w:rsidR="00844555" w:rsidRPr="00844555" w:rsidRDefault="00844555"/>
        </w:tc>
        <w:tc>
          <w:tcPr>
            <w:tcW w:w="1277" w:type="dxa"/>
          </w:tcPr>
          <w:p w14:paraId="29602661" w14:textId="77777777" w:rsidR="00844555" w:rsidRPr="00844555" w:rsidRDefault="00844555"/>
        </w:tc>
        <w:tc>
          <w:tcPr>
            <w:tcW w:w="4537" w:type="dxa"/>
          </w:tcPr>
          <w:p w14:paraId="68AD10EE" w14:textId="77777777" w:rsidR="00844555" w:rsidRPr="00844555" w:rsidRDefault="00844555"/>
        </w:tc>
        <w:tc>
          <w:tcPr>
            <w:tcW w:w="993" w:type="dxa"/>
          </w:tcPr>
          <w:p w14:paraId="526F756B" w14:textId="77777777" w:rsidR="00844555" w:rsidRPr="00844555" w:rsidRDefault="00844555"/>
        </w:tc>
      </w:tr>
      <w:tr w:rsidR="00844555" w:rsidRPr="00844555" w14:paraId="356F82B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806A02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844555" w:rsidRPr="00844555" w14:paraId="6759837D" w14:textId="77777777">
        <w:trPr>
          <w:trHeight w:hRule="exact" w:val="277"/>
        </w:trPr>
        <w:tc>
          <w:tcPr>
            <w:tcW w:w="143" w:type="dxa"/>
          </w:tcPr>
          <w:p w14:paraId="11F6F5A9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A3B10F0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57059809" w14:textId="77777777" w:rsidR="00844555" w:rsidRPr="00844555" w:rsidRDefault="0084455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CA66ABD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844555" w:rsidRPr="00844555" w14:paraId="1B84E71A" w14:textId="77777777">
        <w:trPr>
          <w:trHeight w:hRule="exact" w:val="26"/>
        </w:trPr>
        <w:tc>
          <w:tcPr>
            <w:tcW w:w="143" w:type="dxa"/>
          </w:tcPr>
          <w:p w14:paraId="70164067" w14:textId="77777777" w:rsidR="00844555" w:rsidRPr="00844555" w:rsidRDefault="00844555"/>
        </w:tc>
        <w:tc>
          <w:tcPr>
            <w:tcW w:w="2978" w:type="dxa"/>
          </w:tcPr>
          <w:p w14:paraId="20B1A223" w14:textId="77777777" w:rsidR="00844555" w:rsidRPr="00844555" w:rsidRDefault="00844555"/>
        </w:tc>
        <w:tc>
          <w:tcPr>
            <w:tcW w:w="285" w:type="dxa"/>
          </w:tcPr>
          <w:p w14:paraId="59A5CFC9" w14:textId="77777777" w:rsidR="00844555" w:rsidRPr="00844555" w:rsidRDefault="0084455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9213F44" w14:textId="77777777" w:rsidR="00844555" w:rsidRPr="00844555" w:rsidRDefault="00844555"/>
        </w:tc>
      </w:tr>
      <w:tr w:rsidR="00844555" w:rsidRPr="00844555" w14:paraId="6303388C" w14:textId="77777777">
        <w:trPr>
          <w:trHeight w:hRule="exact" w:val="277"/>
        </w:trPr>
        <w:tc>
          <w:tcPr>
            <w:tcW w:w="143" w:type="dxa"/>
          </w:tcPr>
          <w:p w14:paraId="54A28A4A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AA01B69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6B4885E0" w14:textId="77777777" w:rsidR="00844555" w:rsidRPr="00844555" w:rsidRDefault="0084455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844D098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Ознакомительная практика</w:t>
            </w:r>
          </w:p>
        </w:tc>
      </w:tr>
      <w:tr w:rsidR="00844555" w:rsidRPr="00844555" w14:paraId="4E7B8689" w14:textId="77777777">
        <w:trPr>
          <w:trHeight w:hRule="exact" w:val="165"/>
        </w:trPr>
        <w:tc>
          <w:tcPr>
            <w:tcW w:w="143" w:type="dxa"/>
          </w:tcPr>
          <w:p w14:paraId="0D9D5131" w14:textId="77777777" w:rsidR="00844555" w:rsidRPr="00844555" w:rsidRDefault="00844555"/>
        </w:tc>
        <w:tc>
          <w:tcPr>
            <w:tcW w:w="2978" w:type="dxa"/>
          </w:tcPr>
          <w:p w14:paraId="674081B7" w14:textId="77777777" w:rsidR="00844555" w:rsidRPr="00844555" w:rsidRDefault="00844555"/>
        </w:tc>
        <w:tc>
          <w:tcPr>
            <w:tcW w:w="285" w:type="dxa"/>
          </w:tcPr>
          <w:p w14:paraId="30BD3D2C" w14:textId="77777777" w:rsidR="00844555" w:rsidRPr="00844555" w:rsidRDefault="0084455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6E085D7" w14:textId="77777777" w:rsidR="00844555" w:rsidRPr="00844555" w:rsidRDefault="00844555"/>
        </w:tc>
      </w:tr>
      <w:tr w:rsidR="00844555" w:rsidRPr="00844555" w14:paraId="35F660F3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E51227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844555" w:rsidRPr="00844555" w14:paraId="23D7BAA9" w14:textId="77777777">
        <w:trPr>
          <w:trHeight w:hRule="exact" w:val="277"/>
        </w:trPr>
        <w:tc>
          <w:tcPr>
            <w:tcW w:w="143" w:type="dxa"/>
          </w:tcPr>
          <w:p w14:paraId="47F20AA4" w14:textId="77777777" w:rsidR="00844555" w:rsidRPr="00844555" w:rsidRDefault="00844555"/>
        </w:tc>
        <w:tc>
          <w:tcPr>
            <w:tcW w:w="2978" w:type="dxa"/>
          </w:tcPr>
          <w:p w14:paraId="2B8F108B" w14:textId="77777777" w:rsidR="00844555" w:rsidRPr="00844555" w:rsidRDefault="00844555"/>
        </w:tc>
        <w:tc>
          <w:tcPr>
            <w:tcW w:w="285" w:type="dxa"/>
          </w:tcPr>
          <w:p w14:paraId="2A7A6B9B" w14:textId="77777777" w:rsidR="00844555" w:rsidRPr="00844555" w:rsidRDefault="00844555"/>
        </w:tc>
        <w:tc>
          <w:tcPr>
            <w:tcW w:w="1277" w:type="dxa"/>
          </w:tcPr>
          <w:p w14:paraId="357EDB3F" w14:textId="77777777" w:rsidR="00844555" w:rsidRPr="00844555" w:rsidRDefault="00844555"/>
        </w:tc>
        <w:tc>
          <w:tcPr>
            <w:tcW w:w="4537" w:type="dxa"/>
          </w:tcPr>
          <w:p w14:paraId="5EADD3BB" w14:textId="77777777" w:rsidR="00844555" w:rsidRPr="00844555" w:rsidRDefault="00844555"/>
        </w:tc>
        <w:tc>
          <w:tcPr>
            <w:tcW w:w="993" w:type="dxa"/>
          </w:tcPr>
          <w:p w14:paraId="4DA09096" w14:textId="77777777" w:rsidR="00844555" w:rsidRPr="00844555" w:rsidRDefault="00844555"/>
        </w:tc>
      </w:tr>
      <w:tr w:rsidR="00844555" w:rsidRPr="00844555" w14:paraId="50D9980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20BC03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844555" w:rsidRPr="00844555" w14:paraId="0ADA5F0E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AA35AF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«Ознакомительная практика»  направления подготовки 12.03.04 Биотехнические системы и технологии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844555" w:rsidRPr="00844555" w14:paraId="52C56655" w14:textId="77777777">
        <w:trPr>
          <w:trHeight w:hRule="exact" w:val="277"/>
        </w:trPr>
        <w:tc>
          <w:tcPr>
            <w:tcW w:w="143" w:type="dxa"/>
          </w:tcPr>
          <w:p w14:paraId="767D65D0" w14:textId="77777777" w:rsidR="00844555" w:rsidRPr="00844555" w:rsidRDefault="00844555"/>
        </w:tc>
        <w:tc>
          <w:tcPr>
            <w:tcW w:w="2978" w:type="dxa"/>
          </w:tcPr>
          <w:p w14:paraId="43B7D293" w14:textId="77777777" w:rsidR="00844555" w:rsidRPr="00844555" w:rsidRDefault="00844555"/>
        </w:tc>
        <w:tc>
          <w:tcPr>
            <w:tcW w:w="285" w:type="dxa"/>
          </w:tcPr>
          <w:p w14:paraId="7E162E89" w14:textId="77777777" w:rsidR="00844555" w:rsidRPr="00844555" w:rsidRDefault="00844555"/>
        </w:tc>
        <w:tc>
          <w:tcPr>
            <w:tcW w:w="1277" w:type="dxa"/>
          </w:tcPr>
          <w:p w14:paraId="34043582" w14:textId="77777777" w:rsidR="00844555" w:rsidRPr="00844555" w:rsidRDefault="00844555"/>
        </w:tc>
        <w:tc>
          <w:tcPr>
            <w:tcW w:w="4537" w:type="dxa"/>
          </w:tcPr>
          <w:p w14:paraId="208579E5" w14:textId="77777777" w:rsidR="00844555" w:rsidRPr="00844555" w:rsidRDefault="00844555"/>
        </w:tc>
        <w:tc>
          <w:tcPr>
            <w:tcW w:w="993" w:type="dxa"/>
          </w:tcPr>
          <w:p w14:paraId="3BA20C7A" w14:textId="77777777" w:rsidR="00844555" w:rsidRPr="00844555" w:rsidRDefault="00844555"/>
        </w:tc>
      </w:tr>
      <w:tr w:rsidR="00844555" w:rsidRPr="00844555" w14:paraId="132856D6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F3A5B0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844555" w:rsidRPr="00844555" w14:paraId="770507AB" w14:textId="77777777">
        <w:trPr>
          <w:trHeight w:hRule="exact" w:val="109"/>
        </w:trPr>
        <w:tc>
          <w:tcPr>
            <w:tcW w:w="143" w:type="dxa"/>
          </w:tcPr>
          <w:p w14:paraId="0D981A00" w14:textId="77777777" w:rsidR="00844555" w:rsidRPr="00844555" w:rsidRDefault="00844555"/>
        </w:tc>
        <w:tc>
          <w:tcPr>
            <w:tcW w:w="2978" w:type="dxa"/>
          </w:tcPr>
          <w:p w14:paraId="1F2A25B4" w14:textId="77777777" w:rsidR="00844555" w:rsidRPr="00844555" w:rsidRDefault="00844555"/>
        </w:tc>
        <w:tc>
          <w:tcPr>
            <w:tcW w:w="285" w:type="dxa"/>
          </w:tcPr>
          <w:p w14:paraId="2EF52A9B" w14:textId="77777777" w:rsidR="00844555" w:rsidRPr="00844555" w:rsidRDefault="00844555"/>
        </w:tc>
        <w:tc>
          <w:tcPr>
            <w:tcW w:w="1277" w:type="dxa"/>
          </w:tcPr>
          <w:p w14:paraId="0E704957" w14:textId="77777777" w:rsidR="00844555" w:rsidRPr="00844555" w:rsidRDefault="00844555"/>
        </w:tc>
        <w:tc>
          <w:tcPr>
            <w:tcW w:w="4537" w:type="dxa"/>
          </w:tcPr>
          <w:p w14:paraId="04BA3798" w14:textId="77777777" w:rsidR="00844555" w:rsidRPr="00844555" w:rsidRDefault="00844555"/>
        </w:tc>
        <w:tc>
          <w:tcPr>
            <w:tcW w:w="993" w:type="dxa"/>
          </w:tcPr>
          <w:p w14:paraId="76F38367" w14:textId="77777777" w:rsidR="00844555" w:rsidRPr="00844555" w:rsidRDefault="00844555"/>
        </w:tc>
      </w:tr>
      <w:tr w:rsidR="00844555" w:rsidRPr="00844555" w14:paraId="1227CD2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0411B3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844555" w:rsidRPr="00844555" w14:paraId="2AD730C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F5414F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УК-1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поиск,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критический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синтез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системный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подход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поставленных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  <w:r w:rsidRPr="00844555">
              <w:t xml:space="preserve"> </w:t>
            </w:r>
          </w:p>
        </w:tc>
      </w:tr>
      <w:tr w:rsidR="00844555" w:rsidRPr="00844555" w14:paraId="0F767A37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76AA78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профессиональную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учетом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экономических,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экологических,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правовых,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других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всех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этапах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жизненного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цикла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объектов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процессов</w:t>
            </w:r>
            <w:r w:rsidRPr="00844555">
              <w:t xml:space="preserve"> </w:t>
            </w:r>
          </w:p>
        </w:tc>
      </w:tr>
      <w:tr w:rsidR="00844555" w:rsidRPr="00844555" w14:paraId="5C046A80" w14:textId="77777777">
        <w:trPr>
          <w:trHeight w:hRule="exact" w:val="277"/>
        </w:trPr>
        <w:tc>
          <w:tcPr>
            <w:tcW w:w="143" w:type="dxa"/>
          </w:tcPr>
          <w:p w14:paraId="4F3B416F" w14:textId="77777777" w:rsidR="00844555" w:rsidRPr="00844555" w:rsidRDefault="00844555"/>
        </w:tc>
        <w:tc>
          <w:tcPr>
            <w:tcW w:w="2978" w:type="dxa"/>
          </w:tcPr>
          <w:p w14:paraId="2F4A14AB" w14:textId="77777777" w:rsidR="00844555" w:rsidRPr="00844555" w:rsidRDefault="00844555"/>
        </w:tc>
        <w:tc>
          <w:tcPr>
            <w:tcW w:w="285" w:type="dxa"/>
          </w:tcPr>
          <w:p w14:paraId="4807B9B0" w14:textId="77777777" w:rsidR="00844555" w:rsidRPr="00844555" w:rsidRDefault="00844555"/>
        </w:tc>
        <w:tc>
          <w:tcPr>
            <w:tcW w:w="1277" w:type="dxa"/>
          </w:tcPr>
          <w:p w14:paraId="6B6B7F69" w14:textId="77777777" w:rsidR="00844555" w:rsidRPr="00844555" w:rsidRDefault="00844555"/>
        </w:tc>
        <w:tc>
          <w:tcPr>
            <w:tcW w:w="4537" w:type="dxa"/>
          </w:tcPr>
          <w:p w14:paraId="1603BD42" w14:textId="77777777" w:rsidR="00844555" w:rsidRPr="00844555" w:rsidRDefault="00844555"/>
        </w:tc>
        <w:tc>
          <w:tcPr>
            <w:tcW w:w="993" w:type="dxa"/>
          </w:tcPr>
          <w:p w14:paraId="288045D9" w14:textId="77777777" w:rsidR="00844555" w:rsidRPr="00844555" w:rsidRDefault="00844555"/>
        </w:tc>
      </w:tr>
      <w:tr w:rsidR="00844555" w:rsidRPr="00844555" w14:paraId="501BAC7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0769415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</w:tbl>
    <w:p w14:paraId="50B42BF8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7"/>
        <w:gridCol w:w="2961"/>
        <w:gridCol w:w="1283"/>
        <w:gridCol w:w="283"/>
        <w:gridCol w:w="1003"/>
      </w:tblGrid>
      <w:tr w:rsidR="00844555" w:rsidRPr="00844555" w14:paraId="6DBCDF0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B07A1A9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2978" w:type="dxa"/>
          </w:tcPr>
          <w:p w14:paraId="5ED19EB1" w14:textId="77777777" w:rsidR="00844555" w:rsidRPr="00844555" w:rsidRDefault="00844555"/>
        </w:tc>
        <w:tc>
          <w:tcPr>
            <w:tcW w:w="1277" w:type="dxa"/>
          </w:tcPr>
          <w:p w14:paraId="2AC1E563" w14:textId="77777777" w:rsidR="00844555" w:rsidRPr="00844555" w:rsidRDefault="00844555"/>
        </w:tc>
        <w:tc>
          <w:tcPr>
            <w:tcW w:w="285" w:type="dxa"/>
          </w:tcPr>
          <w:p w14:paraId="6B89CED2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D02F8C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44555" w:rsidRPr="00844555" w14:paraId="2CA5C513" w14:textId="77777777">
        <w:trPr>
          <w:trHeight w:hRule="exact" w:val="138"/>
        </w:trPr>
        <w:tc>
          <w:tcPr>
            <w:tcW w:w="993" w:type="dxa"/>
          </w:tcPr>
          <w:p w14:paraId="01C41EB5" w14:textId="77777777" w:rsidR="00844555" w:rsidRPr="00844555" w:rsidRDefault="00844555"/>
        </w:tc>
        <w:tc>
          <w:tcPr>
            <w:tcW w:w="3687" w:type="dxa"/>
          </w:tcPr>
          <w:p w14:paraId="5BDAA440" w14:textId="77777777" w:rsidR="00844555" w:rsidRPr="00844555" w:rsidRDefault="00844555"/>
        </w:tc>
        <w:tc>
          <w:tcPr>
            <w:tcW w:w="2978" w:type="dxa"/>
          </w:tcPr>
          <w:p w14:paraId="6DDC0251" w14:textId="77777777" w:rsidR="00844555" w:rsidRPr="00844555" w:rsidRDefault="00844555"/>
        </w:tc>
        <w:tc>
          <w:tcPr>
            <w:tcW w:w="1277" w:type="dxa"/>
          </w:tcPr>
          <w:p w14:paraId="2C51D0D1" w14:textId="77777777" w:rsidR="00844555" w:rsidRPr="00844555" w:rsidRDefault="00844555"/>
        </w:tc>
        <w:tc>
          <w:tcPr>
            <w:tcW w:w="285" w:type="dxa"/>
          </w:tcPr>
          <w:p w14:paraId="59C4B146" w14:textId="77777777" w:rsidR="00844555" w:rsidRPr="00844555" w:rsidRDefault="00844555"/>
        </w:tc>
        <w:tc>
          <w:tcPr>
            <w:tcW w:w="993" w:type="dxa"/>
          </w:tcPr>
          <w:p w14:paraId="69D1B1FA" w14:textId="77777777" w:rsidR="00844555" w:rsidRPr="00844555" w:rsidRDefault="00844555"/>
        </w:tc>
      </w:tr>
      <w:tr w:rsidR="00844555" w:rsidRPr="00844555" w14:paraId="2C07AE0E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862A0A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УК-</w:t>
            </w:r>
            <w:proofErr w:type="gram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44555" w:rsidRPr="00844555" w14:paraId="1F4E8A6B" w14:textId="77777777">
        <w:trPr>
          <w:trHeight w:hRule="exact" w:val="138"/>
        </w:trPr>
        <w:tc>
          <w:tcPr>
            <w:tcW w:w="993" w:type="dxa"/>
          </w:tcPr>
          <w:p w14:paraId="3DAD22A2" w14:textId="77777777" w:rsidR="00844555" w:rsidRPr="00844555" w:rsidRDefault="00844555"/>
        </w:tc>
        <w:tc>
          <w:tcPr>
            <w:tcW w:w="3687" w:type="dxa"/>
          </w:tcPr>
          <w:p w14:paraId="361668A2" w14:textId="77777777" w:rsidR="00844555" w:rsidRPr="00844555" w:rsidRDefault="00844555"/>
        </w:tc>
        <w:tc>
          <w:tcPr>
            <w:tcW w:w="2978" w:type="dxa"/>
          </w:tcPr>
          <w:p w14:paraId="14B8E925" w14:textId="77777777" w:rsidR="00844555" w:rsidRPr="00844555" w:rsidRDefault="00844555"/>
        </w:tc>
        <w:tc>
          <w:tcPr>
            <w:tcW w:w="1277" w:type="dxa"/>
          </w:tcPr>
          <w:p w14:paraId="14D4DF33" w14:textId="77777777" w:rsidR="00844555" w:rsidRPr="00844555" w:rsidRDefault="00844555"/>
        </w:tc>
        <w:tc>
          <w:tcPr>
            <w:tcW w:w="285" w:type="dxa"/>
          </w:tcPr>
          <w:p w14:paraId="45836831" w14:textId="77777777" w:rsidR="00844555" w:rsidRPr="00844555" w:rsidRDefault="00844555"/>
        </w:tc>
        <w:tc>
          <w:tcPr>
            <w:tcW w:w="993" w:type="dxa"/>
          </w:tcPr>
          <w:p w14:paraId="5D40F046" w14:textId="77777777" w:rsidR="00844555" w:rsidRPr="00844555" w:rsidRDefault="00844555"/>
        </w:tc>
      </w:tr>
      <w:tr w:rsidR="00844555" w:rsidRPr="00844555" w14:paraId="41631275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20EE4F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 :</w:t>
            </w:r>
            <w:proofErr w:type="gram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Анализирует задачу, выделяя её базовые составляющие и осуществляет поиск достоверной информации для её решения по различным типам запросов</w:t>
            </w:r>
          </w:p>
        </w:tc>
      </w:tr>
      <w:tr w:rsidR="00844555" w:rsidRPr="00844555" w14:paraId="6160D68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0C7F078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44555" w:rsidRPr="00844555" w14:paraId="7CA6D478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B12D5F4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номенклатуру медицинских изделий</w:t>
            </w:r>
          </w:p>
        </w:tc>
      </w:tr>
      <w:tr w:rsidR="00844555" w:rsidRPr="00844555" w14:paraId="41CAC27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31EFD7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44555" w:rsidRPr="00844555" w14:paraId="2D30B32E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93A514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находить отличия между моделями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МИ  в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одной номенклатурной группе</w:t>
            </w:r>
          </w:p>
        </w:tc>
      </w:tr>
      <w:tr w:rsidR="00844555" w:rsidRPr="00844555" w14:paraId="45126427" w14:textId="77777777">
        <w:trPr>
          <w:trHeight w:hRule="exact" w:val="138"/>
        </w:trPr>
        <w:tc>
          <w:tcPr>
            <w:tcW w:w="993" w:type="dxa"/>
          </w:tcPr>
          <w:p w14:paraId="4056A70E" w14:textId="77777777" w:rsidR="00844555" w:rsidRPr="00844555" w:rsidRDefault="00844555"/>
        </w:tc>
        <w:tc>
          <w:tcPr>
            <w:tcW w:w="3687" w:type="dxa"/>
          </w:tcPr>
          <w:p w14:paraId="57539887" w14:textId="77777777" w:rsidR="00844555" w:rsidRPr="00844555" w:rsidRDefault="00844555"/>
        </w:tc>
        <w:tc>
          <w:tcPr>
            <w:tcW w:w="2978" w:type="dxa"/>
          </w:tcPr>
          <w:p w14:paraId="3D0F6815" w14:textId="77777777" w:rsidR="00844555" w:rsidRPr="00844555" w:rsidRDefault="00844555"/>
        </w:tc>
        <w:tc>
          <w:tcPr>
            <w:tcW w:w="1277" w:type="dxa"/>
          </w:tcPr>
          <w:p w14:paraId="1318BCD5" w14:textId="77777777" w:rsidR="00844555" w:rsidRPr="00844555" w:rsidRDefault="00844555"/>
        </w:tc>
        <w:tc>
          <w:tcPr>
            <w:tcW w:w="285" w:type="dxa"/>
          </w:tcPr>
          <w:p w14:paraId="3710EAA1" w14:textId="77777777" w:rsidR="00844555" w:rsidRPr="00844555" w:rsidRDefault="00844555"/>
        </w:tc>
        <w:tc>
          <w:tcPr>
            <w:tcW w:w="993" w:type="dxa"/>
          </w:tcPr>
          <w:p w14:paraId="1F06059F" w14:textId="77777777" w:rsidR="00844555" w:rsidRPr="00844555" w:rsidRDefault="00844555"/>
        </w:tc>
      </w:tr>
      <w:tr w:rsidR="00844555" w:rsidRPr="00844555" w14:paraId="209FA263" w14:textId="77777777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98F944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УК-1.</w:t>
            </w:r>
            <w:proofErr w:type="gram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Определяет, интерпретирует и ранжирует информацию, требуемую для решения поставленной задачи</w:t>
            </w:r>
          </w:p>
        </w:tc>
      </w:tr>
      <w:tr w:rsidR="00844555" w:rsidRPr="00844555" w14:paraId="61D4A72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256D09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44555" w:rsidRPr="00844555" w14:paraId="37E38EC3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1DFF9A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Основных производителей на рынке МИ. Основные пути развития МИ каждого вида.</w:t>
            </w:r>
          </w:p>
        </w:tc>
      </w:tr>
      <w:tr w:rsidR="00844555" w:rsidRPr="00844555" w14:paraId="0AEF74A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E8A42F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44555" w:rsidRPr="00844555" w14:paraId="7307AAD4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F5AA20E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осуществлять поиск информации по современным МИ и перспективным направлениям их развития</w:t>
            </w:r>
          </w:p>
        </w:tc>
      </w:tr>
      <w:tr w:rsidR="00844555" w:rsidRPr="00844555" w14:paraId="6FEC37C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318C9E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44555" w:rsidRPr="00844555" w14:paraId="1FAD9856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24B7D7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информационного и патентного поиска</w:t>
            </w:r>
          </w:p>
        </w:tc>
      </w:tr>
      <w:tr w:rsidR="00844555" w:rsidRPr="00844555" w14:paraId="4DFA1792" w14:textId="77777777">
        <w:trPr>
          <w:trHeight w:hRule="exact" w:val="138"/>
        </w:trPr>
        <w:tc>
          <w:tcPr>
            <w:tcW w:w="993" w:type="dxa"/>
          </w:tcPr>
          <w:p w14:paraId="61B9DDED" w14:textId="77777777" w:rsidR="00844555" w:rsidRPr="00844555" w:rsidRDefault="00844555"/>
        </w:tc>
        <w:tc>
          <w:tcPr>
            <w:tcW w:w="3687" w:type="dxa"/>
          </w:tcPr>
          <w:p w14:paraId="3283C043" w14:textId="77777777" w:rsidR="00844555" w:rsidRPr="00844555" w:rsidRDefault="00844555"/>
        </w:tc>
        <w:tc>
          <w:tcPr>
            <w:tcW w:w="2978" w:type="dxa"/>
          </w:tcPr>
          <w:p w14:paraId="0373AB27" w14:textId="77777777" w:rsidR="00844555" w:rsidRPr="00844555" w:rsidRDefault="00844555"/>
        </w:tc>
        <w:tc>
          <w:tcPr>
            <w:tcW w:w="1277" w:type="dxa"/>
          </w:tcPr>
          <w:p w14:paraId="07799E5C" w14:textId="77777777" w:rsidR="00844555" w:rsidRPr="00844555" w:rsidRDefault="00844555"/>
        </w:tc>
        <w:tc>
          <w:tcPr>
            <w:tcW w:w="285" w:type="dxa"/>
          </w:tcPr>
          <w:p w14:paraId="5FBCE2D2" w14:textId="77777777" w:rsidR="00844555" w:rsidRPr="00844555" w:rsidRDefault="00844555"/>
        </w:tc>
        <w:tc>
          <w:tcPr>
            <w:tcW w:w="993" w:type="dxa"/>
          </w:tcPr>
          <w:p w14:paraId="6C56835A" w14:textId="77777777" w:rsidR="00844555" w:rsidRPr="00844555" w:rsidRDefault="00844555"/>
        </w:tc>
      </w:tr>
      <w:tr w:rsidR="00844555" w:rsidRPr="00844555" w14:paraId="21F33F1B" w14:textId="77777777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6709E5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осуществлять профессиональную деятельность с учетом экономических, экологических, интеллектуально правовых, социальных и других ограничений на всех этапах жизненного цикла технических объектов и процессов</w:t>
            </w:r>
          </w:p>
        </w:tc>
      </w:tr>
      <w:tr w:rsidR="00844555" w:rsidRPr="00844555" w14:paraId="740B930E" w14:textId="77777777">
        <w:trPr>
          <w:trHeight w:hRule="exact" w:val="138"/>
        </w:trPr>
        <w:tc>
          <w:tcPr>
            <w:tcW w:w="993" w:type="dxa"/>
          </w:tcPr>
          <w:p w14:paraId="0BC8A908" w14:textId="77777777" w:rsidR="00844555" w:rsidRPr="00844555" w:rsidRDefault="00844555"/>
        </w:tc>
        <w:tc>
          <w:tcPr>
            <w:tcW w:w="3687" w:type="dxa"/>
          </w:tcPr>
          <w:p w14:paraId="2C09508E" w14:textId="77777777" w:rsidR="00844555" w:rsidRPr="00844555" w:rsidRDefault="00844555"/>
        </w:tc>
        <w:tc>
          <w:tcPr>
            <w:tcW w:w="2978" w:type="dxa"/>
          </w:tcPr>
          <w:p w14:paraId="7C641759" w14:textId="77777777" w:rsidR="00844555" w:rsidRPr="00844555" w:rsidRDefault="00844555"/>
        </w:tc>
        <w:tc>
          <w:tcPr>
            <w:tcW w:w="1277" w:type="dxa"/>
          </w:tcPr>
          <w:p w14:paraId="26E0A147" w14:textId="77777777" w:rsidR="00844555" w:rsidRPr="00844555" w:rsidRDefault="00844555"/>
        </w:tc>
        <w:tc>
          <w:tcPr>
            <w:tcW w:w="285" w:type="dxa"/>
          </w:tcPr>
          <w:p w14:paraId="1297E2A8" w14:textId="77777777" w:rsidR="00844555" w:rsidRPr="00844555" w:rsidRDefault="00844555"/>
        </w:tc>
        <w:tc>
          <w:tcPr>
            <w:tcW w:w="993" w:type="dxa"/>
          </w:tcPr>
          <w:p w14:paraId="67DF13E8" w14:textId="77777777" w:rsidR="00844555" w:rsidRPr="00844555" w:rsidRDefault="00844555"/>
        </w:tc>
      </w:tr>
      <w:tr w:rsidR="00844555" w:rsidRPr="00844555" w14:paraId="0071E4E2" w14:textId="77777777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B156FE0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ОПК-2.</w:t>
            </w:r>
            <w:proofErr w:type="gram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Руководствуется социальными, экономическими и правовыми и интеллектуально правовыми ограничениями при осуществлении практической деятельности в области биотехнических систем и технологий</w:t>
            </w:r>
          </w:p>
        </w:tc>
      </w:tr>
      <w:tr w:rsidR="00844555" w:rsidRPr="00844555" w14:paraId="6C8AD08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6652FF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44555" w:rsidRPr="00844555" w14:paraId="2C506178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6E08B2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нормативно-правовую базу организации оборота медицинских изделий в РФ</w:t>
            </w:r>
          </w:p>
        </w:tc>
      </w:tr>
      <w:tr w:rsidR="00844555" w:rsidRPr="00844555" w14:paraId="05F3943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B7F30A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44555" w:rsidRPr="00844555" w14:paraId="51C20ACF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88A8D6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работы в реестре медицинских изделий</w:t>
            </w:r>
          </w:p>
        </w:tc>
      </w:tr>
      <w:tr w:rsidR="00844555" w:rsidRPr="00844555" w14:paraId="709449F1" w14:textId="77777777">
        <w:trPr>
          <w:trHeight w:hRule="exact" w:val="277"/>
        </w:trPr>
        <w:tc>
          <w:tcPr>
            <w:tcW w:w="993" w:type="dxa"/>
          </w:tcPr>
          <w:p w14:paraId="1C2584CA" w14:textId="77777777" w:rsidR="00844555" w:rsidRPr="00844555" w:rsidRDefault="00844555"/>
        </w:tc>
        <w:tc>
          <w:tcPr>
            <w:tcW w:w="3687" w:type="dxa"/>
          </w:tcPr>
          <w:p w14:paraId="6663E7D6" w14:textId="77777777" w:rsidR="00844555" w:rsidRPr="00844555" w:rsidRDefault="00844555"/>
        </w:tc>
        <w:tc>
          <w:tcPr>
            <w:tcW w:w="2978" w:type="dxa"/>
          </w:tcPr>
          <w:p w14:paraId="21C1EE43" w14:textId="77777777" w:rsidR="00844555" w:rsidRPr="00844555" w:rsidRDefault="00844555"/>
        </w:tc>
        <w:tc>
          <w:tcPr>
            <w:tcW w:w="1277" w:type="dxa"/>
          </w:tcPr>
          <w:p w14:paraId="27DE3AF0" w14:textId="77777777" w:rsidR="00844555" w:rsidRPr="00844555" w:rsidRDefault="00844555"/>
        </w:tc>
        <w:tc>
          <w:tcPr>
            <w:tcW w:w="285" w:type="dxa"/>
          </w:tcPr>
          <w:p w14:paraId="1387BE51" w14:textId="77777777" w:rsidR="00844555" w:rsidRPr="00844555" w:rsidRDefault="00844555"/>
        </w:tc>
        <w:tc>
          <w:tcPr>
            <w:tcW w:w="993" w:type="dxa"/>
          </w:tcPr>
          <w:p w14:paraId="599CD495" w14:textId="77777777" w:rsidR="00844555" w:rsidRPr="00844555" w:rsidRDefault="00844555"/>
        </w:tc>
      </w:tr>
      <w:tr w:rsidR="00844555" w:rsidRPr="00844555" w14:paraId="1B203DC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E59F63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844555" w:rsidRPr="00844555" w14:paraId="64ACECBF" w14:textId="77777777">
        <w:trPr>
          <w:trHeight w:hRule="exact" w:val="138"/>
        </w:trPr>
        <w:tc>
          <w:tcPr>
            <w:tcW w:w="993" w:type="dxa"/>
          </w:tcPr>
          <w:p w14:paraId="3EEDF612" w14:textId="77777777" w:rsidR="00844555" w:rsidRPr="00844555" w:rsidRDefault="00844555"/>
        </w:tc>
        <w:tc>
          <w:tcPr>
            <w:tcW w:w="3687" w:type="dxa"/>
          </w:tcPr>
          <w:p w14:paraId="4A05EC07" w14:textId="77777777" w:rsidR="00844555" w:rsidRPr="00844555" w:rsidRDefault="00844555"/>
        </w:tc>
        <w:tc>
          <w:tcPr>
            <w:tcW w:w="2978" w:type="dxa"/>
          </w:tcPr>
          <w:p w14:paraId="603C9A10" w14:textId="77777777" w:rsidR="00844555" w:rsidRPr="00844555" w:rsidRDefault="00844555"/>
        </w:tc>
        <w:tc>
          <w:tcPr>
            <w:tcW w:w="1277" w:type="dxa"/>
          </w:tcPr>
          <w:p w14:paraId="0FEF49A2" w14:textId="77777777" w:rsidR="00844555" w:rsidRPr="00844555" w:rsidRDefault="00844555"/>
        </w:tc>
        <w:tc>
          <w:tcPr>
            <w:tcW w:w="285" w:type="dxa"/>
          </w:tcPr>
          <w:p w14:paraId="69E87BF4" w14:textId="77777777" w:rsidR="00844555" w:rsidRPr="00844555" w:rsidRDefault="00844555"/>
        </w:tc>
        <w:tc>
          <w:tcPr>
            <w:tcW w:w="993" w:type="dxa"/>
          </w:tcPr>
          <w:p w14:paraId="16E83103" w14:textId="77777777" w:rsidR="00844555" w:rsidRPr="00844555" w:rsidRDefault="00844555"/>
        </w:tc>
      </w:tr>
      <w:tr w:rsidR="00844555" w:rsidRPr="00844555" w14:paraId="6C9932A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033F1D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44555" w:rsidRPr="00844555" w14:paraId="5EF9F092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39C2FB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Основных производителей на рынке МИ. Основные пути развития МИ каждого вида.</w:t>
            </w:r>
          </w:p>
        </w:tc>
      </w:tr>
      <w:tr w:rsidR="00844555" w:rsidRPr="00844555" w14:paraId="4AD7BD3E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8F05A1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нормативно-правовую базу организации оборота медицинских изделий в РФ</w:t>
            </w:r>
          </w:p>
        </w:tc>
      </w:tr>
      <w:tr w:rsidR="00844555" w:rsidRPr="00844555" w14:paraId="46567262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83BF80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номенклатуру медицинских изделий</w:t>
            </w:r>
          </w:p>
        </w:tc>
      </w:tr>
      <w:tr w:rsidR="00844555" w:rsidRPr="00844555" w14:paraId="23B1F0E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6EEE1E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44555" w:rsidRPr="00844555" w14:paraId="7F83E64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73BF6E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осуществлять поиск информации по современным МИ и перспективным направлениям их развития</w:t>
            </w:r>
          </w:p>
        </w:tc>
      </w:tr>
      <w:tr w:rsidR="00844555" w:rsidRPr="00844555" w14:paraId="0E9DD248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2633CC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находить отличия между моделями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МИ  в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одной номенклатурной группе</w:t>
            </w:r>
          </w:p>
        </w:tc>
      </w:tr>
      <w:tr w:rsidR="00844555" w:rsidRPr="00844555" w14:paraId="1E96735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98DE56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844555" w:rsidRPr="00844555" w14:paraId="30699BA3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D3B23E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работы в реестре медицинских изделий</w:t>
            </w:r>
          </w:p>
        </w:tc>
      </w:tr>
      <w:tr w:rsidR="00844555" w:rsidRPr="00844555" w14:paraId="1E6F34EB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848F02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навыками информационного и патентного поиска</w:t>
            </w:r>
          </w:p>
        </w:tc>
      </w:tr>
      <w:tr w:rsidR="00844555" w:rsidRPr="00844555" w14:paraId="28CA923C" w14:textId="77777777">
        <w:trPr>
          <w:trHeight w:hRule="exact" w:val="277"/>
        </w:trPr>
        <w:tc>
          <w:tcPr>
            <w:tcW w:w="993" w:type="dxa"/>
          </w:tcPr>
          <w:p w14:paraId="2B4DD225" w14:textId="77777777" w:rsidR="00844555" w:rsidRPr="00844555" w:rsidRDefault="00844555"/>
        </w:tc>
        <w:tc>
          <w:tcPr>
            <w:tcW w:w="3687" w:type="dxa"/>
          </w:tcPr>
          <w:p w14:paraId="6383A6D0" w14:textId="77777777" w:rsidR="00844555" w:rsidRPr="00844555" w:rsidRDefault="00844555"/>
        </w:tc>
        <w:tc>
          <w:tcPr>
            <w:tcW w:w="2978" w:type="dxa"/>
          </w:tcPr>
          <w:p w14:paraId="4CA35D71" w14:textId="77777777" w:rsidR="00844555" w:rsidRPr="00844555" w:rsidRDefault="00844555"/>
        </w:tc>
        <w:tc>
          <w:tcPr>
            <w:tcW w:w="1277" w:type="dxa"/>
          </w:tcPr>
          <w:p w14:paraId="324496C3" w14:textId="77777777" w:rsidR="00844555" w:rsidRPr="00844555" w:rsidRDefault="00844555"/>
        </w:tc>
        <w:tc>
          <w:tcPr>
            <w:tcW w:w="285" w:type="dxa"/>
          </w:tcPr>
          <w:p w14:paraId="0C588119" w14:textId="77777777" w:rsidR="00844555" w:rsidRPr="00844555" w:rsidRDefault="00844555"/>
        </w:tc>
        <w:tc>
          <w:tcPr>
            <w:tcW w:w="993" w:type="dxa"/>
          </w:tcPr>
          <w:p w14:paraId="3A5D4FC9" w14:textId="77777777" w:rsidR="00844555" w:rsidRPr="00844555" w:rsidRDefault="00844555"/>
        </w:tc>
      </w:tr>
      <w:tr w:rsidR="00844555" w:rsidRPr="00844555" w14:paraId="30E9720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58D4D2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844555" w:rsidRPr="00844555" w14:paraId="46048BAA" w14:textId="77777777">
        <w:trPr>
          <w:trHeight w:hRule="exact" w:val="138"/>
        </w:trPr>
        <w:tc>
          <w:tcPr>
            <w:tcW w:w="993" w:type="dxa"/>
          </w:tcPr>
          <w:p w14:paraId="06C751A1" w14:textId="77777777" w:rsidR="00844555" w:rsidRPr="00844555" w:rsidRDefault="00844555"/>
        </w:tc>
        <w:tc>
          <w:tcPr>
            <w:tcW w:w="3687" w:type="dxa"/>
          </w:tcPr>
          <w:p w14:paraId="279348FC" w14:textId="77777777" w:rsidR="00844555" w:rsidRPr="00844555" w:rsidRDefault="00844555"/>
        </w:tc>
        <w:tc>
          <w:tcPr>
            <w:tcW w:w="2978" w:type="dxa"/>
          </w:tcPr>
          <w:p w14:paraId="5863A790" w14:textId="77777777" w:rsidR="00844555" w:rsidRPr="00844555" w:rsidRDefault="00844555"/>
        </w:tc>
        <w:tc>
          <w:tcPr>
            <w:tcW w:w="1277" w:type="dxa"/>
          </w:tcPr>
          <w:p w14:paraId="02202C1D" w14:textId="77777777" w:rsidR="00844555" w:rsidRPr="00844555" w:rsidRDefault="00844555"/>
        </w:tc>
        <w:tc>
          <w:tcPr>
            <w:tcW w:w="285" w:type="dxa"/>
          </w:tcPr>
          <w:p w14:paraId="2748FE1F" w14:textId="77777777" w:rsidR="00844555" w:rsidRPr="00844555" w:rsidRDefault="00844555"/>
        </w:tc>
        <w:tc>
          <w:tcPr>
            <w:tcW w:w="993" w:type="dxa"/>
          </w:tcPr>
          <w:p w14:paraId="3649BDD6" w14:textId="77777777" w:rsidR="00844555" w:rsidRPr="00844555" w:rsidRDefault="00844555"/>
        </w:tc>
      </w:tr>
      <w:tr w:rsidR="00844555" w:rsidRPr="00844555" w14:paraId="328EFDE0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6ED931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844555" w:rsidRPr="00844555" w14:paraId="4560F6C7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E4262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5726E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3D515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2486A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844555" w:rsidRPr="00844555" w14:paraId="6A912CB9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81C44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Организационно-подготовительный раздел</w:t>
            </w:r>
          </w:p>
        </w:tc>
      </w:tr>
    </w:tbl>
    <w:p w14:paraId="5E6DB51C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0"/>
        <w:gridCol w:w="2962"/>
        <w:gridCol w:w="1279"/>
        <w:gridCol w:w="283"/>
        <w:gridCol w:w="1003"/>
      </w:tblGrid>
      <w:tr w:rsidR="00844555" w:rsidRPr="00844555" w14:paraId="07290F0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1C9CF56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2978" w:type="dxa"/>
          </w:tcPr>
          <w:p w14:paraId="2623D9C1" w14:textId="77777777" w:rsidR="00844555" w:rsidRPr="00844555" w:rsidRDefault="00844555"/>
        </w:tc>
        <w:tc>
          <w:tcPr>
            <w:tcW w:w="1277" w:type="dxa"/>
          </w:tcPr>
          <w:p w14:paraId="48658DD7" w14:textId="77777777" w:rsidR="00844555" w:rsidRPr="00844555" w:rsidRDefault="00844555"/>
        </w:tc>
        <w:tc>
          <w:tcPr>
            <w:tcW w:w="285" w:type="dxa"/>
          </w:tcPr>
          <w:p w14:paraId="7AFF4AF1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EEAF796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44555" w:rsidRPr="00844555" w14:paraId="04CE8713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28211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4B00D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собрание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Выдача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заданий,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целью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основными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этапами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  <w:r w:rsidRPr="0084455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D2AF74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A1A89D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44555" w:rsidRPr="00844555" w14:paraId="176706B7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09715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50B66E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технике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технике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охране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труда</w:t>
            </w:r>
            <w:r w:rsidRPr="0084455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735D7A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D5CEB0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44555" w:rsidRPr="00844555" w14:paraId="3F48148E" w14:textId="77777777">
        <w:trPr>
          <w:trHeight w:hRule="exact" w:val="14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9469C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6CE59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Посещение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ведущих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предприятий,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научных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лабораторий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РТУ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МИРЭА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направлению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Посещение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ведущих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предприятий,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научных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РТУ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МИРЭА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направлению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</w:t>
            </w:r>
            <w:r w:rsidRPr="00844555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7719F4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2B7584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31,75</w:t>
            </w:r>
          </w:p>
        </w:tc>
      </w:tr>
      <w:tr w:rsidR="00844555" w:rsidRPr="00844555" w14:paraId="5B5A2609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96FFD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Получение навыков практической деятельности, сбор материалов и оформление отчёта о прохождении практики</w:t>
            </w:r>
          </w:p>
        </w:tc>
      </w:tr>
      <w:tr w:rsidR="00844555" w:rsidRPr="00844555" w14:paraId="007555AC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1FB0A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88B52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Этап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сбора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материалов</w:t>
            </w:r>
            <w:r w:rsidRPr="0084455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C596B6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33C0B8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(из них 27 на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844555" w:rsidRPr="00844555" w14:paraId="0393F9C3" w14:textId="77777777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460A8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CD737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Этап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анализа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выявленной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 w:rsidRPr="0084455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391137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563DF7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27,25</w:t>
            </w:r>
          </w:p>
        </w:tc>
      </w:tr>
      <w:tr w:rsidR="00844555" w:rsidRPr="00844555" w14:paraId="05CCC435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156D3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844555" w:rsidRPr="00844555" w14:paraId="5AA62367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FD9C8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28DCB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844555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26912C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9BF22A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844555" w:rsidRPr="00844555" w14:paraId="7C6D1EF1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900B5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CF4E0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844555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9AF609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DDAE1B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844555" w:rsidRPr="00844555" w14:paraId="1388B959" w14:textId="77777777">
        <w:trPr>
          <w:trHeight w:hRule="exact" w:val="138"/>
        </w:trPr>
        <w:tc>
          <w:tcPr>
            <w:tcW w:w="993" w:type="dxa"/>
          </w:tcPr>
          <w:p w14:paraId="0148FB4A" w14:textId="77777777" w:rsidR="00844555" w:rsidRPr="00844555" w:rsidRDefault="00844555"/>
        </w:tc>
        <w:tc>
          <w:tcPr>
            <w:tcW w:w="3687" w:type="dxa"/>
          </w:tcPr>
          <w:p w14:paraId="67DD038C" w14:textId="77777777" w:rsidR="00844555" w:rsidRPr="00844555" w:rsidRDefault="00844555"/>
        </w:tc>
        <w:tc>
          <w:tcPr>
            <w:tcW w:w="2978" w:type="dxa"/>
          </w:tcPr>
          <w:p w14:paraId="24DDFE82" w14:textId="77777777" w:rsidR="00844555" w:rsidRPr="00844555" w:rsidRDefault="00844555"/>
        </w:tc>
        <w:tc>
          <w:tcPr>
            <w:tcW w:w="1277" w:type="dxa"/>
          </w:tcPr>
          <w:p w14:paraId="73798EB3" w14:textId="77777777" w:rsidR="00844555" w:rsidRPr="00844555" w:rsidRDefault="00844555"/>
        </w:tc>
        <w:tc>
          <w:tcPr>
            <w:tcW w:w="285" w:type="dxa"/>
          </w:tcPr>
          <w:p w14:paraId="19646230" w14:textId="77777777" w:rsidR="00844555" w:rsidRPr="00844555" w:rsidRDefault="00844555"/>
        </w:tc>
        <w:tc>
          <w:tcPr>
            <w:tcW w:w="993" w:type="dxa"/>
          </w:tcPr>
          <w:p w14:paraId="3B179A56" w14:textId="77777777" w:rsidR="00844555" w:rsidRPr="00844555" w:rsidRDefault="00844555"/>
        </w:tc>
      </w:tr>
      <w:tr w:rsidR="00844555" w:rsidRPr="00844555" w14:paraId="22C23063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3B5894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844555" w:rsidRPr="00844555" w14:paraId="47B233CE" w14:textId="77777777">
        <w:trPr>
          <w:trHeight w:hRule="exact" w:val="63"/>
        </w:trPr>
        <w:tc>
          <w:tcPr>
            <w:tcW w:w="993" w:type="dxa"/>
          </w:tcPr>
          <w:p w14:paraId="0EC6FAF1" w14:textId="77777777" w:rsidR="00844555" w:rsidRPr="00844555" w:rsidRDefault="00844555"/>
        </w:tc>
        <w:tc>
          <w:tcPr>
            <w:tcW w:w="3687" w:type="dxa"/>
          </w:tcPr>
          <w:p w14:paraId="0295B324" w14:textId="77777777" w:rsidR="00844555" w:rsidRPr="00844555" w:rsidRDefault="00844555"/>
        </w:tc>
        <w:tc>
          <w:tcPr>
            <w:tcW w:w="2978" w:type="dxa"/>
          </w:tcPr>
          <w:p w14:paraId="44061969" w14:textId="77777777" w:rsidR="00844555" w:rsidRPr="00844555" w:rsidRDefault="00844555"/>
        </w:tc>
        <w:tc>
          <w:tcPr>
            <w:tcW w:w="1277" w:type="dxa"/>
          </w:tcPr>
          <w:p w14:paraId="3909A6DE" w14:textId="77777777" w:rsidR="00844555" w:rsidRPr="00844555" w:rsidRDefault="00844555"/>
        </w:tc>
        <w:tc>
          <w:tcPr>
            <w:tcW w:w="285" w:type="dxa"/>
          </w:tcPr>
          <w:p w14:paraId="42535556" w14:textId="77777777" w:rsidR="00844555" w:rsidRPr="00844555" w:rsidRDefault="00844555"/>
        </w:tc>
        <w:tc>
          <w:tcPr>
            <w:tcW w:w="993" w:type="dxa"/>
          </w:tcPr>
          <w:p w14:paraId="11FD910C" w14:textId="77777777" w:rsidR="00844555" w:rsidRPr="00844555" w:rsidRDefault="00844555"/>
        </w:tc>
      </w:tr>
      <w:tr w:rsidR="00844555" w:rsidRPr="00844555" w14:paraId="5D1236B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7A3364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844555" w:rsidRPr="00844555" w14:paraId="354B7141" w14:textId="77777777">
        <w:trPr>
          <w:trHeight w:hRule="exact" w:val="138"/>
        </w:trPr>
        <w:tc>
          <w:tcPr>
            <w:tcW w:w="993" w:type="dxa"/>
          </w:tcPr>
          <w:p w14:paraId="1ECA6EA4" w14:textId="77777777" w:rsidR="00844555" w:rsidRPr="00844555" w:rsidRDefault="00844555"/>
        </w:tc>
        <w:tc>
          <w:tcPr>
            <w:tcW w:w="3687" w:type="dxa"/>
          </w:tcPr>
          <w:p w14:paraId="570340B9" w14:textId="77777777" w:rsidR="00844555" w:rsidRPr="00844555" w:rsidRDefault="00844555"/>
        </w:tc>
        <w:tc>
          <w:tcPr>
            <w:tcW w:w="2978" w:type="dxa"/>
          </w:tcPr>
          <w:p w14:paraId="32D6ED6C" w14:textId="77777777" w:rsidR="00844555" w:rsidRPr="00844555" w:rsidRDefault="00844555"/>
        </w:tc>
        <w:tc>
          <w:tcPr>
            <w:tcW w:w="1277" w:type="dxa"/>
          </w:tcPr>
          <w:p w14:paraId="7A5F1781" w14:textId="77777777" w:rsidR="00844555" w:rsidRPr="00844555" w:rsidRDefault="00844555"/>
        </w:tc>
        <w:tc>
          <w:tcPr>
            <w:tcW w:w="285" w:type="dxa"/>
          </w:tcPr>
          <w:p w14:paraId="2D15B6D0" w14:textId="77777777" w:rsidR="00844555" w:rsidRPr="00844555" w:rsidRDefault="00844555"/>
        </w:tc>
        <w:tc>
          <w:tcPr>
            <w:tcW w:w="993" w:type="dxa"/>
          </w:tcPr>
          <w:p w14:paraId="35130249" w14:textId="77777777" w:rsidR="00844555" w:rsidRPr="00844555" w:rsidRDefault="00844555"/>
        </w:tc>
      </w:tr>
      <w:tr w:rsidR="00844555" w:rsidRPr="00844555" w14:paraId="2357EAFE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449013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844555" w:rsidRPr="00844555" w14:paraId="4485DAB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DECDB0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844555" w:rsidRPr="00844555" w14:paraId="453648BE" w14:textId="77777777">
        <w:trPr>
          <w:trHeight w:hRule="exact" w:val="138"/>
        </w:trPr>
        <w:tc>
          <w:tcPr>
            <w:tcW w:w="993" w:type="dxa"/>
          </w:tcPr>
          <w:p w14:paraId="5E246908" w14:textId="77777777" w:rsidR="00844555" w:rsidRPr="00844555" w:rsidRDefault="00844555"/>
        </w:tc>
        <w:tc>
          <w:tcPr>
            <w:tcW w:w="3687" w:type="dxa"/>
          </w:tcPr>
          <w:p w14:paraId="35DE4DD8" w14:textId="77777777" w:rsidR="00844555" w:rsidRPr="00844555" w:rsidRDefault="00844555"/>
        </w:tc>
        <w:tc>
          <w:tcPr>
            <w:tcW w:w="2978" w:type="dxa"/>
          </w:tcPr>
          <w:p w14:paraId="2C5D2D90" w14:textId="77777777" w:rsidR="00844555" w:rsidRPr="00844555" w:rsidRDefault="00844555"/>
        </w:tc>
        <w:tc>
          <w:tcPr>
            <w:tcW w:w="1277" w:type="dxa"/>
          </w:tcPr>
          <w:p w14:paraId="0DA9BBD7" w14:textId="77777777" w:rsidR="00844555" w:rsidRPr="00844555" w:rsidRDefault="00844555"/>
        </w:tc>
        <w:tc>
          <w:tcPr>
            <w:tcW w:w="285" w:type="dxa"/>
          </w:tcPr>
          <w:p w14:paraId="4397E85E" w14:textId="77777777" w:rsidR="00844555" w:rsidRPr="00844555" w:rsidRDefault="00844555"/>
        </w:tc>
        <w:tc>
          <w:tcPr>
            <w:tcW w:w="993" w:type="dxa"/>
          </w:tcPr>
          <w:p w14:paraId="35BA4001" w14:textId="77777777" w:rsidR="00844555" w:rsidRPr="00844555" w:rsidRDefault="00844555"/>
        </w:tc>
      </w:tr>
      <w:tr w:rsidR="00844555" w:rsidRPr="00844555" w14:paraId="1E31B1FB" w14:textId="77777777">
        <w:trPr>
          <w:trHeight w:hRule="exact" w:val="603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918DD2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1. современные тенденции развития биотехнических систем и технологий;</w:t>
            </w:r>
          </w:p>
          <w:p w14:paraId="40FA813D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2. приемы использования современных информационно-поисковых и библиотечных систем;</w:t>
            </w:r>
          </w:p>
          <w:p w14:paraId="653CD3B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3. методы, способы и средства работы с современными компьютерными технологиями с целью получения, хранения и обработки информации;</w:t>
            </w:r>
          </w:p>
          <w:p w14:paraId="69938D37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</w:p>
          <w:p w14:paraId="5C9D607A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Какие основные этап жизненного цикла медицинских изделий вы знаете?</w:t>
            </w:r>
          </w:p>
          <w:p w14:paraId="1C8B1EEF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Где можно найти информацию по обеспечению жизненного цикла медицинских изделий?</w:t>
            </w:r>
          </w:p>
          <w:p w14:paraId="202E7EE8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Какими нормативными актами регулируются этапы жизненного цикла медицинских изделий?</w:t>
            </w:r>
          </w:p>
          <w:p w14:paraId="32C75A15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</w:p>
          <w:p w14:paraId="24D79C44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Какой принцип заложен при классификации медицинских изделий?</w:t>
            </w:r>
          </w:p>
          <w:p w14:paraId="7E929EDC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Какие виды медицинских изделий вы знаете?</w:t>
            </w:r>
          </w:p>
          <w:p w14:paraId="59E56D09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</w:p>
          <w:p w14:paraId="5194C9B6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Где расположен реестр медицинских изделий? Кто отвечает за его наполнение? Какая информация может быть получена из регистрационного удостоверения? Кто имеет право проводить регистрацию медицинского изделия?</w:t>
            </w:r>
          </w:p>
          <w:p w14:paraId="540B23F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Укажите ключевые база данных, содержащих релевантную информацию по технической, правовой, научной информации в области МИ; оборота МИ?</w:t>
            </w:r>
          </w:p>
          <w:p w14:paraId="4A703E5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</w:p>
          <w:p w14:paraId="4F1511A8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Назовите основных иностранных производителей МИ?</w:t>
            </w:r>
          </w:p>
          <w:p w14:paraId="765349BF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Назовите ключевых отечественных игроков на рынке МИ?</w:t>
            </w:r>
          </w:p>
          <w:p w14:paraId="74411DE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</w:p>
          <w:p w14:paraId="0125B231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полученного задания:</w:t>
            </w:r>
          </w:p>
        </w:tc>
      </w:tr>
    </w:tbl>
    <w:p w14:paraId="7385BC27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3"/>
        <w:gridCol w:w="3956"/>
        <w:gridCol w:w="142"/>
        <w:gridCol w:w="4377"/>
        <w:gridCol w:w="1004"/>
      </w:tblGrid>
      <w:tr w:rsidR="00844555" w:rsidRPr="00844555" w14:paraId="48F64A9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C9024EE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143" w:type="dxa"/>
          </w:tcPr>
          <w:p w14:paraId="70E5B153" w14:textId="77777777" w:rsidR="00844555" w:rsidRPr="00844555" w:rsidRDefault="00844555"/>
        </w:tc>
        <w:tc>
          <w:tcPr>
            <w:tcW w:w="4395" w:type="dxa"/>
          </w:tcPr>
          <w:p w14:paraId="36D0A887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DDE01C1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44555" w:rsidRPr="00844555" w14:paraId="744EABE4" w14:textId="77777777">
        <w:trPr>
          <w:trHeight w:hRule="exact" w:val="24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9857E7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Назовите основные тренды в развитии данного МИ?</w:t>
            </w:r>
          </w:p>
          <w:p w14:paraId="0E70F29E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Какой физический принцип заложен в работе МИ?</w:t>
            </w:r>
          </w:p>
          <w:p w14:paraId="1E1845A2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Выделите основные параметры МИ?</w:t>
            </w:r>
          </w:p>
          <w:p w14:paraId="24340E1A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Какие дополнительные опции/функции встречаются в МИ данного вида?</w:t>
            </w:r>
          </w:p>
          <w:p w14:paraId="7C0DC266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Проведите сравнение основных характеристик трех различных МИ одного вида, но разных производителей.</w:t>
            </w:r>
          </w:p>
          <w:p w14:paraId="36E7C3C8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Поведите информационный и патентный поиск документов, осуществляющих защиту ключевых особенностей работы выбранных МИ.</w:t>
            </w:r>
          </w:p>
        </w:tc>
      </w:tr>
      <w:tr w:rsidR="00844555" w:rsidRPr="00844555" w14:paraId="7448A13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253AAC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844555" w:rsidRPr="00844555" w14:paraId="7E44FA05" w14:textId="77777777">
        <w:trPr>
          <w:trHeight w:hRule="exact" w:val="138"/>
        </w:trPr>
        <w:tc>
          <w:tcPr>
            <w:tcW w:w="568" w:type="dxa"/>
          </w:tcPr>
          <w:p w14:paraId="215E8950" w14:textId="77777777" w:rsidR="00844555" w:rsidRPr="00844555" w:rsidRDefault="00844555"/>
        </w:tc>
        <w:tc>
          <w:tcPr>
            <w:tcW w:w="143" w:type="dxa"/>
          </w:tcPr>
          <w:p w14:paraId="42C6881F" w14:textId="77777777" w:rsidR="00844555" w:rsidRPr="00844555" w:rsidRDefault="00844555"/>
        </w:tc>
        <w:tc>
          <w:tcPr>
            <w:tcW w:w="3970" w:type="dxa"/>
          </w:tcPr>
          <w:p w14:paraId="5560E0BB" w14:textId="77777777" w:rsidR="00844555" w:rsidRPr="00844555" w:rsidRDefault="00844555"/>
        </w:tc>
        <w:tc>
          <w:tcPr>
            <w:tcW w:w="143" w:type="dxa"/>
          </w:tcPr>
          <w:p w14:paraId="009A4D1D" w14:textId="77777777" w:rsidR="00844555" w:rsidRPr="00844555" w:rsidRDefault="00844555"/>
        </w:tc>
        <w:tc>
          <w:tcPr>
            <w:tcW w:w="4395" w:type="dxa"/>
          </w:tcPr>
          <w:p w14:paraId="3A8D0995" w14:textId="77777777" w:rsidR="00844555" w:rsidRPr="00844555" w:rsidRDefault="00844555"/>
        </w:tc>
        <w:tc>
          <w:tcPr>
            <w:tcW w:w="993" w:type="dxa"/>
          </w:tcPr>
          <w:p w14:paraId="4FB56DE0" w14:textId="77777777" w:rsidR="00844555" w:rsidRPr="00844555" w:rsidRDefault="00844555"/>
        </w:tc>
      </w:tr>
      <w:tr w:rsidR="00844555" w:rsidRPr="00844555" w14:paraId="10C23615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38953E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844555" w:rsidRPr="00844555" w14:paraId="7049C4B8" w14:textId="77777777">
        <w:trPr>
          <w:trHeight w:hRule="exact" w:val="277"/>
        </w:trPr>
        <w:tc>
          <w:tcPr>
            <w:tcW w:w="568" w:type="dxa"/>
          </w:tcPr>
          <w:p w14:paraId="05A16CD8" w14:textId="77777777" w:rsidR="00844555" w:rsidRPr="00844555" w:rsidRDefault="00844555"/>
        </w:tc>
        <w:tc>
          <w:tcPr>
            <w:tcW w:w="143" w:type="dxa"/>
          </w:tcPr>
          <w:p w14:paraId="1CD94A33" w14:textId="77777777" w:rsidR="00844555" w:rsidRPr="00844555" w:rsidRDefault="00844555"/>
        </w:tc>
        <w:tc>
          <w:tcPr>
            <w:tcW w:w="3970" w:type="dxa"/>
          </w:tcPr>
          <w:p w14:paraId="5700550D" w14:textId="77777777" w:rsidR="00844555" w:rsidRPr="00844555" w:rsidRDefault="00844555"/>
        </w:tc>
        <w:tc>
          <w:tcPr>
            <w:tcW w:w="143" w:type="dxa"/>
          </w:tcPr>
          <w:p w14:paraId="42CBBB59" w14:textId="77777777" w:rsidR="00844555" w:rsidRPr="00844555" w:rsidRDefault="00844555"/>
        </w:tc>
        <w:tc>
          <w:tcPr>
            <w:tcW w:w="4395" w:type="dxa"/>
          </w:tcPr>
          <w:p w14:paraId="1CDF2731" w14:textId="77777777" w:rsidR="00844555" w:rsidRPr="00844555" w:rsidRDefault="00844555"/>
        </w:tc>
        <w:tc>
          <w:tcPr>
            <w:tcW w:w="993" w:type="dxa"/>
          </w:tcPr>
          <w:p w14:paraId="37EF3ED2" w14:textId="77777777" w:rsidR="00844555" w:rsidRPr="00844555" w:rsidRDefault="00844555"/>
        </w:tc>
      </w:tr>
      <w:tr w:rsidR="00844555" w:rsidRPr="00844555" w14:paraId="58C17A2D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0CBD28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844555" w:rsidRPr="00844555" w14:paraId="195B4295" w14:textId="77777777">
        <w:trPr>
          <w:trHeight w:hRule="exact" w:val="138"/>
        </w:trPr>
        <w:tc>
          <w:tcPr>
            <w:tcW w:w="568" w:type="dxa"/>
          </w:tcPr>
          <w:p w14:paraId="1178F79A" w14:textId="77777777" w:rsidR="00844555" w:rsidRPr="00844555" w:rsidRDefault="00844555"/>
        </w:tc>
        <w:tc>
          <w:tcPr>
            <w:tcW w:w="143" w:type="dxa"/>
          </w:tcPr>
          <w:p w14:paraId="68BF8DF5" w14:textId="77777777" w:rsidR="00844555" w:rsidRPr="00844555" w:rsidRDefault="00844555"/>
        </w:tc>
        <w:tc>
          <w:tcPr>
            <w:tcW w:w="3970" w:type="dxa"/>
          </w:tcPr>
          <w:p w14:paraId="17B5E6FE" w14:textId="77777777" w:rsidR="00844555" w:rsidRPr="00844555" w:rsidRDefault="00844555"/>
        </w:tc>
        <w:tc>
          <w:tcPr>
            <w:tcW w:w="143" w:type="dxa"/>
          </w:tcPr>
          <w:p w14:paraId="386B62D5" w14:textId="77777777" w:rsidR="00844555" w:rsidRPr="00844555" w:rsidRDefault="00844555"/>
        </w:tc>
        <w:tc>
          <w:tcPr>
            <w:tcW w:w="4395" w:type="dxa"/>
          </w:tcPr>
          <w:p w14:paraId="0ABB66F0" w14:textId="77777777" w:rsidR="00844555" w:rsidRPr="00844555" w:rsidRDefault="00844555"/>
        </w:tc>
        <w:tc>
          <w:tcPr>
            <w:tcW w:w="993" w:type="dxa"/>
          </w:tcPr>
          <w:p w14:paraId="5268CBB2" w14:textId="77777777" w:rsidR="00844555" w:rsidRPr="00844555" w:rsidRDefault="00844555"/>
        </w:tc>
      </w:tr>
      <w:tr w:rsidR="00844555" w:rsidRPr="00844555" w14:paraId="34533A6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161C94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844555" w:rsidRPr="00844555" w14:paraId="20C595FF" w14:textId="77777777">
        <w:trPr>
          <w:trHeight w:hRule="exact" w:val="138"/>
        </w:trPr>
        <w:tc>
          <w:tcPr>
            <w:tcW w:w="568" w:type="dxa"/>
          </w:tcPr>
          <w:p w14:paraId="77F52735" w14:textId="77777777" w:rsidR="00844555" w:rsidRPr="00844555" w:rsidRDefault="00844555"/>
        </w:tc>
        <w:tc>
          <w:tcPr>
            <w:tcW w:w="143" w:type="dxa"/>
          </w:tcPr>
          <w:p w14:paraId="12EE24A0" w14:textId="77777777" w:rsidR="00844555" w:rsidRPr="00844555" w:rsidRDefault="00844555"/>
        </w:tc>
        <w:tc>
          <w:tcPr>
            <w:tcW w:w="3970" w:type="dxa"/>
          </w:tcPr>
          <w:p w14:paraId="54FFD814" w14:textId="77777777" w:rsidR="00844555" w:rsidRPr="00844555" w:rsidRDefault="00844555"/>
        </w:tc>
        <w:tc>
          <w:tcPr>
            <w:tcW w:w="143" w:type="dxa"/>
          </w:tcPr>
          <w:p w14:paraId="76115BD1" w14:textId="77777777" w:rsidR="00844555" w:rsidRPr="00844555" w:rsidRDefault="00844555"/>
        </w:tc>
        <w:tc>
          <w:tcPr>
            <w:tcW w:w="4395" w:type="dxa"/>
          </w:tcPr>
          <w:p w14:paraId="12FC57FD" w14:textId="77777777" w:rsidR="00844555" w:rsidRPr="00844555" w:rsidRDefault="00844555"/>
        </w:tc>
        <w:tc>
          <w:tcPr>
            <w:tcW w:w="993" w:type="dxa"/>
          </w:tcPr>
          <w:p w14:paraId="75C85083" w14:textId="77777777" w:rsidR="00844555" w:rsidRPr="00844555" w:rsidRDefault="00844555"/>
        </w:tc>
      </w:tr>
      <w:tr w:rsidR="00844555" w:rsidRPr="00844555" w14:paraId="33A91157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181A66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B98ED3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844555" w:rsidRPr="00844555" w14:paraId="42FADBD7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B0487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B9ABA6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844555" w:rsidRPr="00844555" w14:paraId="4AF2A89F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0AD76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B3FFD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844555" w:rsidRPr="00844555" w14:paraId="21E4526C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BC230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590E4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844555" w:rsidRPr="00844555" w14:paraId="4BC814DB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AB9AC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1DD6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844555" w:rsidRPr="00844555" w14:paraId="5452B84F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4FE3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A141E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844555" w:rsidRPr="00844555" w14:paraId="4D1DEF9C" w14:textId="77777777">
        <w:trPr>
          <w:trHeight w:hRule="exact" w:val="138"/>
        </w:trPr>
        <w:tc>
          <w:tcPr>
            <w:tcW w:w="568" w:type="dxa"/>
          </w:tcPr>
          <w:p w14:paraId="0475A0BE" w14:textId="77777777" w:rsidR="00844555" w:rsidRPr="00844555" w:rsidRDefault="00844555"/>
        </w:tc>
        <w:tc>
          <w:tcPr>
            <w:tcW w:w="143" w:type="dxa"/>
          </w:tcPr>
          <w:p w14:paraId="2FA45E09" w14:textId="77777777" w:rsidR="00844555" w:rsidRPr="00844555" w:rsidRDefault="00844555"/>
        </w:tc>
        <w:tc>
          <w:tcPr>
            <w:tcW w:w="3970" w:type="dxa"/>
          </w:tcPr>
          <w:p w14:paraId="4FB83DE9" w14:textId="77777777" w:rsidR="00844555" w:rsidRPr="00844555" w:rsidRDefault="00844555"/>
        </w:tc>
        <w:tc>
          <w:tcPr>
            <w:tcW w:w="143" w:type="dxa"/>
          </w:tcPr>
          <w:p w14:paraId="6A2BE7C9" w14:textId="77777777" w:rsidR="00844555" w:rsidRPr="00844555" w:rsidRDefault="00844555"/>
        </w:tc>
        <w:tc>
          <w:tcPr>
            <w:tcW w:w="4395" w:type="dxa"/>
          </w:tcPr>
          <w:p w14:paraId="3168098C" w14:textId="77777777" w:rsidR="00844555" w:rsidRPr="00844555" w:rsidRDefault="00844555"/>
        </w:tc>
        <w:tc>
          <w:tcPr>
            <w:tcW w:w="993" w:type="dxa"/>
          </w:tcPr>
          <w:p w14:paraId="7F431F8A" w14:textId="77777777" w:rsidR="00844555" w:rsidRPr="00844555" w:rsidRDefault="00844555"/>
        </w:tc>
      </w:tr>
      <w:tr w:rsidR="00844555" w:rsidRPr="00844555" w14:paraId="525A03E9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07E24E4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844555" w:rsidRPr="00844555" w14:paraId="62A6362A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254ED9D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F2C966B" w14:textId="77777777" w:rsidR="00844555" w:rsidRPr="00844555" w:rsidRDefault="0084455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C9386C7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844555" w:rsidRPr="00BB7982" w14:paraId="3013C15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D78DA1A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4053E00D" w14:textId="77777777" w:rsidR="00844555" w:rsidRPr="00844555" w:rsidRDefault="0084455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CC72CEF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844555" w:rsidRPr="00BB7982" w14:paraId="3941D45A" w14:textId="77777777">
        <w:trPr>
          <w:trHeight w:hRule="exact" w:val="138"/>
        </w:trPr>
        <w:tc>
          <w:tcPr>
            <w:tcW w:w="568" w:type="dxa"/>
          </w:tcPr>
          <w:p w14:paraId="00ECEB78" w14:textId="77777777" w:rsidR="00844555" w:rsidRPr="00844555" w:rsidRDefault="00844555">
            <w:pPr>
              <w:rPr>
                <w:lang w:val="en-US"/>
              </w:rPr>
            </w:pPr>
          </w:p>
        </w:tc>
        <w:tc>
          <w:tcPr>
            <w:tcW w:w="143" w:type="dxa"/>
          </w:tcPr>
          <w:p w14:paraId="1C120B4D" w14:textId="77777777" w:rsidR="00844555" w:rsidRPr="00844555" w:rsidRDefault="00844555">
            <w:pPr>
              <w:rPr>
                <w:lang w:val="en-US"/>
              </w:rPr>
            </w:pPr>
          </w:p>
        </w:tc>
        <w:tc>
          <w:tcPr>
            <w:tcW w:w="3970" w:type="dxa"/>
          </w:tcPr>
          <w:p w14:paraId="7B483EFE" w14:textId="77777777" w:rsidR="00844555" w:rsidRPr="00844555" w:rsidRDefault="00844555">
            <w:pPr>
              <w:rPr>
                <w:lang w:val="en-US"/>
              </w:rPr>
            </w:pPr>
          </w:p>
        </w:tc>
        <w:tc>
          <w:tcPr>
            <w:tcW w:w="143" w:type="dxa"/>
          </w:tcPr>
          <w:p w14:paraId="1DA5A08E" w14:textId="77777777" w:rsidR="00844555" w:rsidRPr="00844555" w:rsidRDefault="00844555">
            <w:pPr>
              <w:rPr>
                <w:lang w:val="en-US"/>
              </w:rPr>
            </w:pPr>
          </w:p>
        </w:tc>
        <w:tc>
          <w:tcPr>
            <w:tcW w:w="4395" w:type="dxa"/>
          </w:tcPr>
          <w:p w14:paraId="760D36A2" w14:textId="77777777" w:rsidR="00844555" w:rsidRPr="00844555" w:rsidRDefault="00844555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73F5D6E4" w14:textId="77777777" w:rsidR="00844555" w:rsidRPr="00844555" w:rsidRDefault="00844555">
            <w:pPr>
              <w:rPr>
                <w:lang w:val="en-US"/>
              </w:rPr>
            </w:pPr>
          </w:p>
        </w:tc>
      </w:tr>
      <w:tr w:rsidR="00844555" w:rsidRPr="00844555" w14:paraId="14B0223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D7C4D59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844555" w:rsidRPr="00844555" w14:paraId="4666502B" w14:textId="77777777">
        <w:trPr>
          <w:trHeight w:hRule="exact" w:val="138"/>
        </w:trPr>
        <w:tc>
          <w:tcPr>
            <w:tcW w:w="568" w:type="dxa"/>
          </w:tcPr>
          <w:p w14:paraId="441CFAAF" w14:textId="77777777" w:rsidR="00844555" w:rsidRPr="00844555" w:rsidRDefault="00844555"/>
        </w:tc>
        <w:tc>
          <w:tcPr>
            <w:tcW w:w="143" w:type="dxa"/>
          </w:tcPr>
          <w:p w14:paraId="26C9E497" w14:textId="77777777" w:rsidR="00844555" w:rsidRPr="00844555" w:rsidRDefault="00844555"/>
        </w:tc>
        <w:tc>
          <w:tcPr>
            <w:tcW w:w="3970" w:type="dxa"/>
          </w:tcPr>
          <w:p w14:paraId="2A53469B" w14:textId="77777777" w:rsidR="00844555" w:rsidRPr="00844555" w:rsidRDefault="00844555"/>
        </w:tc>
        <w:tc>
          <w:tcPr>
            <w:tcW w:w="143" w:type="dxa"/>
          </w:tcPr>
          <w:p w14:paraId="57C8624D" w14:textId="77777777" w:rsidR="00844555" w:rsidRPr="00844555" w:rsidRDefault="00844555"/>
        </w:tc>
        <w:tc>
          <w:tcPr>
            <w:tcW w:w="4395" w:type="dxa"/>
          </w:tcPr>
          <w:p w14:paraId="3D701471" w14:textId="77777777" w:rsidR="00844555" w:rsidRPr="00844555" w:rsidRDefault="00844555"/>
        </w:tc>
        <w:tc>
          <w:tcPr>
            <w:tcW w:w="993" w:type="dxa"/>
          </w:tcPr>
          <w:p w14:paraId="0FCCFF2E" w14:textId="77777777" w:rsidR="00844555" w:rsidRPr="00844555" w:rsidRDefault="00844555"/>
        </w:tc>
      </w:tr>
      <w:tr w:rsidR="00844555" w:rsidRPr="00844555" w14:paraId="4B9F46F2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1E4DE6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844555" w:rsidRPr="00844555" w14:paraId="3A87FB55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8719C50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9868033" w14:textId="77777777" w:rsidR="00844555" w:rsidRPr="00844555" w:rsidRDefault="0084455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7F12E3F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Савушкин А. В. Введение в биотехнические системы и технологии в медицине [Электронный ресурс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, 2021. - 142 с – Режим доступа: https://urait.ru/bcode/476702</w:t>
            </w:r>
          </w:p>
        </w:tc>
      </w:tr>
      <w:tr w:rsidR="00844555" w:rsidRPr="00844555" w14:paraId="29E90034" w14:textId="77777777">
        <w:trPr>
          <w:trHeight w:hRule="exact" w:val="138"/>
        </w:trPr>
        <w:tc>
          <w:tcPr>
            <w:tcW w:w="568" w:type="dxa"/>
          </w:tcPr>
          <w:p w14:paraId="0DC1BA8F" w14:textId="77777777" w:rsidR="00844555" w:rsidRPr="00844555" w:rsidRDefault="00844555"/>
        </w:tc>
        <w:tc>
          <w:tcPr>
            <w:tcW w:w="143" w:type="dxa"/>
          </w:tcPr>
          <w:p w14:paraId="5C1EA8C9" w14:textId="77777777" w:rsidR="00844555" w:rsidRPr="00844555" w:rsidRDefault="00844555"/>
        </w:tc>
        <w:tc>
          <w:tcPr>
            <w:tcW w:w="3970" w:type="dxa"/>
          </w:tcPr>
          <w:p w14:paraId="1F3E00A3" w14:textId="77777777" w:rsidR="00844555" w:rsidRPr="00844555" w:rsidRDefault="00844555"/>
        </w:tc>
        <w:tc>
          <w:tcPr>
            <w:tcW w:w="143" w:type="dxa"/>
          </w:tcPr>
          <w:p w14:paraId="28AB29FC" w14:textId="77777777" w:rsidR="00844555" w:rsidRPr="00844555" w:rsidRDefault="00844555"/>
        </w:tc>
        <w:tc>
          <w:tcPr>
            <w:tcW w:w="4395" w:type="dxa"/>
          </w:tcPr>
          <w:p w14:paraId="497667F0" w14:textId="77777777" w:rsidR="00844555" w:rsidRPr="00844555" w:rsidRDefault="00844555"/>
        </w:tc>
        <w:tc>
          <w:tcPr>
            <w:tcW w:w="993" w:type="dxa"/>
          </w:tcPr>
          <w:p w14:paraId="5E7E2F4A" w14:textId="77777777" w:rsidR="00844555" w:rsidRPr="00844555" w:rsidRDefault="00844555"/>
        </w:tc>
      </w:tr>
      <w:tr w:rsidR="00844555" w:rsidRPr="00844555" w14:paraId="6AA19D4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B987F4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</w:tbl>
    <w:p w14:paraId="551B1CAF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1"/>
        <w:gridCol w:w="4515"/>
        <w:gridCol w:w="1004"/>
      </w:tblGrid>
      <w:tr w:rsidR="00844555" w:rsidRPr="00844555" w14:paraId="67D2D35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C283D65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4537" w:type="dxa"/>
          </w:tcPr>
          <w:p w14:paraId="7EC7FAAB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8E86E0D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44555" w:rsidRPr="00844555" w14:paraId="166988EB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E02C305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6B004771" w14:textId="77777777" w:rsidR="00844555" w:rsidRPr="00844555" w:rsidRDefault="0084455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C1B5D6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Кореневский Н. А.,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Попечителев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П. Биотехнические системы медицинского </w:t>
            </w:r>
            <w:proofErr w:type="spellStart"/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назначения:Рек</w:t>
            </w:r>
            <w:proofErr w:type="spellEnd"/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. УМО вузов РФ в кач. учебника для вузов. - Старый Оскол: ТНТ, 2013. - 685 с.</w:t>
            </w:r>
          </w:p>
        </w:tc>
      </w:tr>
      <w:tr w:rsidR="00844555" w:rsidRPr="00844555" w14:paraId="7319B3B3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9B65F5C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4752AE9" w14:textId="77777777" w:rsidR="00844555" w:rsidRPr="00844555" w:rsidRDefault="0084455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FBE1FE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Щукин С. И., Ершов Ю. А. Биотехнические системы медицинского назначения в 2 ч. Часть 2. Анализ и синтез систем [Электронный ресурс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, 2020. - 346 с – Режим доступа: https://urait.ru/bcode/452946</w:t>
            </w:r>
          </w:p>
        </w:tc>
      </w:tr>
      <w:tr w:rsidR="00844555" w:rsidRPr="00844555" w14:paraId="5FC27875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C0FBF8E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43348938" w14:textId="77777777" w:rsidR="00844555" w:rsidRPr="00844555" w:rsidRDefault="0084455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8112FE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Ершов Ю. А., Щукин С. И. Биотехнические системы медицинского назначения в 2 ч. Часть 1. Количественное описание биообъектов [Электронный ресурс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]:Учебник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вузов. - Москва: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, 2020. - 181 с – Режим доступа: https://urait.ru/bcode/451418</w:t>
            </w:r>
          </w:p>
        </w:tc>
      </w:tr>
      <w:tr w:rsidR="00844555" w:rsidRPr="00844555" w14:paraId="55EF57E8" w14:textId="77777777">
        <w:trPr>
          <w:trHeight w:hRule="exact" w:val="138"/>
        </w:trPr>
        <w:tc>
          <w:tcPr>
            <w:tcW w:w="568" w:type="dxa"/>
          </w:tcPr>
          <w:p w14:paraId="429406B5" w14:textId="77777777" w:rsidR="00844555" w:rsidRPr="00844555" w:rsidRDefault="00844555"/>
        </w:tc>
        <w:tc>
          <w:tcPr>
            <w:tcW w:w="143" w:type="dxa"/>
          </w:tcPr>
          <w:p w14:paraId="43D21E4D" w14:textId="77777777" w:rsidR="00844555" w:rsidRPr="00844555" w:rsidRDefault="00844555"/>
        </w:tc>
        <w:tc>
          <w:tcPr>
            <w:tcW w:w="3970" w:type="dxa"/>
          </w:tcPr>
          <w:p w14:paraId="6EE153ED" w14:textId="77777777" w:rsidR="00844555" w:rsidRPr="00844555" w:rsidRDefault="00844555"/>
        </w:tc>
        <w:tc>
          <w:tcPr>
            <w:tcW w:w="4537" w:type="dxa"/>
          </w:tcPr>
          <w:p w14:paraId="555D90C6" w14:textId="77777777" w:rsidR="00844555" w:rsidRPr="00844555" w:rsidRDefault="00844555"/>
        </w:tc>
        <w:tc>
          <w:tcPr>
            <w:tcW w:w="993" w:type="dxa"/>
          </w:tcPr>
          <w:p w14:paraId="0187E881" w14:textId="77777777" w:rsidR="00844555" w:rsidRPr="00844555" w:rsidRDefault="00844555"/>
        </w:tc>
      </w:tr>
      <w:tr w:rsidR="00844555" w:rsidRPr="00844555" w14:paraId="22BBAE9B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A0C3E37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844555" w:rsidRPr="00844555" w14:paraId="17FC17CD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52635FF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5F22843" w14:textId="77777777" w:rsidR="00844555" w:rsidRPr="00844555" w:rsidRDefault="0084455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FF8E1F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844555" w:rsidRPr="00844555" w14:paraId="307D483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D29D376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08A2345B" w14:textId="77777777" w:rsidR="00844555" w:rsidRPr="00844555" w:rsidRDefault="0084455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BF3C68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844555" w:rsidRPr="00844555" w14:paraId="1E7C4A80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147FEB5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52033D58" w14:textId="77777777" w:rsidR="00844555" w:rsidRPr="00844555" w:rsidRDefault="0084455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553FC5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http://www.docs.cntd.ru</w:t>
            </w:r>
          </w:p>
        </w:tc>
      </w:tr>
      <w:tr w:rsidR="00844555" w:rsidRPr="00844555" w14:paraId="68B32C16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142D37D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1BB824B9" w14:textId="77777777" w:rsidR="00844555" w:rsidRPr="00844555" w:rsidRDefault="0084455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659D89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институт промышленной собственности</w:t>
            </w:r>
          </w:p>
          <w:p w14:paraId="0F593975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CFE092E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http://www.new.fips.ru</w:t>
            </w:r>
          </w:p>
        </w:tc>
      </w:tr>
      <w:tr w:rsidR="00844555" w:rsidRPr="00844555" w14:paraId="274C0494" w14:textId="77777777">
        <w:trPr>
          <w:trHeight w:hRule="exact" w:val="138"/>
        </w:trPr>
        <w:tc>
          <w:tcPr>
            <w:tcW w:w="568" w:type="dxa"/>
          </w:tcPr>
          <w:p w14:paraId="3CAF23EE" w14:textId="77777777" w:rsidR="00844555" w:rsidRPr="00844555" w:rsidRDefault="00844555"/>
        </w:tc>
        <w:tc>
          <w:tcPr>
            <w:tcW w:w="143" w:type="dxa"/>
          </w:tcPr>
          <w:p w14:paraId="2602366E" w14:textId="77777777" w:rsidR="00844555" w:rsidRPr="00844555" w:rsidRDefault="00844555"/>
        </w:tc>
        <w:tc>
          <w:tcPr>
            <w:tcW w:w="3970" w:type="dxa"/>
          </w:tcPr>
          <w:p w14:paraId="3DEEF30D" w14:textId="77777777" w:rsidR="00844555" w:rsidRPr="00844555" w:rsidRDefault="00844555"/>
        </w:tc>
        <w:tc>
          <w:tcPr>
            <w:tcW w:w="4537" w:type="dxa"/>
          </w:tcPr>
          <w:p w14:paraId="12EF1271" w14:textId="77777777" w:rsidR="00844555" w:rsidRPr="00844555" w:rsidRDefault="00844555"/>
        </w:tc>
        <w:tc>
          <w:tcPr>
            <w:tcW w:w="993" w:type="dxa"/>
          </w:tcPr>
          <w:p w14:paraId="78A32EEC" w14:textId="77777777" w:rsidR="00844555" w:rsidRPr="00844555" w:rsidRDefault="00844555"/>
        </w:tc>
      </w:tr>
      <w:tr w:rsidR="00844555" w:rsidRPr="00844555" w14:paraId="1CFB5878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586A86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844555" w:rsidRPr="00844555" w14:paraId="4E8DBC52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17DB980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7F424F65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2DECC51C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6F52A0E8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4FF3C709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56278DB1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4673AEF2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5F0B461D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844555" w:rsidRPr="00844555" w14:paraId="1111B6BD" w14:textId="77777777">
        <w:trPr>
          <w:trHeight w:hRule="exact" w:val="138"/>
        </w:trPr>
        <w:tc>
          <w:tcPr>
            <w:tcW w:w="568" w:type="dxa"/>
          </w:tcPr>
          <w:p w14:paraId="2E7E844F" w14:textId="77777777" w:rsidR="00844555" w:rsidRPr="00844555" w:rsidRDefault="00844555"/>
        </w:tc>
        <w:tc>
          <w:tcPr>
            <w:tcW w:w="143" w:type="dxa"/>
          </w:tcPr>
          <w:p w14:paraId="46A6A177" w14:textId="77777777" w:rsidR="00844555" w:rsidRPr="00844555" w:rsidRDefault="00844555"/>
        </w:tc>
        <w:tc>
          <w:tcPr>
            <w:tcW w:w="3970" w:type="dxa"/>
          </w:tcPr>
          <w:p w14:paraId="018D391C" w14:textId="77777777" w:rsidR="00844555" w:rsidRPr="00844555" w:rsidRDefault="00844555"/>
        </w:tc>
        <w:tc>
          <w:tcPr>
            <w:tcW w:w="4537" w:type="dxa"/>
          </w:tcPr>
          <w:p w14:paraId="21D4A9B6" w14:textId="77777777" w:rsidR="00844555" w:rsidRPr="00844555" w:rsidRDefault="00844555"/>
        </w:tc>
        <w:tc>
          <w:tcPr>
            <w:tcW w:w="993" w:type="dxa"/>
          </w:tcPr>
          <w:p w14:paraId="767F69FB" w14:textId="77777777" w:rsidR="00844555" w:rsidRPr="00844555" w:rsidRDefault="00844555"/>
        </w:tc>
      </w:tr>
      <w:tr w:rsidR="00844555" w:rsidRPr="00844555" w14:paraId="5462618A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F9C25C8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844555" w:rsidRPr="00844555" w14:paraId="010A6665" w14:textId="77777777">
        <w:trPr>
          <w:trHeight w:hRule="exact" w:val="1866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D44DCF3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35DD2CBF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</w:t>
            </w:r>
          </w:p>
        </w:tc>
      </w:tr>
    </w:tbl>
    <w:p w14:paraId="0706DD5A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8"/>
        <w:gridCol w:w="1004"/>
      </w:tblGrid>
      <w:tr w:rsidR="00844555" w:rsidRPr="00844555" w14:paraId="09ADD27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D668310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4537" w:type="dxa"/>
          </w:tcPr>
          <w:p w14:paraId="50BED916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49B0223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44555" w:rsidRPr="00844555" w14:paraId="7A52A5E1" w14:textId="77777777">
        <w:trPr>
          <w:trHeight w:hRule="exact" w:val="948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C708362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336D4A7A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02CEF82D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59137F42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5C05E78F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69914EF6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068F106F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3976165E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0244D5CA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25CA5E5B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5F9296D6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15B16F0E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52FE215C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4FB29250" w14:textId="77777777" w:rsidR="00844555" w:rsidRDefault="00844555"/>
    <w:p w14:paraId="10A3DE5B" w14:textId="77777777" w:rsidR="00844555" w:rsidRDefault="008445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844555" w:rsidRPr="00844555" w14:paraId="59F3D645" w14:textId="77777777">
        <w:trPr>
          <w:trHeight w:hRule="exact" w:val="1805"/>
        </w:trPr>
        <w:tc>
          <w:tcPr>
            <w:tcW w:w="426" w:type="dxa"/>
          </w:tcPr>
          <w:p w14:paraId="799613FC" w14:textId="77777777" w:rsidR="00844555" w:rsidRPr="00844555" w:rsidRDefault="00844555"/>
        </w:tc>
        <w:tc>
          <w:tcPr>
            <w:tcW w:w="426" w:type="dxa"/>
          </w:tcPr>
          <w:p w14:paraId="0D899CF7" w14:textId="77777777" w:rsidR="00844555" w:rsidRPr="00844555" w:rsidRDefault="00844555"/>
        </w:tc>
        <w:tc>
          <w:tcPr>
            <w:tcW w:w="852" w:type="dxa"/>
          </w:tcPr>
          <w:p w14:paraId="7357714A" w14:textId="77777777" w:rsidR="00844555" w:rsidRPr="00844555" w:rsidRDefault="00844555"/>
        </w:tc>
        <w:tc>
          <w:tcPr>
            <w:tcW w:w="852" w:type="dxa"/>
          </w:tcPr>
          <w:p w14:paraId="7CA2219C" w14:textId="77777777" w:rsidR="00844555" w:rsidRPr="00844555" w:rsidRDefault="00844555"/>
        </w:tc>
        <w:tc>
          <w:tcPr>
            <w:tcW w:w="143" w:type="dxa"/>
          </w:tcPr>
          <w:p w14:paraId="72F05614" w14:textId="77777777" w:rsidR="00844555" w:rsidRPr="00844555" w:rsidRDefault="00844555"/>
        </w:tc>
        <w:tc>
          <w:tcPr>
            <w:tcW w:w="143" w:type="dxa"/>
          </w:tcPr>
          <w:p w14:paraId="09233993" w14:textId="77777777" w:rsidR="00844555" w:rsidRPr="00844555" w:rsidRDefault="00844555"/>
        </w:tc>
        <w:tc>
          <w:tcPr>
            <w:tcW w:w="235" w:type="dxa"/>
          </w:tcPr>
          <w:p w14:paraId="27647D11" w14:textId="77777777" w:rsidR="00844555" w:rsidRPr="00844555" w:rsidRDefault="00844555"/>
        </w:tc>
        <w:tc>
          <w:tcPr>
            <w:tcW w:w="334" w:type="dxa"/>
          </w:tcPr>
          <w:p w14:paraId="551EC5A6" w14:textId="77777777" w:rsidR="00844555" w:rsidRPr="00844555" w:rsidRDefault="00844555"/>
        </w:tc>
        <w:tc>
          <w:tcPr>
            <w:tcW w:w="568" w:type="dxa"/>
          </w:tcPr>
          <w:p w14:paraId="18914E4B" w14:textId="77777777" w:rsidR="00844555" w:rsidRPr="00844555" w:rsidRDefault="00844555"/>
        </w:tc>
        <w:tc>
          <w:tcPr>
            <w:tcW w:w="214" w:type="dxa"/>
          </w:tcPr>
          <w:p w14:paraId="197556AF" w14:textId="77777777" w:rsidR="00844555" w:rsidRPr="00844555" w:rsidRDefault="00844555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458B3D55" w14:textId="2E4290DB" w:rsidR="00844555" w:rsidRPr="00844555" w:rsidRDefault="00F96938">
            <w:r w:rsidRPr="00844555">
              <w:rPr>
                <w:noProof/>
                <w:lang w:eastAsia="ru-RU"/>
              </w:rPr>
              <w:drawing>
                <wp:inline distT="0" distB="0" distL="0" distR="0" wp14:anchorId="6456BBDC" wp14:editId="0C583053">
                  <wp:extent cx="1171575" cy="1171575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09BCC3D8" w14:textId="77777777" w:rsidR="00844555" w:rsidRPr="00844555" w:rsidRDefault="00844555"/>
        </w:tc>
        <w:tc>
          <w:tcPr>
            <w:tcW w:w="568" w:type="dxa"/>
          </w:tcPr>
          <w:p w14:paraId="29B1E068" w14:textId="77777777" w:rsidR="00844555" w:rsidRPr="00844555" w:rsidRDefault="00844555"/>
        </w:tc>
        <w:tc>
          <w:tcPr>
            <w:tcW w:w="852" w:type="dxa"/>
          </w:tcPr>
          <w:p w14:paraId="27FAAC55" w14:textId="77777777" w:rsidR="00844555" w:rsidRPr="00844555" w:rsidRDefault="00844555"/>
        </w:tc>
        <w:tc>
          <w:tcPr>
            <w:tcW w:w="1560" w:type="dxa"/>
          </w:tcPr>
          <w:p w14:paraId="56B1F558" w14:textId="77777777" w:rsidR="00844555" w:rsidRPr="00844555" w:rsidRDefault="00844555"/>
        </w:tc>
        <w:tc>
          <w:tcPr>
            <w:tcW w:w="426" w:type="dxa"/>
          </w:tcPr>
          <w:p w14:paraId="041E2137" w14:textId="77777777" w:rsidR="00844555" w:rsidRPr="00844555" w:rsidRDefault="00844555"/>
        </w:tc>
        <w:tc>
          <w:tcPr>
            <w:tcW w:w="285" w:type="dxa"/>
          </w:tcPr>
          <w:p w14:paraId="12ECF235" w14:textId="77777777" w:rsidR="00844555" w:rsidRPr="00844555" w:rsidRDefault="00844555"/>
        </w:tc>
        <w:tc>
          <w:tcPr>
            <w:tcW w:w="285" w:type="dxa"/>
          </w:tcPr>
          <w:p w14:paraId="271489B6" w14:textId="77777777" w:rsidR="00844555" w:rsidRPr="00844555" w:rsidRDefault="00844555"/>
        </w:tc>
      </w:tr>
      <w:tr w:rsidR="00844555" w:rsidRPr="00844555" w14:paraId="343E1FAB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A6FF605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844555" w:rsidRPr="00844555" w14:paraId="155DA61A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E51B4B8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2F8EC944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13CC080D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844555" w:rsidRPr="00844555" w14:paraId="28EC9E9B" w14:textId="77777777">
        <w:trPr>
          <w:trHeight w:hRule="exact" w:val="138"/>
        </w:trPr>
        <w:tc>
          <w:tcPr>
            <w:tcW w:w="426" w:type="dxa"/>
          </w:tcPr>
          <w:p w14:paraId="44BA02F2" w14:textId="77777777" w:rsidR="00844555" w:rsidRPr="00844555" w:rsidRDefault="00844555"/>
        </w:tc>
        <w:tc>
          <w:tcPr>
            <w:tcW w:w="426" w:type="dxa"/>
          </w:tcPr>
          <w:p w14:paraId="2F0FCD0A" w14:textId="77777777" w:rsidR="00844555" w:rsidRPr="00844555" w:rsidRDefault="00844555"/>
        </w:tc>
        <w:tc>
          <w:tcPr>
            <w:tcW w:w="852" w:type="dxa"/>
          </w:tcPr>
          <w:p w14:paraId="0C39CB48" w14:textId="77777777" w:rsidR="00844555" w:rsidRPr="00844555" w:rsidRDefault="00844555"/>
        </w:tc>
        <w:tc>
          <w:tcPr>
            <w:tcW w:w="852" w:type="dxa"/>
          </w:tcPr>
          <w:p w14:paraId="20384A0C" w14:textId="77777777" w:rsidR="00844555" w:rsidRPr="00844555" w:rsidRDefault="00844555"/>
        </w:tc>
        <w:tc>
          <w:tcPr>
            <w:tcW w:w="143" w:type="dxa"/>
          </w:tcPr>
          <w:p w14:paraId="2A7D6D60" w14:textId="77777777" w:rsidR="00844555" w:rsidRPr="00844555" w:rsidRDefault="00844555"/>
        </w:tc>
        <w:tc>
          <w:tcPr>
            <w:tcW w:w="143" w:type="dxa"/>
          </w:tcPr>
          <w:p w14:paraId="28D9CC80" w14:textId="77777777" w:rsidR="00844555" w:rsidRPr="00844555" w:rsidRDefault="00844555"/>
        </w:tc>
        <w:tc>
          <w:tcPr>
            <w:tcW w:w="235" w:type="dxa"/>
          </w:tcPr>
          <w:p w14:paraId="46870F0F" w14:textId="77777777" w:rsidR="00844555" w:rsidRPr="00844555" w:rsidRDefault="00844555"/>
        </w:tc>
        <w:tc>
          <w:tcPr>
            <w:tcW w:w="334" w:type="dxa"/>
          </w:tcPr>
          <w:p w14:paraId="46599401" w14:textId="77777777" w:rsidR="00844555" w:rsidRPr="00844555" w:rsidRDefault="00844555"/>
        </w:tc>
        <w:tc>
          <w:tcPr>
            <w:tcW w:w="568" w:type="dxa"/>
          </w:tcPr>
          <w:p w14:paraId="758FD73B" w14:textId="77777777" w:rsidR="00844555" w:rsidRPr="00844555" w:rsidRDefault="00844555"/>
        </w:tc>
        <w:tc>
          <w:tcPr>
            <w:tcW w:w="214" w:type="dxa"/>
          </w:tcPr>
          <w:p w14:paraId="2A40EFB7" w14:textId="77777777" w:rsidR="00844555" w:rsidRPr="00844555" w:rsidRDefault="00844555"/>
        </w:tc>
        <w:tc>
          <w:tcPr>
            <w:tcW w:w="72" w:type="dxa"/>
          </w:tcPr>
          <w:p w14:paraId="18390DEF" w14:textId="77777777" w:rsidR="00844555" w:rsidRPr="00844555" w:rsidRDefault="00844555"/>
        </w:tc>
        <w:tc>
          <w:tcPr>
            <w:tcW w:w="852" w:type="dxa"/>
          </w:tcPr>
          <w:p w14:paraId="5FD8441E" w14:textId="77777777" w:rsidR="00844555" w:rsidRPr="00844555" w:rsidRDefault="00844555"/>
        </w:tc>
        <w:tc>
          <w:tcPr>
            <w:tcW w:w="710" w:type="dxa"/>
          </w:tcPr>
          <w:p w14:paraId="06BA18E1" w14:textId="77777777" w:rsidR="00844555" w:rsidRPr="00844555" w:rsidRDefault="00844555"/>
        </w:tc>
        <w:tc>
          <w:tcPr>
            <w:tcW w:w="143" w:type="dxa"/>
          </w:tcPr>
          <w:p w14:paraId="2C592B62" w14:textId="77777777" w:rsidR="00844555" w:rsidRPr="00844555" w:rsidRDefault="00844555"/>
        </w:tc>
        <w:tc>
          <w:tcPr>
            <w:tcW w:w="72" w:type="dxa"/>
          </w:tcPr>
          <w:p w14:paraId="73E2188E" w14:textId="77777777" w:rsidR="00844555" w:rsidRPr="00844555" w:rsidRDefault="00844555"/>
        </w:tc>
        <w:tc>
          <w:tcPr>
            <w:tcW w:w="214" w:type="dxa"/>
          </w:tcPr>
          <w:p w14:paraId="43D4E424" w14:textId="77777777" w:rsidR="00844555" w:rsidRPr="00844555" w:rsidRDefault="00844555"/>
        </w:tc>
        <w:tc>
          <w:tcPr>
            <w:tcW w:w="568" w:type="dxa"/>
          </w:tcPr>
          <w:p w14:paraId="594109ED" w14:textId="77777777" w:rsidR="00844555" w:rsidRPr="00844555" w:rsidRDefault="00844555"/>
        </w:tc>
        <w:tc>
          <w:tcPr>
            <w:tcW w:w="852" w:type="dxa"/>
          </w:tcPr>
          <w:p w14:paraId="2F26A290" w14:textId="77777777" w:rsidR="00844555" w:rsidRPr="00844555" w:rsidRDefault="00844555"/>
        </w:tc>
        <w:tc>
          <w:tcPr>
            <w:tcW w:w="1560" w:type="dxa"/>
          </w:tcPr>
          <w:p w14:paraId="78374381" w14:textId="77777777" w:rsidR="00844555" w:rsidRPr="00844555" w:rsidRDefault="00844555"/>
        </w:tc>
        <w:tc>
          <w:tcPr>
            <w:tcW w:w="426" w:type="dxa"/>
          </w:tcPr>
          <w:p w14:paraId="7B2599DB" w14:textId="77777777" w:rsidR="00844555" w:rsidRPr="00844555" w:rsidRDefault="00844555"/>
        </w:tc>
        <w:tc>
          <w:tcPr>
            <w:tcW w:w="285" w:type="dxa"/>
          </w:tcPr>
          <w:p w14:paraId="6C8C5945" w14:textId="77777777" w:rsidR="00844555" w:rsidRPr="00844555" w:rsidRDefault="00844555"/>
        </w:tc>
        <w:tc>
          <w:tcPr>
            <w:tcW w:w="285" w:type="dxa"/>
          </w:tcPr>
          <w:p w14:paraId="5F49AFDD" w14:textId="77777777" w:rsidR="00844555" w:rsidRPr="00844555" w:rsidRDefault="00844555"/>
        </w:tc>
      </w:tr>
      <w:tr w:rsidR="00844555" w:rsidRPr="00844555" w14:paraId="06A7F493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88D7AAD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844555" w:rsidRPr="00844555" w14:paraId="1B7C1106" w14:textId="77777777">
        <w:trPr>
          <w:trHeight w:hRule="exact" w:val="255"/>
        </w:trPr>
        <w:tc>
          <w:tcPr>
            <w:tcW w:w="426" w:type="dxa"/>
          </w:tcPr>
          <w:p w14:paraId="745E67F1" w14:textId="77777777" w:rsidR="00844555" w:rsidRPr="00844555" w:rsidRDefault="00844555"/>
        </w:tc>
        <w:tc>
          <w:tcPr>
            <w:tcW w:w="426" w:type="dxa"/>
          </w:tcPr>
          <w:p w14:paraId="64C67FC3" w14:textId="77777777" w:rsidR="00844555" w:rsidRPr="00844555" w:rsidRDefault="00844555"/>
        </w:tc>
        <w:tc>
          <w:tcPr>
            <w:tcW w:w="852" w:type="dxa"/>
          </w:tcPr>
          <w:p w14:paraId="2E203561" w14:textId="77777777" w:rsidR="00844555" w:rsidRPr="00844555" w:rsidRDefault="00844555"/>
        </w:tc>
        <w:tc>
          <w:tcPr>
            <w:tcW w:w="852" w:type="dxa"/>
          </w:tcPr>
          <w:p w14:paraId="24ACA667" w14:textId="77777777" w:rsidR="00844555" w:rsidRPr="00844555" w:rsidRDefault="00844555"/>
        </w:tc>
        <w:tc>
          <w:tcPr>
            <w:tcW w:w="143" w:type="dxa"/>
          </w:tcPr>
          <w:p w14:paraId="0E7880EF" w14:textId="77777777" w:rsidR="00844555" w:rsidRPr="00844555" w:rsidRDefault="00844555"/>
        </w:tc>
        <w:tc>
          <w:tcPr>
            <w:tcW w:w="143" w:type="dxa"/>
          </w:tcPr>
          <w:p w14:paraId="3FF6F730" w14:textId="77777777" w:rsidR="00844555" w:rsidRPr="00844555" w:rsidRDefault="00844555"/>
        </w:tc>
        <w:tc>
          <w:tcPr>
            <w:tcW w:w="235" w:type="dxa"/>
          </w:tcPr>
          <w:p w14:paraId="0075C648" w14:textId="77777777" w:rsidR="00844555" w:rsidRPr="00844555" w:rsidRDefault="00844555"/>
        </w:tc>
        <w:tc>
          <w:tcPr>
            <w:tcW w:w="334" w:type="dxa"/>
          </w:tcPr>
          <w:p w14:paraId="41446377" w14:textId="77777777" w:rsidR="00844555" w:rsidRPr="00844555" w:rsidRDefault="00844555"/>
        </w:tc>
        <w:tc>
          <w:tcPr>
            <w:tcW w:w="568" w:type="dxa"/>
          </w:tcPr>
          <w:p w14:paraId="77A8A59E" w14:textId="77777777" w:rsidR="00844555" w:rsidRPr="00844555" w:rsidRDefault="00844555"/>
        </w:tc>
        <w:tc>
          <w:tcPr>
            <w:tcW w:w="214" w:type="dxa"/>
          </w:tcPr>
          <w:p w14:paraId="1BE69E74" w14:textId="77777777" w:rsidR="00844555" w:rsidRPr="00844555" w:rsidRDefault="00844555"/>
        </w:tc>
        <w:tc>
          <w:tcPr>
            <w:tcW w:w="72" w:type="dxa"/>
          </w:tcPr>
          <w:p w14:paraId="79598BF3" w14:textId="77777777" w:rsidR="00844555" w:rsidRPr="00844555" w:rsidRDefault="00844555"/>
        </w:tc>
        <w:tc>
          <w:tcPr>
            <w:tcW w:w="852" w:type="dxa"/>
          </w:tcPr>
          <w:p w14:paraId="7B5AD1E0" w14:textId="77777777" w:rsidR="00844555" w:rsidRPr="00844555" w:rsidRDefault="00844555"/>
        </w:tc>
        <w:tc>
          <w:tcPr>
            <w:tcW w:w="710" w:type="dxa"/>
          </w:tcPr>
          <w:p w14:paraId="66326E17" w14:textId="77777777" w:rsidR="00844555" w:rsidRPr="00844555" w:rsidRDefault="00844555"/>
        </w:tc>
        <w:tc>
          <w:tcPr>
            <w:tcW w:w="143" w:type="dxa"/>
          </w:tcPr>
          <w:p w14:paraId="37B661F7" w14:textId="77777777" w:rsidR="00844555" w:rsidRPr="00844555" w:rsidRDefault="00844555"/>
        </w:tc>
        <w:tc>
          <w:tcPr>
            <w:tcW w:w="72" w:type="dxa"/>
          </w:tcPr>
          <w:p w14:paraId="6AD91300" w14:textId="77777777" w:rsidR="00844555" w:rsidRPr="00844555" w:rsidRDefault="00844555"/>
        </w:tc>
        <w:tc>
          <w:tcPr>
            <w:tcW w:w="214" w:type="dxa"/>
          </w:tcPr>
          <w:p w14:paraId="24BAD1C6" w14:textId="77777777" w:rsidR="00844555" w:rsidRPr="00844555" w:rsidRDefault="00844555"/>
        </w:tc>
        <w:tc>
          <w:tcPr>
            <w:tcW w:w="568" w:type="dxa"/>
          </w:tcPr>
          <w:p w14:paraId="2E0E6CA0" w14:textId="77777777" w:rsidR="00844555" w:rsidRPr="00844555" w:rsidRDefault="00844555"/>
        </w:tc>
        <w:tc>
          <w:tcPr>
            <w:tcW w:w="852" w:type="dxa"/>
          </w:tcPr>
          <w:p w14:paraId="7A6A0BD7" w14:textId="77777777" w:rsidR="00844555" w:rsidRPr="00844555" w:rsidRDefault="00844555"/>
        </w:tc>
        <w:tc>
          <w:tcPr>
            <w:tcW w:w="1560" w:type="dxa"/>
          </w:tcPr>
          <w:p w14:paraId="51552F84" w14:textId="77777777" w:rsidR="00844555" w:rsidRPr="00844555" w:rsidRDefault="00844555"/>
        </w:tc>
        <w:tc>
          <w:tcPr>
            <w:tcW w:w="426" w:type="dxa"/>
          </w:tcPr>
          <w:p w14:paraId="4C0CB0E5" w14:textId="77777777" w:rsidR="00844555" w:rsidRPr="00844555" w:rsidRDefault="00844555"/>
        </w:tc>
        <w:tc>
          <w:tcPr>
            <w:tcW w:w="285" w:type="dxa"/>
          </w:tcPr>
          <w:p w14:paraId="1DEB2825" w14:textId="77777777" w:rsidR="00844555" w:rsidRPr="00844555" w:rsidRDefault="00844555"/>
        </w:tc>
        <w:tc>
          <w:tcPr>
            <w:tcW w:w="285" w:type="dxa"/>
          </w:tcPr>
          <w:p w14:paraId="616FDCF2" w14:textId="77777777" w:rsidR="00844555" w:rsidRPr="00844555" w:rsidRDefault="00844555"/>
        </w:tc>
      </w:tr>
      <w:tr w:rsidR="00844555" w:rsidRPr="00844555" w14:paraId="64ED905E" w14:textId="77777777">
        <w:trPr>
          <w:trHeight w:hRule="exact" w:val="277"/>
        </w:trPr>
        <w:tc>
          <w:tcPr>
            <w:tcW w:w="426" w:type="dxa"/>
          </w:tcPr>
          <w:p w14:paraId="01A5D63F" w14:textId="77777777" w:rsidR="00844555" w:rsidRPr="00844555" w:rsidRDefault="00844555"/>
        </w:tc>
        <w:tc>
          <w:tcPr>
            <w:tcW w:w="426" w:type="dxa"/>
          </w:tcPr>
          <w:p w14:paraId="5218D1CD" w14:textId="77777777" w:rsidR="00844555" w:rsidRPr="00844555" w:rsidRDefault="00844555"/>
        </w:tc>
        <w:tc>
          <w:tcPr>
            <w:tcW w:w="852" w:type="dxa"/>
          </w:tcPr>
          <w:p w14:paraId="1D35980B" w14:textId="77777777" w:rsidR="00844555" w:rsidRPr="00844555" w:rsidRDefault="00844555"/>
        </w:tc>
        <w:tc>
          <w:tcPr>
            <w:tcW w:w="852" w:type="dxa"/>
          </w:tcPr>
          <w:p w14:paraId="2C169286" w14:textId="77777777" w:rsidR="00844555" w:rsidRPr="00844555" w:rsidRDefault="00844555"/>
        </w:tc>
        <w:tc>
          <w:tcPr>
            <w:tcW w:w="143" w:type="dxa"/>
          </w:tcPr>
          <w:p w14:paraId="78FFDED1" w14:textId="77777777" w:rsidR="00844555" w:rsidRPr="00844555" w:rsidRDefault="00844555"/>
        </w:tc>
        <w:tc>
          <w:tcPr>
            <w:tcW w:w="143" w:type="dxa"/>
          </w:tcPr>
          <w:p w14:paraId="0B13E45A" w14:textId="77777777" w:rsidR="00844555" w:rsidRPr="00844555" w:rsidRDefault="00844555"/>
        </w:tc>
        <w:tc>
          <w:tcPr>
            <w:tcW w:w="235" w:type="dxa"/>
          </w:tcPr>
          <w:p w14:paraId="152BFDE1" w14:textId="77777777" w:rsidR="00844555" w:rsidRPr="00844555" w:rsidRDefault="00844555"/>
        </w:tc>
        <w:tc>
          <w:tcPr>
            <w:tcW w:w="334" w:type="dxa"/>
          </w:tcPr>
          <w:p w14:paraId="53B76885" w14:textId="77777777" w:rsidR="00844555" w:rsidRPr="00844555" w:rsidRDefault="00844555"/>
        </w:tc>
        <w:tc>
          <w:tcPr>
            <w:tcW w:w="568" w:type="dxa"/>
          </w:tcPr>
          <w:p w14:paraId="3E31909B" w14:textId="77777777" w:rsidR="00844555" w:rsidRPr="00844555" w:rsidRDefault="00844555"/>
        </w:tc>
        <w:tc>
          <w:tcPr>
            <w:tcW w:w="214" w:type="dxa"/>
          </w:tcPr>
          <w:p w14:paraId="0E855F6E" w14:textId="77777777" w:rsidR="00844555" w:rsidRPr="00844555" w:rsidRDefault="00844555"/>
        </w:tc>
        <w:tc>
          <w:tcPr>
            <w:tcW w:w="72" w:type="dxa"/>
          </w:tcPr>
          <w:p w14:paraId="2DAABFA0" w14:textId="77777777" w:rsidR="00844555" w:rsidRPr="00844555" w:rsidRDefault="00844555"/>
        </w:tc>
        <w:tc>
          <w:tcPr>
            <w:tcW w:w="852" w:type="dxa"/>
          </w:tcPr>
          <w:p w14:paraId="0A862D9A" w14:textId="77777777" w:rsidR="00844555" w:rsidRPr="00844555" w:rsidRDefault="00844555"/>
        </w:tc>
        <w:tc>
          <w:tcPr>
            <w:tcW w:w="710" w:type="dxa"/>
          </w:tcPr>
          <w:p w14:paraId="58902391" w14:textId="77777777" w:rsidR="00844555" w:rsidRPr="00844555" w:rsidRDefault="0084455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CB15B7A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2B0F1D15" w14:textId="77777777" w:rsidR="00844555" w:rsidRPr="00844555" w:rsidRDefault="00844555"/>
        </w:tc>
        <w:tc>
          <w:tcPr>
            <w:tcW w:w="285" w:type="dxa"/>
          </w:tcPr>
          <w:p w14:paraId="7DDB6639" w14:textId="77777777" w:rsidR="00844555" w:rsidRPr="00844555" w:rsidRDefault="00844555"/>
        </w:tc>
      </w:tr>
      <w:tr w:rsidR="00844555" w:rsidRPr="00844555" w14:paraId="573C6A55" w14:textId="77777777">
        <w:trPr>
          <w:trHeight w:hRule="exact" w:val="138"/>
        </w:trPr>
        <w:tc>
          <w:tcPr>
            <w:tcW w:w="426" w:type="dxa"/>
          </w:tcPr>
          <w:p w14:paraId="08C84323" w14:textId="77777777" w:rsidR="00844555" w:rsidRPr="00844555" w:rsidRDefault="00844555"/>
        </w:tc>
        <w:tc>
          <w:tcPr>
            <w:tcW w:w="426" w:type="dxa"/>
          </w:tcPr>
          <w:p w14:paraId="05C45927" w14:textId="77777777" w:rsidR="00844555" w:rsidRPr="00844555" w:rsidRDefault="00844555"/>
        </w:tc>
        <w:tc>
          <w:tcPr>
            <w:tcW w:w="852" w:type="dxa"/>
          </w:tcPr>
          <w:p w14:paraId="589CF2ED" w14:textId="77777777" w:rsidR="00844555" w:rsidRPr="00844555" w:rsidRDefault="00844555"/>
        </w:tc>
        <w:tc>
          <w:tcPr>
            <w:tcW w:w="852" w:type="dxa"/>
          </w:tcPr>
          <w:p w14:paraId="18204C0F" w14:textId="77777777" w:rsidR="00844555" w:rsidRPr="00844555" w:rsidRDefault="00844555"/>
        </w:tc>
        <w:tc>
          <w:tcPr>
            <w:tcW w:w="143" w:type="dxa"/>
          </w:tcPr>
          <w:p w14:paraId="2A12ACC0" w14:textId="77777777" w:rsidR="00844555" w:rsidRPr="00844555" w:rsidRDefault="00844555"/>
        </w:tc>
        <w:tc>
          <w:tcPr>
            <w:tcW w:w="143" w:type="dxa"/>
          </w:tcPr>
          <w:p w14:paraId="2979F84D" w14:textId="77777777" w:rsidR="00844555" w:rsidRPr="00844555" w:rsidRDefault="00844555"/>
        </w:tc>
        <w:tc>
          <w:tcPr>
            <w:tcW w:w="235" w:type="dxa"/>
          </w:tcPr>
          <w:p w14:paraId="47375E71" w14:textId="77777777" w:rsidR="00844555" w:rsidRPr="00844555" w:rsidRDefault="00844555"/>
        </w:tc>
        <w:tc>
          <w:tcPr>
            <w:tcW w:w="334" w:type="dxa"/>
          </w:tcPr>
          <w:p w14:paraId="322EDEEE" w14:textId="77777777" w:rsidR="00844555" w:rsidRPr="00844555" w:rsidRDefault="00844555"/>
        </w:tc>
        <w:tc>
          <w:tcPr>
            <w:tcW w:w="568" w:type="dxa"/>
          </w:tcPr>
          <w:p w14:paraId="4B2B2E0C" w14:textId="77777777" w:rsidR="00844555" w:rsidRPr="00844555" w:rsidRDefault="00844555"/>
        </w:tc>
        <w:tc>
          <w:tcPr>
            <w:tcW w:w="214" w:type="dxa"/>
          </w:tcPr>
          <w:p w14:paraId="5292572D" w14:textId="77777777" w:rsidR="00844555" w:rsidRPr="00844555" w:rsidRDefault="00844555"/>
        </w:tc>
        <w:tc>
          <w:tcPr>
            <w:tcW w:w="72" w:type="dxa"/>
          </w:tcPr>
          <w:p w14:paraId="53274ADD" w14:textId="77777777" w:rsidR="00844555" w:rsidRPr="00844555" w:rsidRDefault="00844555"/>
        </w:tc>
        <w:tc>
          <w:tcPr>
            <w:tcW w:w="852" w:type="dxa"/>
          </w:tcPr>
          <w:p w14:paraId="256FE13F" w14:textId="77777777" w:rsidR="00844555" w:rsidRPr="00844555" w:rsidRDefault="00844555"/>
        </w:tc>
        <w:tc>
          <w:tcPr>
            <w:tcW w:w="710" w:type="dxa"/>
          </w:tcPr>
          <w:p w14:paraId="5020E303" w14:textId="77777777" w:rsidR="00844555" w:rsidRPr="00844555" w:rsidRDefault="00844555"/>
        </w:tc>
        <w:tc>
          <w:tcPr>
            <w:tcW w:w="143" w:type="dxa"/>
          </w:tcPr>
          <w:p w14:paraId="18B1BB9D" w14:textId="77777777" w:rsidR="00844555" w:rsidRPr="00844555" w:rsidRDefault="00844555"/>
        </w:tc>
        <w:tc>
          <w:tcPr>
            <w:tcW w:w="72" w:type="dxa"/>
          </w:tcPr>
          <w:p w14:paraId="7577417C" w14:textId="77777777" w:rsidR="00844555" w:rsidRPr="00844555" w:rsidRDefault="00844555"/>
        </w:tc>
        <w:tc>
          <w:tcPr>
            <w:tcW w:w="214" w:type="dxa"/>
          </w:tcPr>
          <w:p w14:paraId="7B182EE0" w14:textId="77777777" w:rsidR="00844555" w:rsidRPr="00844555" w:rsidRDefault="00844555"/>
        </w:tc>
        <w:tc>
          <w:tcPr>
            <w:tcW w:w="568" w:type="dxa"/>
          </w:tcPr>
          <w:p w14:paraId="69CB38E4" w14:textId="77777777" w:rsidR="00844555" w:rsidRPr="00844555" w:rsidRDefault="00844555"/>
        </w:tc>
        <w:tc>
          <w:tcPr>
            <w:tcW w:w="852" w:type="dxa"/>
          </w:tcPr>
          <w:p w14:paraId="345263DC" w14:textId="77777777" w:rsidR="00844555" w:rsidRPr="00844555" w:rsidRDefault="00844555"/>
        </w:tc>
        <w:tc>
          <w:tcPr>
            <w:tcW w:w="1560" w:type="dxa"/>
          </w:tcPr>
          <w:p w14:paraId="57CDD160" w14:textId="77777777" w:rsidR="00844555" w:rsidRPr="00844555" w:rsidRDefault="00844555"/>
        </w:tc>
        <w:tc>
          <w:tcPr>
            <w:tcW w:w="426" w:type="dxa"/>
          </w:tcPr>
          <w:p w14:paraId="0DE643A5" w14:textId="77777777" w:rsidR="00844555" w:rsidRPr="00844555" w:rsidRDefault="00844555"/>
        </w:tc>
        <w:tc>
          <w:tcPr>
            <w:tcW w:w="285" w:type="dxa"/>
          </w:tcPr>
          <w:p w14:paraId="55BDB668" w14:textId="77777777" w:rsidR="00844555" w:rsidRPr="00844555" w:rsidRDefault="00844555"/>
        </w:tc>
        <w:tc>
          <w:tcPr>
            <w:tcW w:w="285" w:type="dxa"/>
          </w:tcPr>
          <w:p w14:paraId="6A0B86BA" w14:textId="77777777" w:rsidR="00844555" w:rsidRPr="00844555" w:rsidRDefault="00844555"/>
        </w:tc>
      </w:tr>
      <w:tr w:rsidR="00844555" w:rsidRPr="00844555" w14:paraId="07AFCD21" w14:textId="77777777">
        <w:trPr>
          <w:trHeight w:hRule="exact" w:val="280"/>
        </w:trPr>
        <w:tc>
          <w:tcPr>
            <w:tcW w:w="426" w:type="dxa"/>
          </w:tcPr>
          <w:p w14:paraId="43C813C6" w14:textId="77777777" w:rsidR="00844555" w:rsidRPr="00844555" w:rsidRDefault="00844555"/>
        </w:tc>
        <w:tc>
          <w:tcPr>
            <w:tcW w:w="426" w:type="dxa"/>
          </w:tcPr>
          <w:p w14:paraId="6DAB650C" w14:textId="77777777" w:rsidR="00844555" w:rsidRPr="00844555" w:rsidRDefault="00844555"/>
        </w:tc>
        <w:tc>
          <w:tcPr>
            <w:tcW w:w="852" w:type="dxa"/>
          </w:tcPr>
          <w:p w14:paraId="6350808F" w14:textId="77777777" w:rsidR="00844555" w:rsidRPr="00844555" w:rsidRDefault="00844555"/>
        </w:tc>
        <w:tc>
          <w:tcPr>
            <w:tcW w:w="852" w:type="dxa"/>
          </w:tcPr>
          <w:p w14:paraId="2260C9E3" w14:textId="77777777" w:rsidR="00844555" w:rsidRPr="00844555" w:rsidRDefault="00844555"/>
        </w:tc>
        <w:tc>
          <w:tcPr>
            <w:tcW w:w="143" w:type="dxa"/>
          </w:tcPr>
          <w:p w14:paraId="762DDE6E" w14:textId="77777777" w:rsidR="00844555" w:rsidRPr="00844555" w:rsidRDefault="00844555"/>
        </w:tc>
        <w:tc>
          <w:tcPr>
            <w:tcW w:w="143" w:type="dxa"/>
          </w:tcPr>
          <w:p w14:paraId="58BB216A" w14:textId="77777777" w:rsidR="00844555" w:rsidRPr="00844555" w:rsidRDefault="00844555"/>
        </w:tc>
        <w:tc>
          <w:tcPr>
            <w:tcW w:w="235" w:type="dxa"/>
          </w:tcPr>
          <w:p w14:paraId="1DFDB84D" w14:textId="77777777" w:rsidR="00844555" w:rsidRPr="00844555" w:rsidRDefault="00844555"/>
        </w:tc>
        <w:tc>
          <w:tcPr>
            <w:tcW w:w="334" w:type="dxa"/>
          </w:tcPr>
          <w:p w14:paraId="29941ED1" w14:textId="77777777" w:rsidR="00844555" w:rsidRPr="00844555" w:rsidRDefault="00844555"/>
        </w:tc>
        <w:tc>
          <w:tcPr>
            <w:tcW w:w="568" w:type="dxa"/>
          </w:tcPr>
          <w:p w14:paraId="326EFE49" w14:textId="77777777" w:rsidR="00844555" w:rsidRPr="00844555" w:rsidRDefault="00844555"/>
        </w:tc>
        <w:tc>
          <w:tcPr>
            <w:tcW w:w="214" w:type="dxa"/>
          </w:tcPr>
          <w:p w14:paraId="671DFF7F" w14:textId="77777777" w:rsidR="00844555" w:rsidRPr="00844555" w:rsidRDefault="00844555"/>
        </w:tc>
        <w:tc>
          <w:tcPr>
            <w:tcW w:w="72" w:type="dxa"/>
          </w:tcPr>
          <w:p w14:paraId="04DFA832" w14:textId="77777777" w:rsidR="00844555" w:rsidRPr="00844555" w:rsidRDefault="00844555"/>
        </w:tc>
        <w:tc>
          <w:tcPr>
            <w:tcW w:w="852" w:type="dxa"/>
          </w:tcPr>
          <w:p w14:paraId="13443FB6" w14:textId="77777777" w:rsidR="00844555" w:rsidRPr="00844555" w:rsidRDefault="00844555"/>
        </w:tc>
        <w:tc>
          <w:tcPr>
            <w:tcW w:w="710" w:type="dxa"/>
          </w:tcPr>
          <w:p w14:paraId="3C4CEFC6" w14:textId="77777777" w:rsidR="00844555" w:rsidRPr="00844555" w:rsidRDefault="0084455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E9763C8" w14:textId="77777777" w:rsidR="00844555" w:rsidRPr="00844555" w:rsidRDefault="00844555">
            <w:pPr>
              <w:spacing w:after="0" w:line="240" w:lineRule="auto"/>
              <w:jc w:val="center"/>
            </w:pPr>
            <w:r w:rsidRPr="00844555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40DBDC3A" w14:textId="77777777" w:rsidR="00844555" w:rsidRPr="00844555" w:rsidRDefault="00844555"/>
        </w:tc>
        <w:tc>
          <w:tcPr>
            <w:tcW w:w="285" w:type="dxa"/>
          </w:tcPr>
          <w:p w14:paraId="4D9C7E8D" w14:textId="77777777" w:rsidR="00844555" w:rsidRPr="00844555" w:rsidRDefault="00844555"/>
        </w:tc>
      </w:tr>
      <w:tr w:rsidR="00844555" w:rsidRPr="00844555" w14:paraId="54C23D01" w14:textId="77777777">
        <w:trPr>
          <w:trHeight w:hRule="exact" w:val="138"/>
        </w:trPr>
        <w:tc>
          <w:tcPr>
            <w:tcW w:w="426" w:type="dxa"/>
          </w:tcPr>
          <w:p w14:paraId="7E5D1FA9" w14:textId="77777777" w:rsidR="00844555" w:rsidRPr="00844555" w:rsidRDefault="00844555"/>
        </w:tc>
        <w:tc>
          <w:tcPr>
            <w:tcW w:w="426" w:type="dxa"/>
          </w:tcPr>
          <w:p w14:paraId="55948AD5" w14:textId="77777777" w:rsidR="00844555" w:rsidRPr="00844555" w:rsidRDefault="00844555"/>
        </w:tc>
        <w:tc>
          <w:tcPr>
            <w:tcW w:w="852" w:type="dxa"/>
          </w:tcPr>
          <w:p w14:paraId="3E9EF1B5" w14:textId="77777777" w:rsidR="00844555" w:rsidRPr="00844555" w:rsidRDefault="00844555"/>
        </w:tc>
        <w:tc>
          <w:tcPr>
            <w:tcW w:w="852" w:type="dxa"/>
          </w:tcPr>
          <w:p w14:paraId="72AB8EE8" w14:textId="77777777" w:rsidR="00844555" w:rsidRPr="00844555" w:rsidRDefault="00844555"/>
        </w:tc>
        <w:tc>
          <w:tcPr>
            <w:tcW w:w="143" w:type="dxa"/>
          </w:tcPr>
          <w:p w14:paraId="3A965889" w14:textId="77777777" w:rsidR="00844555" w:rsidRPr="00844555" w:rsidRDefault="00844555"/>
        </w:tc>
        <w:tc>
          <w:tcPr>
            <w:tcW w:w="143" w:type="dxa"/>
          </w:tcPr>
          <w:p w14:paraId="34CF5C28" w14:textId="77777777" w:rsidR="00844555" w:rsidRPr="00844555" w:rsidRDefault="00844555"/>
        </w:tc>
        <w:tc>
          <w:tcPr>
            <w:tcW w:w="235" w:type="dxa"/>
          </w:tcPr>
          <w:p w14:paraId="120F42F3" w14:textId="77777777" w:rsidR="00844555" w:rsidRPr="00844555" w:rsidRDefault="00844555"/>
        </w:tc>
        <w:tc>
          <w:tcPr>
            <w:tcW w:w="334" w:type="dxa"/>
          </w:tcPr>
          <w:p w14:paraId="6E8824A3" w14:textId="77777777" w:rsidR="00844555" w:rsidRPr="00844555" w:rsidRDefault="00844555"/>
        </w:tc>
        <w:tc>
          <w:tcPr>
            <w:tcW w:w="568" w:type="dxa"/>
          </w:tcPr>
          <w:p w14:paraId="77F2828A" w14:textId="77777777" w:rsidR="00844555" w:rsidRPr="00844555" w:rsidRDefault="00844555"/>
        </w:tc>
        <w:tc>
          <w:tcPr>
            <w:tcW w:w="214" w:type="dxa"/>
          </w:tcPr>
          <w:p w14:paraId="2D86D5C1" w14:textId="77777777" w:rsidR="00844555" w:rsidRPr="00844555" w:rsidRDefault="00844555"/>
        </w:tc>
        <w:tc>
          <w:tcPr>
            <w:tcW w:w="72" w:type="dxa"/>
          </w:tcPr>
          <w:p w14:paraId="28C31D10" w14:textId="77777777" w:rsidR="00844555" w:rsidRPr="00844555" w:rsidRDefault="00844555"/>
        </w:tc>
        <w:tc>
          <w:tcPr>
            <w:tcW w:w="852" w:type="dxa"/>
          </w:tcPr>
          <w:p w14:paraId="603EC162" w14:textId="77777777" w:rsidR="00844555" w:rsidRPr="00844555" w:rsidRDefault="00844555"/>
        </w:tc>
        <w:tc>
          <w:tcPr>
            <w:tcW w:w="710" w:type="dxa"/>
          </w:tcPr>
          <w:p w14:paraId="628DACE2" w14:textId="77777777" w:rsidR="00844555" w:rsidRPr="00844555" w:rsidRDefault="00844555"/>
        </w:tc>
        <w:tc>
          <w:tcPr>
            <w:tcW w:w="143" w:type="dxa"/>
          </w:tcPr>
          <w:p w14:paraId="702E4399" w14:textId="77777777" w:rsidR="00844555" w:rsidRPr="00844555" w:rsidRDefault="00844555"/>
        </w:tc>
        <w:tc>
          <w:tcPr>
            <w:tcW w:w="72" w:type="dxa"/>
          </w:tcPr>
          <w:p w14:paraId="39E43B32" w14:textId="77777777" w:rsidR="00844555" w:rsidRPr="00844555" w:rsidRDefault="00844555"/>
        </w:tc>
        <w:tc>
          <w:tcPr>
            <w:tcW w:w="214" w:type="dxa"/>
          </w:tcPr>
          <w:p w14:paraId="03BFB553" w14:textId="77777777" w:rsidR="00844555" w:rsidRPr="00844555" w:rsidRDefault="00844555"/>
        </w:tc>
        <w:tc>
          <w:tcPr>
            <w:tcW w:w="568" w:type="dxa"/>
          </w:tcPr>
          <w:p w14:paraId="6C9BE18E" w14:textId="77777777" w:rsidR="00844555" w:rsidRPr="00844555" w:rsidRDefault="00844555"/>
        </w:tc>
        <w:tc>
          <w:tcPr>
            <w:tcW w:w="852" w:type="dxa"/>
          </w:tcPr>
          <w:p w14:paraId="3328EB77" w14:textId="77777777" w:rsidR="00844555" w:rsidRPr="00844555" w:rsidRDefault="00844555"/>
        </w:tc>
        <w:tc>
          <w:tcPr>
            <w:tcW w:w="1560" w:type="dxa"/>
          </w:tcPr>
          <w:p w14:paraId="43DDF6D8" w14:textId="77777777" w:rsidR="00844555" w:rsidRPr="00844555" w:rsidRDefault="00844555"/>
        </w:tc>
        <w:tc>
          <w:tcPr>
            <w:tcW w:w="426" w:type="dxa"/>
          </w:tcPr>
          <w:p w14:paraId="3553824E" w14:textId="77777777" w:rsidR="00844555" w:rsidRPr="00844555" w:rsidRDefault="00844555"/>
        </w:tc>
        <w:tc>
          <w:tcPr>
            <w:tcW w:w="285" w:type="dxa"/>
          </w:tcPr>
          <w:p w14:paraId="5FBAA8E6" w14:textId="77777777" w:rsidR="00844555" w:rsidRPr="00844555" w:rsidRDefault="00844555"/>
        </w:tc>
        <w:tc>
          <w:tcPr>
            <w:tcW w:w="285" w:type="dxa"/>
          </w:tcPr>
          <w:p w14:paraId="16EE7319" w14:textId="77777777" w:rsidR="00844555" w:rsidRPr="00844555" w:rsidRDefault="00844555"/>
        </w:tc>
      </w:tr>
      <w:tr w:rsidR="00844555" w:rsidRPr="00844555" w14:paraId="1E664CFB" w14:textId="77777777">
        <w:trPr>
          <w:trHeight w:hRule="exact" w:val="277"/>
        </w:trPr>
        <w:tc>
          <w:tcPr>
            <w:tcW w:w="426" w:type="dxa"/>
          </w:tcPr>
          <w:p w14:paraId="3AAB2EAC" w14:textId="77777777" w:rsidR="00844555" w:rsidRPr="00844555" w:rsidRDefault="00844555"/>
        </w:tc>
        <w:tc>
          <w:tcPr>
            <w:tcW w:w="426" w:type="dxa"/>
          </w:tcPr>
          <w:p w14:paraId="542A581F" w14:textId="77777777" w:rsidR="00844555" w:rsidRPr="00844555" w:rsidRDefault="00844555"/>
        </w:tc>
        <w:tc>
          <w:tcPr>
            <w:tcW w:w="852" w:type="dxa"/>
          </w:tcPr>
          <w:p w14:paraId="77837CB8" w14:textId="77777777" w:rsidR="00844555" w:rsidRPr="00844555" w:rsidRDefault="00844555"/>
        </w:tc>
        <w:tc>
          <w:tcPr>
            <w:tcW w:w="852" w:type="dxa"/>
          </w:tcPr>
          <w:p w14:paraId="0A54886C" w14:textId="77777777" w:rsidR="00844555" w:rsidRPr="00844555" w:rsidRDefault="00844555"/>
        </w:tc>
        <w:tc>
          <w:tcPr>
            <w:tcW w:w="143" w:type="dxa"/>
          </w:tcPr>
          <w:p w14:paraId="68024829" w14:textId="77777777" w:rsidR="00844555" w:rsidRPr="00844555" w:rsidRDefault="00844555"/>
        </w:tc>
        <w:tc>
          <w:tcPr>
            <w:tcW w:w="143" w:type="dxa"/>
          </w:tcPr>
          <w:p w14:paraId="3A973E30" w14:textId="77777777" w:rsidR="00844555" w:rsidRPr="00844555" w:rsidRDefault="00844555"/>
        </w:tc>
        <w:tc>
          <w:tcPr>
            <w:tcW w:w="235" w:type="dxa"/>
          </w:tcPr>
          <w:p w14:paraId="5739837D" w14:textId="77777777" w:rsidR="00844555" w:rsidRPr="00844555" w:rsidRDefault="00844555"/>
        </w:tc>
        <w:tc>
          <w:tcPr>
            <w:tcW w:w="334" w:type="dxa"/>
          </w:tcPr>
          <w:p w14:paraId="54763A43" w14:textId="77777777" w:rsidR="00844555" w:rsidRPr="00844555" w:rsidRDefault="00844555"/>
        </w:tc>
        <w:tc>
          <w:tcPr>
            <w:tcW w:w="568" w:type="dxa"/>
          </w:tcPr>
          <w:p w14:paraId="56A5ECBD" w14:textId="77777777" w:rsidR="00844555" w:rsidRPr="00844555" w:rsidRDefault="00844555"/>
        </w:tc>
        <w:tc>
          <w:tcPr>
            <w:tcW w:w="214" w:type="dxa"/>
          </w:tcPr>
          <w:p w14:paraId="3677E4AE" w14:textId="77777777" w:rsidR="00844555" w:rsidRPr="00844555" w:rsidRDefault="00844555"/>
        </w:tc>
        <w:tc>
          <w:tcPr>
            <w:tcW w:w="72" w:type="dxa"/>
          </w:tcPr>
          <w:p w14:paraId="308CAEC5" w14:textId="77777777" w:rsidR="00844555" w:rsidRPr="00844555" w:rsidRDefault="00844555"/>
        </w:tc>
        <w:tc>
          <w:tcPr>
            <w:tcW w:w="852" w:type="dxa"/>
          </w:tcPr>
          <w:p w14:paraId="201980F4" w14:textId="77777777" w:rsidR="00844555" w:rsidRPr="00844555" w:rsidRDefault="00844555"/>
        </w:tc>
        <w:tc>
          <w:tcPr>
            <w:tcW w:w="710" w:type="dxa"/>
          </w:tcPr>
          <w:p w14:paraId="0D74CBC3" w14:textId="77777777" w:rsidR="00844555" w:rsidRPr="00844555" w:rsidRDefault="0084455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4B9B761" w14:textId="77777777" w:rsidR="00844555" w:rsidRPr="00844555" w:rsidRDefault="00844555">
            <w:pPr>
              <w:spacing w:after="0" w:line="240" w:lineRule="auto"/>
              <w:jc w:val="center"/>
            </w:pPr>
            <w:r w:rsidRPr="00844555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73BCDF46" w14:textId="77777777" w:rsidR="00844555" w:rsidRPr="00844555" w:rsidRDefault="00844555"/>
        </w:tc>
        <w:tc>
          <w:tcPr>
            <w:tcW w:w="285" w:type="dxa"/>
          </w:tcPr>
          <w:p w14:paraId="2FCE74DF" w14:textId="77777777" w:rsidR="00844555" w:rsidRPr="00844555" w:rsidRDefault="00844555"/>
        </w:tc>
      </w:tr>
      <w:tr w:rsidR="00844555" w:rsidRPr="00844555" w14:paraId="395108A2" w14:textId="77777777">
        <w:trPr>
          <w:trHeight w:hRule="exact" w:val="138"/>
        </w:trPr>
        <w:tc>
          <w:tcPr>
            <w:tcW w:w="426" w:type="dxa"/>
          </w:tcPr>
          <w:p w14:paraId="55A3F4FA" w14:textId="77777777" w:rsidR="00844555" w:rsidRPr="00844555" w:rsidRDefault="00844555"/>
        </w:tc>
        <w:tc>
          <w:tcPr>
            <w:tcW w:w="426" w:type="dxa"/>
          </w:tcPr>
          <w:p w14:paraId="0DF9F2B7" w14:textId="77777777" w:rsidR="00844555" w:rsidRPr="00844555" w:rsidRDefault="00844555"/>
        </w:tc>
        <w:tc>
          <w:tcPr>
            <w:tcW w:w="852" w:type="dxa"/>
          </w:tcPr>
          <w:p w14:paraId="48E10C6E" w14:textId="77777777" w:rsidR="00844555" w:rsidRPr="00844555" w:rsidRDefault="00844555"/>
        </w:tc>
        <w:tc>
          <w:tcPr>
            <w:tcW w:w="852" w:type="dxa"/>
          </w:tcPr>
          <w:p w14:paraId="7CA6A968" w14:textId="77777777" w:rsidR="00844555" w:rsidRPr="00844555" w:rsidRDefault="00844555"/>
        </w:tc>
        <w:tc>
          <w:tcPr>
            <w:tcW w:w="143" w:type="dxa"/>
          </w:tcPr>
          <w:p w14:paraId="20BDE5A2" w14:textId="77777777" w:rsidR="00844555" w:rsidRPr="00844555" w:rsidRDefault="00844555"/>
        </w:tc>
        <w:tc>
          <w:tcPr>
            <w:tcW w:w="143" w:type="dxa"/>
          </w:tcPr>
          <w:p w14:paraId="301F2C3A" w14:textId="77777777" w:rsidR="00844555" w:rsidRPr="00844555" w:rsidRDefault="00844555"/>
        </w:tc>
        <w:tc>
          <w:tcPr>
            <w:tcW w:w="235" w:type="dxa"/>
          </w:tcPr>
          <w:p w14:paraId="36F085A3" w14:textId="77777777" w:rsidR="00844555" w:rsidRPr="00844555" w:rsidRDefault="00844555"/>
        </w:tc>
        <w:tc>
          <w:tcPr>
            <w:tcW w:w="334" w:type="dxa"/>
          </w:tcPr>
          <w:p w14:paraId="44438C84" w14:textId="77777777" w:rsidR="00844555" w:rsidRPr="00844555" w:rsidRDefault="00844555"/>
        </w:tc>
        <w:tc>
          <w:tcPr>
            <w:tcW w:w="568" w:type="dxa"/>
          </w:tcPr>
          <w:p w14:paraId="6E7276AC" w14:textId="77777777" w:rsidR="00844555" w:rsidRPr="00844555" w:rsidRDefault="00844555"/>
        </w:tc>
        <w:tc>
          <w:tcPr>
            <w:tcW w:w="214" w:type="dxa"/>
          </w:tcPr>
          <w:p w14:paraId="383F92B4" w14:textId="77777777" w:rsidR="00844555" w:rsidRPr="00844555" w:rsidRDefault="00844555"/>
        </w:tc>
        <w:tc>
          <w:tcPr>
            <w:tcW w:w="72" w:type="dxa"/>
          </w:tcPr>
          <w:p w14:paraId="79EBE4B8" w14:textId="77777777" w:rsidR="00844555" w:rsidRPr="00844555" w:rsidRDefault="00844555"/>
        </w:tc>
        <w:tc>
          <w:tcPr>
            <w:tcW w:w="852" w:type="dxa"/>
          </w:tcPr>
          <w:p w14:paraId="69B2652C" w14:textId="77777777" w:rsidR="00844555" w:rsidRPr="00844555" w:rsidRDefault="00844555"/>
        </w:tc>
        <w:tc>
          <w:tcPr>
            <w:tcW w:w="710" w:type="dxa"/>
          </w:tcPr>
          <w:p w14:paraId="7BE02C69" w14:textId="77777777" w:rsidR="00844555" w:rsidRPr="00844555" w:rsidRDefault="00844555"/>
        </w:tc>
        <w:tc>
          <w:tcPr>
            <w:tcW w:w="143" w:type="dxa"/>
          </w:tcPr>
          <w:p w14:paraId="6214B9C5" w14:textId="77777777" w:rsidR="00844555" w:rsidRPr="00844555" w:rsidRDefault="00844555"/>
        </w:tc>
        <w:tc>
          <w:tcPr>
            <w:tcW w:w="72" w:type="dxa"/>
          </w:tcPr>
          <w:p w14:paraId="50279DB2" w14:textId="77777777" w:rsidR="00844555" w:rsidRPr="00844555" w:rsidRDefault="00844555"/>
        </w:tc>
        <w:tc>
          <w:tcPr>
            <w:tcW w:w="214" w:type="dxa"/>
          </w:tcPr>
          <w:p w14:paraId="1AD99B6B" w14:textId="77777777" w:rsidR="00844555" w:rsidRPr="00844555" w:rsidRDefault="00844555"/>
        </w:tc>
        <w:tc>
          <w:tcPr>
            <w:tcW w:w="568" w:type="dxa"/>
          </w:tcPr>
          <w:p w14:paraId="292C24F9" w14:textId="77777777" w:rsidR="00844555" w:rsidRPr="00844555" w:rsidRDefault="00844555"/>
        </w:tc>
        <w:tc>
          <w:tcPr>
            <w:tcW w:w="852" w:type="dxa"/>
          </w:tcPr>
          <w:p w14:paraId="1D933AC7" w14:textId="77777777" w:rsidR="00844555" w:rsidRPr="00844555" w:rsidRDefault="00844555"/>
        </w:tc>
        <w:tc>
          <w:tcPr>
            <w:tcW w:w="1560" w:type="dxa"/>
          </w:tcPr>
          <w:p w14:paraId="3442A15C" w14:textId="77777777" w:rsidR="00844555" w:rsidRPr="00844555" w:rsidRDefault="00844555"/>
        </w:tc>
        <w:tc>
          <w:tcPr>
            <w:tcW w:w="426" w:type="dxa"/>
          </w:tcPr>
          <w:p w14:paraId="7B3521AE" w14:textId="77777777" w:rsidR="00844555" w:rsidRPr="00844555" w:rsidRDefault="00844555"/>
        </w:tc>
        <w:tc>
          <w:tcPr>
            <w:tcW w:w="285" w:type="dxa"/>
          </w:tcPr>
          <w:p w14:paraId="405A198E" w14:textId="77777777" w:rsidR="00844555" w:rsidRPr="00844555" w:rsidRDefault="00844555"/>
        </w:tc>
        <w:tc>
          <w:tcPr>
            <w:tcW w:w="285" w:type="dxa"/>
          </w:tcPr>
          <w:p w14:paraId="5B93347A" w14:textId="77777777" w:rsidR="00844555" w:rsidRPr="00844555" w:rsidRDefault="00844555"/>
        </w:tc>
      </w:tr>
      <w:tr w:rsidR="00844555" w:rsidRPr="00844555" w14:paraId="7C1614FB" w14:textId="77777777">
        <w:trPr>
          <w:trHeight w:hRule="exact" w:val="277"/>
        </w:trPr>
        <w:tc>
          <w:tcPr>
            <w:tcW w:w="426" w:type="dxa"/>
          </w:tcPr>
          <w:p w14:paraId="74C5004C" w14:textId="77777777" w:rsidR="00844555" w:rsidRPr="00844555" w:rsidRDefault="00844555"/>
        </w:tc>
        <w:tc>
          <w:tcPr>
            <w:tcW w:w="426" w:type="dxa"/>
          </w:tcPr>
          <w:p w14:paraId="44A94E75" w14:textId="77777777" w:rsidR="00844555" w:rsidRPr="00844555" w:rsidRDefault="00844555"/>
        </w:tc>
        <w:tc>
          <w:tcPr>
            <w:tcW w:w="852" w:type="dxa"/>
          </w:tcPr>
          <w:p w14:paraId="2E33B93E" w14:textId="77777777" w:rsidR="00844555" w:rsidRPr="00844555" w:rsidRDefault="00844555"/>
        </w:tc>
        <w:tc>
          <w:tcPr>
            <w:tcW w:w="852" w:type="dxa"/>
          </w:tcPr>
          <w:p w14:paraId="11565818" w14:textId="77777777" w:rsidR="00844555" w:rsidRPr="00844555" w:rsidRDefault="00844555"/>
        </w:tc>
        <w:tc>
          <w:tcPr>
            <w:tcW w:w="143" w:type="dxa"/>
          </w:tcPr>
          <w:p w14:paraId="387E38A8" w14:textId="77777777" w:rsidR="00844555" w:rsidRPr="00844555" w:rsidRDefault="00844555"/>
        </w:tc>
        <w:tc>
          <w:tcPr>
            <w:tcW w:w="143" w:type="dxa"/>
          </w:tcPr>
          <w:p w14:paraId="5D5057C0" w14:textId="77777777" w:rsidR="00844555" w:rsidRPr="00844555" w:rsidRDefault="00844555"/>
        </w:tc>
        <w:tc>
          <w:tcPr>
            <w:tcW w:w="235" w:type="dxa"/>
          </w:tcPr>
          <w:p w14:paraId="6E434EF8" w14:textId="77777777" w:rsidR="00844555" w:rsidRPr="00844555" w:rsidRDefault="00844555"/>
        </w:tc>
        <w:tc>
          <w:tcPr>
            <w:tcW w:w="334" w:type="dxa"/>
          </w:tcPr>
          <w:p w14:paraId="2739615A" w14:textId="77777777" w:rsidR="00844555" w:rsidRPr="00844555" w:rsidRDefault="00844555"/>
        </w:tc>
        <w:tc>
          <w:tcPr>
            <w:tcW w:w="568" w:type="dxa"/>
          </w:tcPr>
          <w:p w14:paraId="5F588AD7" w14:textId="77777777" w:rsidR="00844555" w:rsidRPr="00844555" w:rsidRDefault="00844555"/>
        </w:tc>
        <w:tc>
          <w:tcPr>
            <w:tcW w:w="214" w:type="dxa"/>
          </w:tcPr>
          <w:p w14:paraId="62D34F71" w14:textId="77777777" w:rsidR="00844555" w:rsidRPr="00844555" w:rsidRDefault="00844555"/>
        </w:tc>
        <w:tc>
          <w:tcPr>
            <w:tcW w:w="72" w:type="dxa"/>
          </w:tcPr>
          <w:p w14:paraId="5F9B8D1F" w14:textId="77777777" w:rsidR="00844555" w:rsidRPr="00844555" w:rsidRDefault="00844555"/>
        </w:tc>
        <w:tc>
          <w:tcPr>
            <w:tcW w:w="852" w:type="dxa"/>
          </w:tcPr>
          <w:p w14:paraId="6D81CDC1" w14:textId="77777777" w:rsidR="00844555" w:rsidRPr="00844555" w:rsidRDefault="00844555"/>
        </w:tc>
        <w:tc>
          <w:tcPr>
            <w:tcW w:w="710" w:type="dxa"/>
          </w:tcPr>
          <w:p w14:paraId="27BF49BE" w14:textId="77777777" w:rsidR="00844555" w:rsidRPr="00844555" w:rsidRDefault="0084455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07CD5C3" w14:textId="6FC44312" w:rsidR="00844555" w:rsidRPr="00844555" w:rsidRDefault="00844555">
            <w:pPr>
              <w:spacing w:after="0" w:line="240" w:lineRule="auto"/>
              <w:jc w:val="center"/>
            </w:pPr>
            <w:r w:rsidRPr="00844555">
              <w:rPr>
                <w:rFonts w:ascii="Times New Roman" w:hAnsi="Times New Roman"/>
                <w:color w:val="000000"/>
              </w:rPr>
              <w:t>«__</w:t>
            </w:r>
            <w:proofErr w:type="gramStart"/>
            <w:r w:rsidRPr="00844555">
              <w:rPr>
                <w:rFonts w:ascii="Times New Roman" w:hAnsi="Times New Roman"/>
                <w:color w:val="000000"/>
              </w:rPr>
              <w:t>_»  _</w:t>
            </w:r>
            <w:proofErr w:type="gramEnd"/>
            <w:r w:rsidRPr="00844555">
              <w:rPr>
                <w:rFonts w:ascii="Times New Roman" w:hAnsi="Times New Roman"/>
                <w:color w:val="000000"/>
              </w:rPr>
              <w:t>__________ 202</w:t>
            </w:r>
            <w:r w:rsidR="00BB7982">
              <w:rPr>
                <w:rFonts w:ascii="Times New Roman" w:hAnsi="Times New Roman"/>
                <w:color w:val="000000"/>
              </w:rPr>
              <w:t>1</w:t>
            </w:r>
            <w:r w:rsidRPr="00844555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14:paraId="00218E95" w14:textId="77777777" w:rsidR="00844555" w:rsidRPr="00844555" w:rsidRDefault="00844555"/>
        </w:tc>
        <w:tc>
          <w:tcPr>
            <w:tcW w:w="285" w:type="dxa"/>
          </w:tcPr>
          <w:p w14:paraId="22679D9B" w14:textId="77777777" w:rsidR="00844555" w:rsidRPr="00844555" w:rsidRDefault="00844555"/>
        </w:tc>
      </w:tr>
      <w:tr w:rsidR="00844555" w:rsidRPr="00844555" w14:paraId="223D4EE0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62FC8F5" w14:textId="77777777" w:rsidR="00844555" w:rsidRPr="00844555" w:rsidRDefault="008445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44555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844555" w:rsidRPr="00844555" w14:paraId="6FADDFC2" w14:textId="77777777">
        <w:trPr>
          <w:trHeight w:hRule="exact" w:val="138"/>
        </w:trPr>
        <w:tc>
          <w:tcPr>
            <w:tcW w:w="426" w:type="dxa"/>
          </w:tcPr>
          <w:p w14:paraId="2507A232" w14:textId="77777777" w:rsidR="00844555" w:rsidRPr="00844555" w:rsidRDefault="00844555"/>
        </w:tc>
        <w:tc>
          <w:tcPr>
            <w:tcW w:w="426" w:type="dxa"/>
          </w:tcPr>
          <w:p w14:paraId="30E62232" w14:textId="77777777" w:rsidR="00844555" w:rsidRPr="00844555" w:rsidRDefault="00844555"/>
        </w:tc>
        <w:tc>
          <w:tcPr>
            <w:tcW w:w="852" w:type="dxa"/>
          </w:tcPr>
          <w:p w14:paraId="07BA9D54" w14:textId="77777777" w:rsidR="00844555" w:rsidRPr="00844555" w:rsidRDefault="00844555"/>
        </w:tc>
        <w:tc>
          <w:tcPr>
            <w:tcW w:w="852" w:type="dxa"/>
          </w:tcPr>
          <w:p w14:paraId="1D3245BB" w14:textId="77777777" w:rsidR="00844555" w:rsidRPr="00844555" w:rsidRDefault="00844555"/>
        </w:tc>
        <w:tc>
          <w:tcPr>
            <w:tcW w:w="143" w:type="dxa"/>
          </w:tcPr>
          <w:p w14:paraId="2CA9E2D6" w14:textId="77777777" w:rsidR="00844555" w:rsidRPr="00844555" w:rsidRDefault="00844555"/>
        </w:tc>
        <w:tc>
          <w:tcPr>
            <w:tcW w:w="143" w:type="dxa"/>
          </w:tcPr>
          <w:p w14:paraId="0C7005A9" w14:textId="77777777" w:rsidR="00844555" w:rsidRPr="00844555" w:rsidRDefault="00844555"/>
        </w:tc>
        <w:tc>
          <w:tcPr>
            <w:tcW w:w="235" w:type="dxa"/>
          </w:tcPr>
          <w:p w14:paraId="4095D6AC" w14:textId="77777777" w:rsidR="00844555" w:rsidRPr="00844555" w:rsidRDefault="00844555"/>
        </w:tc>
        <w:tc>
          <w:tcPr>
            <w:tcW w:w="334" w:type="dxa"/>
          </w:tcPr>
          <w:p w14:paraId="4F5959C1" w14:textId="77777777" w:rsidR="00844555" w:rsidRPr="00844555" w:rsidRDefault="00844555"/>
        </w:tc>
        <w:tc>
          <w:tcPr>
            <w:tcW w:w="568" w:type="dxa"/>
          </w:tcPr>
          <w:p w14:paraId="31D50FB7" w14:textId="77777777" w:rsidR="00844555" w:rsidRPr="00844555" w:rsidRDefault="00844555"/>
        </w:tc>
        <w:tc>
          <w:tcPr>
            <w:tcW w:w="214" w:type="dxa"/>
          </w:tcPr>
          <w:p w14:paraId="55C8A7B6" w14:textId="77777777" w:rsidR="00844555" w:rsidRPr="00844555" w:rsidRDefault="00844555"/>
        </w:tc>
        <w:tc>
          <w:tcPr>
            <w:tcW w:w="72" w:type="dxa"/>
          </w:tcPr>
          <w:p w14:paraId="0DD6CEDB" w14:textId="77777777" w:rsidR="00844555" w:rsidRPr="00844555" w:rsidRDefault="00844555"/>
        </w:tc>
        <w:tc>
          <w:tcPr>
            <w:tcW w:w="852" w:type="dxa"/>
          </w:tcPr>
          <w:p w14:paraId="04CA63F4" w14:textId="77777777" w:rsidR="00844555" w:rsidRPr="00844555" w:rsidRDefault="00844555"/>
        </w:tc>
        <w:tc>
          <w:tcPr>
            <w:tcW w:w="710" w:type="dxa"/>
          </w:tcPr>
          <w:p w14:paraId="63694A8D" w14:textId="77777777" w:rsidR="00844555" w:rsidRPr="00844555" w:rsidRDefault="00844555"/>
        </w:tc>
        <w:tc>
          <w:tcPr>
            <w:tcW w:w="143" w:type="dxa"/>
          </w:tcPr>
          <w:p w14:paraId="595DE4EE" w14:textId="77777777" w:rsidR="00844555" w:rsidRPr="00844555" w:rsidRDefault="00844555"/>
        </w:tc>
        <w:tc>
          <w:tcPr>
            <w:tcW w:w="72" w:type="dxa"/>
          </w:tcPr>
          <w:p w14:paraId="022452E9" w14:textId="77777777" w:rsidR="00844555" w:rsidRPr="00844555" w:rsidRDefault="00844555"/>
        </w:tc>
        <w:tc>
          <w:tcPr>
            <w:tcW w:w="214" w:type="dxa"/>
          </w:tcPr>
          <w:p w14:paraId="468D5CF5" w14:textId="77777777" w:rsidR="00844555" w:rsidRPr="00844555" w:rsidRDefault="00844555"/>
        </w:tc>
        <w:tc>
          <w:tcPr>
            <w:tcW w:w="568" w:type="dxa"/>
          </w:tcPr>
          <w:p w14:paraId="3833F235" w14:textId="77777777" w:rsidR="00844555" w:rsidRPr="00844555" w:rsidRDefault="00844555"/>
        </w:tc>
        <w:tc>
          <w:tcPr>
            <w:tcW w:w="852" w:type="dxa"/>
          </w:tcPr>
          <w:p w14:paraId="3BDFA582" w14:textId="77777777" w:rsidR="00844555" w:rsidRPr="00844555" w:rsidRDefault="00844555"/>
        </w:tc>
        <w:tc>
          <w:tcPr>
            <w:tcW w:w="1560" w:type="dxa"/>
          </w:tcPr>
          <w:p w14:paraId="0DDD464B" w14:textId="77777777" w:rsidR="00844555" w:rsidRPr="00844555" w:rsidRDefault="00844555"/>
        </w:tc>
        <w:tc>
          <w:tcPr>
            <w:tcW w:w="426" w:type="dxa"/>
          </w:tcPr>
          <w:p w14:paraId="7CDE6B75" w14:textId="77777777" w:rsidR="00844555" w:rsidRPr="00844555" w:rsidRDefault="00844555"/>
        </w:tc>
        <w:tc>
          <w:tcPr>
            <w:tcW w:w="285" w:type="dxa"/>
          </w:tcPr>
          <w:p w14:paraId="7BCD5AE4" w14:textId="77777777" w:rsidR="00844555" w:rsidRPr="00844555" w:rsidRDefault="00844555"/>
        </w:tc>
        <w:tc>
          <w:tcPr>
            <w:tcW w:w="285" w:type="dxa"/>
          </w:tcPr>
          <w:p w14:paraId="1024D28B" w14:textId="77777777" w:rsidR="00844555" w:rsidRPr="00844555" w:rsidRDefault="00844555"/>
        </w:tc>
      </w:tr>
      <w:tr w:rsidR="00844555" w:rsidRPr="00844555" w14:paraId="21B65A69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C6DF754" w14:textId="77777777" w:rsidR="00844555" w:rsidRPr="00844555" w:rsidRDefault="008445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844555" w:rsidRPr="00844555" w14:paraId="70826987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BB74296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844555" w:rsidRPr="00844555" w14:paraId="143773AB" w14:textId="77777777">
        <w:trPr>
          <w:trHeight w:hRule="exact" w:val="277"/>
        </w:trPr>
        <w:tc>
          <w:tcPr>
            <w:tcW w:w="426" w:type="dxa"/>
          </w:tcPr>
          <w:p w14:paraId="561755C1" w14:textId="77777777" w:rsidR="00844555" w:rsidRPr="00844555" w:rsidRDefault="00844555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41B4BD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6BBF9884" w14:textId="77777777" w:rsidR="00844555" w:rsidRPr="00844555" w:rsidRDefault="00844555"/>
        </w:tc>
        <w:tc>
          <w:tcPr>
            <w:tcW w:w="568" w:type="dxa"/>
          </w:tcPr>
          <w:p w14:paraId="304AE256" w14:textId="77777777" w:rsidR="00844555" w:rsidRPr="00844555" w:rsidRDefault="0084455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3D9C3C0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b/>
                <w:color w:val="000000"/>
              </w:rPr>
              <w:t>кафедра биокибернетических систем и технологий</w:t>
            </w:r>
          </w:p>
        </w:tc>
      </w:tr>
      <w:tr w:rsidR="00844555" w:rsidRPr="00844555" w14:paraId="77D140E1" w14:textId="77777777">
        <w:trPr>
          <w:trHeight w:hRule="exact" w:val="138"/>
        </w:trPr>
        <w:tc>
          <w:tcPr>
            <w:tcW w:w="426" w:type="dxa"/>
          </w:tcPr>
          <w:p w14:paraId="2E5D3593" w14:textId="77777777" w:rsidR="00844555" w:rsidRPr="00844555" w:rsidRDefault="00844555"/>
        </w:tc>
        <w:tc>
          <w:tcPr>
            <w:tcW w:w="426" w:type="dxa"/>
          </w:tcPr>
          <w:p w14:paraId="48DD02B2" w14:textId="77777777" w:rsidR="00844555" w:rsidRPr="00844555" w:rsidRDefault="00844555"/>
        </w:tc>
        <w:tc>
          <w:tcPr>
            <w:tcW w:w="852" w:type="dxa"/>
          </w:tcPr>
          <w:p w14:paraId="61BD4CA4" w14:textId="77777777" w:rsidR="00844555" w:rsidRPr="00844555" w:rsidRDefault="00844555"/>
        </w:tc>
        <w:tc>
          <w:tcPr>
            <w:tcW w:w="852" w:type="dxa"/>
          </w:tcPr>
          <w:p w14:paraId="36321196" w14:textId="77777777" w:rsidR="00844555" w:rsidRPr="00844555" w:rsidRDefault="00844555"/>
        </w:tc>
        <w:tc>
          <w:tcPr>
            <w:tcW w:w="143" w:type="dxa"/>
          </w:tcPr>
          <w:p w14:paraId="39D97172" w14:textId="77777777" w:rsidR="00844555" w:rsidRPr="00844555" w:rsidRDefault="00844555"/>
        </w:tc>
        <w:tc>
          <w:tcPr>
            <w:tcW w:w="143" w:type="dxa"/>
          </w:tcPr>
          <w:p w14:paraId="65E206F7" w14:textId="77777777" w:rsidR="00844555" w:rsidRPr="00844555" w:rsidRDefault="00844555"/>
        </w:tc>
        <w:tc>
          <w:tcPr>
            <w:tcW w:w="235" w:type="dxa"/>
          </w:tcPr>
          <w:p w14:paraId="2B3228CB" w14:textId="77777777" w:rsidR="00844555" w:rsidRPr="00844555" w:rsidRDefault="00844555"/>
        </w:tc>
        <w:tc>
          <w:tcPr>
            <w:tcW w:w="334" w:type="dxa"/>
          </w:tcPr>
          <w:p w14:paraId="3E53BF46" w14:textId="77777777" w:rsidR="00844555" w:rsidRPr="00844555" w:rsidRDefault="00844555"/>
        </w:tc>
        <w:tc>
          <w:tcPr>
            <w:tcW w:w="568" w:type="dxa"/>
          </w:tcPr>
          <w:p w14:paraId="2DDDBDDE" w14:textId="77777777" w:rsidR="00844555" w:rsidRPr="00844555" w:rsidRDefault="00844555"/>
        </w:tc>
        <w:tc>
          <w:tcPr>
            <w:tcW w:w="214" w:type="dxa"/>
          </w:tcPr>
          <w:p w14:paraId="2EC9B488" w14:textId="77777777" w:rsidR="00844555" w:rsidRPr="00844555" w:rsidRDefault="00844555"/>
        </w:tc>
        <w:tc>
          <w:tcPr>
            <w:tcW w:w="72" w:type="dxa"/>
          </w:tcPr>
          <w:p w14:paraId="0B1F98CE" w14:textId="77777777" w:rsidR="00844555" w:rsidRPr="00844555" w:rsidRDefault="00844555"/>
        </w:tc>
        <w:tc>
          <w:tcPr>
            <w:tcW w:w="852" w:type="dxa"/>
          </w:tcPr>
          <w:p w14:paraId="5635D0AE" w14:textId="77777777" w:rsidR="00844555" w:rsidRPr="00844555" w:rsidRDefault="00844555"/>
        </w:tc>
        <w:tc>
          <w:tcPr>
            <w:tcW w:w="710" w:type="dxa"/>
          </w:tcPr>
          <w:p w14:paraId="699385BD" w14:textId="77777777" w:rsidR="00844555" w:rsidRPr="00844555" w:rsidRDefault="00844555"/>
        </w:tc>
        <w:tc>
          <w:tcPr>
            <w:tcW w:w="143" w:type="dxa"/>
          </w:tcPr>
          <w:p w14:paraId="5B7E9E64" w14:textId="77777777" w:rsidR="00844555" w:rsidRPr="00844555" w:rsidRDefault="00844555"/>
        </w:tc>
        <w:tc>
          <w:tcPr>
            <w:tcW w:w="72" w:type="dxa"/>
          </w:tcPr>
          <w:p w14:paraId="238F5066" w14:textId="77777777" w:rsidR="00844555" w:rsidRPr="00844555" w:rsidRDefault="00844555"/>
        </w:tc>
        <w:tc>
          <w:tcPr>
            <w:tcW w:w="214" w:type="dxa"/>
          </w:tcPr>
          <w:p w14:paraId="4C0C2C60" w14:textId="77777777" w:rsidR="00844555" w:rsidRPr="00844555" w:rsidRDefault="00844555"/>
        </w:tc>
        <w:tc>
          <w:tcPr>
            <w:tcW w:w="568" w:type="dxa"/>
          </w:tcPr>
          <w:p w14:paraId="0A0F381E" w14:textId="77777777" w:rsidR="00844555" w:rsidRPr="00844555" w:rsidRDefault="00844555"/>
        </w:tc>
        <w:tc>
          <w:tcPr>
            <w:tcW w:w="852" w:type="dxa"/>
          </w:tcPr>
          <w:p w14:paraId="04E89731" w14:textId="77777777" w:rsidR="00844555" w:rsidRPr="00844555" w:rsidRDefault="00844555"/>
        </w:tc>
        <w:tc>
          <w:tcPr>
            <w:tcW w:w="1560" w:type="dxa"/>
          </w:tcPr>
          <w:p w14:paraId="69FCE06E" w14:textId="77777777" w:rsidR="00844555" w:rsidRPr="00844555" w:rsidRDefault="00844555"/>
        </w:tc>
        <w:tc>
          <w:tcPr>
            <w:tcW w:w="426" w:type="dxa"/>
          </w:tcPr>
          <w:p w14:paraId="253ACD8E" w14:textId="77777777" w:rsidR="00844555" w:rsidRPr="00844555" w:rsidRDefault="00844555"/>
        </w:tc>
        <w:tc>
          <w:tcPr>
            <w:tcW w:w="285" w:type="dxa"/>
          </w:tcPr>
          <w:p w14:paraId="5BEC8226" w14:textId="77777777" w:rsidR="00844555" w:rsidRPr="00844555" w:rsidRDefault="00844555"/>
        </w:tc>
        <w:tc>
          <w:tcPr>
            <w:tcW w:w="285" w:type="dxa"/>
          </w:tcPr>
          <w:p w14:paraId="1B49C32C" w14:textId="77777777" w:rsidR="00844555" w:rsidRPr="00844555" w:rsidRDefault="00844555"/>
        </w:tc>
      </w:tr>
      <w:tr w:rsidR="00844555" w:rsidRPr="00844555" w14:paraId="13A9A044" w14:textId="77777777">
        <w:trPr>
          <w:trHeight w:hRule="exact" w:val="277"/>
        </w:trPr>
        <w:tc>
          <w:tcPr>
            <w:tcW w:w="426" w:type="dxa"/>
          </w:tcPr>
          <w:p w14:paraId="31B2E609" w14:textId="77777777" w:rsidR="00844555" w:rsidRPr="00844555" w:rsidRDefault="00844555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72FA922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3A784A3B" w14:textId="77777777" w:rsidR="00844555" w:rsidRPr="00844555" w:rsidRDefault="0084455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3C47AD9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b/>
                <w:color w:val="000000"/>
              </w:rPr>
              <w:t>12.03.04 Биотехнические системы и технологии</w:t>
            </w:r>
          </w:p>
        </w:tc>
      </w:tr>
      <w:tr w:rsidR="00844555" w:rsidRPr="00844555" w14:paraId="078CE63D" w14:textId="77777777">
        <w:trPr>
          <w:trHeight w:hRule="exact" w:val="138"/>
        </w:trPr>
        <w:tc>
          <w:tcPr>
            <w:tcW w:w="426" w:type="dxa"/>
          </w:tcPr>
          <w:p w14:paraId="6D76047A" w14:textId="77777777" w:rsidR="00844555" w:rsidRPr="00844555" w:rsidRDefault="00844555"/>
        </w:tc>
        <w:tc>
          <w:tcPr>
            <w:tcW w:w="426" w:type="dxa"/>
          </w:tcPr>
          <w:p w14:paraId="6396A9DD" w14:textId="77777777" w:rsidR="00844555" w:rsidRPr="00844555" w:rsidRDefault="00844555"/>
        </w:tc>
        <w:tc>
          <w:tcPr>
            <w:tcW w:w="852" w:type="dxa"/>
          </w:tcPr>
          <w:p w14:paraId="25FF72B5" w14:textId="77777777" w:rsidR="00844555" w:rsidRPr="00844555" w:rsidRDefault="00844555"/>
        </w:tc>
        <w:tc>
          <w:tcPr>
            <w:tcW w:w="852" w:type="dxa"/>
          </w:tcPr>
          <w:p w14:paraId="53E0410D" w14:textId="77777777" w:rsidR="00844555" w:rsidRPr="00844555" w:rsidRDefault="00844555"/>
        </w:tc>
        <w:tc>
          <w:tcPr>
            <w:tcW w:w="143" w:type="dxa"/>
          </w:tcPr>
          <w:p w14:paraId="5D2C6B82" w14:textId="77777777" w:rsidR="00844555" w:rsidRPr="00844555" w:rsidRDefault="00844555"/>
        </w:tc>
        <w:tc>
          <w:tcPr>
            <w:tcW w:w="143" w:type="dxa"/>
          </w:tcPr>
          <w:p w14:paraId="0C2547A0" w14:textId="77777777" w:rsidR="00844555" w:rsidRPr="00844555" w:rsidRDefault="00844555"/>
        </w:tc>
        <w:tc>
          <w:tcPr>
            <w:tcW w:w="235" w:type="dxa"/>
          </w:tcPr>
          <w:p w14:paraId="0D398019" w14:textId="77777777" w:rsidR="00844555" w:rsidRPr="00844555" w:rsidRDefault="00844555"/>
        </w:tc>
        <w:tc>
          <w:tcPr>
            <w:tcW w:w="334" w:type="dxa"/>
          </w:tcPr>
          <w:p w14:paraId="71F3F0AF" w14:textId="77777777" w:rsidR="00844555" w:rsidRPr="00844555" w:rsidRDefault="00844555"/>
        </w:tc>
        <w:tc>
          <w:tcPr>
            <w:tcW w:w="568" w:type="dxa"/>
          </w:tcPr>
          <w:p w14:paraId="36654CDB" w14:textId="77777777" w:rsidR="00844555" w:rsidRPr="00844555" w:rsidRDefault="00844555"/>
        </w:tc>
        <w:tc>
          <w:tcPr>
            <w:tcW w:w="214" w:type="dxa"/>
          </w:tcPr>
          <w:p w14:paraId="67423AF5" w14:textId="77777777" w:rsidR="00844555" w:rsidRPr="00844555" w:rsidRDefault="00844555"/>
        </w:tc>
        <w:tc>
          <w:tcPr>
            <w:tcW w:w="72" w:type="dxa"/>
          </w:tcPr>
          <w:p w14:paraId="72DCBB31" w14:textId="77777777" w:rsidR="00844555" w:rsidRPr="00844555" w:rsidRDefault="00844555"/>
        </w:tc>
        <w:tc>
          <w:tcPr>
            <w:tcW w:w="852" w:type="dxa"/>
          </w:tcPr>
          <w:p w14:paraId="1906401D" w14:textId="77777777" w:rsidR="00844555" w:rsidRPr="00844555" w:rsidRDefault="00844555"/>
        </w:tc>
        <w:tc>
          <w:tcPr>
            <w:tcW w:w="710" w:type="dxa"/>
          </w:tcPr>
          <w:p w14:paraId="1FD64F03" w14:textId="77777777" w:rsidR="00844555" w:rsidRPr="00844555" w:rsidRDefault="00844555"/>
        </w:tc>
        <w:tc>
          <w:tcPr>
            <w:tcW w:w="143" w:type="dxa"/>
          </w:tcPr>
          <w:p w14:paraId="7BA1DB96" w14:textId="77777777" w:rsidR="00844555" w:rsidRPr="00844555" w:rsidRDefault="00844555"/>
        </w:tc>
        <w:tc>
          <w:tcPr>
            <w:tcW w:w="72" w:type="dxa"/>
          </w:tcPr>
          <w:p w14:paraId="0B71FDDC" w14:textId="77777777" w:rsidR="00844555" w:rsidRPr="00844555" w:rsidRDefault="00844555"/>
        </w:tc>
        <w:tc>
          <w:tcPr>
            <w:tcW w:w="214" w:type="dxa"/>
          </w:tcPr>
          <w:p w14:paraId="2F2497D8" w14:textId="77777777" w:rsidR="00844555" w:rsidRPr="00844555" w:rsidRDefault="00844555"/>
        </w:tc>
        <w:tc>
          <w:tcPr>
            <w:tcW w:w="568" w:type="dxa"/>
          </w:tcPr>
          <w:p w14:paraId="29E218C7" w14:textId="77777777" w:rsidR="00844555" w:rsidRPr="00844555" w:rsidRDefault="00844555"/>
        </w:tc>
        <w:tc>
          <w:tcPr>
            <w:tcW w:w="852" w:type="dxa"/>
          </w:tcPr>
          <w:p w14:paraId="61DD65EE" w14:textId="77777777" w:rsidR="00844555" w:rsidRPr="00844555" w:rsidRDefault="00844555"/>
        </w:tc>
        <w:tc>
          <w:tcPr>
            <w:tcW w:w="1560" w:type="dxa"/>
          </w:tcPr>
          <w:p w14:paraId="059C3AEC" w14:textId="77777777" w:rsidR="00844555" w:rsidRPr="00844555" w:rsidRDefault="00844555"/>
        </w:tc>
        <w:tc>
          <w:tcPr>
            <w:tcW w:w="426" w:type="dxa"/>
          </w:tcPr>
          <w:p w14:paraId="558D32F2" w14:textId="77777777" w:rsidR="00844555" w:rsidRPr="00844555" w:rsidRDefault="00844555"/>
        </w:tc>
        <w:tc>
          <w:tcPr>
            <w:tcW w:w="285" w:type="dxa"/>
          </w:tcPr>
          <w:p w14:paraId="24E84522" w14:textId="77777777" w:rsidR="00844555" w:rsidRPr="00844555" w:rsidRDefault="00844555"/>
        </w:tc>
        <w:tc>
          <w:tcPr>
            <w:tcW w:w="285" w:type="dxa"/>
          </w:tcPr>
          <w:p w14:paraId="7DB0ED4F" w14:textId="77777777" w:rsidR="00844555" w:rsidRPr="00844555" w:rsidRDefault="00844555"/>
        </w:tc>
      </w:tr>
      <w:tr w:rsidR="00844555" w:rsidRPr="00844555" w14:paraId="22BFA9AB" w14:textId="77777777">
        <w:trPr>
          <w:trHeight w:hRule="exact" w:val="277"/>
        </w:trPr>
        <w:tc>
          <w:tcPr>
            <w:tcW w:w="426" w:type="dxa"/>
          </w:tcPr>
          <w:p w14:paraId="4369736C" w14:textId="77777777" w:rsidR="00844555" w:rsidRPr="00844555" w:rsidRDefault="00844555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F7DD817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59D7CCBC" w14:textId="77777777" w:rsidR="00844555" w:rsidRPr="00844555" w:rsidRDefault="00844555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6D63518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b/>
                <w:color w:val="000000"/>
              </w:rPr>
              <w:t>Компьютерные системы и технологии обработки медико- биологической и экологической информации</w:t>
            </w:r>
          </w:p>
        </w:tc>
      </w:tr>
      <w:tr w:rsidR="00844555" w:rsidRPr="00844555" w14:paraId="35798624" w14:textId="77777777">
        <w:trPr>
          <w:trHeight w:hRule="exact" w:val="259"/>
        </w:trPr>
        <w:tc>
          <w:tcPr>
            <w:tcW w:w="426" w:type="dxa"/>
          </w:tcPr>
          <w:p w14:paraId="2DDCD7B2" w14:textId="77777777" w:rsidR="00844555" w:rsidRPr="00844555" w:rsidRDefault="00844555"/>
        </w:tc>
        <w:tc>
          <w:tcPr>
            <w:tcW w:w="426" w:type="dxa"/>
          </w:tcPr>
          <w:p w14:paraId="0C4B8196" w14:textId="77777777" w:rsidR="00844555" w:rsidRPr="00844555" w:rsidRDefault="00844555"/>
        </w:tc>
        <w:tc>
          <w:tcPr>
            <w:tcW w:w="852" w:type="dxa"/>
          </w:tcPr>
          <w:p w14:paraId="47B71AA1" w14:textId="77777777" w:rsidR="00844555" w:rsidRPr="00844555" w:rsidRDefault="00844555"/>
        </w:tc>
        <w:tc>
          <w:tcPr>
            <w:tcW w:w="852" w:type="dxa"/>
          </w:tcPr>
          <w:p w14:paraId="568562BC" w14:textId="77777777" w:rsidR="00844555" w:rsidRPr="00844555" w:rsidRDefault="00844555"/>
        </w:tc>
        <w:tc>
          <w:tcPr>
            <w:tcW w:w="143" w:type="dxa"/>
          </w:tcPr>
          <w:p w14:paraId="5629B4BD" w14:textId="77777777" w:rsidR="00844555" w:rsidRPr="00844555" w:rsidRDefault="00844555"/>
        </w:tc>
        <w:tc>
          <w:tcPr>
            <w:tcW w:w="143" w:type="dxa"/>
          </w:tcPr>
          <w:p w14:paraId="1907ACD3" w14:textId="77777777" w:rsidR="00844555" w:rsidRPr="00844555" w:rsidRDefault="00844555"/>
        </w:tc>
        <w:tc>
          <w:tcPr>
            <w:tcW w:w="235" w:type="dxa"/>
          </w:tcPr>
          <w:p w14:paraId="567DDF49" w14:textId="77777777" w:rsidR="00844555" w:rsidRPr="00844555" w:rsidRDefault="00844555"/>
        </w:tc>
        <w:tc>
          <w:tcPr>
            <w:tcW w:w="334" w:type="dxa"/>
          </w:tcPr>
          <w:p w14:paraId="35EBDC0C" w14:textId="77777777" w:rsidR="00844555" w:rsidRPr="00844555" w:rsidRDefault="00844555"/>
        </w:tc>
        <w:tc>
          <w:tcPr>
            <w:tcW w:w="568" w:type="dxa"/>
          </w:tcPr>
          <w:p w14:paraId="34657ABF" w14:textId="77777777" w:rsidR="00844555" w:rsidRPr="00844555" w:rsidRDefault="00844555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422C8AE" w14:textId="77777777" w:rsidR="00844555" w:rsidRPr="00844555" w:rsidRDefault="00844555"/>
        </w:tc>
      </w:tr>
      <w:tr w:rsidR="00844555" w:rsidRPr="00844555" w14:paraId="043BDEB9" w14:textId="77777777">
        <w:trPr>
          <w:trHeight w:hRule="exact" w:val="277"/>
        </w:trPr>
        <w:tc>
          <w:tcPr>
            <w:tcW w:w="426" w:type="dxa"/>
          </w:tcPr>
          <w:p w14:paraId="121BDF22" w14:textId="77777777" w:rsidR="00844555" w:rsidRPr="00844555" w:rsidRDefault="0084455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4BDCD7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4363F481" w14:textId="77777777" w:rsidR="00844555" w:rsidRPr="00844555" w:rsidRDefault="00844555"/>
        </w:tc>
        <w:tc>
          <w:tcPr>
            <w:tcW w:w="334" w:type="dxa"/>
          </w:tcPr>
          <w:p w14:paraId="6CA7CEE1" w14:textId="77777777" w:rsidR="00844555" w:rsidRPr="00844555" w:rsidRDefault="00844555"/>
        </w:tc>
        <w:tc>
          <w:tcPr>
            <w:tcW w:w="568" w:type="dxa"/>
          </w:tcPr>
          <w:p w14:paraId="7CB87BA8" w14:textId="77777777" w:rsidR="00844555" w:rsidRPr="00844555" w:rsidRDefault="0084455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C6CC7DA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b/>
                <w:color w:val="000000"/>
              </w:rPr>
              <w:t>бакалавр</w:t>
            </w:r>
          </w:p>
        </w:tc>
      </w:tr>
      <w:tr w:rsidR="00844555" w:rsidRPr="00844555" w14:paraId="5BDEEAC6" w14:textId="77777777">
        <w:trPr>
          <w:trHeight w:hRule="exact" w:val="138"/>
        </w:trPr>
        <w:tc>
          <w:tcPr>
            <w:tcW w:w="426" w:type="dxa"/>
          </w:tcPr>
          <w:p w14:paraId="07DC2199" w14:textId="77777777" w:rsidR="00844555" w:rsidRPr="00844555" w:rsidRDefault="00844555"/>
        </w:tc>
        <w:tc>
          <w:tcPr>
            <w:tcW w:w="426" w:type="dxa"/>
          </w:tcPr>
          <w:p w14:paraId="23019B83" w14:textId="77777777" w:rsidR="00844555" w:rsidRPr="00844555" w:rsidRDefault="00844555"/>
        </w:tc>
        <w:tc>
          <w:tcPr>
            <w:tcW w:w="852" w:type="dxa"/>
          </w:tcPr>
          <w:p w14:paraId="0FB7BB85" w14:textId="77777777" w:rsidR="00844555" w:rsidRPr="00844555" w:rsidRDefault="00844555"/>
        </w:tc>
        <w:tc>
          <w:tcPr>
            <w:tcW w:w="852" w:type="dxa"/>
          </w:tcPr>
          <w:p w14:paraId="16A1A95F" w14:textId="77777777" w:rsidR="00844555" w:rsidRPr="00844555" w:rsidRDefault="00844555"/>
        </w:tc>
        <w:tc>
          <w:tcPr>
            <w:tcW w:w="143" w:type="dxa"/>
          </w:tcPr>
          <w:p w14:paraId="52EB6300" w14:textId="77777777" w:rsidR="00844555" w:rsidRPr="00844555" w:rsidRDefault="00844555"/>
        </w:tc>
        <w:tc>
          <w:tcPr>
            <w:tcW w:w="143" w:type="dxa"/>
          </w:tcPr>
          <w:p w14:paraId="2B41C766" w14:textId="77777777" w:rsidR="00844555" w:rsidRPr="00844555" w:rsidRDefault="00844555"/>
        </w:tc>
        <w:tc>
          <w:tcPr>
            <w:tcW w:w="235" w:type="dxa"/>
          </w:tcPr>
          <w:p w14:paraId="158B6A13" w14:textId="77777777" w:rsidR="00844555" w:rsidRPr="00844555" w:rsidRDefault="00844555"/>
        </w:tc>
        <w:tc>
          <w:tcPr>
            <w:tcW w:w="334" w:type="dxa"/>
          </w:tcPr>
          <w:p w14:paraId="20712276" w14:textId="77777777" w:rsidR="00844555" w:rsidRPr="00844555" w:rsidRDefault="00844555"/>
        </w:tc>
        <w:tc>
          <w:tcPr>
            <w:tcW w:w="568" w:type="dxa"/>
          </w:tcPr>
          <w:p w14:paraId="2F43CE41" w14:textId="77777777" w:rsidR="00844555" w:rsidRPr="00844555" w:rsidRDefault="00844555"/>
        </w:tc>
        <w:tc>
          <w:tcPr>
            <w:tcW w:w="214" w:type="dxa"/>
          </w:tcPr>
          <w:p w14:paraId="574C4EBB" w14:textId="77777777" w:rsidR="00844555" w:rsidRPr="00844555" w:rsidRDefault="00844555"/>
        </w:tc>
        <w:tc>
          <w:tcPr>
            <w:tcW w:w="72" w:type="dxa"/>
          </w:tcPr>
          <w:p w14:paraId="257541D7" w14:textId="77777777" w:rsidR="00844555" w:rsidRPr="00844555" w:rsidRDefault="00844555"/>
        </w:tc>
        <w:tc>
          <w:tcPr>
            <w:tcW w:w="852" w:type="dxa"/>
          </w:tcPr>
          <w:p w14:paraId="1E6B89C8" w14:textId="77777777" w:rsidR="00844555" w:rsidRPr="00844555" w:rsidRDefault="00844555"/>
        </w:tc>
        <w:tc>
          <w:tcPr>
            <w:tcW w:w="710" w:type="dxa"/>
          </w:tcPr>
          <w:p w14:paraId="1E918BBC" w14:textId="77777777" w:rsidR="00844555" w:rsidRPr="00844555" w:rsidRDefault="00844555"/>
        </w:tc>
        <w:tc>
          <w:tcPr>
            <w:tcW w:w="143" w:type="dxa"/>
          </w:tcPr>
          <w:p w14:paraId="50AA691D" w14:textId="77777777" w:rsidR="00844555" w:rsidRPr="00844555" w:rsidRDefault="00844555"/>
        </w:tc>
        <w:tc>
          <w:tcPr>
            <w:tcW w:w="72" w:type="dxa"/>
          </w:tcPr>
          <w:p w14:paraId="348F51C1" w14:textId="77777777" w:rsidR="00844555" w:rsidRPr="00844555" w:rsidRDefault="00844555"/>
        </w:tc>
        <w:tc>
          <w:tcPr>
            <w:tcW w:w="214" w:type="dxa"/>
          </w:tcPr>
          <w:p w14:paraId="7940393E" w14:textId="77777777" w:rsidR="00844555" w:rsidRPr="00844555" w:rsidRDefault="00844555"/>
        </w:tc>
        <w:tc>
          <w:tcPr>
            <w:tcW w:w="568" w:type="dxa"/>
          </w:tcPr>
          <w:p w14:paraId="2FE10173" w14:textId="77777777" w:rsidR="00844555" w:rsidRPr="00844555" w:rsidRDefault="00844555"/>
        </w:tc>
        <w:tc>
          <w:tcPr>
            <w:tcW w:w="852" w:type="dxa"/>
          </w:tcPr>
          <w:p w14:paraId="6601716A" w14:textId="77777777" w:rsidR="00844555" w:rsidRPr="00844555" w:rsidRDefault="00844555"/>
        </w:tc>
        <w:tc>
          <w:tcPr>
            <w:tcW w:w="1560" w:type="dxa"/>
          </w:tcPr>
          <w:p w14:paraId="6068EB23" w14:textId="77777777" w:rsidR="00844555" w:rsidRPr="00844555" w:rsidRDefault="00844555"/>
        </w:tc>
        <w:tc>
          <w:tcPr>
            <w:tcW w:w="426" w:type="dxa"/>
          </w:tcPr>
          <w:p w14:paraId="341192AE" w14:textId="77777777" w:rsidR="00844555" w:rsidRPr="00844555" w:rsidRDefault="00844555"/>
        </w:tc>
        <w:tc>
          <w:tcPr>
            <w:tcW w:w="285" w:type="dxa"/>
          </w:tcPr>
          <w:p w14:paraId="2134E572" w14:textId="77777777" w:rsidR="00844555" w:rsidRPr="00844555" w:rsidRDefault="00844555"/>
        </w:tc>
        <w:tc>
          <w:tcPr>
            <w:tcW w:w="285" w:type="dxa"/>
          </w:tcPr>
          <w:p w14:paraId="0552FDCA" w14:textId="77777777" w:rsidR="00844555" w:rsidRPr="00844555" w:rsidRDefault="00844555"/>
        </w:tc>
      </w:tr>
      <w:tr w:rsidR="00844555" w:rsidRPr="00844555" w14:paraId="32F021CE" w14:textId="77777777">
        <w:trPr>
          <w:trHeight w:hRule="exact" w:val="277"/>
        </w:trPr>
        <w:tc>
          <w:tcPr>
            <w:tcW w:w="426" w:type="dxa"/>
          </w:tcPr>
          <w:p w14:paraId="11E19735" w14:textId="77777777" w:rsidR="00844555" w:rsidRPr="00844555" w:rsidRDefault="0084455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672879A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42C8CD07" w14:textId="77777777" w:rsidR="00844555" w:rsidRPr="00844555" w:rsidRDefault="00844555"/>
        </w:tc>
        <w:tc>
          <w:tcPr>
            <w:tcW w:w="334" w:type="dxa"/>
          </w:tcPr>
          <w:p w14:paraId="2C6E5438" w14:textId="77777777" w:rsidR="00844555" w:rsidRPr="00844555" w:rsidRDefault="00844555"/>
        </w:tc>
        <w:tc>
          <w:tcPr>
            <w:tcW w:w="568" w:type="dxa"/>
          </w:tcPr>
          <w:p w14:paraId="1FA1B78C" w14:textId="77777777" w:rsidR="00844555" w:rsidRPr="00844555" w:rsidRDefault="0084455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A0B291D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3934FA4E" w14:textId="77777777" w:rsidR="00844555" w:rsidRPr="00844555" w:rsidRDefault="00844555"/>
        </w:tc>
        <w:tc>
          <w:tcPr>
            <w:tcW w:w="285" w:type="dxa"/>
          </w:tcPr>
          <w:p w14:paraId="407341BA" w14:textId="77777777" w:rsidR="00844555" w:rsidRPr="00844555" w:rsidRDefault="00844555"/>
        </w:tc>
        <w:tc>
          <w:tcPr>
            <w:tcW w:w="285" w:type="dxa"/>
          </w:tcPr>
          <w:p w14:paraId="20AD49AC" w14:textId="77777777" w:rsidR="00844555" w:rsidRPr="00844555" w:rsidRDefault="00844555"/>
        </w:tc>
      </w:tr>
      <w:tr w:rsidR="00844555" w:rsidRPr="00844555" w14:paraId="2D561903" w14:textId="77777777">
        <w:trPr>
          <w:trHeight w:hRule="exact" w:val="138"/>
        </w:trPr>
        <w:tc>
          <w:tcPr>
            <w:tcW w:w="426" w:type="dxa"/>
          </w:tcPr>
          <w:p w14:paraId="414D98E7" w14:textId="77777777" w:rsidR="00844555" w:rsidRPr="00844555" w:rsidRDefault="00844555"/>
        </w:tc>
        <w:tc>
          <w:tcPr>
            <w:tcW w:w="426" w:type="dxa"/>
          </w:tcPr>
          <w:p w14:paraId="58EFB12E" w14:textId="77777777" w:rsidR="00844555" w:rsidRPr="00844555" w:rsidRDefault="00844555"/>
        </w:tc>
        <w:tc>
          <w:tcPr>
            <w:tcW w:w="852" w:type="dxa"/>
          </w:tcPr>
          <w:p w14:paraId="7E6D14B0" w14:textId="77777777" w:rsidR="00844555" w:rsidRPr="00844555" w:rsidRDefault="00844555"/>
        </w:tc>
        <w:tc>
          <w:tcPr>
            <w:tcW w:w="852" w:type="dxa"/>
          </w:tcPr>
          <w:p w14:paraId="39BFA21E" w14:textId="77777777" w:rsidR="00844555" w:rsidRPr="00844555" w:rsidRDefault="00844555"/>
        </w:tc>
        <w:tc>
          <w:tcPr>
            <w:tcW w:w="143" w:type="dxa"/>
          </w:tcPr>
          <w:p w14:paraId="07BB2E3F" w14:textId="77777777" w:rsidR="00844555" w:rsidRPr="00844555" w:rsidRDefault="00844555"/>
        </w:tc>
        <w:tc>
          <w:tcPr>
            <w:tcW w:w="143" w:type="dxa"/>
          </w:tcPr>
          <w:p w14:paraId="32E9D618" w14:textId="77777777" w:rsidR="00844555" w:rsidRPr="00844555" w:rsidRDefault="00844555"/>
        </w:tc>
        <w:tc>
          <w:tcPr>
            <w:tcW w:w="235" w:type="dxa"/>
          </w:tcPr>
          <w:p w14:paraId="4FC71AD4" w14:textId="77777777" w:rsidR="00844555" w:rsidRPr="00844555" w:rsidRDefault="00844555"/>
        </w:tc>
        <w:tc>
          <w:tcPr>
            <w:tcW w:w="334" w:type="dxa"/>
          </w:tcPr>
          <w:p w14:paraId="245D1521" w14:textId="77777777" w:rsidR="00844555" w:rsidRPr="00844555" w:rsidRDefault="00844555"/>
        </w:tc>
        <w:tc>
          <w:tcPr>
            <w:tcW w:w="568" w:type="dxa"/>
          </w:tcPr>
          <w:p w14:paraId="22004BDC" w14:textId="77777777" w:rsidR="00844555" w:rsidRPr="00844555" w:rsidRDefault="00844555"/>
        </w:tc>
        <w:tc>
          <w:tcPr>
            <w:tcW w:w="214" w:type="dxa"/>
          </w:tcPr>
          <w:p w14:paraId="006B0B98" w14:textId="77777777" w:rsidR="00844555" w:rsidRPr="00844555" w:rsidRDefault="00844555"/>
        </w:tc>
        <w:tc>
          <w:tcPr>
            <w:tcW w:w="72" w:type="dxa"/>
          </w:tcPr>
          <w:p w14:paraId="25A88370" w14:textId="77777777" w:rsidR="00844555" w:rsidRPr="00844555" w:rsidRDefault="00844555"/>
        </w:tc>
        <w:tc>
          <w:tcPr>
            <w:tcW w:w="852" w:type="dxa"/>
          </w:tcPr>
          <w:p w14:paraId="4CC72286" w14:textId="77777777" w:rsidR="00844555" w:rsidRPr="00844555" w:rsidRDefault="00844555"/>
        </w:tc>
        <w:tc>
          <w:tcPr>
            <w:tcW w:w="710" w:type="dxa"/>
          </w:tcPr>
          <w:p w14:paraId="0E8454EC" w14:textId="77777777" w:rsidR="00844555" w:rsidRPr="00844555" w:rsidRDefault="00844555"/>
        </w:tc>
        <w:tc>
          <w:tcPr>
            <w:tcW w:w="143" w:type="dxa"/>
          </w:tcPr>
          <w:p w14:paraId="05BAA2A0" w14:textId="77777777" w:rsidR="00844555" w:rsidRPr="00844555" w:rsidRDefault="00844555"/>
        </w:tc>
        <w:tc>
          <w:tcPr>
            <w:tcW w:w="72" w:type="dxa"/>
          </w:tcPr>
          <w:p w14:paraId="63FD9323" w14:textId="77777777" w:rsidR="00844555" w:rsidRPr="00844555" w:rsidRDefault="00844555"/>
        </w:tc>
        <w:tc>
          <w:tcPr>
            <w:tcW w:w="214" w:type="dxa"/>
          </w:tcPr>
          <w:p w14:paraId="12029CB4" w14:textId="77777777" w:rsidR="00844555" w:rsidRPr="00844555" w:rsidRDefault="00844555"/>
        </w:tc>
        <w:tc>
          <w:tcPr>
            <w:tcW w:w="568" w:type="dxa"/>
          </w:tcPr>
          <w:p w14:paraId="094269F4" w14:textId="77777777" w:rsidR="00844555" w:rsidRPr="00844555" w:rsidRDefault="00844555"/>
        </w:tc>
        <w:tc>
          <w:tcPr>
            <w:tcW w:w="852" w:type="dxa"/>
          </w:tcPr>
          <w:p w14:paraId="53E770D5" w14:textId="77777777" w:rsidR="00844555" w:rsidRPr="00844555" w:rsidRDefault="00844555"/>
        </w:tc>
        <w:tc>
          <w:tcPr>
            <w:tcW w:w="1560" w:type="dxa"/>
          </w:tcPr>
          <w:p w14:paraId="70E0883F" w14:textId="77777777" w:rsidR="00844555" w:rsidRPr="00844555" w:rsidRDefault="00844555"/>
        </w:tc>
        <w:tc>
          <w:tcPr>
            <w:tcW w:w="426" w:type="dxa"/>
          </w:tcPr>
          <w:p w14:paraId="70D7D62A" w14:textId="77777777" w:rsidR="00844555" w:rsidRPr="00844555" w:rsidRDefault="00844555"/>
        </w:tc>
        <w:tc>
          <w:tcPr>
            <w:tcW w:w="285" w:type="dxa"/>
          </w:tcPr>
          <w:p w14:paraId="233FFE13" w14:textId="77777777" w:rsidR="00844555" w:rsidRPr="00844555" w:rsidRDefault="00844555"/>
        </w:tc>
        <w:tc>
          <w:tcPr>
            <w:tcW w:w="285" w:type="dxa"/>
          </w:tcPr>
          <w:p w14:paraId="6902D945" w14:textId="77777777" w:rsidR="00844555" w:rsidRPr="00844555" w:rsidRDefault="00844555"/>
        </w:tc>
      </w:tr>
      <w:tr w:rsidR="00844555" w:rsidRPr="00844555" w14:paraId="112B85F8" w14:textId="77777777">
        <w:trPr>
          <w:trHeight w:hRule="exact" w:val="277"/>
        </w:trPr>
        <w:tc>
          <w:tcPr>
            <w:tcW w:w="426" w:type="dxa"/>
          </w:tcPr>
          <w:p w14:paraId="5B0A65F9" w14:textId="77777777" w:rsidR="00844555" w:rsidRPr="00844555" w:rsidRDefault="00844555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8F6F226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74B47CD5" w14:textId="77777777" w:rsidR="00844555" w:rsidRPr="00844555" w:rsidRDefault="00844555"/>
        </w:tc>
        <w:tc>
          <w:tcPr>
            <w:tcW w:w="235" w:type="dxa"/>
          </w:tcPr>
          <w:p w14:paraId="4B260033" w14:textId="77777777" w:rsidR="00844555" w:rsidRPr="00844555" w:rsidRDefault="00844555"/>
        </w:tc>
        <w:tc>
          <w:tcPr>
            <w:tcW w:w="334" w:type="dxa"/>
          </w:tcPr>
          <w:p w14:paraId="0BE27215" w14:textId="77777777" w:rsidR="00844555" w:rsidRPr="00844555" w:rsidRDefault="00844555"/>
        </w:tc>
        <w:tc>
          <w:tcPr>
            <w:tcW w:w="568" w:type="dxa"/>
          </w:tcPr>
          <w:p w14:paraId="093F4309" w14:textId="77777777" w:rsidR="00844555" w:rsidRPr="00844555" w:rsidRDefault="0084455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AFB549C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b/>
                <w:color w:val="000000"/>
              </w:rPr>
              <w:t xml:space="preserve">6 </w:t>
            </w:r>
            <w:proofErr w:type="spellStart"/>
            <w:r w:rsidRPr="00844555">
              <w:rPr>
                <w:rFonts w:ascii="Times New Roman" w:hAnsi="Times New Roman"/>
                <w:b/>
                <w:color w:val="000000"/>
              </w:rPr>
              <w:t>з.е</w:t>
            </w:r>
            <w:proofErr w:type="spellEnd"/>
            <w:r w:rsidRPr="00844555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76E9C22E" w14:textId="77777777" w:rsidR="00844555" w:rsidRPr="00844555" w:rsidRDefault="00844555"/>
        </w:tc>
        <w:tc>
          <w:tcPr>
            <w:tcW w:w="285" w:type="dxa"/>
          </w:tcPr>
          <w:p w14:paraId="00CB52EE" w14:textId="77777777" w:rsidR="00844555" w:rsidRPr="00844555" w:rsidRDefault="00844555"/>
        </w:tc>
        <w:tc>
          <w:tcPr>
            <w:tcW w:w="285" w:type="dxa"/>
          </w:tcPr>
          <w:p w14:paraId="13391D73" w14:textId="77777777" w:rsidR="00844555" w:rsidRPr="00844555" w:rsidRDefault="00844555"/>
        </w:tc>
      </w:tr>
      <w:tr w:rsidR="00844555" w:rsidRPr="00844555" w14:paraId="22CD2C58" w14:textId="77777777">
        <w:trPr>
          <w:trHeight w:hRule="exact" w:val="138"/>
        </w:trPr>
        <w:tc>
          <w:tcPr>
            <w:tcW w:w="426" w:type="dxa"/>
          </w:tcPr>
          <w:p w14:paraId="4DBF3B1F" w14:textId="77777777" w:rsidR="00844555" w:rsidRPr="00844555" w:rsidRDefault="00844555"/>
        </w:tc>
        <w:tc>
          <w:tcPr>
            <w:tcW w:w="426" w:type="dxa"/>
          </w:tcPr>
          <w:p w14:paraId="3C4BE30D" w14:textId="77777777" w:rsidR="00844555" w:rsidRPr="00844555" w:rsidRDefault="00844555"/>
        </w:tc>
        <w:tc>
          <w:tcPr>
            <w:tcW w:w="852" w:type="dxa"/>
          </w:tcPr>
          <w:p w14:paraId="46523028" w14:textId="77777777" w:rsidR="00844555" w:rsidRPr="00844555" w:rsidRDefault="00844555"/>
        </w:tc>
        <w:tc>
          <w:tcPr>
            <w:tcW w:w="852" w:type="dxa"/>
          </w:tcPr>
          <w:p w14:paraId="5A0E3E7A" w14:textId="77777777" w:rsidR="00844555" w:rsidRPr="00844555" w:rsidRDefault="00844555"/>
        </w:tc>
        <w:tc>
          <w:tcPr>
            <w:tcW w:w="143" w:type="dxa"/>
          </w:tcPr>
          <w:p w14:paraId="6F7FC741" w14:textId="77777777" w:rsidR="00844555" w:rsidRPr="00844555" w:rsidRDefault="00844555"/>
        </w:tc>
        <w:tc>
          <w:tcPr>
            <w:tcW w:w="143" w:type="dxa"/>
          </w:tcPr>
          <w:p w14:paraId="140BE8E6" w14:textId="77777777" w:rsidR="00844555" w:rsidRPr="00844555" w:rsidRDefault="00844555"/>
        </w:tc>
        <w:tc>
          <w:tcPr>
            <w:tcW w:w="235" w:type="dxa"/>
          </w:tcPr>
          <w:p w14:paraId="27F282C4" w14:textId="77777777" w:rsidR="00844555" w:rsidRPr="00844555" w:rsidRDefault="00844555"/>
        </w:tc>
        <w:tc>
          <w:tcPr>
            <w:tcW w:w="334" w:type="dxa"/>
          </w:tcPr>
          <w:p w14:paraId="1D8F706C" w14:textId="77777777" w:rsidR="00844555" w:rsidRPr="00844555" w:rsidRDefault="00844555"/>
        </w:tc>
        <w:tc>
          <w:tcPr>
            <w:tcW w:w="568" w:type="dxa"/>
          </w:tcPr>
          <w:p w14:paraId="22D8A332" w14:textId="77777777" w:rsidR="00844555" w:rsidRPr="00844555" w:rsidRDefault="00844555"/>
        </w:tc>
        <w:tc>
          <w:tcPr>
            <w:tcW w:w="214" w:type="dxa"/>
          </w:tcPr>
          <w:p w14:paraId="6BF98556" w14:textId="77777777" w:rsidR="00844555" w:rsidRPr="00844555" w:rsidRDefault="00844555"/>
        </w:tc>
        <w:tc>
          <w:tcPr>
            <w:tcW w:w="72" w:type="dxa"/>
          </w:tcPr>
          <w:p w14:paraId="5E7D1BB7" w14:textId="77777777" w:rsidR="00844555" w:rsidRPr="00844555" w:rsidRDefault="00844555"/>
        </w:tc>
        <w:tc>
          <w:tcPr>
            <w:tcW w:w="852" w:type="dxa"/>
          </w:tcPr>
          <w:p w14:paraId="009D35D8" w14:textId="77777777" w:rsidR="00844555" w:rsidRPr="00844555" w:rsidRDefault="00844555"/>
        </w:tc>
        <w:tc>
          <w:tcPr>
            <w:tcW w:w="710" w:type="dxa"/>
          </w:tcPr>
          <w:p w14:paraId="2A274456" w14:textId="77777777" w:rsidR="00844555" w:rsidRPr="00844555" w:rsidRDefault="00844555"/>
        </w:tc>
        <w:tc>
          <w:tcPr>
            <w:tcW w:w="143" w:type="dxa"/>
          </w:tcPr>
          <w:p w14:paraId="3F7558CE" w14:textId="77777777" w:rsidR="00844555" w:rsidRPr="00844555" w:rsidRDefault="00844555"/>
        </w:tc>
        <w:tc>
          <w:tcPr>
            <w:tcW w:w="72" w:type="dxa"/>
          </w:tcPr>
          <w:p w14:paraId="13DCB9B5" w14:textId="77777777" w:rsidR="00844555" w:rsidRPr="00844555" w:rsidRDefault="00844555"/>
        </w:tc>
        <w:tc>
          <w:tcPr>
            <w:tcW w:w="214" w:type="dxa"/>
          </w:tcPr>
          <w:p w14:paraId="15CD0EE7" w14:textId="77777777" w:rsidR="00844555" w:rsidRPr="00844555" w:rsidRDefault="00844555"/>
        </w:tc>
        <w:tc>
          <w:tcPr>
            <w:tcW w:w="568" w:type="dxa"/>
          </w:tcPr>
          <w:p w14:paraId="76C16598" w14:textId="77777777" w:rsidR="00844555" w:rsidRPr="00844555" w:rsidRDefault="00844555"/>
        </w:tc>
        <w:tc>
          <w:tcPr>
            <w:tcW w:w="852" w:type="dxa"/>
          </w:tcPr>
          <w:p w14:paraId="74636277" w14:textId="77777777" w:rsidR="00844555" w:rsidRPr="00844555" w:rsidRDefault="00844555"/>
        </w:tc>
        <w:tc>
          <w:tcPr>
            <w:tcW w:w="1560" w:type="dxa"/>
          </w:tcPr>
          <w:p w14:paraId="23C55EF3" w14:textId="77777777" w:rsidR="00844555" w:rsidRPr="00844555" w:rsidRDefault="00844555"/>
        </w:tc>
        <w:tc>
          <w:tcPr>
            <w:tcW w:w="426" w:type="dxa"/>
          </w:tcPr>
          <w:p w14:paraId="65D86385" w14:textId="77777777" w:rsidR="00844555" w:rsidRPr="00844555" w:rsidRDefault="00844555"/>
        </w:tc>
        <w:tc>
          <w:tcPr>
            <w:tcW w:w="285" w:type="dxa"/>
          </w:tcPr>
          <w:p w14:paraId="396EDDF4" w14:textId="77777777" w:rsidR="00844555" w:rsidRPr="00844555" w:rsidRDefault="00844555"/>
        </w:tc>
        <w:tc>
          <w:tcPr>
            <w:tcW w:w="285" w:type="dxa"/>
          </w:tcPr>
          <w:p w14:paraId="6D459E0C" w14:textId="77777777" w:rsidR="00844555" w:rsidRPr="00844555" w:rsidRDefault="00844555"/>
        </w:tc>
      </w:tr>
      <w:tr w:rsidR="00844555" w:rsidRPr="00844555" w14:paraId="6FE13B02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42AFAB8" w14:textId="77777777" w:rsidR="00844555" w:rsidRPr="00844555" w:rsidRDefault="00844555">
            <w:pPr>
              <w:spacing w:after="0" w:line="240" w:lineRule="auto"/>
              <w:jc w:val="center"/>
            </w:pPr>
            <w:r w:rsidRPr="00844555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844555" w:rsidRPr="00844555" w14:paraId="18536724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EA1B796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D0CB2B6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30B2F4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4E1561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0C9702CF" w14:textId="77777777" w:rsidR="00844555" w:rsidRPr="00844555" w:rsidRDefault="00844555"/>
        </w:tc>
      </w:tr>
      <w:tr w:rsidR="00844555" w:rsidRPr="00844555" w14:paraId="50E836C9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2A87C6F" w14:textId="77777777" w:rsidR="00844555" w:rsidRPr="00844555" w:rsidRDefault="00844555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4BA9C8C" w14:textId="77777777" w:rsidR="00844555" w:rsidRPr="00844555" w:rsidRDefault="0084455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61461C1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6F6FA1C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BE5EB92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E8B335B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D3DF283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C8D7E3B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B3073F9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DE0FCB" w14:textId="77777777" w:rsidR="00844555" w:rsidRPr="00844555" w:rsidRDefault="00844555"/>
        </w:tc>
        <w:tc>
          <w:tcPr>
            <w:tcW w:w="285" w:type="dxa"/>
          </w:tcPr>
          <w:p w14:paraId="2E10ADCC" w14:textId="77777777" w:rsidR="00844555" w:rsidRPr="00844555" w:rsidRDefault="00844555"/>
        </w:tc>
      </w:tr>
      <w:tr w:rsidR="00844555" w:rsidRPr="00844555" w14:paraId="55C60963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8AA864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6AE955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863606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D35D59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B0D8A6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7456C8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3227E0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308176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E35179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98558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1D3D5A83" w14:textId="77777777" w:rsidR="00844555" w:rsidRPr="00844555" w:rsidRDefault="00844555"/>
        </w:tc>
      </w:tr>
      <w:tr w:rsidR="00844555" w:rsidRPr="00844555" w14:paraId="1BE11B14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6304D7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BD78D5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D15D38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F1FF05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D115D8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3FCDB2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C2F16A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461D9" w14:textId="77777777" w:rsidR="00844555" w:rsidRPr="00844555" w:rsidRDefault="00844555"/>
        </w:tc>
        <w:tc>
          <w:tcPr>
            <w:tcW w:w="285" w:type="dxa"/>
          </w:tcPr>
          <w:p w14:paraId="5F1AA2B6" w14:textId="77777777" w:rsidR="00844555" w:rsidRPr="00844555" w:rsidRDefault="00844555"/>
        </w:tc>
      </w:tr>
      <w:tr w:rsidR="00844555" w:rsidRPr="00844555" w14:paraId="39395F62" w14:textId="77777777">
        <w:trPr>
          <w:trHeight w:hRule="exact" w:val="2626"/>
        </w:trPr>
        <w:tc>
          <w:tcPr>
            <w:tcW w:w="426" w:type="dxa"/>
          </w:tcPr>
          <w:p w14:paraId="25D88484" w14:textId="77777777" w:rsidR="00844555" w:rsidRPr="00844555" w:rsidRDefault="00844555"/>
        </w:tc>
        <w:tc>
          <w:tcPr>
            <w:tcW w:w="426" w:type="dxa"/>
          </w:tcPr>
          <w:p w14:paraId="7E6082E8" w14:textId="77777777" w:rsidR="00844555" w:rsidRPr="00844555" w:rsidRDefault="00844555"/>
        </w:tc>
        <w:tc>
          <w:tcPr>
            <w:tcW w:w="852" w:type="dxa"/>
          </w:tcPr>
          <w:p w14:paraId="578AFF02" w14:textId="77777777" w:rsidR="00844555" w:rsidRPr="00844555" w:rsidRDefault="00844555"/>
        </w:tc>
        <w:tc>
          <w:tcPr>
            <w:tcW w:w="852" w:type="dxa"/>
          </w:tcPr>
          <w:p w14:paraId="0A65CBF8" w14:textId="77777777" w:rsidR="00844555" w:rsidRPr="00844555" w:rsidRDefault="00844555"/>
        </w:tc>
        <w:tc>
          <w:tcPr>
            <w:tcW w:w="143" w:type="dxa"/>
          </w:tcPr>
          <w:p w14:paraId="7E4E8D35" w14:textId="77777777" w:rsidR="00844555" w:rsidRPr="00844555" w:rsidRDefault="00844555"/>
        </w:tc>
        <w:tc>
          <w:tcPr>
            <w:tcW w:w="143" w:type="dxa"/>
          </w:tcPr>
          <w:p w14:paraId="268C1939" w14:textId="77777777" w:rsidR="00844555" w:rsidRPr="00844555" w:rsidRDefault="00844555"/>
        </w:tc>
        <w:tc>
          <w:tcPr>
            <w:tcW w:w="235" w:type="dxa"/>
          </w:tcPr>
          <w:p w14:paraId="67B079FE" w14:textId="77777777" w:rsidR="00844555" w:rsidRPr="00844555" w:rsidRDefault="00844555"/>
        </w:tc>
        <w:tc>
          <w:tcPr>
            <w:tcW w:w="334" w:type="dxa"/>
          </w:tcPr>
          <w:p w14:paraId="784500C1" w14:textId="77777777" w:rsidR="00844555" w:rsidRPr="00844555" w:rsidRDefault="00844555"/>
        </w:tc>
        <w:tc>
          <w:tcPr>
            <w:tcW w:w="568" w:type="dxa"/>
          </w:tcPr>
          <w:p w14:paraId="0A3AD325" w14:textId="77777777" w:rsidR="00844555" w:rsidRPr="00844555" w:rsidRDefault="00844555"/>
        </w:tc>
        <w:tc>
          <w:tcPr>
            <w:tcW w:w="214" w:type="dxa"/>
          </w:tcPr>
          <w:p w14:paraId="0DC2DCA1" w14:textId="77777777" w:rsidR="00844555" w:rsidRPr="00844555" w:rsidRDefault="00844555"/>
        </w:tc>
        <w:tc>
          <w:tcPr>
            <w:tcW w:w="72" w:type="dxa"/>
          </w:tcPr>
          <w:p w14:paraId="0796CA15" w14:textId="77777777" w:rsidR="00844555" w:rsidRPr="00844555" w:rsidRDefault="00844555"/>
        </w:tc>
        <w:tc>
          <w:tcPr>
            <w:tcW w:w="852" w:type="dxa"/>
          </w:tcPr>
          <w:p w14:paraId="3ED346F2" w14:textId="77777777" w:rsidR="00844555" w:rsidRPr="00844555" w:rsidRDefault="00844555"/>
        </w:tc>
        <w:tc>
          <w:tcPr>
            <w:tcW w:w="710" w:type="dxa"/>
          </w:tcPr>
          <w:p w14:paraId="4A55780C" w14:textId="77777777" w:rsidR="00844555" w:rsidRPr="00844555" w:rsidRDefault="00844555"/>
        </w:tc>
        <w:tc>
          <w:tcPr>
            <w:tcW w:w="143" w:type="dxa"/>
          </w:tcPr>
          <w:p w14:paraId="4BEB3ECC" w14:textId="77777777" w:rsidR="00844555" w:rsidRPr="00844555" w:rsidRDefault="00844555"/>
        </w:tc>
        <w:tc>
          <w:tcPr>
            <w:tcW w:w="72" w:type="dxa"/>
          </w:tcPr>
          <w:p w14:paraId="1AD4FB2B" w14:textId="77777777" w:rsidR="00844555" w:rsidRPr="00844555" w:rsidRDefault="00844555"/>
        </w:tc>
        <w:tc>
          <w:tcPr>
            <w:tcW w:w="214" w:type="dxa"/>
          </w:tcPr>
          <w:p w14:paraId="77B4590A" w14:textId="77777777" w:rsidR="00844555" w:rsidRPr="00844555" w:rsidRDefault="00844555"/>
        </w:tc>
        <w:tc>
          <w:tcPr>
            <w:tcW w:w="568" w:type="dxa"/>
          </w:tcPr>
          <w:p w14:paraId="5CC8CC38" w14:textId="77777777" w:rsidR="00844555" w:rsidRPr="00844555" w:rsidRDefault="00844555"/>
        </w:tc>
        <w:tc>
          <w:tcPr>
            <w:tcW w:w="852" w:type="dxa"/>
          </w:tcPr>
          <w:p w14:paraId="1E4F564A" w14:textId="77777777" w:rsidR="00844555" w:rsidRPr="00844555" w:rsidRDefault="00844555"/>
        </w:tc>
        <w:tc>
          <w:tcPr>
            <w:tcW w:w="1560" w:type="dxa"/>
          </w:tcPr>
          <w:p w14:paraId="64AE1578" w14:textId="77777777" w:rsidR="00844555" w:rsidRPr="00844555" w:rsidRDefault="00844555"/>
        </w:tc>
        <w:tc>
          <w:tcPr>
            <w:tcW w:w="426" w:type="dxa"/>
          </w:tcPr>
          <w:p w14:paraId="057A8C77" w14:textId="77777777" w:rsidR="00844555" w:rsidRPr="00844555" w:rsidRDefault="00844555"/>
        </w:tc>
        <w:tc>
          <w:tcPr>
            <w:tcW w:w="285" w:type="dxa"/>
          </w:tcPr>
          <w:p w14:paraId="496B6BF9" w14:textId="77777777" w:rsidR="00844555" w:rsidRPr="00844555" w:rsidRDefault="00844555"/>
        </w:tc>
        <w:tc>
          <w:tcPr>
            <w:tcW w:w="285" w:type="dxa"/>
          </w:tcPr>
          <w:p w14:paraId="391A18E2" w14:textId="77777777" w:rsidR="00844555" w:rsidRPr="00844555" w:rsidRDefault="00844555"/>
        </w:tc>
      </w:tr>
      <w:tr w:rsidR="00844555" w:rsidRPr="00844555" w14:paraId="040C99E0" w14:textId="77777777">
        <w:trPr>
          <w:trHeight w:hRule="exact" w:val="277"/>
        </w:trPr>
        <w:tc>
          <w:tcPr>
            <w:tcW w:w="426" w:type="dxa"/>
          </w:tcPr>
          <w:p w14:paraId="690CFECD" w14:textId="77777777" w:rsidR="00844555" w:rsidRPr="00844555" w:rsidRDefault="00844555"/>
        </w:tc>
        <w:tc>
          <w:tcPr>
            <w:tcW w:w="426" w:type="dxa"/>
          </w:tcPr>
          <w:p w14:paraId="3297F443" w14:textId="77777777" w:rsidR="00844555" w:rsidRPr="00844555" w:rsidRDefault="00844555"/>
        </w:tc>
        <w:tc>
          <w:tcPr>
            <w:tcW w:w="852" w:type="dxa"/>
          </w:tcPr>
          <w:p w14:paraId="0A827680" w14:textId="77777777" w:rsidR="00844555" w:rsidRPr="00844555" w:rsidRDefault="00844555"/>
        </w:tc>
        <w:tc>
          <w:tcPr>
            <w:tcW w:w="852" w:type="dxa"/>
          </w:tcPr>
          <w:p w14:paraId="4A08BCE7" w14:textId="77777777" w:rsidR="00844555" w:rsidRPr="00844555" w:rsidRDefault="00844555"/>
        </w:tc>
        <w:tc>
          <w:tcPr>
            <w:tcW w:w="143" w:type="dxa"/>
          </w:tcPr>
          <w:p w14:paraId="4C43D0CB" w14:textId="77777777" w:rsidR="00844555" w:rsidRPr="00844555" w:rsidRDefault="00844555"/>
        </w:tc>
        <w:tc>
          <w:tcPr>
            <w:tcW w:w="143" w:type="dxa"/>
          </w:tcPr>
          <w:p w14:paraId="60ADE4A5" w14:textId="77777777" w:rsidR="00844555" w:rsidRPr="00844555" w:rsidRDefault="00844555"/>
        </w:tc>
        <w:tc>
          <w:tcPr>
            <w:tcW w:w="235" w:type="dxa"/>
          </w:tcPr>
          <w:p w14:paraId="0A29732C" w14:textId="77777777" w:rsidR="00844555" w:rsidRPr="00844555" w:rsidRDefault="00844555"/>
        </w:tc>
        <w:tc>
          <w:tcPr>
            <w:tcW w:w="334" w:type="dxa"/>
          </w:tcPr>
          <w:p w14:paraId="733421AB" w14:textId="77777777" w:rsidR="00844555" w:rsidRPr="00844555" w:rsidRDefault="00844555"/>
        </w:tc>
        <w:tc>
          <w:tcPr>
            <w:tcW w:w="568" w:type="dxa"/>
          </w:tcPr>
          <w:p w14:paraId="31FC9049" w14:textId="77777777" w:rsidR="00844555" w:rsidRPr="00844555" w:rsidRDefault="00844555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1382167" w14:textId="0B849368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Москва 20</w:t>
            </w:r>
            <w:r w:rsidR="00BB798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8" w:type="dxa"/>
          </w:tcPr>
          <w:p w14:paraId="216640F0" w14:textId="77777777" w:rsidR="00844555" w:rsidRPr="00844555" w:rsidRDefault="00844555"/>
        </w:tc>
        <w:tc>
          <w:tcPr>
            <w:tcW w:w="852" w:type="dxa"/>
          </w:tcPr>
          <w:p w14:paraId="6AD60CD4" w14:textId="77777777" w:rsidR="00844555" w:rsidRPr="00844555" w:rsidRDefault="00844555"/>
        </w:tc>
        <w:tc>
          <w:tcPr>
            <w:tcW w:w="1560" w:type="dxa"/>
          </w:tcPr>
          <w:p w14:paraId="30B71275" w14:textId="77777777" w:rsidR="00844555" w:rsidRPr="00844555" w:rsidRDefault="00844555"/>
        </w:tc>
        <w:tc>
          <w:tcPr>
            <w:tcW w:w="426" w:type="dxa"/>
          </w:tcPr>
          <w:p w14:paraId="7A4BECA4" w14:textId="77777777" w:rsidR="00844555" w:rsidRPr="00844555" w:rsidRDefault="00844555"/>
        </w:tc>
        <w:tc>
          <w:tcPr>
            <w:tcW w:w="285" w:type="dxa"/>
          </w:tcPr>
          <w:p w14:paraId="4DC23D1F" w14:textId="77777777" w:rsidR="00844555" w:rsidRPr="00844555" w:rsidRDefault="00844555"/>
        </w:tc>
        <w:tc>
          <w:tcPr>
            <w:tcW w:w="285" w:type="dxa"/>
          </w:tcPr>
          <w:p w14:paraId="2FAFBDAE" w14:textId="77777777" w:rsidR="00844555" w:rsidRPr="00844555" w:rsidRDefault="00844555"/>
        </w:tc>
      </w:tr>
    </w:tbl>
    <w:p w14:paraId="7277DBCC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795"/>
        <w:gridCol w:w="1049"/>
        <w:gridCol w:w="3669"/>
        <w:gridCol w:w="956"/>
      </w:tblGrid>
      <w:tr w:rsidR="00844555" w:rsidRPr="00844555" w14:paraId="0F21F14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B380E80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1135" w:type="dxa"/>
          </w:tcPr>
          <w:p w14:paraId="30914C32" w14:textId="77777777" w:rsidR="00844555" w:rsidRPr="00844555" w:rsidRDefault="00844555"/>
        </w:tc>
        <w:tc>
          <w:tcPr>
            <w:tcW w:w="3970" w:type="dxa"/>
          </w:tcPr>
          <w:p w14:paraId="5124F234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6C9F24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44555" w:rsidRPr="00844555" w14:paraId="4ECF65C7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243242C1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3737B9A9" w14:textId="77777777" w:rsidR="00844555" w:rsidRPr="00844555" w:rsidRDefault="00844555"/>
        </w:tc>
        <w:tc>
          <w:tcPr>
            <w:tcW w:w="1135" w:type="dxa"/>
          </w:tcPr>
          <w:p w14:paraId="6FDA502C" w14:textId="77777777" w:rsidR="00844555" w:rsidRPr="00844555" w:rsidRDefault="00844555"/>
        </w:tc>
        <w:tc>
          <w:tcPr>
            <w:tcW w:w="3970" w:type="dxa"/>
          </w:tcPr>
          <w:p w14:paraId="2542A8A3" w14:textId="77777777" w:rsidR="00844555" w:rsidRPr="00844555" w:rsidRDefault="00844555"/>
        </w:tc>
        <w:tc>
          <w:tcPr>
            <w:tcW w:w="993" w:type="dxa"/>
          </w:tcPr>
          <w:p w14:paraId="094C4A69" w14:textId="77777777" w:rsidR="00844555" w:rsidRPr="00844555" w:rsidRDefault="00844555"/>
        </w:tc>
      </w:tr>
      <w:tr w:rsidR="00844555" w:rsidRPr="00844555" w14:paraId="40CC1A52" w14:textId="77777777">
        <w:trPr>
          <w:trHeight w:hRule="exact" w:val="138"/>
        </w:trPr>
        <w:tc>
          <w:tcPr>
            <w:tcW w:w="3828" w:type="dxa"/>
          </w:tcPr>
          <w:p w14:paraId="05804FA6" w14:textId="77777777" w:rsidR="00844555" w:rsidRPr="00844555" w:rsidRDefault="00844555"/>
        </w:tc>
        <w:tc>
          <w:tcPr>
            <w:tcW w:w="852" w:type="dxa"/>
          </w:tcPr>
          <w:p w14:paraId="267C4A4E" w14:textId="77777777" w:rsidR="00844555" w:rsidRPr="00844555" w:rsidRDefault="00844555"/>
        </w:tc>
        <w:tc>
          <w:tcPr>
            <w:tcW w:w="1135" w:type="dxa"/>
          </w:tcPr>
          <w:p w14:paraId="093B5241" w14:textId="77777777" w:rsidR="00844555" w:rsidRPr="00844555" w:rsidRDefault="00844555"/>
        </w:tc>
        <w:tc>
          <w:tcPr>
            <w:tcW w:w="3970" w:type="dxa"/>
          </w:tcPr>
          <w:p w14:paraId="43CF38C4" w14:textId="77777777" w:rsidR="00844555" w:rsidRPr="00844555" w:rsidRDefault="00844555"/>
        </w:tc>
        <w:tc>
          <w:tcPr>
            <w:tcW w:w="993" w:type="dxa"/>
          </w:tcPr>
          <w:p w14:paraId="7FC19708" w14:textId="77777777" w:rsidR="00844555" w:rsidRPr="00844555" w:rsidRDefault="00844555"/>
        </w:tc>
      </w:tr>
      <w:tr w:rsidR="00844555" w:rsidRPr="00844555" w14:paraId="263578C8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11AA4E9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канд. физ.-мат. </w:t>
            </w:r>
            <w:proofErr w:type="gramStart"/>
            <w:r w:rsidRPr="008445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8445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Шмелева Дина Владимировна _________________</w:t>
            </w:r>
          </w:p>
        </w:tc>
      </w:tr>
      <w:tr w:rsidR="00844555" w:rsidRPr="00844555" w14:paraId="56AE1525" w14:textId="77777777">
        <w:trPr>
          <w:trHeight w:hRule="exact" w:val="1666"/>
        </w:trPr>
        <w:tc>
          <w:tcPr>
            <w:tcW w:w="3828" w:type="dxa"/>
          </w:tcPr>
          <w:p w14:paraId="6C674720" w14:textId="77777777" w:rsidR="00844555" w:rsidRPr="00844555" w:rsidRDefault="00844555"/>
        </w:tc>
        <w:tc>
          <w:tcPr>
            <w:tcW w:w="852" w:type="dxa"/>
          </w:tcPr>
          <w:p w14:paraId="512098DA" w14:textId="77777777" w:rsidR="00844555" w:rsidRPr="00844555" w:rsidRDefault="00844555"/>
        </w:tc>
        <w:tc>
          <w:tcPr>
            <w:tcW w:w="1135" w:type="dxa"/>
          </w:tcPr>
          <w:p w14:paraId="6A94B158" w14:textId="77777777" w:rsidR="00844555" w:rsidRPr="00844555" w:rsidRDefault="00844555"/>
        </w:tc>
        <w:tc>
          <w:tcPr>
            <w:tcW w:w="3970" w:type="dxa"/>
          </w:tcPr>
          <w:p w14:paraId="6564681D" w14:textId="77777777" w:rsidR="00844555" w:rsidRPr="00844555" w:rsidRDefault="00844555"/>
        </w:tc>
        <w:tc>
          <w:tcPr>
            <w:tcW w:w="993" w:type="dxa"/>
          </w:tcPr>
          <w:p w14:paraId="57FB16FF" w14:textId="77777777" w:rsidR="00844555" w:rsidRPr="00844555" w:rsidRDefault="00844555"/>
        </w:tc>
      </w:tr>
      <w:tr w:rsidR="00844555" w:rsidRPr="00844555" w14:paraId="3671D5E2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F6E047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6AAECCEE" w14:textId="77777777" w:rsidR="00844555" w:rsidRPr="00844555" w:rsidRDefault="00844555"/>
        </w:tc>
        <w:tc>
          <w:tcPr>
            <w:tcW w:w="993" w:type="dxa"/>
          </w:tcPr>
          <w:p w14:paraId="4EF8B62E" w14:textId="77777777" w:rsidR="00844555" w:rsidRPr="00844555" w:rsidRDefault="00844555"/>
        </w:tc>
      </w:tr>
      <w:tr w:rsidR="00844555" w:rsidRPr="00844555" w14:paraId="1CC70050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8270A68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844555" w:rsidRPr="00844555" w14:paraId="05768D19" w14:textId="77777777">
        <w:trPr>
          <w:trHeight w:hRule="exact" w:val="277"/>
        </w:trPr>
        <w:tc>
          <w:tcPr>
            <w:tcW w:w="3828" w:type="dxa"/>
          </w:tcPr>
          <w:p w14:paraId="1963D04F" w14:textId="77777777" w:rsidR="00844555" w:rsidRPr="00844555" w:rsidRDefault="00844555"/>
        </w:tc>
        <w:tc>
          <w:tcPr>
            <w:tcW w:w="852" w:type="dxa"/>
          </w:tcPr>
          <w:p w14:paraId="253B38F9" w14:textId="77777777" w:rsidR="00844555" w:rsidRPr="00844555" w:rsidRDefault="00844555"/>
        </w:tc>
        <w:tc>
          <w:tcPr>
            <w:tcW w:w="1135" w:type="dxa"/>
          </w:tcPr>
          <w:p w14:paraId="6C056CDD" w14:textId="77777777" w:rsidR="00844555" w:rsidRPr="00844555" w:rsidRDefault="00844555"/>
        </w:tc>
        <w:tc>
          <w:tcPr>
            <w:tcW w:w="3970" w:type="dxa"/>
          </w:tcPr>
          <w:p w14:paraId="272E5445" w14:textId="77777777" w:rsidR="00844555" w:rsidRPr="00844555" w:rsidRDefault="00844555"/>
        </w:tc>
        <w:tc>
          <w:tcPr>
            <w:tcW w:w="993" w:type="dxa"/>
          </w:tcPr>
          <w:p w14:paraId="3763A9D1" w14:textId="77777777" w:rsidR="00844555" w:rsidRPr="00844555" w:rsidRDefault="00844555"/>
        </w:tc>
      </w:tr>
      <w:tr w:rsidR="00844555" w:rsidRPr="00844555" w14:paraId="601621A2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0FA737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638EA61F" w14:textId="77777777" w:rsidR="00844555" w:rsidRPr="00844555" w:rsidRDefault="00844555"/>
        </w:tc>
        <w:tc>
          <w:tcPr>
            <w:tcW w:w="993" w:type="dxa"/>
          </w:tcPr>
          <w:p w14:paraId="7287D57D" w14:textId="77777777" w:rsidR="00844555" w:rsidRPr="00844555" w:rsidRDefault="00844555"/>
        </w:tc>
      </w:tr>
      <w:tr w:rsidR="00844555" w:rsidRPr="00844555" w14:paraId="60E7638F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C151C31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12.03.04 Биотехнические системы и технологии (приказ Минобрнауки России от 19.09.2017 г. № 950)</w:t>
            </w:r>
          </w:p>
        </w:tc>
      </w:tr>
      <w:tr w:rsidR="00844555" w:rsidRPr="00844555" w14:paraId="701BB976" w14:textId="77777777">
        <w:trPr>
          <w:trHeight w:hRule="exact" w:val="277"/>
        </w:trPr>
        <w:tc>
          <w:tcPr>
            <w:tcW w:w="3828" w:type="dxa"/>
          </w:tcPr>
          <w:p w14:paraId="27E34409" w14:textId="77777777" w:rsidR="00844555" w:rsidRPr="00844555" w:rsidRDefault="00844555"/>
        </w:tc>
        <w:tc>
          <w:tcPr>
            <w:tcW w:w="852" w:type="dxa"/>
          </w:tcPr>
          <w:p w14:paraId="54B5D400" w14:textId="77777777" w:rsidR="00844555" w:rsidRPr="00844555" w:rsidRDefault="00844555"/>
        </w:tc>
        <w:tc>
          <w:tcPr>
            <w:tcW w:w="1135" w:type="dxa"/>
          </w:tcPr>
          <w:p w14:paraId="5E92EFD2" w14:textId="77777777" w:rsidR="00844555" w:rsidRPr="00844555" w:rsidRDefault="00844555"/>
        </w:tc>
        <w:tc>
          <w:tcPr>
            <w:tcW w:w="3970" w:type="dxa"/>
          </w:tcPr>
          <w:p w14:paraId="460733BD" w14:textId="77777777" w:rsidR="00844555" w:rsidRPr="00844555" w:rsidRDefault="00844555"/>
        </w:tc>
        <w:tc>
          <w:tcPr>
            <w:tcW w:w="993" w:type="dxa"/>
          </w:tcPr>
          <w:p w14:paraId="1D58BB72" w14:textId="77777777" w:rsidR="00844555" w:rsidRPr="00844555" w:rsidRDefault="00844555"/>
        </w:tc>
      </w:tr>
      <w:tr w:rsidR="00844555" w:rsidRPr="00844555" w14:paraId="15ED205A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A6D4C8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053DF2AC" w14:textId="77777777" w:rsidR="00844555" w:rsidRPr="00844555" w:rsidRDefault="00844555"/>
        </w:tc>
        <w:tc>
          <w:tcPr>
            <w:tcW w:w="993" w:type="dxa"/>
          </w:tcPr>
          <w:p w14:paraId="34936742" w14:textId="77777777" w:rsidR="00844555" w:rsidRPr="00844555" w:rsidRDefault="00844555"/>
        </w:tc>
      </w:tr>
      <w:tr w:rsidR="00844555" w:rsidRPr="00844555" w14:paraId="0745E8C6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4FEDA36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12.03.04 Биотехнические системы и технологии</w:t>
            </w:r>
          </w:p>
          <w:p w14:paraId="00062855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«Компьютерные системы и технологии обработки медико-биологической и экологической информации»</w:t>
            </w:r>
          </w:p>
        </w:tc>
      </w:tr>
      <w:tr w:rsidR="00844555" w:rsidRPr="00844555" w14:paraId="1D0B57F5" w14:textId="77777777">
        <w:trPr>
          <w:trHeight w:hRule="exact" w:val="277"/>
        </w:trPr>
        <w:tc>
          <w:tcPr>
            <w:tcW w:w="3828" w:type="dxa"/>
          </w:tcPr>
          <w:p w14:paraId="1FFFA7A2" w14:textId="77777777" w:rsidR="00844555" w:rsidRPr="00844555" w:rsidRDefault="00844555"/>
        </w:tc>
        <w:tc>
          <w:tcPr>
            <w:tcW w:w="852" w:type="dxa"/>
          </w:tcPr>
          <w:p w14:paraId="2DCEBFB9" w14:textId="77777777" w:rsidR="00844555" w:rsidRPr="00844555" w:rsidRDefault="00844555"/>
        </w:tc>
        <w:tc>
          <w:tcPr>
            <w:tcW w:w="1135" w:type="dxa"/>
          </w:tcPr>
          <w:p w14:paraId="6F9DE39C" w14:textId="77777777" w:rsidR="00844555" w:rsidRPr="00844555" w:rsidRDefault="00844555"/>
        </w:tc>
        <w:tc>
          <w:tcPr>
            <w:tcW w:w="3970" w:type="dxa"/>
          </w:tcPr>
          <w:p w14:paraId="1731DBD9" w14:textId="77777777" w:rsidR="00844555" w:rsidRPr="00844555" w:rsidRDefault="00844555"/>
        </w:tc>
        <w:tc>
          <w:tcPr>
            <w:tcW w:w="993" w:type="dxa"/>
          </w:tcPr>
          <w:p w14:paraId="6ECBD731" w14:textId="77777777" w:rsidR="00844555" w:rsidRPr="00844555" w:rsidRDefault="00844555"/>
        </w:tc>
      </w:tr>
      <w:tr w:rsidR="00844555" w:rsidRPr="00844555" w14:paraId="693302DE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3A0DDF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844555" w:rsidRPr="00844555" w14:paraId="185B85B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01FD33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844555" w:rsidRPr="00844555" w14:paraId="24667EFB" w14:textId="77777777">
        <w:trPr>
          <w:trHeight w:hRule="exact" w:val="138"/>
        </w:trPr>
        <w:tc>
          <w:tcPr>
            <w:tcW w:w="3828" w:type="dxa"/>
          </w:tcPr>
          <w:p w14:paraId="0A257E72" w14:textId="77777777" w:rsidR="00844555" w:rsidRPr="00844555" w:rsidRDefault="00844555"/>
        </w:tc>
        <w:tc>
          <w:tcPr>
            <w:tcW w:w="852" w:type="dxa"/>
          </w:tcPr>
          <w:p w14:paraId="5B70A165" w14:textId="77777777" w:rsidR="00844555" w:rsidRPr="00844555" w:rsidRDefault="00844555"/>
        </w:tc>
        <w:tc>
          <w:tcPr>
            <w:tcW w:w="1135" w:type="dxa"/>
          </w:tcPr>
          <w:p w14:paraId="0AEC928F" w14:textId="77777777" w:rsidR="00844555" w:rsidRPr="00844555" w:rsidRDefault="00844555"/>
        </w:tc>
        <w:tc>
          <w:tcPr>
            <w:tcW w:w="3970" w:type="dxa"/>
          </w:tcPr>
          <w:p w14:paraId="30BF3CE2" w14:textId="77777777" w:rsidR="00844555" w:rsidRPr="00844555" w:rsidRDefault="00844555"/>
        </w:tc>
        <w:tc>
          <w:tcPr>
            <w:tcW w:w="993" w:type="dxa"/>
          </w:tcPr>
          <w:p w14:paraId="338F8823" w14:textId="77777777" w:rsidR="00844555" w:rsidRPr="00844555" w:rsidRDefault="00844555"/>
        </w:tc>
      </w:tr>
      <w:tr w:rsidR="00844555" w:rsidRPr="00844555" w14:paraId="334AB9E1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B223BFA" w14:textId="781C4877" w:rsidR="00844555" w:rsidRPr="00844555" w:rsidRDefault="00BB7982">
            <w:pPr>
              <w:spacing w:after="0" w:line="240" w:lineRule="auto"/>
              <w:rPr>
                <w:sz w:val="24"/>
                <w:szCs w:val="24"/>
              </w:rPr>
            </w:pPr>
            <w:r w:rsidRPr="00BB798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17.03.2021 № 8-2/2021</w:t>
            </w:r>
          </w:p>
          <w:p w14:paraId="3B63A2AA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</w:p>
          <w:p w14:paraId="78641A1D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Пасечник Сергей Вениаминович ___________________</w:t>
            </w:r>
          </w:p>
        </w:tc>
      </w:tr>
    </w:tbl>
    <w:p w14:paraId="54C9C394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932"/>
        <w:gridCol w:w="400"/>
        <w:gridCol w:w="4303"/>
        <w:gridCol w:w="960"/>
      </w:tblGrid>
      <w:tr w:rsidR="00844555" w:rsidRPr="00844555" w14:paraId="469B07C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B60F29C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426" w:type="dxa"/>
          </w:tcPr>
          <w:p w14:paraId="31482F74" w14:textId="77777777" w:rsidR="00844555" w:rsidRPr="00844555" w:rsidRDefault="00844555"/>
        </w:tc>
        <w:tc>
          <w:tcPr>
            <w:tcW w:w="4679" w:type="dxa"/>
          </w:tcPr>
          <w:p w14:paraId="39513461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B5352C3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44555" w:rsidRPr="00844555" w14:paraId="370E13DD" w14:textId="77777777">
        <w:trPr>
          <w:trHeight w:hRule="exact" w:val="138"/>
        </w:trPr>
        <w:tc>
          <w:tcPr>
            <w:tcW w:w="2694" w:type="dxa"/>
          </w:tcPr>
          <w:p w14:paraId="4485A6AC" w14:textId="77777777" w:rsidR="00844555" w:rsidRPr="00844555" w:rsidRDefault="00844555"/>
        </w:tc>
        <w:tc>
          <w:tcPr>
            <w:tcW w:w="1986" w:type="dxa"/>
          </w:tcPr>
          <w:p w14:paraId="5657DE5D" w14:textId="77777777" w:rsidR="00844555" w:rsidRPr="00844555" w:rsidRDefault="00844555"/>
        </w:tc>
        <w:tc>
          <w:tcPr>
            <w:tcW w:w="426" w:type="dxa"/>
          </w:tcPr>
          <w:p w14:paraId="03FA7360" w14:textId="77777777" w:rsidR="00844555" w:rsidRPr="00844555" w:rsidRDefault="00844555"/>
        </w:tc>
        <w:tc>
          <w:tcPr>
            <w:tcW w:w="4679" w:type="dxa"/>
          </w:tcPr>
          <w:p w14:paraId="3A28D855" w14:textId="77777777" w:rsidR="00844555" w:rsidRPr="00844555" w:rsidRDefault="00844555"/>
        </w:tc>
        <w:tc>
          <w:tcPr>
            <w:tcW w:w="993" w:type="dxa"/>
          </w:tcPr>
          <w:p w14:paraId="4C000008" w14:textId="77777777" w:rsidR="00844555" w:rsidRPr="00844555" w:rsidRDefault="00844555"/>
        </w:tc>
      </w:tr>
      <w:tr w:rsidR="00844555" w:rsidRPr="00844555" w14:paraId="18E7DD74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21CE0C6" w14:textId="77777777" w:rsidR="00844555" w:rsidRPr="00844555" w:rsidRDefault="00844555"/>
        </w:tc>
      </w:tr>
      <w:tr w:rsidR="00844555" w:rsidRPr="00844555" w14:paraId="0282376B" w14:textId="77777777">
        <w:trPr>
          <w:trHeight w:hRule="exact" w:val="13"/>
        </w:trPr>
        <w:tc>
          <w:tcPr>
            <w:tcW w:w="2694" w:type="dxa"/>
          </w:tcPr>
          <w:p w14:paraId="12277699" w14:textId="77777777" w:rsidR="00844555" w:rsidRPr="00844555" w:rsidRDefault="00844555"/>
        </w:tc>
        <w:tc>
          <w:tcPr>
            <w:tcW w:w="1986" w:type="dxa"/>
          </w:tcPr>
          <w:p w14:paraId="0EFD7BB0" w14:textId="77777777" w:rsidR="00844555" w:rsidRPr="00844555" w:rsidRDefault="00844555"/>
        </w:tc>
        <w:tc>
          <w:tcPr>
            <w:tcW w:w="426" w:type="dxa"/>
          </w:tcPr>
          <w:p w14:paraId="2D7ED9F1" w14:textId="77777777" w:rsidR="00844555" w:rsidRPr="00844555" w:rsidRDefault="00844555"/>
        </w:tc>
        <w:tc>
          <w:tcPr>
            <w:tcW w:w="4679" w:type="dxa"/>
          </w:tcPr>
          <w:p w14:paraId="767BC591" w14:textId="77777777" w:rsidR="00844555" w:rsidRPr="00844555" w:rsidRDefault="00844555"/>
        </w:tc>
        <w:tc>
          <w:tcPr>
            <w:tcW w:w="993" w:type="dxa"/>
          </w:tcPr>
          <w:p w14:paraId="055755C6" w14:textId="77777777" w:rsidR="00844555" w:rsidRPr="00844555" w:rsidRDefault="00844555"/>
        </w:tc>
      </w:tr>
      <w:tr w:rsidR="00844555" w:rsidRPr="00844555" w14:paraId="5C3C43A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894B6F9" w14:textId="77777777" w:rsidR="00844555" w:rsidRPr="00844555" w:rsidRDefault="00844555"/>
        </w:tc>
      </w:tr>
      <w:tr w:rsidR="00844555" w:rsidRPr="00844555" w14:paraId="39D1F443" w14:textId="77777777">
        <w:trPr>
          <w:trHeight w:hRule="exact" w:val="96"/>
        </w:trPr>
        <w:tc>
          <w:tcPr>
            <w:tcW w:w="2694" w:type="dxa"/>
          </w:tcPr>
          <w:p w14:paraId="0EFC3C4E" w14:textId="77777777" w:rsidR="00844555" w:rsidRPr="00844555" w:rsidRDefault="00844555"/>
        </w:tc>
        <w:tc>
          <w:tcPr>
            <w:tcW w:w="1986" w:type="dxa"/>
          </w:tcPr>
          <w:p w14:paraId="7DA23F9E" w14:textId="77777777" w:rsidR="00844555" w:rsidRPr="00844555" w:rsidRDefault="00844555"/>
        </w:tc>
        <w:tc>
          <w:tcPr>
            <w:tcW w:w="426" w:type="dxa"/>
          </w:tcPr>
          <w:p w14:paraId="546F94F2" w14:textId="77777777" w:rsidR="00844555" w:rsidRPr="00844555" w:rsidRDefault="00844555"/>
        </w:tc>
        <w:tc>
          <w:tcPr>
            <w:tcW w:w="4679" w:type="dxa"/>
          </w:tcPr>
          <w:p w14:paraId="57B1EE31" w14:textId="77777777" w:rsidR="00844555" w:rsidRPr="00844555" w:rsidRDefault="00844555"/>
        </w:tc>
        <w:tc>
          <w:tcPr>
            <w:tcW w:w="993" w:type="dxa"/>
          </w:tcPr>
          <w:p w14:paraId="600BA551" w14:textId="77777777" w:rsidR="00844555" w:rsidRPr="00844555" w:rsidRDefault="00844555"/>
        </w:tc>
      </w:tr>
      <w:tr w:rsidR="00844555" w:rsidRPr="00844555" w14:paraId="474DEB8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946E07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44555" w:rsidRPr="00844555" w14:paraId="1AC6CD05" w14:textId="77777777">
        <w:trPr>
          <w:trHeight w:hRule="exact" w:val="416"/>
        </w:trPr>
        <w:tc>
          <w:tcPr>
            <w:tcW w:w="2694" w:type="dxa"/>
          </w:tcPr>
          <w:p w14:paraId="13511327" w14:textId="77777777" w:rsidR="00844555" w:rsidRPr="00844555" w:rsidRDefault="00844555"/>
        </w:tc>
        <w:tc>
          <w:tcPr>
            <w:tcW w:w="1986" w:type="dxa"/>
          </w:tcPr>
          <w:p w14:paraId="28587DBC" w14:textId="77777777" w:rsidR="00844555" w:rsidRPr="00844555" w:rsidRDefault="00844555"/>
        </w:tc>
        <w:tc>
          <w:tcPr>
            <w:tcW w:w="426" w:type="dxa"/>
          </w:tcPr>
          <w:p w14:paraId="65DC6279" w14:textId="77777777" w:rsidR="00844555" w:rsidRPr="00844555" w:rsidRDefault="00844555"/>
        </w:tc>
        <w:tc>
          <w:tcPr>
            <w:tcW w:w="4679" w:type="dxa"/>
          </w:tcPr>
          <w:p w14:paraId="52BA993E" w14:textId="77777777" w:rsidR="00844555" w:rsidRPr="00844555" w:rsidRDefault="00844555"/>
        </w:tc>
        <w:tc>
          <w:tcPr>
            <w:tcW w:w="993" w:type="dxa"/>
          </w:tcPr>
          <w:p w14:paraId="5B95BED5" w14:textId="77777777" w:rsidR="00844555" w:rsidRPr="00844555" w:rsidRDefault="00844555"/>
        </w:tc>
      </w:tr>
      <w:tr w:rsidR="00844555" w:rsidRPr="00844555" w14:paraId="2D546138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7B3F1E9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844555" w:rsidRPr="00844555" w14:paraId="5A77F045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227890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844555" w:rsidRPr="00844555" w14:paraId="69233BF4" w14:textId="77777777">
        <w:trPr>
          <w:trHeight w:hRule="exact" w:val="138"/>
        </w:trPr>
        <w:tc>
          <w:tcPr>
            <w:tcW w:w="2694" w:type="dxa"/>
          </w:tcPr>
          <w:p w14:paraId="46497D9A" w14:textId="77777777" w:rsidR="00844555" w:rsidRPr="00844555" w:rsidRDefault="00844555"/>
        </w:tc>
        <w:tc>
          <w:tcPr>
            <w:tcW w:w="1986" w:type="dxa"/>
          </w:tcPr>
          <w:p w14:paraId="0C64646D" w14:textId="77777777" w:rsidR="00844555" w:rsidRPr="00844555" w:rsidRDefault="00844555"/>
        </w:tc>
        <w:tc>
          <w:tcPr>
            <w:tcW w:w="426" w:type="dxa"/>
          </w:tcPr>
          <w:p w14:paraId="026D5728" w14:textId="77777777" w:rsidR="00844555" w:rsidRPr="00844555" w:rsidRDefault="00844555"/>
        </w:tc>
        <w:tc>
          <w:tcPr>
            <w:tcW w:w="4679" w:type="dxa"/>
          </w:tcPr>
          <w:p w14:paraId="37B55DCB" w14:textId="77777777" w:rsidR="00844555" w:rsidRPr="00844555" w:rsidRDefault="00844555"/>
        </w:tc>
        <w:tc>
          <w:tcPr>
            <w:tcW w:w="993" w:type="dxa"/>
          </w:tcPr>
          <w:p w14:paraId="43DBFA6F" w14:textId="77777777" w:rsidR="00844555" w:rsidRPr="00844555" w:rsidRDefault="00844555"/>
        </w:tc>
      </w:tr>
      <w:tr w:rsidR="00844555" w:rsidRPr="00844555" w14:paraId="31ECA7A0" w14:textId="77777777">
        <w:trPr>
          <w:trHeight w:hRule="exact" w:val="833"/>
        </w:trPr>
        <w:tc>
          <w:tcPr>
            <w:tcW w:w="2694" w:type="dxa"/>
          </w:tcPr>
          <w:p w14:paraId="07BFF25C" w14:textId="77777777" w:rsidR="00844555" w:rsidRPr="00844555" w:rsidRDefault="0084455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9C16A6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_ __________ 2021 г.  №  __</w:t>
            </w:r>
          </w:p>
          <w:p w14:paraId="3C1C7126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</w:p>
          <w:p w14:paraId="2A2D9653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44555" w:rsidRPr="00844555" w14:paraId="466F57A9" w14:textId="77777777">
        <w:trPr>
          <w:trHeight w:hRule="exact" w:val="138"/>
        </w:trPr>
        <w:tc>
          <w:tcPr>
            <w:tcW w:w="2694" w:type="dxa"/>
          </w:tcPr>
          <w:p w14:paraId="5EE764D0" w14:textId="77777777" w:rsidR="00844555" w:rsidRPr="00844555" w:rsidRDefault="0084455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136889" w14:textId="77777777" w:rsidR="00844555" w:rsidRPr="00844555" w:rsidRDefault="00844555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99E3BF6" w14:textId="77777777" w:rsidR="00844555" w:rsidRPr="00844555" w:rsidRDefault="00844555">
            <w:pPr>
              <w:spacing w:after="0" w:line="240" w:lineRule="auto"/>
              <w:rPr>
                <w:sz w:val="14"/>
                <w:szCs w:val="1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44555" w:rsidRPr="00844555" w14:paraId="4D9C95B1" w14:textId="77777777">
        <w:trPr>
          <w:trHeight w:hRule="exact" w:val="138"/>
        </w:trPr>
        <w:tc>
          <w:tcPr>
            <w:tcW w:w="2694" w:type="dxa"/>
          </w:tcPr>
          <w:p w14:paraId="3882BBA5" w14:textId="77777777" w:rsidR="00844555" w:rsidRPr="00844555" w:rsidRDefault="00844555"/>
        </w:tc>
        <w:tc>
          <w:tcPr>
            <w:tcW w:w="1986" w:type="dxa"/>
          </w:tcPr>
          <w:p w14:paraId="0A658D33" w14:textId="77777777" w:rsidR="00844555" w:rsidRPr="00844555" w:rsidRDefault="00844555"/>
        </w:tc>
        <w:tc>
          <w:tcPr>
            <w:tcW w:w="426" w:type="dxa"/>
          </w:tcPr>
          <w:p w14:paraId="74E69259" w14:textId="77777777" w:rsidR="00844555" w:rsidRPr="00844555" w:rsidRDefault="00844555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C8962B5" w14:textId="77777777" w:rsidR="00844555" w:rsidRPr="00844555" w:rsidRDefault="00844555"/>
        </w:tc>
      </w:tr>
      <w:tr w:rsidR="00844555" w:rsidRPr="00844555" w14:paraId="3C45F66A" w14:textId="77777777">
        <w:trPr>
          <w:trHeight w:hRule="exact" w:val="277"/>
        </w:trPr>
        <w:tc>
          <w:tcPr>
            <w:tcW w:w="2694" w:type="dxa"/>
          </w:tcPr>
          <w:p w14:paraId="0B277C46" w14:textId="77777777" w:rsidR="00844555" w:rsidRPr="00844555" w:rsidRDefault="00844555"/>
        </w:tc>
        <w:tc>
          <w:tcPr>
            <w:tcW w:w="1986" w:type="dxa"/>
          </w:tcPr>
          <w:p w14:paraId="04D73C29" w14:textId="77777777" w:rsidR="00844555" w:rsidRPr="00844555" w:rsidRDefault="00844555"/>
        </w:tc>
        <w:tc>
          <w:tcPr>
            <w:tcW w:w="426" w:type="dxa"/>
          </w:tcPr>
          <w:p w14:paraId="502BA33F" w14:textId="77777777" w:rsidR="00844555" w:rsidRPr="00844555" w:rsidRDefault="00844555"/>
        </w:tc>
        <w:tc>
          <w:tcPr>
            <w:tcW w:w="4679" w:type="dxa"/>
          </w:tcPr>
          <w:p w14:paraId="35228420" w14:textId="77777777" w:rsidR="00844555" w:rsidRPr="00844555" w:rsidRDefault="00844555"/>
        </w:tc>
        <w:tc>
          <w:tcPr>
            <w:tcW w:w="993" w:type="dxa"/>
          </w:tcPr>
          <w:p w14:paraId="08338A1C" w14:textId="77777777" w:rsidR="00844555" w:rsidRPr="00844555" w:rsidRDefault="00844555"/>
        </w:tc>
      </w:tr>
      <w:tr w:rsidR="00844555" w:rsidRPr="00844555" w14:paraId="3C0CF95C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30B1AB8" w14:textId="77777777" w:rsidR="00844555" w:rsidRPr="00844555" w:rsidRDefault="00844555"/>
        </w:tc>
      </w:tr>
      <w:tr w:rsidR="00844555" w:rsidRPr="00844555" w14:paraId="4BC92E52" w14:textId="77777777">
        <w:trPr>
          <w:trHeight w:hRule="exact" w:val="13"/>
        </w:trPr>
        <w:tc>
          <w:tcPr>
            <w:tcW w:w="2694" w:type="dxa"/>
          </w:tcPr>
          <w:p w14:paraId="58C70334" w14:textId="77777777" w:rsidR="00844555" w:rsidRPr="00844555" w:rsidRDefault="00844555"/>
        </w:tc>
        <w:tc>
          <w:tcPr>
            <w:tcW w:w="1986" w:type="dxa"/>
          </w:tcPr>
          <w:p w14:paraId="65D2D85A" w14:textId="77777777" w:rsidR="00844555" w:rsidRPr="00844555" w:rsidRDefault="00844555"/>
        </w:tc>
        <w:tc>
          <w:tcPr>
            <w:tcW w:w="426" w:type="dxa"/>
          </w:tcPr>
          <w:p w14:paraId="64C2D533" w14:textId="77777777" w:rsidR="00844555" w:rsidRPr="00844555" w:rsidRDefault="00844555"/>
        </w:tc>
        <w:tc>
          <w:tcPr>
            <w:tcW w:w="4679" w:type="dxa"/>
          </w:tcPr>
          <w:p w14:paraId="217A03EF" w14:textId="77777777" w:rsidR="00844555" w:rsidRPr="00844555" w:rsidRDefault="00844555"/>
        </w:tc>
        <w:tc>
          <w:tcPr>
            <w:tcW w:w="993" w:type="dxa"/>
          </w:tcPr>
          <w:p w14:paraId="60F5ABB5" w14:textId="77777777" w:rsidR="00844555" w:rsidRPr="00844555" w:rsidRDefault="00844555"/>
        </w:tc>
      </w:tr>
      <w:tr w:rsidR="00844555" w:rsidRPr="00844555" w14:paraId="0B0D088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002EB64" w14:textId="77777777" w:rsidR="00844555" w:rsidRPr="00844555" w:rsidRDefault="00844555"/>
        </w:tc>
      </w:tr>
      <w:tr w:rsidR="00844555" w:rsidRPr="00844555" w14:paraId="29AD95DE" w14:textId="77777777">
        <w:trPr>
          <w:trHeight w:hRule="exact" w:val="96"/>
        </w:trPr>
        <w:tc>
          <w:tcPr>
            <w:tcW w:w="2694" w:type="dxa"/>
          </w:tcPr>
          <w:p w14:paraId="0E0C5160" w14:textId="77777777" w:rsidR="00844555" w:rsidRPr="00844555" w:rsidRDefault="00844555"/>
        </w:tc>
        <w:tc>
          <w:tcPr>
            <w:tcW w:w="1986" w:type="dxa"/>
          </w:tcPr>
          <w:p w14:paraId="099A91A3" w14:textId="77777777" w:rsidR="00844555" w:rsidRPr="00844555" w:rsidRDefault="00844555"/>
        </w:tc>
        <w:tc>
          <w:tcPr>
            <w:tcW w:w="426" w:type="dxa"/>
          </w:tcPr>
          <w:p w14:paraId="09D1D8B5" w14:textId="77777777" w:rsidR="00844555" w:rsidRPr="00844555" w:rsidRDefault="00844555"/>
        </w:tc>
        <w:tc>
          <w:tcPr>
            <w:tcW w:w="4679" w:type="dxa"/>
          </w:tcPr>
          <w:p w14:paraId="52735DF6" w14:textId="77777777" w:rsidR="00844555" w:rsidRPr="00844555" w:rsidRDefault="00844555"/>
        </w:tc>
        <w:tc>
          <w:tcPr>
            <w:tcW w:w="993" w:type="dxa"/>
          </w:tcPr>
          <w:p w14:paraId="2EE887C6" w14:textId="77777777" w:rsidR="00844555" w:rsidRPr="00844555" w:rsidRDefault="00844555"/>
        </w:tc>
      </w:tr>
      <w:tr w:rsidR="00844555" w:rsidRPr="00844555" w14:paraId="59ABC91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35B1E73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44555" w:rsidRPr="00844555" w14:paraId="3E831292" w14:textId="77777777">
        <w:trPr>
          <w:trHeight w:hRule="exact" w:val="416"/>
        </w:trPr>
        <w:tc>
          <w:tcPr>
            <w:tcW w:w="2694" w:type="dxa"/>
          </w:tcPr>
          <w:p w14:paraId="2E4F453D" w14:textId="77777777" w:rsidR="00844555" w:rsidRPr="00844555" w:rsidRDefault="00844555"/>
        </w:tc>
        <w:tc>
          <w:tcPr>
            <w:tcW w:w="1986" w:type="dxa"/>
          </w:tcPr>
          <w:p w14:paraId="321FF79F" w14:textId="77777777" w:rsidR="00844555" w:rsidRPr="00844555" w:rsidRDefault="00844555"/>
        </w:tc>
        <w:tc>
          <w:tcPr>
            <w:tcW w:w="426" w:type="dxa"/>
          </w:tcPr>
          <w:p w14:paraId="0F6B6D06" w14:textId="77777777" w:rsidR="00844555" w:rsidRPr="00844555" w:rsidRDefault="00844555"/>
        </w:tc>
        <w:tc>
          <w:tcPr>
            <w:tcW w:w="4679" w:type="dxa"/>
          </w:tcPr>
          <w:p w14:paraId="274245FD" w14:textId="77777777" w:rsidR="00844555" w:rsidRPr="00844555" w:rsidRDefault="00844555"/>
        </w:tc>
        <w:tc>
          <w:tcPr>
            <w:tcW w:w="993" w:type="dxa"/>
          </w:tcPr>
          <w:p w14:paraId="3483C757" w14:textId="77777777" w:rsidR="00844555" w:rsidRPr="00844555" w:rsidRDefault="00844555"/>
        </w:tc>
      </w:tr>
      <w:tr w:rsidR="00844555" w:rsidRPr="00844555" w14:paraId="66DA4F0E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56C4D32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844555" w:rsidRPr="00844555" w14:paraId="06A42281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17A865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844555" w:rsidRPr="00844555" w14:paraId="209A3776" w14:textId="77777777">
        <w:trPr>
          <w:trHeight w:hRule="exact" w:val="277"/>
        </w:trPr>
        <w:tc>
          <w:tcPr>
            <w:tcW w:w="2694" w:type="dxa"/>
          </w:tcPr>
          <w:p w14:paraId="61CC7359" w14:textId="77777777" w:rsidR="00844555" w:rsidRPr="00844555" w:rsidRDefault="00844555"/>
        </w:tc>
        <w:tc>
          <w:tcPr>
            <w:tcW w:w="1986" w:type="dxa"/>
          </w:tcPr>
          <w:p w14:paraId="7B71F7EB" w14:textId="77777777" w:rsidR="00844555" w:rsidRPr="00844555" w:rsidRDefault="00844555"/>
        </w:tc>
        <w:tc>
          <w:tcPr>
            <w:tcW w:w="426" w:type="dxa"/>
          </w:tcPr>
          <w:p w14:paraId="5E40E35D" w14:textId="77777777" w:rsidR="00844555" w:rsidRPr="00844555" w:rsidRDefault="00844555"/>
        </w:tc>
        <w:tc>
          <w:tcPr>
            <w:tcW w:w="4679" w:type="dxa"/>
          </w:tcPr>
          <w:p w14:paraId="7A5F3D53" w14:textId="77777777" w:rsidR="00844555" w:rsidRPr="00844555" w:rsidRDefault="00844555"/>
        </w:tc>
        <w:tc>
          <w:tcPr>
            <w:tcW w:w="993" w:type="dxa"/>
          </w:tcPr>
          <w:p w14:paraId="32C0917D" w14:textId="77777777" w:rsidR="00844555" w:rsidRPr="00844555" w:rsidRDefault="00844555"/>
        </w:tc>
      </w:tr>
      <w:tr w:rsidR="00844555" w:rsidRPr="00844555" w14:paraId="62CCA7BA" w14:textId="77777777">
        <w:trPr>
          <w:trHeight w:hRule="exact" w:val="833"/>
        </w:trPr>
        <w:tc>
          <w:tcPr>
            <w:tcW w:w="2694" w:type="dxa"/>
          </w:tcPr>
          <w:p w14:paraId="574E758B" w14:textId="77777777" w:rsidR="00844555" w:rsidRPr="00844555" w:rsidRDefault="0084455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80040DE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_ __________ 2022 г.  №  __</w:t>
            </w:r>
          </w:p>
          <w:p w14:paraId="3CC569A7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</w:p>
          <w:p w14:paraId="7C72FFCF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44555" w:rsidRPr="00844555" w14:paraId="3F2AD4F1" w14:textId="77777777">
        <w:trPr>
          <w:trHeight w:hRule="exact" w:val="277"/>
        </w:trPr>
        <w:tc>
          <w:tcPr>
            <w:tcW w:w="2694" w:type="dxa"/>
          </w:tcPr>
          <w:p w14:paraId="604B6A67" w14:textId="77777777" w:rsidR="00844555" w:rsidRPr="00844555" w:rsidRDefault="00844555"/>
        </w:tc>
        <w:tc>
          <w:tcPr>
            <w:tcW w:w="1986" w:type="dxa"/>
          </w:tcPr>
          <w:p w14:paraId="483DD778" w14:textId="77777777" w:rsidR="00844555" w:rsidRPr="00844555" w:rsidRDefault="00844555"/>
        </w:tc>
        <w:tc>
          <w:tcPr>
            <w:tcW w:w="426" w:type="dxa"/>
          </w:tcPr>
          <w:p w14:paraId="077FFF92" w14:textId="77777777" w:rsidR="00844555" w:rsidRPr="00844555" w:rsidRDefault="0084455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7C49DF" w14:textId="77777777" w:rsidR="00844555" w:rsidRPr="00844555" w:rsidRDefault="00844555">
            <w:pPr>
              <w:spacing w:after="0" w:line="240" w:lineRule="auto"/>
              <w:rPr>
                <w:sz w:val="14"/>
                <w:szCs w:val="1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44555" w:rsidRPr="00844555" w14:paraId="5945D544" w14:textId="77777777">
        <w:trPr>
          <w:trHeight w:hRule="exact" w:val="138"/>
        </w:trPr>
        <w:tc>
          <w:tcPr>
            <w:tcW w:w="2694" w:type="dxa"/>
          </w:tcPr>
          <w:p w14:paraId="6937EEBA" w14:textId="77777777" w:rsidR="00844555" w:rsidRPr="00844555" w:rsidRDefault="00844555"/>
        </w:tc>
        <w:tc>
          <w:tcPr>
            <w:tcW w:w="1986" w:type="dxa"/>
          </w:tcPr>
          <w:p w14:paraId="21CE32DC" w14:textId="77777777" w:rsidR="00844555" w:rsidRPr="00844555" w:rsidRDefault="00844555"/>
        </w:tc>
        <w:tc>
          <w:tcPr>
            <w:tcW w:w="426" w:type="dxa"/>
          </w:tcPr>
          <w:p w14:paraId="7E81DADD" w14:textId="77777777" w:rsidR="00844555" w:rsidRPr="00844555" w:rsidRDefault="00844555"/>
        </w:tc>
        <w:tc>
          <w:tcPr>
            <w:tcW w:w="4679" w:type="dxa"/>
          </w:tcPr>
          <w:p w14:paraId="56B65249" w14:textId="77777777" w:rsidR="00844555" w:rsidRPr="00844555" w:rsidRDefault="00844555"/>
        </w:tc>
        <w:tc>
          <w:tcPr>
            <w:tcW w:w="993" w:type="dxa"/>
          </w:tcPr>
          <w:p w14:paraId="2B7F9A0E" w14:textId="77777777" w:rsidR="00844555" w:rsidRPr="00844555" w:rsidRDefault="00844555"/>
        </w:tc>
      </w:tr>
      <w:tr w:rsidR="00844555" w:rsidRPr="00844555" w14:paraId="6E0ED0C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71364CC" w14:textId="77777777" w:rsidR="00844555" w:rsidRPr="00844555" w:rsidRDefault="00844555"/>
        </w:tc>
      </w:tr>
      <w:tr w:rsidR="00844555" w:rsidRPr="00844555" w14:paraId="7856082C" w14:textId="77777777">
        <w:trPr>
          <w:trHeight w:hRule="exact" w:val="13"/>
        </w:trPr>
        <w:tc>
          <w:tcPr>
            <w:tcW w:w="2694" w:type="dxa"/>
          </w:tcPr>
          <w:p w14:paraId="496D61DA" w14:textId="77777777" w:rsidR="00844555" w:rsidRPr="00844555" w:rsidRDefault="00844555"/>
        </w:tc>
        <w:tc>
          <w:tcPr>
            <w:tcW w:w="1986" w:type="dxa"/>
          </w:tcPr>
          <w:p w14:paraId="044FBB25" w14:textId="77777777" w:rsidR="00844555" w:rsidRPr="00844555" w:rsidRDefault="00844555"/>
        </w:tc>
        <w:tc>
          <w:tcPr>
            <w:tcW w:w="426" w:type="dxa"/>
          </w:tcPr>
          <w:p w14:paraId="01CB30D8" w14:textId="77777777" w:rsidR="00844555" w:rsidRPr="00844555" w:rsidRDefault="00844555"/>
        </w:tc>
        <w:tc>
          <w:tcPr>
            <w:tcW w:w="4679" w:type="dxa"/>
          </w:tcPr>
          <w:p w14:paraId="6B1D7CFF" w14:textId="77777777" w:rsidR="00844555" w:rsidRPr="00844555" w:rsidRDefault="00844555"/>
        </w:tc>
        <w:tc>
          <w:tcPr>
            <w:tcW w:w="993" w:type="dxa"/>
          </w:tcPr>
          <w:p w14:paraId="65513B1F" w14:textId="77777777" w:rsidR="00844555" w:rsidRPr="00844555" w:rsidRDefault="00844555"/>
        </w:tc>
      </w:tr>
      <w:tr w:rsidR="00844555" w:rsidRPr="00844555" w14:paraId="5133A363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784801D" w14:textId="77777777" w:rsidR="00844555" w:rsidRPr="00844555" w:rsidRDefault="00844555"/>
        </w:tc>
      </w:tr>
      <w:tr w:rsidR="00844555" w:rsidRPr="00844555" w14:paraId="1E7754BB" w14:textId="77777777">
        <w:trPr>
          <w:trHeight w:hRule="exact" w:val="96"/>
        </w:trPr>
        <w:tc>
          <w:tcPr>
            <w:tcW w:w="2694" w:type="dxa"/>
          </w:tcPr>
          <w:p w14:paraId="450FF869" w14:textId="77777777" w:rsidR="00844555" w:rsidRPr="00844555" w:rsidRDefault="00844555"/>
        </w:tc>
        <w:tc>
          <w:tcPr>
            <w:tcW w:w="1986" w:type="dxa"/>
          </w:tcPr>
          <w:p w14:paraId="10B9C01F" w14:textId="77777777" w:rsidR="00844555" w:rsidRPr="00844555" w:rsidRDefault="00844555"/>
        </w:tc>
        <w:tc>
          <w:tcPr>
            <w:tcW w:w="426" w:type="dxa"/>
          </w:tcPr>
          <w:p w14:paraId="410C0EEC" w14:textId="77777777" w:rsidR="00844555" w:rsidRPr="00844555" w:rsidRDefault="00844555"/>
        </w:tc>
        <w:tc>
          <w:tcPr>
            <w:tcW w:w="4679" w:type="dxa"/>
          </w:tcPr>
          <w:p w14:paraId="06A54D47" w14:textId="77777777" w:rsidR="00844555" w:rsidRPr="00844555" w:rsidRDefault="00844555"/>
        </w:tc>
        <w:tc>
          <w:tcPr>
            <w:tcW w:w="993" w:type="dxa"/>
          </w:tcPr>
          <w:p w14:paraId="0E925298" w14:textId="77777777" w:rsidR="00844555" w:rsidRPr="00844555" w:rsidRDefault="00844555"/>
        </w:tc>
      </w:tr>
      <w:tr w:rsidR="00844555" w:rsidRPr="00844555" w14:paraId="38DB6B3C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FA56A9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44555" w:rsidRPr="00844555" w14:paraId="068D4142" w14:textId="77777777">
        <w:trPr>
          <w:trHeight w:hRule="exact" w:val="416"/>
        </w:trPr>
        <w:tc>
          <w:tcPr>
            <w:tcW w:w="2694" w:type="dxa"/>
          </w:tcPr>
          <w:p w14:paraId="54ADAE78" w14:textId="77777777" w:rsidR="00844555" w:rsidRPr="00844555" w:rsidRDefault="00844555"/>
        </w:tc>
        <w:tc>
          <w:tcPr>
            <w:tcW w:w="1986" w:type="dxa"/>
          </w:tcPr>
          <w:p w14:paraId="260B0AFC" w14:textId="77777777" w:rsidR="00844555" w:rsidRPr="00844555" w:rsidRDefault="00844555"/>
        </w:tc>
        <w:tc>
          <w:tcPr>
            <w:tcW w:w="426" w:type="dxa"/>
          </w:tcPr>
          <w:p w14:paraId="10B133C6" w14:textId="77777777" w:rsidR="00844555" w:rsidRPr="00844555" w:rsidRDefault="00844555"/>
        </w:tc>
        <w:tc>
          <w:tcPr>
            <w:tcW w:w="4679" w:type="dxa"/>
          </w:tcPr>
          <w:p w14:paraId="791BFEAE" w14:textId="77777777" w:rsidR="00844555" w:rsidRPr="00844555" w:rsidRDefault="00844555"/>
        </w:tc>
        <w:tc>
          <w:tcPr>
            <w:tcW w:w="993" w:type="dxa"/>
          </w:tcPr>
          <w:p w14:paraId="42064B8D" w14:textId="77777777" w:rsidR="00844555" w:rsidRPr="00844555" w:rsidRDefault="00844555"/>
        </w:tc>
      </w:tr>
      <w:tr w:rsidR="00844555" w:rsidRPr="00844555" w14:paraId="3AECA8F1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40D3D11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844555" w:rsidRPr="00844555" w14:paraId="1250C90F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419F175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844555" w:rsidRPr="00844555" w14:paraId="027E58EA" w14:textId="77777777">
        <w:trPr>
          <w:trHeight w:hRule="exact" w:val="277"/>
        </w:trPr>
        <w:tc>
          <w:tcPr>
            <w:tcW w:w="2694" w:type="dxa"/>
          </w:tcPr>
          <w:p w14:paraId="403DF6BA" w14:textId="77777777" w:rsidR="00844555" w:rsidRPr="00844555" w:rsidRDefault="00844555"/>
        </w:tc>
        <w:tc>
          <w:tcPr>
            <w:tcW w:w="1986" w:type="dxa"/>
          </w:tcPr>
          <w:p w14:paraId="242F12D7" w14:textId="77777777" w:rsidR="00844555" w:rsidRPr="00844555" w:rsidRDefault="00844555"/>
        </w:tc>
        <w:tc>
          <w:tcPr>
            <w:tcW w:w="426" w:type="dxa"/>
          </w:tcPr>
          <w:p w14:paraId="3CF290B5" w14:textId="77777777" w:rsidR="00844555" w:rsidRPr="00844555" w:rsidRDefault="00844555"/>
        </w:tc>
        <w:tc>
          <w:tcPr>
            <w:tcW w:w="4679" w:type="dxa"/>
          </w:tcPr>
          <w:p w14:paraId="40A637FC" w14:textId="77777777" w:rsidR="00844555" w:rsidRPr="00844555" w:rsidRDefault="00844555"/>
        </w:tc>
        <w:tc>
          <w:tcPr>
            <w:tcW w:w="993" w:type="dxa"/>
          </w:tcPr>
          <w:p w14:paraId="43BE9C48" w14:textId="77777777" w:rsidR="00844555" w:rsidRPr="00844555" w:rsidRDefault="00844555"/>
        </w:tc>
      </w:tr>
      <w:tr w:rsidR="00844555" w:rsidRPr="00844555" w14:paraId="735D1E31" w14:textId="77777777">
        <w:trPr>
          <w:trHeight w:hRule="exact" w:val="833"/>
        </w:trPr>
        <w:tc>
          <w:tcPr>
            <w:tcW w:w="2694" w:type="dxa"/>
          </w:tcPr>
          <w:p w14:paraId="4425CBEB" w14:textId="77777777" w:rsidR="00844555" w:rsidRPr="00844555" w:rsidRDefault="0084455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90CD814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_ __________ 2023 г.  №  __</w:t>
            </w:r>
          </w:p>
          <w:p w14:paraId="7CCA62B6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</w:p>
          <w:p w14:paraId="7B39CC3C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44555" w:rsidRPr="00844555" w14:paraId="15F0D157" w14:textId="77777777">
        <w:trPr>
          <w:trHeight w:hRule="exact" w:val="277"/>
        </w:trPr>
        <w:tc>
          <w:tcPr>
            <w:tcW w:w="2694" w:type="dxa"/>
          </w:tcPr>
          <w:p w14:paraId="565C3C81" w14:textId="77777777" w:rsidR="00844555" w:rsidRPr="00844555" w:rsidRDefault="00844555"/>
        </w:tc>
        <w:tc>
          <w:tcPr>
            <w:tcW w:w="1986" w:type="dxa"/>
          </w:tcPr>
          <w:p w14:paraId="2B8A00B3" w14:textId="77777777" w:rsidR="00844555" w:rsidRPr="00844555" w:rsidRDefault="00844555"/>
        </w:tc>
        <w:tc>
          <w:tcPr>
            <w:tcW w:w="426" w:type="dxa"/>
          </w:tcPr>
          <w:p w14:paraId="684992B7" w14:textId="77777777" w:rsidR="00844555" w:rsidRPr="00844555" w:rsidRDefault="0084455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98E5F74" w14:textId="77777777" w:rsidR="00844555" w:rsidRPr="00844555" w:rsidRDefault="00844555">
            <w:pPr>
              <w:spacing w:after="0" w:line="240" w:lineRule="auto"/>
              <w:rPr>
                <w:sz w:val="14"/>
                <w:szCs w:val="1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44555" w:rsidRPr="00844555" w14:paraId="72C48499" w14:textId="77777777">
        <w:trPr>
          <w:trHeight w:hRule="exact" w:val="138"/>
        </w:trPr>
        <w:tc>
          <w:tcPr>
            <w:tcW w:w="2694" w:type="dxa"/>
          </w:tcPr>
          <w:p w14:paraId="529BB52B" w14:textId="77777777" w:rsidR="00844555" w:rsidRPr="00844555" w:rsidRDefault="00844555"/>
        </w:tc>
        <w:tc>
          <w:tcPr>
            <w:tcW w:w="1986" w:type="dxa"/>
          </w:tcPr>
          <w:p w14:paraId="3A822629" w14:textId="77777777" w:rsidR="00844555" w:rsidRPr="00844555" w:rsidRDefault="00844555"/>
        </w:tc>
        <w:tc>
          <w:tcPr>
            <w:tcW w:w="426" w:type="dxa"/>
          </w:tcPr>
          <w:p w14:paraId="2DFED02F" w14:textId="77777777" w:rsidR="00844555" w:rsidRPr="00844555" w:rsidRDefault="00844555"/>
        </w:tc>
        <w:tc>
          <w:tcPr>
            <w:tcW w:w="4679" w:type="dxa"/>
          </w:tcPr>
          <w:p w14:paraId="23855406" w14:textId="77777777" w:rsidR="00844555" w:rsidRPr="00844555" w:rsidRDefault="00844555"/>
        </w:tc>
        <w:tc>
          <w:tcPr>
            <w:tcW w:w="993" w:type="dxa"/>
          </w:tcPr>
          <w:p w14:paraId="4CF51F74" w14:textId="77777777" w:rsidR="00844555" w:rsidRPr="00844555" w:rsidRDefault="00844555"/>
        </w:tc>
      </w:tr>
      <w:tr w:rsidR="00844555" w:rsidRPr="00844555" w14:paraId="76C194D2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81FCB27" w14:textId="77777777" w:rsidR="00844555" w:rsidRPr="00844555" w:rsidRDefault="00844555"/>
        </w:tc>
      </w:tr>
      <w:tr w:rsidR="00844555" w:rsidRPr="00844555" w14:paraId="61A4E5BF" w14:textId="77777777">
        <w:trPr>
          <w:trHeight w:hRule="exact" w:val="13"/>
        </w:trPr>
        <w:tc>
          <w:tcPr>
            <w:tcW w:w="2694" w:type="dxa"/>
          </w:tcPr>
          <w:p w14:paraId="7B772DA7" w14:textId="77777777" w:rsidR="00844555" w:rsidRPr="00844555" w:rsidRDefault="00844555"/>
        </w:tc>
        <w:tc>
          <w:tcPr>
            <w:tcW w:w="1986" w:type="dxa"/>
          </w:tcPr>
          <w:p w14:paraId="261F5921" w14:textId="77777777" w:rsidR="00844555" w:rsidRPr="00844555" w:rsidRDefault="00844555"/>
        </w:tc>
        <w:tc>
          <w:tcPr>
            <w:tcW w:w="426" w:type="dxa"/>
          </w:tcPr>
          <w:p w14:paraId="1BAB0B66" w14:textId="77777777" w:rsidR="00844555" w:rsidRPr="00844555" w:rsidRDefault="00844555"/>
        </w:tc>
        <w:tc>
          <w:tcPr>
            <w:tcW w:w="4679" w:type="dxa"/>
          </w:tcPr>
          <w:p w14:paraId="0BE11BAE" w14:textId="77777777" w:rsidR="00844555" w:rsidRPr="00844555" w:rsidRDefault="00844555"/>
        </w:tc>
        <w:tc>
          <w:tcPr>
            <w:tcW w:w="993" w:type="dxa"/>
          </w:tcPr>
          <w:p w14:paraId="55EF8A99" w14:textId="77777777" w:rsidR="00844555" w:rsidRPr="00844555" w:rsidRDefault="00844555"/>
        </w:tc>
      </w:tr>
      <w:tr w:rsidR="00844555" w:rsidRPr="00844555" w14:paraId="68BE4A07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E0ECC3F" w14:textId="77777777" w:rsidR="00844555" w:rsidRPr="00844555" w:rsidRDefault="00844555"/>
        </w:tc>
      </w:tr>
      <w:tr w:rsidR="00844555" w:rsidRPr="00844555" w14:paraId="7ABF1F24" w14:textId="77777777">
        <w:trPr>
          <w:trHeight w:hRule="exact" w:val="96"/>
        </w:trPr>
        <w:tc>
          <w:tcPr>
            <w:tcW w:w="2694" w:type="dxa"/>
          </w:tcPr>
          <w:p w14:paraId="672AD0C6" w14:textId="77777777" w:rsidR="00844555" w:rsidRPr="00844555" w:rsidRDefault="00844555"/>
        </w:tc>
        <w:tc>
          <w:tcPr>
            <w:tcW w:w="1986" w:type="dxa"/>
          </w:tcPr>
          <w:p w14:paraId="70981AC9" w14:textId="77777777" w:rsidR="00844555" w:rsidRPr="00844555" w:rsidRDefault="00844555"/>
        </w:tc>
        <w:tc>
          <w:tcPr>
            <w:tcW w:w="426" w:type="dxa"/>
          </w:tcPr>
          <w:p w14:paraId="16488F94" w14:textId="77777777" w:rsidR="00844555" w:rsidRPr="00844555" w:rsidRDefault="00844555"/>
        </w:tc>
        <w:tc>
          <w:tcPr>
            <w:tcW w:w="4679" w:type="dxa"/>
          </w:tcPr>
          <w:p w14:paraId="78B8CC4C" w14:textId="77777777" w:rsidR="00844555" w:rsidRPr="00844555" w:rsidRDefault="00844555"/>
        </w:tc>
        <w:tc>
          <w:tcPr>
            <w:tcW w:w="993" w:type="dxa"/>
          </w:tcPr>
          <w:p w14:paraId="64826DE7" w14:textId="77777777" w:rsidR="00844555" w:rsidRPr="00844555" w:rsidRDefault="00844555"/>
        </w:tc>
      </w:tr>
      <w:tr w:rsidR="00844555" w:rsidRPr="00844555" w14:paraId="44C55A5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11A9B52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44555" w:rsidRPr="00844555" w14:paraId="639FD7EC" w14:textId="77777777">
        <w:trPr>
          <w:trHeight w:hRule="exact" w:val="416"/>
        </w:trPr>
        <w:tc>
          <w:tcPr>
            <w:tcW w:w="2694" w:type="dxa"/>
          </w:tcPr>
          <w:p w14:paraId="6228060F" w14:textId="77777777" w:rsidR="00844555" w:rsidRPr="00844555" w:rsidRDefault="00844555"/>
        </w:tc>
        <w:tc>
          <w:tcPr>
            <w:tcW w:w="1986" w:type="dxa"/>
          </w:tcPr>
          <w:p w14:paraId="347D65B6" w14:textId="77777777" w:rsidR="00844555" w:rsidRPr="00844555" w:rsidRDefault="00844555"/>
        </w:tc>
        <w:tc>
          <w:tcPr>
            <w:tcW w:w="426" w:type="dxa"/>
          </w:tcPr>
          <w:p w14:paraId="49B3BF0C" w14:textId="77777777" w:rsidR="00844555" w:rsidRPr="00844555" w:rsidRDefault="00844555"/>
        </w:tc>
        <w:tc>
          <w:tcPr>
            <w:tcW w:w="4679" w:type="dxa"/>
          </w:tcPr>
          <w:p w14:paraId="0FB51797" w14:textId="77777777" w:rsidR="00844555" w:rsidRPr="00844555" w:rsidRDefault="00844555"/>
        </w:tc>
        <w:tc>
          <w:tcPr>
            <w:tcW w:w="993" w:type="dxa"/>
          </w:tcPr>
          <w:p w14:paraId="3156A25F" w14:textId="77777777" w:rsidR="00844555" w:rsidRPr="00844555" w:rsidRDefault="00844555"/>
        </w:tc>
      </w:tr>
      <w:tr w:rsidR="00844555" w:rsidRPr="00844555" w14:paraId="4A55DD2E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2B6888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844555" w:rsidRPr="00844555" w14:paraId="07097BE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131B41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844555" w:rsidRPr="00844555" w14:paraId="2A6EF5C0" w14:textId="77777777">
        <w:trPr>
          <w:trHeight w:hRule="exact" w:val="277"/>
        </w:trPr>
        <w:tc>
          <w:tcPr>
            <w:tcW w:w="2694" w:type="dxa"/>
          </w:tcPr>
          <w:p w14:paraId="11E25CD4" w14:textId="77777777" w:rsidR="00844555" w:rsidRPr="00844555" w:rsidRDefault="00844555"/>
        </w:tc>
        <w:tc>
          <w:tcPr>
            <w:tcW w:w="1986" w:type="dxa"/>
          </w:tcPr>
          <w:p w14:paraId="340FEEAF" w14:textId="77777777" w:rsidR="00844555" w:rsidRPr="00844555" w:rsidRDefault="00844555"/>
        </w:tc>
        <w:tc>
          <w:tcPr>
            <w:tcW w:w="426" w:type="dxa"/>
          </w:tcPr>
          <w:p w14:paraId="624475DB" w14:textId="77777777" w:rsidR="00844555" w:rsidRPr="00844555" w:rsidRDefault="00844555"/>
        </w:tc>
        <w:tc>
          <w:tcPr>
            <w:tcW w:w="4679" w:type="dxa"/>
          </w:tcPr>
          <w:p w14:paraId="776A3AEE" w14:textId="77777777" w:rsidR="00844555" w:rsidRPr="00844555" w:rsidRDefault="00844555"/>
        </w:tc>
        <w:tc>
          <w:tcPr>
            <w:tcW w:w="993" w:type="dxa"/>
          </w:tcPr>
          <w:p w14:paraId="4163BDA3" w14:textId="77777777" w:rsidR="00844555" w:rsidRPr="00844555" w:rsidRDefault="00844555"/>
        </w:tc>
      </w:tr>
      <w:tr w:rsidR="00844555" w:rsidRPr="00844555" w14:paraId="4280C0BF" w14:textId="77777777">
        <w:trPr>
          <w:trHeight w:hRule="exact" w:val="833"/>
        </w:trPr>
        <w:tc>
          <w:tcPr>
            <w:tcW w:w="2694" w:type="dxa"/>
          </w:tcPr>
          <w:p w14:paraId="7DD690ED" w14:textId="77777777" w:rsidR="00844555" w:rsidRPr="00844555" w:rsidRDefault="0084455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B82CD8F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_ __________ 2024 г.  №  __</w:t>
            </w:r>
          </w:p>
          <w:p w14:paraId="5414AB5C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</w:p>
          <w:p w14:paraId="37FEBC0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44555" w:rsidRPr="00844555" w14:paraId="0A9F23F9" w14:textId="77777777">
        <w:trPr>
          <w:trHeight w:hRule="exact" w:val="277"/>
        </w:trPr>
        <w:tc>
          <w:tcPr>
            <w:tcW w:w="2694" w:type="dxa"/>
          </w:tcPr>
          <w:p w14:paraId="606F358D" w14:textId="77777777" w:rsidR="00844555" w:rsidRPr="00844555" w:rsidRDefault="00844555"/>
        </w:tc>
        <w:tc>
          <w:tcPr>
            <w:tcW w:w="1986" w:type="dxa"/>
          </w:tcPr>
          <w:p w14:paraId="25665E15" w14:textId="77777777" w:rsidR="00844555" w:rsidRPr="00844555" w:rsidRDefault="00844555"/>
        </w:tc>
        <w:tc>
          <w:tcPr>
            <w:tcW w:w="426" w:type="dxa"/>
          </w:tcPr>
          <w:p w14:paraId="633408C5" w14:textId="77777777" w:rsidR="00844555" w:rsidRPr="00844555" w:rsidRDefault="0084455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E414FCC" w14:textId="77777777" w:rsidR="00844555" w:rsidRPr="00844555" w:rsidRDefault="00844555">
            <w:pPr>
              <w:spacing w:after="0" w:line="240" w:lineRule="auto"/>
              <w:rPr>
                <w:sz w:val="14"/>
                <w:szCs w:val="1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1633B94A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84"/>
        <w:gridCol w:w="296"/>
        <w:gridCol w:w="1269"/>
        <w:gridCol w:w="4499"/>
        <w:gridCol w:w="1002"/>
      </w:tblGrid>
      <w:tr w:rsidR="00844555" w:rsidRPr="00844555" w14:paraId="3C5392B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957F757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4537" w:type="dxa"/>
          </w:tcPr>
          <w:p w14:paraId="1EB8ABEF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DA8B5CF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44555" w:rsidRPr="00844555" w14:paraId="5D24F63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2FC852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844555" w:rsidRPr="00844555" w14:paraId="0569ABD5" w14:textId="77777777">
        <w:trPr>
          <w:trHeight w:hRule="exact" w:val="138"/>
        </w:trPr>
        <w:tc>
          <w:tcPr>
            <w:tcW w:w="143" w:type="dxa"/>
          </w:tcPr>
          <w:p w14:paraId="6E0567C7" w14:textId="77777777" w:rsidR="00844555" w:rsidRPr="00844555" w:rsidRDefault="00844555"/>
        </w:tc>
        <w:tc>
          <w:tcPr>
            <w:tcW w:w="2978" w:type="dxa"/>
          </w:tcPr>
          <w:p w14:paraId="606B1D0D" w14:textId="77777777" w:rsidR="00844555" w:rsidRPr="00844555" w:rsidRDefault="00844555"/>
        </w:tc>
        <w:tc>
          <w:tcPr>
            <w:tcW w:w="285" w:type="dxa"/>
          </w:tcPr>
          <w:p w14:paraId="08465AF6" w14:textId="77777777" w:rsidR="00844555" w:rsidRPr="00844555" w:rsidRDefault="00844555"/>
        </w:tc>
        <w:tc>
          <w:tcPr>
            <w:tcW w:w="1277" w:type="dxa"/>
          </w:tcPr>
          <w:p w14:paraId="0E1C3DAD" w14:textId="77777777" w:rsidR="00844555" w:rsidRPr="00844555" w:rsidRDefault="00844555"/>
        </w:tc>
        <w:tc>
          <w:tcPr>
            <w:tcW w:w="4537" w:type="dxa"/>
          </w:tcPr>
          <w:p w14:paraId="6C76D310" w14:textId="77777777" w:rsidR="00844555" w:rsidRPr="00844555" w:rsidRDefault="00844555"/>
        </w:tc>
        <w:tc>
          <w:tcPr>
            <w:tcW w:w="993" w:type="dxa"/>
          </w:tcPr>
          <w:p w14:paraId="258BF604" w14:textId="77777777" w:rsidR="00844555" w:rsidRPr="00844555" w:rsidRDefault="00844555"/>
        </w:tc>
      </w:tr>
      <w:tr w:rsidR="00844555" w:rsidRPr="00844555" w14:paraId="308544AF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F1BC95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  <w:p w14:paraId="71DC6E6D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844555" w:rsidRPr="00844555" w14:paraId="5B3ED831" w14:textId="77777777">
        <w:trPr>
          <w:trHeight w:hRule="exact" w:val="277"/>
        </w:trPr>
        <w:tc>
          <w:tcPr>
            <w:tcW w:w="143" w:type="dxa"/>
          </w:tcPr>
          <w:p w14:paraId="03A8B56F" w14:textId="77777777" w:rsidR="00844555" w:rsidRPr="00844555" w:rsidRDefault="00844555"/>
        </w:tc>
        <w:tc>
          <w:tcPr>
            <w:tcW w:w="2978" w:type="dxa"/>
          </w:tcPr>
          <w:p w14:paraId="7A451E37" w14:textId="77777777" w:rsidR="00844555" w:rsidRPr="00844555" w:rsidRDefault="00844555"/>
        </w:tc>
        <w:tc>
          <w:tcPr>
            <w:tcW w:w="285" w:type="dxa"/>
          </w:tcPr>
          <w:p w14:paraId="48A51B57" w14:textId="77777777" w:rsidR="00844555" w:rsidRPr="00844555" w:rsidRDefault="00844555"/>
        </w:tc>
        <w:tc>
          <w:tcPr>
            <w:tcW w:w="1277" w:type="dxa"/>
          </w:tcPr>
          <w:p w14:paraId="0116C016" w14:textId="77777777" w:rsidR="00844555" w:rsidRPr="00844555" w:rsidRDefault="00844555"/>
        </w:tc>
        <w:tc>
          <w:tcPr>
            <w:tcW w:w="4537" w:type="dxa"/>
          </w:tcPr>
          <w:p w14:paraId="60D3B98C" w14:textId="77777777" w:rsidR="00844555" w:rsidRPr="00844555" w:rsidRDefault="00844555"/>
        </w:tc>
        <w:tc>
          <w:tcPr>
            <w:tcW w:w="993" w:type="dxa"/>
          </w:tcPr>
          <w:p w14:paraId="35821A7C" w14:textId="77777777" w:rsidR="00844555" w:rsidRPr="00844555" w:rsidRDefault="00844555"/>
        </w:tc>
      </w:tr>
      <w:tr w:rsidR="00844555" w:rsidRPr="00844555" w14:paraId="26AFBACA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F8C524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844555" w:rsidRPr="00844555" w14:paraId="06E451F3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E9DA083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023A638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2AC8A03" w14:textId="77777777" w:rsidR="00844555" w:rsidRPr="00844555" w:rsidRDefault="0084455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0375C80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844555" w:rsidRPr="00844555" w14:paraId="613B7EA9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0289AA4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0C1445F" w14:textId="77777777" w:rsidR="00844555" w:rsidRPr="00844555" w:rsidRDefault="00844555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168AC3C" w14:textId="77777777" w:rsidR="00844555" w:rsidRPr="00844555" w:rsidRDefault="0084455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7A432BF" w14:textId="77777777" w:rsidR="00844555" w:rsidRPr="00844555" w:rsidRDefault="00844555"/>
        </w:tc>
      </w:tr>
      <w:tr w:rsidR="00844555" w:rsidRPr="00844555" w14:paraId="0DBAFA45" w14:textId="77777777">
        <w:trPr>
          <w:trHeight w:hRule="exact" w:val="277"/>
        </w:trPr>
        <w:tc>
          <w:tcPr>
            <w:tcW w:w="143" w:type="dxa"/>
          </w:tcPr>
          <w:p w14:paraId="4277045B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AEEE8E1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6A68E710" w14:textId="77777777" w:rsidR="00844555" w:rsidRPr="00844555" w:rsidRDefault="0084455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5753D3C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системы и технологии обработки медико- биологической и экологической информации</w:t>
            </w:r>
          </w:p>
        </w:tc>
      </w:tr>
      <w:tr w:rsidR="00844555" w:rsidRPr="00844555" w14:paraId="2FC908DC" w14:textId="77777777">
        <w:trPr>
          <w:trHeight w:hRule="exact" w:val="307"/>
        </w:trPr>
        <w:tc>
          <w:tcPr>
            <w:tcW w:w="143" w:type="dxa"/>
          </w:tcPr>
          <w:p w14:paraId="591FE9E1" w14:textId="77777777" w:rsidR="00844555" w:rsidRPr="00844555" w:rsidRDefault="00844555"/>
        </w:tc>
        <w:tc>
          <w:tcPr>
            <w:tcW w:w="2978" w:type="dxa"/>
          </w:tcPr>
          <w:p w14:paraId="385C3B26" w14:textId="77777777" w:rsidR="00844555" w:rsidRPr="00844555" w:rsidRDefault="00844555"/>
        </w:tc>
        <w:tc>
          <w:tcPr>
            <w:tcW w:w="285" w:type="dxa"/>
          </w:tcPr>
          <w:p w14:paraId="4555F58C" w14:textId="77777777" w:rsidR="00844555" w:rsidRPr="00844555" w:rsidRDefault="0084455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DB9E669" w14:textId="77777777" w:rsidR="00844555" w:rsidRPr="00844555" w:rsidRDefault="00844555"/>
        </w:tc>
      </w:tr>
      <w:tr w:rsidR="00844555" w:rsidRPr="00844555" w14:paraId="61ACB92B" w14:textId="77777777">
        <w:trPr>
          <w:trHeight w:hRule="exact" w:val="277"/>
        </w:trPr>
        <w:tc>
          <w:tcPr>
            <w:tcW w:w="143" w:type="dxa"/>
          </w:tcPr>
          <w:p w14:paraId="4E65BB09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FC51D51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3802661F" w14:textId="77777777" w:rsidR="00844555" w:rsidRPr="00844555" w:rsidRDefault="0084455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F1487D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844555" w:rsidRPr="00844555" w14:paraId="764F64F8" w14:textId="77777777">
        <w:trPr>
          <w:trHeight w:hRule="exact" w:val="26"/>
        </w:trPr>
        <w:tc>
          <w:tcPr>
            <w:tcW w:w="143" w:type="dxa"/>
          </w:tcPr>
          <w:p w14:paraId="3A4893F1" w14:textId="77777777" w:rsidR="00844555" w:rsidRPr="00844555" w:rsidRDefault="00844555"/>
        </w:tc>
        <w:tc>
          <w:tcPr>
            <w:tcW w:w="2978" w:type="dxa"/>
          </w:tcPr>
          <w:p w14:paraId="0D605EEB" w14:textId="77777777" w:rsidR="00844555" w:rsidRPr="00844555" w:rsidRDefault="00844555"/>
        </w:tc>
        <w:tc>
          <w:tcPr>
            <w:tcW w:w="285" w:type="dxa"/>
          </w:tcPr>
          <w:p w14:paraId="45261318" w14:textId="77777777" w:rsidR="00844555" w:rsidRPr="00844555" w:rsidRDefault="0084455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0B7629F" w14:textId="77777777" w:rsidR="00844555" w:rsidRPr="00844555" w:rsidRDefault="00844555"/>
        </w:tc>
      </w:tr>
      <w:tr w:rsidR="00844555" w:rsidRPr="00844555" w14:paraId="45316A4E" w14:textId="77777777">
        <w:trPr>
          <w:trHeight w:hRule="exact" w:val="277"/>
        </w:trPr>
        <w:tc>
          <w:tcPr>
            <w:tcW w:w="143" w:type="dxa"/>
          </w:tcPr>
          <w:p w14:paraId="5EE17DEB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BA89C15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5E7880D5" w14:textId="77777777" w:rsidR="00844555" w:rsidRPr="00844555" w:rsidRDefault="0084455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FF355DA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44555" w:rsidRPr="00844555" w14:paraId="74EBCCDF" w14:textId="77777777">
        <w:trPr>
          <w:trHeight w:hRule="exact" w:val="307"/>
        </w:trPr>
        <w:tc>
          <w:tcPr>
            <w:tcW w:w="143" w:type="dxa"/>
          </w:tcPr>
          <w:p w14:paraId="13C81193" w14:textId="77777777" w:rsidR="00844555" w:rsidRPr="00844555" w:rsidRDefault="00844555"/>
        </w:tc>
        <w:tc>
          <w:tcPr>
            <w:tcW w:w="2978" w:type="dxa"/>
          </w:tcPr>
          <w:p w14:paraId="7D56E2B4" w14:textId="77777777" w:rsidR="00844555" w:rsidRPr="00844555" w:rsidRDefault="00844555"/>
        </w:tc>
        <w:tc>
          <w:tcPr>
            <w:tcW w:w="285" w:type="dxa"/>
          </w:tcPr>
          <w:p w14:paraId="09441D56" w14:textId="77777777" w:rsidR="00844555" w:rsidRPr="00844555" w:rsidRDefault="0084455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5262F28" w14:textId="77777777" w:rsidR="00844555" w:rsidRPr="00844555" w:rsidRDefault="00844555"/>
        </w:tc>
      </w:tr>
      <w:tr w:rsidR="00844555" w:rsidRPr="00844555" w14:paraId="5EEE50FA" w14:textId="77777777">
        <w:trPr>
          <w:trHeight w:hRule="exact" w:val="277"/>
        </w:trPr>
        <w:tc>
          <w:tcPr>
            <w:tcW w:w="143" w:type="dxa"/>
          </w:tcPr>
          <w:p w14:paraId="151F81D2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4C42409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23A769CD" w14:textId="77777777" w:rsidR="00844555" w:rsidRPr="00844555" w:rsidRDefault="0084455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892B31D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. (216 акад. час.).</w:t>
            </w:r>
          </w:p>
        </w:tc>
      </w:tr>
      <w:tr w:rsidR="00844555" w:rsidRPr="00844555" w14:paraId="271DE669" w14:textId="77777777">
        <w:trPr>
          <w:trHeight w:hRule="exact" w:val="26"/>
        </w:trPr>
        <w:tc>
          <w:tcPr>
            <w:tcW w:w="143" w:type="dxa"/>
          </w:tcPr>
          <w:p w14:paraId="77A560CE" w14:textId="77777777" w:rsidR="00844555" w:rsidRPr="00844555" w:rsidRDefault="00844555"/>
        </w:tc>
        <w:tc>
          <w:tcPr>
            <w:tcW w:w="2978" w:type="dxa"/>
          </w:tcPr>
          <w:p w14:paraId="1E7FC4CF" w14:textId="77777777" w:rsidR="00844555" w:rsidRPr="00844555" w:rsidRDefault="00844555"/>
        </w:tc>
        <w:tc>
          <w:tcPr>
            <w:tcW w:w="285" w:type="dxa"/>
          </w:tcPr>
          <w:p w14:paraId="26AE0A59" w14:textId="77777777" w:rsidR="00844555" w:rsidRPr="00844555" w:rsidRDefault="0084455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DCFC74E" w14:textId="77777777" w:rsidR="00844555" w:rsidRPr="00844555" w:rsidRDefault="00844555"/>
        </w:tc>
      </w:tr>
      <w:tr w:rsidR="00844555" w:rsidRPr="00844555" w14:paraId="7AD8896F" w14:textId="77777777">
        <w:trPr>
          <w:trHeight w:hRule="exact" w:val="277"/>
        </w:trPr>
        <w:tc>
          <w:tcPr>
            <w:tcW w:w="143" w:type="dxa"/>
          </w:tcPr>
          <w:p w14:paraId="411D135A" w14:textId="77777777" w:rsidR="00844555" w:rsidRPr="00844555" w:rsidRDefault="00844555"/>
        </w:tc>
        <w:tc>
          <w:tcPr>
            <w:tcW w:w="2978" w:type="dxa"/>
          </w:tcPr>
          <w:p w14:paraId="137C28EF" w14:textId="77777777" w:rsidR="00844555" w:rsidRPr="00844555" w:rsidRDefault="00844555"/>
        </w:tc>
        <w:tc>
          <w:tcPr>
            <w:tcW w:w="285" w:type="dxa"/>
          </w:tcPr>
          <w:p w14:paraId="1D3B0602" w14:textId="77777777" w:rsidR="00844555" w:rsidRPr="00844555" w:rsidRDefault="00844555"/>
        </w:tc>
        <w:tc>
          <w:tcPr>
            <w:tcW w:w="1277" w:type="dxa"/>
          </w:tcPr>
          <w:p w14:paraId="7C624281" w14:textId="77777777" w:rsidR="00844555" w:rsidRPr="00844555" w:rsidRDefault="00844555"/>
        </w:tc>
        <w:tc>
          <w:tcPr>
            <w:tcW w:w="4537" w:type="dxa"/>
          </w:tcPr>
          <w:p w14:paraId="609E4F83" w14:textId="77777777" w:rsidR="00844555" w:rsidRPr="00844555" w:rsidRDefault="00844555"/>
        </w:tc>
        <w:tc>
          <w:tcPr>
            <w:tcW w:w="993" w:type="dxa"/>
          </w:tcPr>
          <w:p w14:paraId="345D5026" w14:textId="77777777" w:rsidR="00844555" w:rsidRPr="00844555" w:rsidRDefault="00844555"/>
        </w:tc>
      </w:tr>
      <w:tr w:rsidR="00844555" w:rsidRPr="00844555" w14:paraId="61140F1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1D5A0A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844555" w:rsidRPr="00844555" w14:paraId="0DC1FB89" w14:textId="77777777">
        <w:trPr>
          <w:trHeight w:hRule="exact" w:val="277"/>
        </w:trPr>
        <w:tc>
          <w:tcPr>
            <w:tcW w:w="143" w:type="dxa"/>
          </w:tcPr>
          <w:p w14:paraId="5992EC6C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484BEA0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239206B3" w14:textId="77777777" w:rsidR="00844555" w:rsidRPr="00844555" w:rsidRDefault="0084455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417BD32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844555" w:rsidRPr="00844555" w14:paraId="5D388AC2" w14:textId="77777777">
        <w:trPr>
          <w:trHeight w:hRule="exact" w:val="26"/>
        </w:trPr>
        <w:tc>
          <w:tcPr>
            <w:tcW w:w="143" w:type="dxa"/>
          </w:tcPr>
          <w:p w14:paraId="65DB7E79" w14:textId="77777777" w:rsidR="00844555" w:rsidRPr="00844555" w:rsidRDefault="00844555"/>
        </w:tc>
        <w:tc>
          <w:tcPr>
            <w:tcW w:w="2978" w:type="dxa"/>
          </w:tcPr>
          <w:p w14:paraId="308FE1A4" w14:textId="77777777" w:rsidR="00844555" w:rsidRPr="00844555" w:rsidRDefault="00844555"/>
        </w:tc>
        <w:tc>
          <w:tcPr>
            <w:tcW w:w="285" w:type="dxa"/>
          </w:tcPr>
          <w:p w14:paraId="1AD029D2" w14:textId="77777777" w:rsidR="00844555" w:rsidRPr="00844555" w:rsidRDefault="0084455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EE11D94" w14:textId="77777777" w:rsidR="00844555" w:rsidRPr="00844555" w:rsidRDefault="00844555"/>
        </w:tc>
      </w:tr>
      <w:tr w:rsidR="00844555" w:rsidRPr="00844555" w14:paraId="4A1D45CC" w14:textId="77777777">
        <w:trPr>
          <w:trHeight w:hRule="exact" w:val="277"/>
        </w:trPr>
        <w:tc>
          <w:tcPr>
            <w:tcW w:w="143" w:type="dxa"/>
          </w:tcPr>
          <w:p w14:paraId="5D302611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B31421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4BC1B6D0" w14:textId="77777777" w:rsidR="00844555" w:rsidRPr="00844555" w:rsidRDefault="0084455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18F1B75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844555" w:rsidRPr="00844555" w14:paraId="017C9CF0" w14:textId="77777777">
        <w:trPr>
          <w:trHeight w:hRule="exact" w:val="165"/>
        </w:trPr>
        <w:tc>
          <w:tcPr>
            <w:tcW w:w="143" w:type="dxa"/>
          </w:tcPr>
          <w:p w14:paraId="600B8B55" w14:textId="77777777" w:rsidR="00844555" w:rsidRPr="00844555" w:rsidRDefault="00844555"/>
        </w:tc>
        <w:tc>
          <w:tcPr>
            <w:tcW w:w="2978" w:type="dxa"/>
          </w:tcPr>
          <w:p w14:paraId="35ED2F1F" w14:textId="77777777" w:rsidR="00844555" w:rsidRPr="00844555" w:rsidRDefault="00844555"/>
        </w:tc>
        <w:tc>
          <w:tcPr>
            <w:tcW w:w="285" w:type="dxa"/>
          </w:tcPr>
          <w:p w14:paraId="673579AC" w14:textId="77777777" w:rsidR="00844555" w:rsidRPr="00844555" w:rsidRDefault="0084455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989AB48" w14:textId="77777777" w:rsidR="00844555" w:rsidRPr="00844555" w:rsidRDefault="00844555"/>
        </w:tc>
      </w:tr>
      <w:tr w:rsidR="00844555" w:rsidRPr="00844555" w14:paraId="4046C9A2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9D4402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844555" w:rsidRPr="00844555" w14:paraId="70DED69E" w14:textId="77777777">
        <w:trPr>
          <w:trHeight w:hRule="exact" w:val="277"/>
        </w:trPr>
        <w:tc>
          <w:tcPr>
            <w:tcW w:w="143" w:type="dxa"/>
          </w:tcPr>
          <w:p w14:paraId="76B22713" w14:textId="77777777" w:rsidR="00844555" w:rsidRPr="00844555" w:rsidRDefault="00844555"/>
        </w:tc>
        <w:tc>
          <w:tcPr>
            <w:tcW w:w="2978" w:type="dxa"/>
          </w:tcPr>
          <w:p w14:paraId="2B91F68B" w14:textId="77777777" w:rsidR="00844555" w:rsidRPr="00844555" w:rsidRDefault="00844555"/>
        </w:tc>
        <w:tc>
          <w:tcPr>
            <w:tcW w:w="285" w:type="dxa"/>
          </w:tcPr>
          <w:p w14:paraId="19AC090A" w14:textId="77777777" w:rsidR="00844555" w:rsidRPr="00844555" w:rsidRDefault="00844555"/>
        </w:tc>
        <w:tc>
          <w:tcPr>
            <w:tcW w:w="1277" w:type="dxa"/>
          </w:tcPr>
          <w:p w14:paraId="77E3969A" w14:textId="77777777" w:rsidR="00844555" w:rsidRPr="00844555" w:rsidRDefault="00844555"/>
        </w:tc>
        <w:tc>
          <w:tcPr>
            <w:tcW w:w="4537" w:type="dxa"/>
          </w:tcPr>
          <w:p w14:paraId="71158735" w14:textId="77777777" w:rsidR="00844555" w:rsidRPr="00844555" w:rsidRDefault="00844555"/>
        </w:tc>
        <w:tc>
          <w:tcPr>
            <w:tcW w:w="993" w:type="dxa"/>
          </w:tcPr>
          <w:p w14:paraId="61F0E06E" w14:textId="77777777" w:rsidR="00844555" w:rsidRPr="00844555" w:rsidRDefault="00844555"/>
        </w:tc>
      </w:tr>
      <w:tr w:rsidR="00844555" w:rsidRPr="00844555" w14:paraId="3255CFF1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DC5280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844555" w:rsidRPr="00844555" w14:paraId="109CB1AF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17296B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«Преддипломная практика»  направления подготовки 12.03.04 Биотехнические системы и технологии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844555" w:rsidRPr="00844555" w14:paraId="53B38BD5" w14:textId="77777777">
        <w:trPr>
          <w:trHeight w:hRule="exact" w:val="277"/>
        </w:trPr>
        <w:tc>
          <w:tcPr>
            <w:tcW w:w="143" w:type="dxa"/>
          </w:tcPr>
          <w:p w14:paraId="665948CF" w14:textId="77777777" w:rsidR="00844555" w:rsidRPr="00844555" w:rsidRDefault="00844555"/>
        </w:tc>
        <w:tc>
          <w:tcPr>
            <w:tcW w:w="2978" w:type="dxa"/>
          </w:tcPr>
          <w:p w14:paraId="0A4B1CEC" w14:textId="77777777" w:rsidR="00844555" w:rsidRPr="00844555" w:rsidRDefault="00844555"/>
        </w:tc>
        <w:tc>
          <w:tcPr>
            <w:tcW w:w="285" w:type="dxa"/>
          </w:tcPr>
          <w:p w14:paraId="7EA1368A" w14:textId="77777777" w:rsidR="00844555" w:rsidRPr="00844555" w:rsidRDefault="00844555"/>
        </w:tc>
        <w:tc>
          <w:tcPr>
            <w:tcW w:w="1277" w:type="dxa"/>
          </w:tcPr>
          <w:p w14:paraId="09B63DCD" w14:textId="77777777" w:rsidR="00844555" w:rsidRPr="00844555" w:rsidRDefault="00844555"/>
        </w:tc>
        <w:tc>
          <w:tcPr>
            <w:tcW w:w="4537" w:type="dxa"/>
          </w:tcPr>
          <w:p w14:paraId="2F6DAA14" w14:textId="77777777" w:rsidR="00844555" w:rsidRPr="00844555" w:rsidRDefault="00844555"/>
        </w:tc>
        <w:tc>
          <w:tcPr>
            <w:tcW w:w="993" w:type="dxa"/>
          </w:tcPr>
          <w:p w14:paraId="1D229B7B" w14:textId="77777777" w:rsidR="00844555" w:rsidRPr="00844555" w:rsidRDefault="00844555"/>
        </w:tc>
      </w:tr>
      <w:tr w:rsidR="00844555" w:rsidRPr="00844555" w14:paraId="1CC5EC25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085587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844555" w:rsidRPr="00844555" w14:paraId="5C056E83" w14:textId="77777777">
        <w:trPr>
          <w:trHeight w:hRule="exact" w:val="109"/>
        </w:trPr>
        <w:tc>
          <w:tcPr>
            <w:tcW w:w="143" w:type="dxa"/>
          </w:tcPr>
          <w:p w14:paraId="70010195" w14:textId="77777777" w:rsidR="00844555" w:rsidRPr="00844555" w:rsidRDefault="00844555"/>
        </w:tc>
        <w:tc>
          <w:tcPr>
            <w:tcW w:w="2978" w:type="dxa"/>
          </w:tcPr>
          <w:p w14:paraId="71A6AF88" w14:textId="77777777" w:rsidR="00844555" w:rsidRPr="00844555" w:rsidRDefault="00844555"/>
        </w:tc>
        <w:tc>
          <w:tcPr>
            <w:tcW w:w="285" w:type="dxa"/>
          </w:tcPr>
          <w:p w14:paraId="22A8DEBB" w14:textId="77777777" w:rsidR="00844555" w:rsidRPr="00844555" w:rsidRDefault="00844555"/>
        </w:tc>
        <w:tc>
          <w:tcPr>
            <w:tcW w:w="1277" w:type="dxa"/>
          </w:tcPr>
          <w:p w14:paraId="43757C2F" w14:textId="77777777" w:rsidR="00844555" w:rsidRPr="00844555" w:rsidRDefault="00844555"/>
        </w:tc>
        <w:tc>
          <w:tcPr>
            <w:tcW w:w="4537" w:type="dxa"/>
          </w:tcPr>
          <w:p w14:paraId="0D29DF29" w14:textId="77777777" w:rsidR="00844555" w:rsidRPr="00844555" w:rsidRDefault="00844555"/>
        </w:tc>
        <w:tc>
          <w:tcPr>
            <w:tcW w:w="993" w:type="dxa"/>
          </w:tcPr>
          <w:p w14:paraId="1A62D155" w14:textId="77777777" w:rsidR="00844555" w:rsidRPr="00844555" w:rsidRDefault="00844555"/>
        </w:tc>
      </w:tr>
      <w:tr w:rsidR="00844555" w:rsidRPr="00844555" w14:paraId="1ED8C14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6D801D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844555" w:rsidRPr="00844555" w14:paraId="3805CA7E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7BE4CF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анализу,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расчету,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проектированию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конструированию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техническим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заданием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типовых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систем,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приборов,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деталей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узлов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схемотехническом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элементном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уровнях,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числе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использованием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автоматизированного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проектирования</w:t>
            </w:r>
            <w:r w:rsidRPr="00844555">
              <w:t xml:space="preserve"> </w:t>
            </w:r>
          </w:p>
        </w:tc>
      </w:tr>
      <w:tr w:rsidR="00844555" w:rsidRPr="00844555" w14:paraId="2209F981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360FD3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создания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интеграции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узлов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элементов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всех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этапах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жизненного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цикла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медицинских,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биометрических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изделий</w:t>
            </w:r>
            <w:r w:rsidRPr="00844555">
              <w:t xml:space="preserve"> </w:t>
            </w:r>
          </w:p>
        </w:tc>
      </w:tr>
    </w:tbl>
    <w:p w14:paraId="73B59A42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67"/>
        <w:gridCol w:w="2961"/>
        <w:gridCol w:w="1283"/>
        <w:gridCol w:w="283"/>
        <w:gridCol w:w="1003"/>
      </w:tblGrid>
      <w:tr w:rsidR="00844555" w:rsidRPr="00844555" w14:paraId="75DFB15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8EBD25C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2978" w:type="dxa"/>
          </w:tcPr>
          <w:p w14:paraId="29F1DAFB" w14:textId="77777777" w:rsidR="00844555" w:rsidRPr="00844555" w:rsidRDefault="00844555"/>
        </w:tc>
        <w:tc>
          <w:tcPr>
            <w:tcW w:w="1277" w:type="dxa"/>
          </w:tcPr>
          <w:p w14:paraId="3E6A9491" w14:textId="77777777" w:rsidR="00844555" w:rsidRPr="00844555" w:rsidRDefault="00844555"/>
        </w:tc>
        <w:tc>
          <w:tcPr>
            <w:tcW w:w="285" w:type="dxa"/>
          </w:tcPr>
          <w:p w14:paraId="19D26029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6BFC46F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44555" w:rsidRPr="00844555" w14:paraId="1D6DEB70" w14:textId="77777777">
        <w:trPr>
          <w:trHeight w:hRule="exact" w:val="277"/>
        </w:trPr>
        <w:tc>
          <w:tcPr>
            <w:tcW w:w="993" w:type="dxa"/>
          </w:tcPr>
          <w:p w14:paraId="21A40ADD" w14:textId="77777777" w:rsidR="00844555" w:rsidRPr="00844555" w:rsidRDefault="00844555"/>
        </w:tc>
        <w:tc>
          <w:tcPr>
            <w:tcW w:w="3687" w:type="dxa"/>
          </w:tcPr>
          <w:p w14:paraId="2D417E41" w14:textId="77777777" w:rsidR="00844555" w:rsidRPr="00844555" w:rsidRDefault="00844555"/>
        </w:tc>
        <w:tc>
          <w:tcPr>
            <w:tcW w:w="2978" w:type="dxa"/>
          </w:tcPr>
          <w:p w14:paraId="44953F68" w14:textId="77777777" w:rsidR="00844555" w:rsidRPr="00844555" w:rsidRDefault="00844555"/>
        </w:tc>
        <w:tc>
          <w:tcPr>
            <w:tcW w:w="1277" w:type="dxa"/>
          </w:tcPr>
          <w:p w14:paraId="2CAE50AC" w14:textId="77777777" w:rsidR="00844555" w:rsidRPr="00844555" w:rsidRDefault="00844555"/>
        </w:tc>
        <w:tc>
          <w:tcPr>
            <w:tcW w:w="285" w:type="dxa"/>
          </w:tcPr>
          <w:p w14:paraId="3659B2CC" w14:textId="77777777" w:rsidR="00844555" w:rsidRPr="00844555" w:rsidRDefault="00844555"/>
        </w:tc>
        <w:tc>
          <w:tcPr>
            <w:tcW w:w="993" w:type="dxa"/>
          </w:tcPr>
          <w:p w14:paraId="2A2D0D8F" w14:textId="77777777" w:rsidR="00844555" w:rsidRPr="00844555" w:rsidRDefault="00844555"/>
        </w:tc>
      </w:tr>
      <w:tr w:rsidR="00844555" w:rsidRPr="00844555" w14:paraId="6C1A6AA2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1CEDDBEA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844555" w:rsidRPr="00844555" w14:paraId="5AC6E721" w14:textId="77777777">
        <w:trPr>
          <w:trHeight w:hRule="exact" w:val="138"/>
        </w:trPr>
        <w:tc>
          <w:tcPr>
            <w:tcW w:w="993" w:type="dxa"/>
          </w:tcPr>
          <w:p w14:paraId="4C79C5C2" w14:textId="77777777" w:rsidR="00844555" w:rsidRPr="00844555" w:rsidRDefault="00844555"/>
        </w:tc>
        <w:tc>
          <w:tcPr>
            <w:tcW w:w="3687" w:type="dxa"/>
          </w:tcPr>
          <w:p w14:paraId="76A47585" w14:textId="77777777" w:rsidR="00844555" w:rsidRPr="00844555" w:rsidRDefault="00844555"/>
        </w:tc>
        <w:tc>
          <w:tcPr>
            <w:tcW w:w="2978" w:type="dxa"/>
          </w:tcPr>
          <w:p w14:paraId="1E3D6B8D" w14:textId="77777777" w:rsidR="00844555" w:rsidRPr="00844555" w:rsidRDefault="00844555"/>
        </w:tc>
        <w:tc>
          <w:tcPr>
            <w:tcW w:w="1277" w:type="dxa"/>
          </w:tcPr>
          <w:p w14:paraId="3553B9FE" w14:textId="77777777" w:rsidR="00844555" w:rsidRPr="00844555" w:rsidRDefault="00844555"/>
        </w:tc>
        <w:tc>
          <w:tcPr>
            <w:tcW w:w="285" w:type="dxa"/>
          </w:tcPr>
          <w:p w14:paraId="681320D5" w14:textId="77777777" w:rsidR="00844555" w:rsidRPr="00844555" w:rsidRDefault="00844555"/>
        </w:tc>
        <w:tc>
          <w:tcPr>
            <w:tcW w:w="993" w:type="dxa"/>
          </w:tcPr>
          <w:p w14:paraId="40DF8A3C" w14:textId="77777777" w:rsidR="00844555" w:rsidRPr="00844555" w:rsidRDefault="00844555"/>
        </w:tc>
      </w:tr>
      <w:tr w:rsidR="00844555" w:rsidRPr="00844555" w14:paraId="0C08B9DD" w14:textId="77777777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9DB3D5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организовывать процессы создания и интеграции биотехнических систем и технологий, их узлов и элементов на всех этапах жизненного цикла медицинских, экологических и биометрических изделий</w:t>
            </w:r>
          </w:p>
        </w:tc>
      </w:tr>
      <w:tr w:rsidR="00844555" w:rsidRPr="00844555" w14:paraId="4BADB7D7" w14:textId="77777777">
        <w:trPr>
          <w:trHeight w:hRule="exact" w:val="138"/>
        </w:trPr>
        <w:tc>
          <w:tcPr>
            <w:tcW w:w="993" w:type="dxa"/>
          </w:tcPr>
          <w:p w14:paraId="45CF11B3" w14:textId="77777777" w:rsidR="00844555" w:rsidRPr="00844555" w:rsidRDefault="00844555"/>
        </w:tc>
        <w:tc>
          <w:tcPr>
            <w:tcW w:w="3687" w:type="dxa"/>
          </w:tcPr>
          <w:p w14:paraId="33E6E5A2" w14:textId="77777777" w:rsidR="00844555" w:rsidRPr="00844555" w:rsidRDefault="00844555"/>
        </w:tc>
        <w:tc>
          <w:tcPr>
            <w:tcW w:w="2978" w:type="dxa"/>
          </w:tcPr>
          <w:p w14:paraId="3C043704" w14:textId="77777777" w:rsidR="00844555" w:rsidRPr="00844555" w:rsidRDefault="00844555"/>
        </w:tc>
        <w:tc>
          <w:tcPr>
            <w:tcW w:w="1277" w:type="dxa"/>
          </w:tcPr>
          <w:p w14:paraId="08BF7304" w14:textId="77777777" w:rsidR="00844555" w:rsidRPr="00844555" w:rsidRDefault="00844555"/>
        </w:tc>
        <w:tc>
          <w:tcPr>
            <w:tcW w:w="285" w:type="dxa"/>
          </w:tcPr>
          <w:p w14:paraId="33AC1CC5" w14:textId="77777777" w:rsidR="00844555" w:rsidRPr="00844555" w:rsidRDefault="00844555"/>
        </w:tc>
        <w:tc>
          <w:tcPr>
            <w:tcW w:w="993" w:type="dxa"/>
          </w:tcPr>
          <w:p w14:paraId="6CD893DF" w14:textId="77777777" w:rsidR="00844555" w:rsidRPr="00844555" w:rsidRDefault="00844555"/>
        </w:tc>
      </w:tr>
      <w:tr w:rsidR="00844555" w:rsidRPr="00844555" w14:paraId="5EBB7B6A" w14:textId="77777777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2728740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ПК-2.</w:t>
            </w:r>
            <w:proofErr w:type="gram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  :</w:t>
            </w:r>
            <w:proofErr w:type="gram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Изучает и решает проблемы практической деятельности на основе нехватки и неполной информации, составляет планы и графики осуществления практической деятельности в области биотехнических систем и технологий</w:t>
            </w:r>
          </w:p>
        </w:tc>
      </w:tr>
      <w:tr w:rsidR="00844555" w:rsidRPr="00844555" w14:paraId="49553CE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7A7131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44555" w:rsidRPr="00844555" w14:paraId="610A4C27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0ECE39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изучать и решать проблемы практической деятельности на основе нехватки и неполной информации, составлять планы и графики осуществления практической деятельности в области биотехнических систем и технологий</w:t>
            </w:r>
          </w:p>
        </w:tc>
      </w:tr>
      <w:tr w:rsidR="00844555" w:rsidRPr="00844555" w14:paraId="113BEBD3" w14:textId="77777777">
        <w:trPr>
          <w:trHeight w:hRule="exact" w:val="138"/>
        </w:trPr>
        <w:tc>
          <w:tcPr>
            <w:tcW w:w="993" w:type="dxa"/>
          </w:tcPr>
          <w:p w14:paraId="63186023" w14:textId="77777777" w:rsidR="00844555" w:rsidRPr="00844555" w:rsidRDefault="00844555"/>
        </w:tc>
        <w:tc>
          <w:tcPr>
            <w:tcW w:w="3687" w:type="dxa"/>
          </w:tcPr>
          <w:p w14:paraId="392D151A" w14:textId="77777777" w:rsidR="00844555" w:rsidRPr="00844555" w:rsidRDefault="00844555"/>
        </w:tc>
        <w:tc>
          <w:tcPr>
            <w:tcW w:w="2978" w:type="dxa"/>
          </w:tcPr>
          <w:p w14:paraId="118F5FFD" w14:textId="77777777" w:rsidR="00844555" w:rsidRPr="00844555" w:rsidRDefault="00844555"/>
        </w:tc>
        <w:tc>
          <w:tcPr>
            <w:tcW w:w="1277" w:type="dxa"/>
          </w:tcPr>
          <w:p w14:paraId="446222B5" w14:textId="77777777" w:rsidR="00844555" w:rsidRPr="00844555" w:rsidRDefault="00844555"/>
        </w:tc>
        <w:tc>
          <w:tcPr>
            <w:tcW w:w="285" w:type="dxa"/>
          </w:tcPr>
          <w:p w14:paraId="03DA63A2" w14:textId="77777777" w:rsidR="00844555" w:rsidRPr="00844555" w:rsidRDefault="00844555"/>
        </w:tc>
        <w:tc>
          <w:tcPr>
            <w:tcW w:w="993" w:type="dxa"/>
          </w:tcPr>
          <w:p w14:paraId="6C2CE436" w14:textId="77777777" w:rsidR="00844555" w:rsidRPr="00844555" w:rsidRDefault="00844555"/>
        </w:tc>
      </w:tr>
      <w:tr w:rsidR="00844555" w:rsidRPr="00844555" w14:paraId="26AB9EA1" w14:textId="77777777">
        <w:trPr>
          <w:trHeight w:hRule="exact" w:val="118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D2A909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</w:t>
            </w:r>
            <w:proofErr w:type="gram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к анализу, расчету, проектированию и конструированию в соответствии с техническим заданием типовых систем, приборов, деталей и узлов медицинских изделий и биотехнических систем на схемотехническом и элементном уровнях, в том числе с использованием систем автоматизированного проектирования</w:t>
            </w:r>
          </w:p>
        </w:tc>
      </w:tr>
      <w:tr w:rsidR="00844555" w:rsidRPr="00844555" w14:paraId="62D4E3CB" w14:textId="77777777">
        <w:trPr>
          <w:trHeight w:hRule="exact" w:val="138"/>
        </w:trPr>
        <w:tc>
          <w:tcPr>
            <w:tcW w:w="993" w:type="dxa"/>
          </w:tcPr>
          <w:p w14:paraId="20F15098" w14:textId="77777777" w:rsidR="00844555" w:rsidRPr="00844555" w:rsidRDefault="00844555"/>
        </w:tc>
        <w:tc>
          <w:tcPr>
            <w:tcW w:w="3687" w:type="dxa"/>
          </w:tcPr>
          <w:p w14:paraId="64ADA358" w14:textId="77777777" w:rsidR="00844555" w:rsidRPr="00844555" w:rsidRDefault="00844555"/>
        </w:tc>
        <w:tc>
          <w:tcPr>
            <w:tcW w:w="2978" w:type="dxa"/>
          </w:tcPr>
          <w:p w14:paraId="746055C9" w14:textId="77777777" w:rsidR="00844555" w:rsidRPr="00844555" w:rsidRDefault="00844555"/>
        </w:tc>
        <w:tc>
          <w:tcPr>
            <w:tcW w:w="1277" w:type="dxa"/>
          </w:tcPr>
          <w:p w14:paraId="2EC7F2A9" w14:textId="77777777" w:rsidR="00844555" w:rsidRPr="00844555" w:rsidRDefault="00844555"/>
        </w:tc>
        <w:tc>
          <w:tcPr>
            <w:tcW w:w="285" w:type="dxa"/>
          </w:tcPr>
          <w:p w14:paraId="47B513F0" w14:textId="77777777" w:rsidR="00844555" w:rsidRPr="00844555" w:rsidRDefault="00844555"/>
        </w:tc>
        <w:tc>
          <w:tcPr>
            <w:tcW w:w="993" w:type="dxa"/>
          </w:tcPr>
          <w:p w14:paraId="08CAB02A" w14:textId="77777777" w:rsidR="00844555" w:rsidRPr="00844555" w:rsidRDefault="00844555"/>
        </w:tc>
      </w:tr>
      <w:tr w:rsidR="00844555" w:rsidRPr="00844555" w14:paraId="09606673" w14:textId="77777777">
        <w:trPr>
          <w:trHeight w:hRule="exact" w:val="14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33C6DA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ПК-1.</w:t>
            </w:r>
            <w:proofErr w:type="gram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 :</w:t>
            </w:r>
            <w:proofErr w:type="gram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Оформляет законченные проектно-конструкторские работы в практической деятельности по проектированию биотехнических систем медицинского, экологического и биометрического назначения, разрабатывает полный комплект проектной и технической документации на разрабатываемые изделия биотехнических систем и технологий</w:t>
            </w:r>
          </w:p>
        </w:tc>
      </w:tr>
      <w:tr w:rsidR="00844555" w:rsidRPr="00844555" w14:paraId="09FE0650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4707AB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44555" w:rsidRPr="00844555" w14:paraId="7A6D820D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44E0B5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оформлять законченные проектно-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конструкторсие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 практической деятельности по проектированию биотехнических систем медицинского, экологического и биометрического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нахначения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, разрабатывать полный комплект проектной и технической документации на разрабатываемые изделия биотехнических систем и технологий</w:t>
            </w:r>
          </w:p>
        </w:tc>
      </w:tr>
      <w:tr w:rsidR="00844555" w:rsidRPr="00844555" w14:paraId="601A3469" w14:textId="77777777">
        <w:trPr>
          <w:trHeight w:hRule="exact" w:val="277"/>
        </w:trPr>
        <w:tc>
          <w:tcPr>
            <w:tcW w:w="993" w:type="dxa"/>
          </w:tcPr>
          <w:p w14:paraId="56232821" w14:textId="77777777" w:rsidR="00844555" w:rsidRPr="00844555" w:rsidRDefault="00844555"/>
        </w:tc>
        <w:tc>
          <w:tcPr>
            <w:tcW w:w="3687" w:type="dxa"/>
          </w:tcPr>
          <w:p w14:paraId="1DC75A20" w14:textId="77777777" w:rsidR="00844555" w:rsidRPr="00844555" w:rsidRDefault="00844555"/>
        </w:tc>
        <w:tc>
          <w:tcPr>
            <w:tcW w:w="2978" w:type="dxa"/>
          </w:tcPr>
          <w:p w14:paraId="03D932D4" w14:textId="77777777" w:rsidR="00844555" w:rsidRPr="00844555" w:rsidRDefault="00844555"/>
        </w:tc>
        <w:tc>
          <w:tcPr>
            <w:tcW w:w="1277" w:type="dxa"/>
          </w:tcPr>
          <w:p w14:paraId="3E7FA125" w14:textId="77777777" w:rsidR="00844555" w:rsidRPr="00844555" w:rsidRDefault="00844555"/>
        </w:tc>
        <w:tc>
          <w:tcPr>
            <w:tcW w:w="285" w:type="dxa"/>
          </w:tcPr>
          <w:p w14:paraId="4155CFC6" w14:textId="77777777" w:rsidR="00844555" w:rsidRPr="00844555" w:rsidRDefault="00844555"/>
        </w:tc>
        <w:tc>
          <w:tcPr>
            <w:tcW w:w="993" w:type="dxa"/>
          </w:tcPr>
          <w:p w14:paraId="1410B5C6" w14:textId="77777777" w:rsidR="00844555" w:rsidRPr="00844555" w:rsidRDefault="00844555"/>
        </w:tc>
      </w:tr>
      <w:tr w:rsidR="00844555" w:rsidRPr="00844555" w14:paraId="4D4D3756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85984EC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844555" w:rsidRPr="00844555" w14:paraId="5ED42A8A" w14:textId="77777777">
        <w:trPr>
          <w:trHeight w:hRule="exact" w:val="138"/>
        </w:trPr>
        <w:tc>
          <w:tcPr>
            <w:tcW w:w="993" w:type="dxa"/>
          </w:tcPr>
          <w:p w14:paraId="2650C3C6" w14:textId="77777777" w:rsidR="00844555" w:rsidRPr="00844555" w:rsidRDefault="00844555"/>
        </w:tc>
        <w:tc>
          <w:tcPr>
            <w:tcW w:w="3687" w:type="dxa"/>
          </w:tcPr>
          <w:p w14:paraId="03733B21" w14:textId="77777777" w:rsidR="00844555" w:rsidRPr="00844555" w:rsidRDefault="00844555"/>
        </w:tc>
        <w:tc>
          <w:tcPr>
            <w:tcW w:w="2978" w:type="dxa"/>
          </w:tcPr>
          <w:p w14:paraId="76B01D4D" w14:textId="77777777" w:rsidR="00844555" w:rsidRPr="00844555" w:rsidRDefault="00844555"/>
        </w:tc>
        <w:tc>
          <w:tcPr>
            <w:tcW w:w="1277" w:type="dxa"/>
          </w:tcPr>
          <w:p w14:paraId="5D611BA4" w14:textId="77777777" w:rsidR="00844555" w:rsidRPr="00844555" w:rsidRDefault="00844555"/>
        </w:tc>
        <w:tc>
          <w:tcPr>
            <w:tcW w:w="285" w:type="dxa"/>
          </w:tcPr>
          <w:p w14:paraId="716E4867" w14:textId="77777777" w:rsidR="00844555" w:rsidRPr="00844555" w:rsidRDefault="00844555"/>
        </w:tc>
        <w:tc>
          <w:tcPr>
            <w:tcW w:w="993" w:type="dxa"/>
          </w:tcPr>
          <w:p w14:paraId="2EDC91DA" w14:textId="77777777" w:rsidR="00844555" w:rsidRPr="00844555" w:rsidRDefault="00844555"/>
        </w:tc>
      </w:tr>
      <w:tr w:rsidR="00844555" w:rsidRPr="00844555" w14:paraId="61961DD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C70E1E1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44555" w:rsidRPr="00844555" w14:paraId="727EA625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04E980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изучать и решать проблемы практической деятельности на основе нехватки и неполной информации, составлять планы и графики осуществления практической деятельности в области биотехнических систем и технологий</w:t>
            </w:r>
          </w:p>
        </w:tc>
      </w:tr>
      <w:tr w:rsidR="00844555" w:rsidRPr="00844555" w14:paraId="6DC52BD3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B8C0B0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оформлять законченные проектно-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конструкторсие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 практической деятельности по проектированию биотехнических систем медицинского, экологического и биометрического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нахначения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, разрабатывать полный комплект проектной и технической документации на разрабатываемые изделия биотехнических систем и технологий</w:t>
            </w:r>
          </w:p>
        </w:tc>
      </w:tr>
      <w:tr w:rsidR="00844555" w:rsidRPr="00844555" w14:paraId="0DA7FE38" w14:textId="77777777">
        <w:trPr>
          <w:trHeight w:hRule="exact" w:val="277"/>
        </w:trPr>
        <w:tc>
          <w:tcPr>
            <w:tcW w:w="993" w:type="dxa"/>
          </w:tcPr>
          <w:p w14:paraId="402F42A6" w14:textId="77777777" w:rsidR="00844555" w:rsidRPr="00844555" w:rsidRDefault="00844555"/>
        </w:tc>
        <w:tc>
          <w:tcPr>
            <w:tcW w:w="3687" w:type="dxa"/>
          </w:tcPr>
          <w:p w14:paraId="701CC407" w14:textId="77777777" w:rsidR="00844555" w:rsidRPr="00844555" w:rsidRDefault="00844555"/>
        </w:tc>
        <w:tc>
          <w:tcPr>
            <w:tcW w:w="2978" w:type="dxa"/>
          </w:tcPr>
          <w:p w14:paraId="1A9925B3" w14:textId="77777777" w:rsidR="00844555" w:rsidRPr="00844555" w:rsidRDefault="00844555"/>
        </w:tc>
        <w:tc>
          <w:tcPr>
            <w:tcW w:w="1277" w:type="dxa"/>
          </w:tcPr>
          <w:p w14:paraId="0047FFE6" w14:textId="77777777" w:rsidR="00844555" w:rsidRPr="00844555" w:rsidRDefault="00844555"/>
        </w:tc>
        <w:tc>
          <w:tcPr>
            <w:tcW w:w="285" w:type="dxa"/>
          </w:tcPr>
          <w:p w14:paraId="6530D30C" w14:textId="77777777" w:rsidR="00844555" w:rsidRPr="00844555" w:rsidRDefault="00844555"/>
        </w:tc>
        <w:tc>
          <w:tcPr>
            <w:tcW w:w="993" w:type="dxa"/>
          </w:tcPr>
          <w:p w14:paraId="1D1D71EB" w14:textId="77777777" w:rsidR="00844555" w:rsidRPr="00844555" w:rsidRDefault="00844555"/>
        </w:tc>
      </w:tr>
      <w:tr w:rsidR="00844555" w:rsidRPr="00844555" w14:paraId="55F983F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0D06684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844555" w:rsidRPr="00844555" w14:paraId="09C05C7E" w14:textId="77777777">
        <w:trPr>
          <w:trHeight w:hRule="exact" w:val="138"/>
        </w:trPr>
        <w:tc>
          <w:tcPr>
            <w:tcW w:w="993" w:type="dxa"/>
          </w:tcPr>
          <w:p w14:paraId="60483C13" w14:textId="77777777" w:rsidR="00844555" w:rsidRPr="00844555" w:rsidRDefault="00844555"/>
        </w:tc>
        <w:tc>
          <w:tcPr>
            <w:tcW w:w="3687" w:type="dxa"/>
          </w:tcPr>
          <w:p w14:paraId="4E3583B0" w14:textId="77777777" w:rsidR="00844555" w:rsidRPr="00844555" w:rsidRDefault="00844555"/>
        </w:tc>
        <w:tc>
          <w:tcPr>
            <w:tcW w:w="2978" w:type="dxa"/>
          </w:tcPr>
          <w:p w14:paraId="7609C828" w14:textId="77777777" w:rsidR="00844555" w:rsidRPr="00844555" w:rsidRDefault="00844555"/>
        </w:tc>
        <w:tc>
          <w:tcPr>
            <w:tcW w:w="1277" w:type="dxa"/>
          </w:tcPr>
          <w:p w14:paraId="7050A2D6" w14:textId="77777777" w:rsidR="00844555" w:rsidRPr="00844555" w:rsidRDefault="00844555"/>
        </w:tc>
        <w:tc>
          <w:tcPr>
            <w:tcW w:w="285" w:type="dxa"/>
          </w:tcPr>
          <w:p w14:paraId="6083D2C4" w14:textId="77777777" w:rsidR="00844555" w:rsidRPr="00844555" w:rsidRDefault="00844555"/>
        </w:tc>
        <w:tc>
          <w:tcPr>
            <w:tcW w:w="993" w:type="dxa"/>
          </w:tcPr>
          <w:p w14:paraId="3C39A01D" w14:textId="77777777" w:rsidR="00844555" w:rsidRPr="00844555" w:rsidRDefault="00844555"/>
        </w:tc>
      </w:tr>
      <w:tr w:rsidR="00844555" w:rsidRPr="00844555" w14:paraId="7767F17C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3A90D17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844555" w:rsidRPr="00844555" w14:paraId="28B8CFD8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822D9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DC1F6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6E01F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0D284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844555" w:rsidRPr="00844555" w14:paraId="0BF7450C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A6CA8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Практическая подготовка</w:t>
            </w:r>
          </w:p>
        </w:tc>
      </w:tr>
      <w:tr w:rsidR="00844555" w:rsidRPr="00844555" w14:paraId="4C8835BD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092EF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B1AFCC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домашнего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задания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домашнего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84455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B1D7D6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B20575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75,25 (из них 27 на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</w:tbl>
    <w:p w14:paraId="20828481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9"/>
        <w:gridCol w:w="2963"/>
        <w:gridCol w:w="1280"/>
        <w:gridCol w:w="283"/>
        <w:gridCol w:w="1003"/>
      </w:tblGrid>
      <w:tr w:rsidR="00844555" w:rsidRPr="00844555" w14:paraId="4EEA292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A221178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2978" w:type="dxa"/>
          </w:tcPr>
          <w:p w14:paraId="180502CF" w14:textId="77777777" w:rsidR="00844555" w:rsidRPr="00844555" w:rsidRDefault="00844555"/>
        </w:tc>
        <w:tc>
          <w:tcPr>
            <w:tcW w:w="1277" w:type="dxa"/>
          </w:tcPr>
          <w:p w14:paraId="13498D5A" w14:textId="77777777" w:rsidR="00844555" w:rsidRPr="00844555" w:rsidRDefault="00844555"/>
        </w:tc>
        <w:tc>
          <w:tcPr>
            <w:tcW w:w="285" w:type="dxa"/>
          </w:tcPr>
          <w:p w14:paraId="07C07A7C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2790C7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44555" w:rsidRPr="00844555" w14:paraId="3A526B41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A084D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D35DC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заданий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навыков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</w:t>
            </w:r>
            <w:r w:rsidRPr="0084455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E80220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A6713A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 (из них 25 на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844555" w:rsidRPr="00844555" w14:paraId="5EABEF8C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96466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D50FB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Текущий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информационно-образовательной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информационно-образовательной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среде</w:t>
            </w:r>
            <w:r w:rsidRPr="0084455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D8824D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0BAB00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(из них 25 на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844555" w:rsidRPr="00844555" w14:paraId="74E8CFA5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1B1D1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F5E3E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отчёта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подготовке</w:t>
            </w:r>
            <w:r w:rsidRPr="0084455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2F36A9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50A579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(из них 20 на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844555" w:rsidRPr="00844555" w14:paraId="6575A376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2F217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E2DA7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Проверка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отчета</w:t>
            </w:r>
            <w:r w:rsidRPr="00844555">
              <w:t xml:space="preserve"> </w:t>
            </w:r>
            <w:proofErr w:type="spell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преподователем</w:t>
            </w:r>
            <w:proofErr w:type="spellEnd"/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Проверка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844555">
              <w:t xml:space="preserve">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преподователем</w:t>
            </w:r>
            <w:proofErr w:type="spellEnd"/>
            <w:r w:rsidRPr="0084455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EA3C94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22DC99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</w:tr>
      <w:tr w:rsidR="00844555" w:rsidRPr="00844555" w14:paraId="1DB30DF6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CC373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844555" w:rsidRPr="00844555" w14:paraId="69782C6C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B6184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90C47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844555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68B511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F72CA3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844555" w:rsidRPr="00844555" w14:paraId="0BD16339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D28D0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39DE3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844555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6CDDA3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7F9DB2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844555" w:rsidRPr="00844555" w14:paraId="07880EF5" w14:textId="77777777">
        <w:trPr>
          <w:trHeight w:hRule="exact" w:val="138"/>
        </w:trPr>
        <w:tc>
          <w:tcPr>
            <w:tcW w:w="993" w:type="dxa"/>
          </w:tcPr>
          <w:p w14:paraId="7AD845F7" w14:textId="77777777" w:rsidR="00844555" w:rsidRPr="00844555" w:rsidRDefault="00844555"/>
        </w:tc>
        <w:tc>
          <w:tcPr>
            <w:tcW w:w="3687" w:type="dxa"/>
          </w:tcPr>
          <w:p w14:paraId="560100C7" w14:textId="77777777" w:rsidR="00844555" w:rsidRPr="00844555" w:rsidRDefault="00844555"/>
        </w:tc>
        <w:tc>
          <w:tcPr>
            <w:tcW w:w="2978" w:type="dxa"/>
          </w:tcPr>
          <w:p w14:paraId="7F87A96E" w14:textId="77777777" w:rsidR="00844555" w:rsidRPr="00844555" w:rsidRDefault="00844555"/>
        </w:tc>
        <w:tc>
          <w:tcPr>
            <w:tcW w:w="1277" w:type="dxa"/>
          </w:tcPr>
          <w:p w14:paraId="127BEAAF" w14:textId="77777777" w:rsidR="00844555" w:rsidRPr="00844555" w:rsidRDefault="00844555"/>
        </w:tc>
        <w:tc>
          <w:tcPr>
            <w:tcW w:w="285" w:type="dxa"/>
          </w:tcPr>
          <w:p w14:paraId="36E6E9A8" w14:textId="77777777" w:rsidR="00844555" w:rsidRPr="00844555" w:rsidRDefault="00844555"/>
        </w:tc>
        <w:tc>
          <w:tcPr>
            <w:tcW w:w="993" w:type="dxa"/>
          </w:tcPr>
          <w:p w14:paraId="539EA0B5" w14:textId="77777777" w:rsidR="00844555" w:rsidRPr="00844555" w:rsidRDefault="00844555"/>
        </w:tc>
      </w:tr>
      <w:tr w:rsidR="00844555" w:rsidRPr="00844555" w14:paraId="1FEF20BF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B28042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844555" w:rsidRPr="00844555" w14:paraId="6A61A875" w14:textId="77777777">
        <w:trPr>
          <w:trHeight w:hRule="exact" w:val="63"/>
        </w:trPr>
        <w:tc>
          <w:tcPr>
            <w:tcW w:w="993" w:type="dxa"/>
          </w:tcPr>
          <w:p w14:paraId="33C7FEC7" w14:textId="77777777" w:rsidR="00844555" w:rsidRPr="00844555" w:rsidRDefault="00844555"/>
        </w:tc>
        <w:tc>
          <w:tcPr>
            <w:tcW w:w="3687" w:type="dxa"/>
          </w:tcPr>
          <w:p w14:paraId="1A85E566" w14:textId="77777777" w:rsidR="00844555" w:rsidRPr="00844555" w:rsidRDefault="00844555"/>
        </w:tc>
        <w:tc>
          <w:tcPr>
            <w:tcW w:w="2978" w:type="dxa"/>
          </w:tcPr>
          <w:p w14:paraId="1DBE2A03" w14:textId="77777777" w:rsidR="00844555" w:rsidRPr="00844555" w:rsidRDefault="00844555"/>
        </w:tc>
        <w:tc>
          <w:tcPr>
            <w:tcW w:w="1277" w:type="dxa"/>
          </w:tcPr>
          <w:p w14:paraId="235E7229" w14:textId="77777777" w:rsidR="00844555" w:rsidRPr="00844555" w:rsidRDefault="00844555"/>
        </w:tc>
        <w:tc>
          <w:tcPr>
            <w:tcW w:w="285" w:type="dxa"/>
          </w:tcPr>
          <w:p w14:paraId="794E43CA" w14:textId="77777777" w:rsidR="00844555" w:rsidRPr="00844555" w:rsidRDefault="00844555"/>
        </w:tc>
        <w:tc>
          <w:tcPr>
            <w:tcW w:w="993" w:type="dxa"/>
          </w:tcPr>
          <w:p w14:paraId="4A8BA5BA" w14:textId="77777777" w:rsidR="00844555" w:rsidRPr="00844555" w:rsidRDefault="00844555"/>
        </w:tc>
      </w:tr>
      <w:tr w:rsidR="00844555" w:rsidRPr="00844555" w14:paraId="75831D28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88932E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844555" w:rsidRPr="00844555" w14:paraId="1258038C" w14:textId="77777777">
        <w:trPr>
          <w:trHeight w:hRule="exact" w:val="138"/>
        </w:trPr>
        <w:tc>
          <w:tcPr>
            <w:tcW w:w="993" w:type="dxa"/>
          </w:tcPr>
          <w:p w14:paraId="42027261" w14:textId="77777777" w:rsidR="00844555" w:rsidRPr="00844555" w:rsidRDefault="00844555"/>
        </w:tc>
        <w:tc>
          <w:tcPr>
            <w:tcW w:w="3687" w:type="dxa"/>
          </w:tcPr>
          <w:p w14:paraId="72EACDF9" w14:textId="77777777" w:rsidR="00844555" w:rsidRPr="00844555" w:rsidRDefault="00844555"/>
        </w:tc>
        <w:tc>
          <w:tcPr>
            <w:tcW w:w="2978" w:type="dxa"/>
          </w:tcPr>
          <w:p w14:paraId="34ECC863" w14:textId="77777777" w:rsidR="00844555" w:rsidRPr="00844555" w:rsidRDefault="00844555"/>
        </w:tc>
        <w:tc>
          <w:tcPr>
            <w:tcW w:w="1277" w:type="dxa"/>
          </w:tcPr>
          <w:p w14:paraId="7AD04C69" w14:textId="77777777" w:rsidR="00844555" w:rsidRPr="00844555" w:rsidRDefault="00844555"/>
        </w:tc>
        <w:tc>
          <w:tcPr>
            <w:tcW w:w="285" w:type="dxa"/>
          </w:tcPr>
          <w:p w14:paraId="24105F2B" w14:textId="77777777" w:rsidR="00844555" w:rsidRPr="00844555" w:rsidRDefault="00844555"/>
        </w:tc>
        <w:tc>
          <w:tcPr>
            <w:tcW w:w="993" w:type="dxa"/>
          </w:tcPr>
          <w:p w14:paraId="231FB463" w14:textId="77777777" w:rsidR="00844555" w:rsidRPr="00844555" w:rsidRDefault="00844555"/>
        </w:tc>
      </w:tr>
      <w:tr w:rsidR="00844555" w:rsidRPr="00844555" w14:paraId="169D6D58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8CD392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844555" w:rsidRPr="00844555" w14:paraId="1C9DCCC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07892A0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844555" w:rsidRPr="00844555" w14:paraId="4FDFCC26" w14:textId="77777777">
        <w:trPr>
          <w:trHeight w:hRule="exact" w:val="138"/>
        </w:trPr>
        <w:tc>
          <w:tcPr>
            <w:tcW w:w="993" w:type="dxa"/>
          </w:tcPr>
          <w:p w14:paraId="6CC6DC04" w14:textId="77777777" w:rsidR="00844555" w:rsidRPr="00844555" w:rsidRDefault="00844555"/>
        </w:tc>
        <w:tc>
          <w:tcPr>
            <w:tcW w:w="3687" w:type="dxa"/>
          </w:tcPr>
          <w:p w14:paraId="23F375D9" w14:textId="77777777" w:rsidR="00844555" w:rsidRPr="00844555" w:rsidRDefault="00844555"/>
        </w:tc>
        <w:tc>
          <w:tcPr>
            <w:tcW w:w="2978" w:type="dxa"/>
          </w:tcPr>
          <w:p w14:paraId="4DFCCAFE" w14:textId="77777777" w:rsidR="00844555" w:rsidRPr="00844555" w:rsidRDefault="00844555"/>
        </w:tc>
        <w:tc>
          <w:tcPr>
            <w:tcW w:w="1277" w:type="dxa"/>
          </w:tcPr>
          <w:p w14:paraId="76043ED9" w14:textId="77777777" w:rsidR="00844555" w:rsidRPr="00844555" w:rsidRDefault="00844555"/>
        </w:tc>
        <w:tc>
          <w:tcPr>
            <w:tcW w:w="285" w:type="dxa"/>
          </w:tcPr>
          <w:p w14:paraId="1BEBFD1A" w14:textId="77777777" w:rsidR="00844555" w:rsidRPr="00844555" w:rsidRDefault="00844555"/>
        </w:tc>
        <w:tc>
          <w:tcPr>
            <w:tcW w:w="993" w:type="dxa"/>
          </w:tcPr>
          <w:p w14:paraId="47598212" w14:textId="77777777" w:rsidR="00844555" w:rsidRPr="00844555" w:rsidRDefault="00844555"/>
        </w:tc>
      </w:tr>
      <w:tr w:rsidR="00844555" w:rsidRPr="00844555" w14:paraId="3395AF47" w14:textId="77777777">
        <w:trPr>
          <w:trHeight w:hRule="exact" w:val="719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A79EF3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1. Какие критерии оценки достоверности экспериментальных данных использовались Вами в процессе подготовки выпускной квалификационной работы?</w:t>
            </w:r>
          </w:p>
          <w:p w14:paraId="5489C59D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2. Каким образом Вы интерпретировали полученные результаты?</w:t>
            </w:r>
          </w:p>
          <w:p w14:paraId="446F031C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3. Как Вы оценивали адекватность предложенной математической модели?</w:t>
            </w:r>
          </w:p>
          <w:p w14:paraId="71D7124D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4. Какие программные пакеты использовались Вами для обработки экспериментальных данных?</w:t>
            </w:r>
          </w:p>
          <w:p w14:paraId="62E5F899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5. Какие методы обработки биомедицинских сигналов реализованы в Вашем устройстве?</w:t>
            </w:r>
          </w:p>
          <w:p w14:paraId="2B7F03B0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6. Выполнялось ли имитационное моделирование аналоговых узлов разрабатываемого устройства?</w:t>
            </w:r>
          </w:p>
          <w:p w14:paraId="42BD4550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7. Докладывались ли результаты выполненных работ на каких-либо конференциях?</w:t>
            </w:r>
          </w:p>
          <w:p w14:paraId="7218E7C0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Публиковались ли результаты работ в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научнотехнической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периодической литературе?</w:t>
            </w:r>
          </w:p>
          <w:p w14:paraId="407F9AD9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9. Являлась ли Ваша работа инициативной или выполнялась в рамках какого-либо гранта?</w:t>
            </w:r>
          </w:p>
          <w:p w14:paraId="7A645876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10. Какой экономический эффект у производителя от потенциального внедрения Вашей разработки?</w:t>
            </w:r>
          </w:p>
          <w:p w14:paraId="76A29AB4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11. Проводилась ли оценка трудоемкости разработки устройства?</w:t>
            </w:r>
          </w:p>
          <w:p w14:paraId="5715E4B3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12. Какие условия определяют потребность в разрабатываемом Вами устройстве?</w:t>
            </w:r>
          </w:p>
          <w:p w14:paraId="7DF383DC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13. Какие исходные данные Вы использовали для расчета узлов и модулей проектируемого устройства?</w:t>
            </w:r>
          </w:p>
          <w:p w14:paraId="02169127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14. Какими критериями Вы руководствовались при анализе исходных данных для расчета и проектирования Вашего устройства?</w:t>
            </w:r>
          </w:p>
          <w:p w14:paraId="36CB2CF5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15. К каким последствиям приведет уменьшение полосы пропускания Вашего устройства в два раза?</w:t>
            </w:r>
          </w:p>
          <w:p w14:paraId="2B8877C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16. Какие элементы Вашего устройства можно заменить без изменения структуры изделия?</w:t>
            </w:r>
          </w:p>
          <w:p w14:paraId="2D68677C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17. Какие системы автоматизированного проектирования Вы использовали для расчета и проектирования разрабатываемого Вами устройства?</w:t>
            </w:r>
          </w:p>
          <w:p w14:paraId="1956D77E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18. Каким образом рассчитывался общий коэффициент усиления усилительного тракта</w:t>
            </w:r>
          </w:p>
        </w:tc>
      </w:tr>
    </w:tbl>
    <w:p w14:paraId="1071FA9B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42"/>
        <w:gridCol w:w="4380"/>
        <w:gridCol w:w="1005"/>
      </w:tblGrid>
      <w:tr w:rsidR="00844555" w:rsidRPr="00844555" w14:paraId="141DE662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FA7CE8B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143" w:type="dxa"/>
          </w:tcPr>
          <w:p w14:paraId="63AB9A36" w14:textId="77777777" w:rsidR="00844555" w:rsidRPr="00844555" w:rsidRDefault="00844555"/>
        </w:tc>
        <w:tc>
          <w:tcPr>
            <w:tcW w:w="4395" w:type="dxa"/>
          </w:tcPr>
          <w:p w14:paraId="4948033A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AB09A57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44555" w:rsidRPr="00844555" w14:paraId="2F5991F3" w14:textId="77777777">
        <w:trPr>
          <w:trHeight w:hRule="exact" w:val="3019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A1BEAD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проектируемого устройства?</w:t>
            </w:r>
          </w:p>
          <w:p w14:paraId="7C0DC8A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19. Каким образом формировалась частотная характеристика аналогового тракта, проектируемого Вами устройства?</w:t>
            </w:r>
          </w:p>
          <w:p w14:paraId="37D844A7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 Какими нормативными документами Вы руководствовались при разработке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проектноконструкторской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документации в Вашей ВКР?</w:t>
            </w:r>
          </w:p>
          <w:p w14:paraId="7ECE904F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21. Какие этапы разработки должен пройти Ваш проект прежде, чем его запустят в серийное производство?</w:t>
            </w:r>
          </w:p>
          <w:p w14:paraId="55831824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22. С какими ГОСТами и/или нормативными документами на разрабатываемое Вами устройство Вы ознакомились в процессе Вашей работы над ВКР?</w:t>
            </w:r>
          </w:p>
          <w:p w14:paraId="2141F738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23. Каким стандартам безопасности должно удовлетворять Ваше устройство?</w:t>
            </w:r>
          </w:p>
          <w:p w14:paraId="7AB5E686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24. Как обеспечить безопасную эксплуатацию Вашего устройства?</w:t>
            </w:r>
          </w:p>
        </w:tc>
      </w:tr>
      <w:tr w:rsidR="00844555" w:rsidRPr="00844555" w14:paraId="46EDAEE6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A40E714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844555" w:rsidRPr="00844555" w14:paraId="3FCF3F59" w14:textId="77777777">
        <w:trPr>
          <w:trHeight w:hRule="exact" w:val="138"/>
        </w:trPr>
        <w:tc>
          <w:tcPr>
            <w:tcW w:w="4679" w:type="dxa"/>
          </w:tcPr>
          <w:p w14:paraId="275B9615" w14:textId="77777777" w:rsidR="00844555" w:rsidRPr="00844555" w:rsidRDefault="00844555"/>
        </w:tc>
        <w:tc>
          <w:tcPr>
            <w:tcW w:w="143" w:type="dxa"/>
          </w:tcPr>
          <w:p w14:paraId="7F996603" w14:textId="77777777" w:rsidR="00844555" w:rsidRPr="00844555" w:rsidRDefault="00844555"/>
        </w:tc>
        <w:tc>
          <w:tcPr>
            <w:tcW w:w="4395" w:type="dxa"/>
          </w:tcPr>
          <w:p w14:paraId="3AEB7EBF" w14:textId="77777777" w:rsidR="00844555" w:rsidRPr="00844555" w:rsidRDefault="00844555"/>
        </w:tc>
        <w:tc>
          <w:tcPr>
            <w:tcW w:w="993" w:type="dxa"/>
          </w:tcPr>
          <w:p w14:paraId="776A3063" w14:textId="77777777" w:rsidR="00844555" w:rsidRPr="00844555" w:rsidRDefault="00844555"/>
        </w:tc>
      </w:tr>
      <w:tr w:rsidR="00844555" w:rsidRPr="00844555" w14:paraId="746DBF95" w14:textId="77777777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CBE1D11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844555" w:rsidRPr="00844555" w14:paraId="59D20C22" w14:textId="77777777">
        <w:trPr>
          <w:trHeight w:hRule="exact" w:val="277"/>
        </w:trPr>
        <w:tc>
          <w:tcPr>
            <w:tcW w:w="4679" w:type="dxa"/>
          </w:tcPr>
          <w:p w14:paraId="315BAFFD" w14:textId="77777777" w:rsidR="00844555" w:rsidRPr="00844555" w:rsidRDefault="00844555"/>
        </w:tc>
        <w:tc>
          <w:tcPr>
            <w:tcW w:w="143" w:type="dxa"/>
          </w:tcPr>
          <w:p w14:paraId="257B564D" w14:textId="77777777" w:rsidR="00844555" w:rsidRPr="00844555" w:rsidRDefault="00844555"/>
        </w:tc>
        <w:tc>
          <w:tcPr>
            <w:tcW w:w="4395" w:type="dxa"/>
          </w:tcPr>
          <w:p w14:paraId="07AA9634" w14:textId="77777777" w:rsidR="00844555" w:rsidRPr="00844555" w:rsidRDefault="00844555"/>
        </w:tc>
        <w:tc>
          <w:tcPr>
            <w:tcW w:w="993" w:type="dxa"/>
          </w:tcPr>
          <w:p w14:paraId="3650EE48" w14:textId="77777777" w:rsidR="00844555" w:rsidRPr="00844555" w:rsidRDefault="00844555"/>
        </w:tc>
      </w:tr>
      <w:tr w:rsidR="00844555" w:rsidRPr="00844555" w14:paraId="285AB351" w14:textId="77777777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A28553B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844555" w:rsidRPr="00844555" w14:paraId="265E098D" w14:textId="77777777">
        <w:trPr>
          <w:trHeight w:hRule="exact" w:val="138"/>
        </w:trPr>
        <w:tc>
          <w:tcPr>
            <w:tcW w:w="4679" w:type="dxa"/>
          </w:tcPr>
          <w:p w14:paraId="3A9E0012" w14:textId="77777777" w:rsidR="00844555" w:rsidRPr="00844555" w:rsidRDefault="00844555"/>
        </w:tc>
        <w:tc>
          <w:tcPr>
            <w:tcW w:w="143" w:type="dxa"/>
          </w:tcPr>
          <w:p w14:paraId="5A757D9E" w14:textId="77777777" w:rsidR="00844555" w:rsidRPr="00844555" w:rsidRDefault="00844555"/>
        </w:tc>
        <w:tc>
          <w:tcPr>
            <w:tcW w:w="4395" w:type="dxa"/>
          </w:tcPr>
          <w:p w14:paraId="6860F063" w14:textId="77777777" w:rsidR="00844555" w:rsidRPr="00844555" w:rsidRDefault="00844555"/>
        </w:tc>
        <w:tc>
          <w:tcPr>
            <w:tcW w:w="993" w:type="dxa"/>
          </w:tcPr>
          <w:p w14:paraId="69F2E592" w14:textId="77777777" w:rsidR="00844555" w:rsidRPr="00844555" w:rsidRDefault="00844555"/>
        </w:tc>
      </w:tr>
      <w:tr w:rsidR="00844555" w:rsidRPr="00844555" w14:paraId="4382AA3D" w14:textId="77777777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0A13534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844555" w:rsidRPr="00844555" w14:paraId="09CA7971" w14:textId="77777777">
        <w:trPr>
          <w:trHeight w:hRule="exact" w:val="138"/>
        </w:trPr>
        <w:tc>
          <w:tcPr>
            <w:tcW w:w="4679" w:type="dxa"/>
          </w:tcPr>
          <w:p w14:paraId="06C9AF4C" w14:textId="77777777" w:rsidR="00844555" w:rsidRPr="00844555" w:rsidRDefault="00844555"/>
        </w:tc>
        <w:tc>
          <w:tcPr>
            <w:tcW w:w="143" w:type="dxa"/>
          </w:tcPr>
          <w:p w14:paraId="025699FB" w14:textId="77777777" w:rsidR="00844555" w:rsidRPr="00844555" w:rsidRDefault="00844555"/>
        </w:tc>
        <w:tc>
          <w:tcPr>
            <w:tcW w:w="4395" w:type="dxa"/>
          </w:tcPr>
          <w:p w14:paraId="4F5DDB78" w14:textId="77777777" w:rsidR="00844555" w:rsidRPr="00844555" w:rsidRDefault="00844555"/>
        </w:tc>
        <w:tc>
          <w:tcPr>
            <w:tcW w:w="993" w:type="dxa"/>
          </w:tcPr>
          <w:p w14:paraId="5EB967A8" w14:textId="77777777" w:rsidR="00844555" w:rsidRPr="00844555" w:rsidRDefault="00844555"/>
        </w:tc>
      </w:tr>
      <w:tr w:rsidR="00844555" w:rsidRPr="00844555" w14:paraId="4C00516F" w14:textId="77777777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A19C9F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025EEC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844555" w:rsidRPr="00844555" w14:paraId="092826A0" w14:textId="77777777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0F706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18A01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844555" w:rsidRPr="00844555" w14:paraId="42210294" w14:textId="77777777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E8EEE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медицинской электроники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E3341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Мультимедийное оборудование, компьютерный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класс,   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учебные стенды для изучения биомедицинских измерений</w:t>
            </w:r>
          </w:p>
        </w:tc>
      </w:tr>
      <w:tr w:rsidR="00844555" w:rsidRPr="00844555" w14:paraId="3F54E870" w14:textId="77777777">
        <w:trPr>
          <w:trHeight w:hRule="exact" w:val="8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CC9ED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виртуальной визуализации в лучевой терапии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B3A9F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Система для виртуальной визуализации лучевой терапии, компьютерная техника, мультимедийное оборудование.</w:t>
            </w:r>
          </w:p>
        </w:tc>
      </w:tr>
      <w:tr w:rsidR="00844555" w:rsidRPr="00844555" w14:paraId="3A463187" w14:textId="77777777">
        <w:trPr>
          <w:trHeight w:hRule="exact" w:val="4912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65E223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функциональной диагностики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11D33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Электрокардиограф компьютерный Поли-спектр в комплекте, велотренажер,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электромиограф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комплекте, комплекс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реографический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Рео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-Спектр в комплекте, УЗИ аппарат, Монитор пациента,</w:t>
            </w:r>
          </w:p>
          <w:p w14:paraId="71EA081D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комплекс компьютерный для психофизиологического тестирования, Установка для низкотемпературной плазменной стерилизации, спирограф Спиро-Спектр в комплекте, комплекс компьютерный для исследования ВП и ОАЗ Нейро –Аудио в комплекте, электроэнцефалограф, магнитный стимулятор, источник питания линейный, генератор сигналов универсальный, мультиметр цифровой настольный, осциллограф цифровой универсальный, источник питания трехканальный линейный, мультиметр, мультимедийное оборудование</w:t>
            </w:r>
          </w:p>
        </w:tc>
      </w:tr>
      <w:tr w:rsidR="00844555" w:rsidRPr="00844555" w14:paraId="76638E21" w14:textId="77777777">
        <w:trPr>
          <w:trHeight w:hRule="exact" w:val="155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6DE96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биомедицины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5F278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Рентгеновская установка, Компактный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магнито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резонансный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томограф(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МРТ), ультразвуковая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эхография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ультразвуковая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эхография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(В-скан), ультразвуковая диагностика на модели груди, ультразвуковая компьютерная томография,</w:t>
            </w:r>
          </w:p>
        </w:tc>
      </w:tr>
    </w:tbl>
    <w:p w14:paraId="64506C17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3"/>
        <w:gridCol w:w="3956"/>
        <w:gridCol w:w="142"/>
        <w:gridCol w:w="4377"/>
        <w:gridCol w:w="1004"/>
      </w:tblGrid>
      <w:tr w:rsidR="00844555" w:rsidRPr="00844555" w14:paraId="5131934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C4FAD81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143" w:type="dxa"/>
          </w:tcPr>
          <w:p w14:paraId="17C0376F" w14:textId="77777777" w:rsidR="00844555" w:rsidRPr="00844555" w:rsidRDefault="00844555"/>
        </w:tc>
        <w:tc>
          <w:tcPr>
            <w:tcW w:w="4395" w:type="dxa"/>
          </w:tcPr>
          <w:p w14:paraId="441B63AF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CBF98D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44555" w:rsidRPr="00844555" w14:paraId="36FC2B4A" w14:textId="77777777">
        <w:trPr>
          <w:trHeight w:hRule="exact" w:val="6264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EBEAB3" w14:textId="77777777" w:rsidR="00844555" w:rsidRPr="00844555" w:rsidRDefault="00844555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7C20C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допплерография, механика жидкостей, ротационный вискозиметр, вискозиметр с падающим шаром, модель нейронной  сети с интерфейсом, установка, комплект для измерения осмоса, хроматограф низкого давления, весы лабораторные, весы аналитические, шкаф сушильный, магнитная мешалка, центрифуга лабораторная с ротором, термостат медицинский, титратор автоматический, термостат медицинский, устройство для электрофореза нуклеиновых кислот в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агарозных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акриламидных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гелях электрофореза мини-камера для горизонтального электрофореза, рефрактометр,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трансиллюминатор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вискозиметр (анализатор вязкости) вибрационный, микроскоп тринокулярный биологический, магнитная мешалка, дозатор 1-10 мл, дозатор 100-1000мкл,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pH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-метр рН-150МИ, комплект (преобразователь,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термокомпенсатор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комбинированный рН- электрод, штатив), дозатор 1-100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мкл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, модель человека 45 частей, мультимедийное оборудование</w:t>
            </w:r>
          </w:p>
        </w:tc>
      </w:tr>
      <w:tr w:rsidR="00844555" w:rsidRPr="00844555" w14:paraId="26AF7C80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58323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4939A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844555" w:rsidRPr="00844555" w14:paraId="71F0F36C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80727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7360A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844555" w:rsidRPr="00844555" w14:paraId="5DDCF7F7" w14:textId="77777777">
        <w:trPr>
          <w:trHeight w:hRule="exact" w:val="138"/>
        </w:trPr>
        <w:tc>
          <w:tcPr>
            <w:tcW w:w="568" w:type="dxa"/>
          </w:tcPr>
          <w:p w14:paraId="43B7759D" w14:textId="77777777" w:rsidR="00844555" w:rsidRPr="00844555" w:rsidRDefault="00844555"/>
        </w:tc>
        <w:tc>
          <w:tcPr>
            <w:tcW w:w="143" w:type="dxa"/>
          </w:tcPr>
          <w:p w14:paraId="7027D9C8" w14:textId="77777777" w:rsidR="00844555" w:rsidRPr="00844555" w:rsidRDefault="00844555"/>
        </w:tc>
        <w:tc>
          <w:tcPr>
            <w:tcW w:w="3970" w:type="dxa"/>
          </w:tcPr>
          <w:p w14:paraId="43DAAE04" w14:textId="77777777" w:rsidR="00844555" w:rsidRPr="00844555" w:rsidRDefault="00844555"/>
        </w:tc>
        <w:tc>
          <w:tcPr>
            <w:tcW w:w="143" w:type="dxa"/>
          </w:tcPr>
          <w:p w14:paraId="375299B5" w14:textId="77777777" w:rsidR="00844555" w:rsidRPr="00844555" w:rsidRDefault="00844555"/>
        </w:tc>
        <w:tc>
          <w:tcPr>
            <w:tcW w:w="4395" w:type="dxa"/>
          </w:tcPr>
          <w:p w14:paraId="76DF8ED1" w14:textId="77777777" w:rsidR="00844555" w:rsidRPr="00844555" w:rsidRDefault="00844555"/>
        </w:tc>
        <w:tc>
          <w:tcPr>
            <w:tcW w:w="993" w:type="dxa"/>
          </w:tcPr>
          <w:p w14:paraId="7976CE80" w14:textId="77777777" w:rsidR="00844555" w:rsidRPr="00844555" w:rsidRDefault="00844555"/>
        </w:tc>
      </w:tr>
      <w:tr w:rsidR="00844555" w:rsidRPr="00844555" w14:paraId="0062B0A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219520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844555" w:rsidRPr="00844555" w14:paraId="74921769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5201A89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BA6E8A0" w14:textId="77777777" w:rsidR="00844555" w:rsidRPr="00844555" w:rsidRDefault="0084455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D3710F2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844555" w:rsidRPr="00BB7982" w14:paraId="09A68B86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3990EF5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41DF9190" w14:textId="77777777" w:rsidR="00844555" w:rsidRPr="00844555" w:rsidRDefault="0084455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8E022DF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844555" w:rsidRPr="00BB7982" w14:paraId="40D43521" w14:textId="77777777">
        <w:trPr>
          <w:trHeight w:hRule="exact" w:val="138"/>
        </w:trPr>
        <w:tc>
          <w:tcPr>
            <w:tcW w:w="568" w:type="dxa"/>
          </w:tcPr>
          <w:p w14:paraId="5543443B" w14:textId="77777777" w:rsidR="00844555" w:rsidRPr="00844555" w:rsidRDefault="00844555">
            <w:pPr>
              <w:rPr>
                <w:lang w:val="en-US"/>
              </w:rPr>
            </w:pPr>
          </w:p>
        </w:tc>
        <w:tc>
          <w:tcPr>
            <w:tcW w:w="143" w:type="dxa"/>
          </w:tcPr>
          <w:p w14:paraId="109D8040" w14:textId="77777777" w:rsidR="00844555" w:rsidRPr="00844555" w:rsidRDefault="00844555">
            <w:pPr>
              <w:rPr>
                <w:lang w:val="en-US"/>
              </w:rPr>
            </w:pPr>
          </w:p>
        </w:tc>
        <w:tc>
          <w:tcPr>
            <w:tcW w:w="3970" w:type="dxa"/>
          </w:tcPr>
          <w:p w14:paraId="054DD18C" w14:textId="77777777" w:rsidR="00844555" w:rsidRPr="00844555" w:rsidRDefault="00844555">
            <w:pPr>
              <w:rPr>
                <w:lang w:val="en-US"/>
              </w:rPr>
            </w:pPr>
          </w:p>
        </w:tc>
        <w:tc>
          <w:tcPr>
            <w:tcW w:w="143" w:type="dxa"/>
          </w:tcPr>
          <w:p w14:paraId="156CA77A" w14:textId="77777777" w:rsidR="00844555" w:rsidRPr="00844555" w:rsidRDefault="00844555">
            <w:pPr>
              <w:rPr>
                <w:lang w:val="en-US"/>
              </w:rPr>
            </w:pPr>
          </w:p>
        </w:tc>
        <w:tc>
          <w:tcPr>
            <w:tcW w:w="4395" w:type="dxa"/>
          </w:tcPr>
          <w:p w14:paraId="0461AEF8" w14:textId="77777777" w:rsidR="00844555" w:rsidRPr="00844555" w:rsidRDefault="00844555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328203B0" w14:textId="77777777" w:rsidR="00844555" w:rsidRPr="00844555" w:rsidRDefault="00844555">
            <w:pPr>
              <w:rPr>
                <w:lang w:val="en-US"/>
              </w:rPr>
            </w:pPr>
          </w:p>
        </w:tc>
      </w:tr>
      <w:tr w:rsidR="00844555" w:rsidRPr="00844555" w14:paraId="30254277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0703B0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844555" w:rsidRPr="00844555" w14:paraId="12BB326C" w14:textId="77777777">
        <w:trPr>
          <w:trHeight w:hRule="exact" w:val="138"/>
        </w:trPr>
        <w:tc>
          <w:tcPr>
            <w:tcW w:w="568" w:type="dxa"/>
          </w:tcPr>
          <w:p w14:paraId="2073ACAB" w14:textId="77777777" w:rsidR="00844555" w:rsidRPr="00844555" w:rsidRDefault="00844555"/>
        </w:tc>
        <w:tc>
          <w:tcPr>
            <w:tcW w:w="143" w:type="dxa"/>
          </w:tcPr>
          <w:p w14:paraId="10B3E302" w14:textId="77777777" w:rsidR="00844555" w:rsidRPr="00844555" w:rsidRDefault="00844555"/>
        </w:tc>
        <w:tc>
          <w:tcPr>
            <w:tcW w:w="3970" w:type="dxa"/>
          </w:tcPr>
          <w:p w14:paraId="601870C2" w14:textId="77777777" w:rsidR="00844555" w:rsidRPr="00844555" w:rsidRDefault="00844555"/>
        </w:tc>
        <w:tc>
          <w:tcPr>
            <w:tcW w:w="143" w:type="dxa"/>
          </w:tcPr>
          <w:p w14:paraId="24AAA2B0" w14:textId="77777777" w:rsidR="00844555" w:rsidRPr="00844555" w:rsidRDefault="00844555"/>
        </w:tc>
        <w:tc>
          <w:tcPr>
            <w:tcW w:w="4395" w:type="dxa"/>
          </w:tcPr>
          <w:p w14:paraId="412FF61B" w14:textId="77777777" w:rsidR="00844555" w:rsidRPr="00844555" w:rsidRDefault="00844555"/>
        </w:tc>
        <w:tc>
          <w:tcPr>
            <w:tcW w:w="993" w:type="dxa"/>
          </w:tcPr>
          <w:p w14:paraId="68013E2D" w14:textId="77777777" w:rsidR="00844555" w:rsidRPr="00844555" w:rsidRDefault="00844555"/>
        </w:tc>
      </w:tr>
      <w:tr w:rsidR="00844555" w:rsidRPr="00844555" w14:paraId="741C5F0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8A0631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844555" w:rsidRPr="00844555" w14:paraId="2402584A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F76E948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0FE069AB" w14:textId="77777777" w:rsidR="00844555" w:rsidRPr="00844555" w:rsidRDefault="0084455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F427800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Аверченко А. Т. Медицина [Электронный ресурс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]:.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Санкт-Петербург: Лань, 2018. - 7 с. – Режим доступа: https://e.lanbook.com/book/112604</w:t>
            </w:r>
          </w:p>
        </w:tc>
      </w:tr>
      <w:tr w:rsidR="00844555" w:rsidRPr="00844555" w14:paraId="4A7339EA" w14:textId="77777777">
        <w:trPr>
          <w:trHeight w:hRule="exact" w:val="138"/>
        </w:trPr>
        <w:tc>
          <w:tcPr>
            <w:tcW w:w="568" w:type="dxa"/>
          </w:tcPr>
          <w:p w14:paraId="0901E2E2" w14:textId="77777777" w:rsidR="00844555" w:rsidRPr="00844555" w:rsidRDefault="00844555"/>
        </w:tc>
        <w:tc>
          <w:tcPr>
            <w:tcW w:w="143" w:type="dxa"/>
          </w:tcPr>
          <w:p w14:paraId="28699CF8" w14:textId="77777777" w:rsidR="00844555" w:rsidRPr="00844555" w:rsidRDefault="00844555"/>
        </w:tc>
        <w:tc>
          <w:tcPr>
            <w:tcW w:w="3970" w:type="dxa"/>
          </w:tcPr>
          <w:p w14:paraId="76B797A7" w14:textId="77777777" w:rsidR="00844555" w:rsidRPr="00844555" w:rsidRDefault="00844555"/>
        </w:tc>
        <w:tc>
          <w:tcPr>
            <w:tcW w:w="143" w:type="dxa"/>
          </w:tcPr>
          <w:p w14:paraId="7C41DF65" w14:textId="77777777" w:rsidR="00844555" w:rsidRPr="00844555" w:rsidRDefault="00844555"/>
        </w:tc>
        <w:tc>
          <w:tcPr>
            <w:tcW w:w="4395" w:type="dxa"/>
          </w:tcPr>
          <w:p w14:paraId="06241E1B" w14:textId="77777777" w:rsidR="00844555" w:rsidRPr="00844555" w:rsidRDefault="00844555"/>
        </w:tc>
        <w:tc>
          <w:tcPr>
            <w:tcW w:w="993" w:type="dxa"/>
          </w:tcPr>
          <w:p w14:paraId="32A3A164" w14:textId="77777777" w:rsidR="00844555" w:rsidRPr="00844555" w:rsidRDefault="00844555"/>
        </w:tc>
      </w:tr>
      <w:tr w:rsidR="00844555" w:rsidRPr="00844555" w14:paraId="282B337C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181B5E0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844555" w:rsidRPr="00844555" w14:paraId="17AF236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C62DF1C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1815FE74" w14:textId="77777777" w:rsidR="00844555" w:rsidRPr="00844555" w:rsidRDefault="0084455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ECF7458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844555" w:rsidRPr="00844555" w14:paraId="61D20D6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4EDA1D9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1B66D89A" w14:textId="77777777" w:rsidR="00844555" w:rsidRPr="00844555" w:rsidRDefault="0084455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3904C75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Плюс http:// www.consultant.ru</w:t>
            </w:r>
          </w:p>
        </w:tc>
      </w:tr>
      <w:tr w:rsidR="00844555" w:rsidRPr="00844555" w14:paraId="656375B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2590DA5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3D6D5BFE" w14:textId="77777777" w:rsidR="00844555" w:rsidRPr="00844555" w:rsidRDefault="0084455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76EEC14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844555" w:rsidRPr="00844555" w14:paraId="10075135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3A794AB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3EFF3DE3" w14:textId="77777777" w:rsidR="00844555" w:rsidRPr="00844555" w:rsidRDefault="0084455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0F5F82B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портал системы международного цитирования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Scopus</w:t>
            </w:r>
            <w:proofErr w:type="spellEnd"/>
          </w:p>
          <w:p w14:paraId="573E6721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844555" w:rsidRPr="00844555" w14:paraId="2501666A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3C3072B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14:paraId="6BF6B6D7" w14:textId="77777777" w:rsidR="00844555" w:rsidRPr="00844555" w:rsidRDefault="0084455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2D1351D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Сайт Федеральной службы по интеллектуальной собственности, патентам и товарным знакам</w:t>
            </w:r>
          </w:p>
          <w:p w14:paraId="5EEF7FA9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http://www.fips.ru/</w:t>
            </w:r>
          </w:p>
        </w:tc>
      </w:tr>
      <w:tr w:rsidR="00844555" w:rsidRPr="00844555" w14:paraId="4EEE3791" w14:textId="77777777">
        <w:trPr>
          <w:trHeight w:hRule="exact" w:val="138"/>
        </w:trPr>
        <w:tc>
          <w:tcPr>
            <w:tcW w:w="568" w:type="dxa"/>
          </w:tcPr>
          <w:p w14:paraId="41C2B930" w14:textId="77777777" w:rsidR="00844555" w:rsidRPr="00844555" w:rsidRDefault="00844555"/>
        </w:tc>
        <w:tc>
          <w:tcPr>
            <w:tcW w:w="143" w:type="dxa"/>
          </w:tcPr>
          <w:p w14:paraId="6647479E" w14:textId="77777777" w:rsidR="00844555" w:rsidRPr="00844555" w:rsidRDefault="00844555"/>
        </w:tc>
        <w:tc>
          <w:tcPr>
            <w:tcW w:w="3970" w:type="dxa"/>
          </w:tcPr>
          <w:p w14:paraId="579368CA" w14:textId="77777777" w:rsidR="00844555" w:rsidRPr="00844555" w:rsidRDefault="00844555"/>
        </w:tc>
        <w:tc>
          <w:tcPr>
            <w:tcW w:w="143" w:type="dxa"/>
          </w:tcPr>
          <w:p w14:paraId="4D27F8E8" w14:textId="77777777" w:rsidR="00844555" w:rsidRPr="00844555" w:rsidRDefault="00844555"/>
        </w:tc>
        <w:tc>
          <w:tcPr>
            <w:tcW w:w="4395" w:type="dxa"/>
          </w:tcPr>
          <w:p w14:paraId="1184A8DC" w14:textId="77777777" w:rsidR="00844555" w:rsidRPr="00844555" w:rsidRDefault="00844555"/>
        </w:tc>
        <w:tc>
          <w:tcPr>
            <w:tcW w:w="993" w:type="dxa"/>
          </w:tcPr>
          <w:p w14:paraId="294ECBD3" w14:textId="77777777" w:rsidR="00844555" w:rsidRPr="00844555" w:rsidRDefault="00844555"/>
        </w:tc>
      </w:tr>
      <w:tr w:rsidR="00844555" w:rsidRPr="00844555" w14:paraId="791E8EB1" w14:textId="77777777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D68E51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844555" w:rsidRPr="00844555" w14:paraId="6E842602" w14:textId="77777777">
        <w:trPr>
          <w:trHeight w:hRule="exact" w:val="39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551144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</w:t>
            </w:r>
          </w:p>
        </w:tc>
      </w:tr>
    </w:tbl>
    <w:p w14:paraId="5EB2FF6E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8"/>
        <w:gridCol w:w="1004"/>
      </w:tblGrid>
      <w:tr w:rsidR="00844555" w:rsidRPr="00844555" w14:paraId="248E4C9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3FDFD99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4537" w:type="dxa"/>
          </w:tcPr>
          <w:p w14:paraId="11F699DF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C79B7D5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44555" w:rsidRPr="00844555" w14:paraId="5169F6BD" w14:textId="77777777">
        <w:trPr>
          <w:trHeight w:hRule="exact" w:val="623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21CC0AE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содержанием рабочей программы практики, с порядком и графиком прохождения практики.</w:t>
            </w:r>
          </w:p>
          <w:p w14:paraId="241890CE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5D77EE27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5CF82B4D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37A220B5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61CDA3A2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290B5C90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33EACA91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844555" w:rsidRPr="00844555" w14:paraId="40683292" w14:textId="77777777">
        <w:trPr>
          <w:trHeight w:hRule="exact" w:val="138"/>
        </w:trPr>
        <w:tc>
          <w:tcPr>
            <w:tcW w:w="4679" w:type="dxa"/>
          </w:tcPr>
          <w:p w14:paraId="692B973C" w14:textId="77777777" w:rsidR="00844555" w:rsidRPr="00844555" w:rsidRDefault="00844555"/>
        </w:tc>
        <w:tc>
          <w:tcPr>
            <w:tcW w:w="4537" w:type="dxa"/>
          </w:tcPr>
          <w:p w14:paraId="4855CC30" w14:textId="77777777" w:rsidR="00844555" w:rsidRPr="00844555" w:rsidRDefault="00844555"/>
        </w:tc>
        <w:tc>
          <w:tcPr>
            <w:tcW w:w="993" w:type="dxa"/>
          </w:tcPr>
          <w:p w14:paraId="1E871CCA" w14:textId="77777777" w:rsidR="00844555" w:rsidRPr="00844555" w:rsidRDefault="00844555"/>
        </w:tc>
      </w:tr>
      <w:tr w:rsidR="00844555" w:rsidRPr="00844555" w14:paraId="6B499B99" w14:textId="77777777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868E5ED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844555" w:rsidRPr="00844555" w14:paraId="6D8B490C" w14:textId="77777777">
        <w:trPr>
          <w:trHeight w:hRule="exact" w:val="801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E32902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02A8DEEA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237C586E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14:paraId="74593EE2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1ECE4EE0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6BB4BB11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0F797743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41E0F106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</w:t>
            </w:r>
          </w:p>
        </w:tc>
      </w:tr>
    </w:tbl>
    <w:p w14:paraId="137E3158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8"/>
        <w:gridCol w:w="1004"/>
      </w:tblGrid>
      <w:tr w:rsidR="00844555" w:rsidRPr="00844555" w14:paraId="386864C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B37CAAB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4537" w:type="dxa"/>
          </w:tcPr>
          <w:p w14:paraId="5666E9D2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525061D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844555" w:rsidRPr="00844555" w14:paraId="260FC0C4" w14:textId="77777777">
        <w:trPr>
          <w:trHeight w:hRule="exact" w:val="3260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EFACEB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(для лиц с нарушениями слуха, речи, зрения);</w:t>
            </w:r>
          </w:p>
          <w:p w14:paraId="60C97FCC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2D389971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6F633FD7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4D95195C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6BFABACE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0CDD6F9E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4562D3CE" w14:textId="77777777" w:rsidR="00844555" w:rsidRDefault="00844555"/>
    <w:p w14:paraId="7B644CF1" w14:textId="77777777" w:rsidR="00844555" w:rsidRDefault="008445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844555" w:rsidRPr="00844555" w14:paraId="1FDE3DC8" w14:textId="77777777">
        <w:trPr>
          <w:trHeight w:hRule="exact" w:val="1805"/>
        </w:trPr>
        <w:tc>
          <w:tcPr>
            <w:tcW w:w="426" w:type="dxa"/>
          </w:tcPr>
          <w:p w14:paraId="51E8A1DA" w14:textId="77777777" w:rsidR="00844555" w:rsidRPr="00844555" w:rsidRDefault="00844555"/>
        </w:tc>
        <w:tc>
          <w:tcPr>
            <w:tcW w:w="426" w:type="dxa"/>
          </w:tcPr>
          <w:p w14:paraId="6495FC0A" w14:textId="77777777" w:rsidR="00844555" w:rsidRPr="00844555" w:rsidRDefault="00844555"/>
        </w:tc>
        <w:tc>
          <w:tcPr>
            <w:tcW w:w="852" w:type="dxa"/>
          </w:tcPr>
          <w:p w14:paraId="68F2EF49" w14:textId="77777777" w:rsidR="00844555" w:rsidRPr="00844555" w:rsidRDefault="00844555"/>
        </w:tc>
        <w:tc>
          <w:tcPr>
            <w:tcW w:w="852" w:type="dxa"/>
          </w:tcPr>
          <w:p w14:paraId="4AD2B3B0" w14:textId="77777777" w:rsidR="00844555" w:rsidRPr="00844555" w:rsidRDefault="00844555"/>
        </w:tc>
        <w:tc>
          <w:tcPr>
            <w:tcW w:w="143" w:type="dxa"/>
          </w:tcPr>
          <w:p w14:paraId="10443D8F" w14:textId="77777777" w:rsidR="00844555" w:rsidRPr="00844555" w:rsidRDefault="00844555"/>
        </w:tc>
        <w:tc>
          <w:tcPr>
            <w:tcW w:w="143" w:type="dxa"/>
          </w:tcPr>
          <w:p w14:paraId="24FA4987" w14:textId="77777777" w:rsidR="00844555" w:rsidRPr="00844555" w:rsidRDefault="00844555"/>
        </w:tc>
        <w:tc>
          <w:tcPr>
            <w:tcW w:w="235" w:type="dxa"/>
          </w:tcPr>
          <w:p w14:paraId="30E38AD3" w14:textId="77777777" w:rsidR="00844555" w:rsidRPr="00844555" w:rsidRDefault="00844555"/>
        </w:tc>
        <w:tc>
          <w:tcPr>
            <w:tcW w:w="334" w:type="dxa"/>
          </w:tcPr>
          <w:p w14:paraId="24517EC5" w14:textId="77777777" w:rsidR="00844555" w:rsidRPr="00844555" w:rsidRDefault="00844555"/>
        </w:tc>
        <w:tc>
          <w:tcPr>
            <w:tcW w:w="568" w:type="dxa"/>
          </w:tcPr>
          <w:p w14:paraId="6579154B" w14:textId="77777777" w:rsidR="00844555" w:rsidRPr="00844555" w:rsidRDefault="00844555"/>
        </w:tc>
        <w:tc>
          <w:tcPr>
            <w:tcW w:w="214" w:type="dxa"/>
          </w:tcPr>
          <w:p w14:paraId="7132D441" w14:textId="77777777" w:rsidR="00844555" w:rsidRPr="00844555" w:rsidRDefault="00844555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4605C50A" w14:textId="44F551D9" w:rsidR="00844555" w:rsidRPr="00844555" w:rsidRDefault="00F96938">
            <w:r w:rsidRPr="00844555">
              <w:rPr>
                <w:noProof/>
                <w:lang w:eastAsia="ru-RU"/>
              </w:rPr>
              <w:drawing>
                <wp:inline distT="0" distB="0" distL="0" distR="0" wp14:anchorId="6E71C21B" wp14:editId="48F0478A">
                  <wp:extent cx="1171575" cy="1171575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6664DB2F" w14:textId="77777777" w:rsidR="00844555" w:rsidRPr="00844555" w:rsidRDefault="00844555"/>
        </w:tc>
        <w:tc>
          <w:tcPr>
            <w:tcW w:w="568" w:type="dxa"/>
          </w:tcPr>
          <w:p w14:paraId="46399003" w14:textId="77777777" w:rsidR="00844555" w:rsidRPr="00844555" w:rsidRDefault="00844555"/>
        </w:tc>
        <w:tc>
          <w:tcPr>
            <w:tcW w:w="852" w:type="dxa"/>
          </w:tcPr>
          <w:p w14:paraId="2956992F" w14:textId="77777777" w:rsidR="00844555" w:rsidRPr="00844555" w:rsidRDefault="00844555"/>
        </w:tc>
        <w:tc>
          <w:tcPr>
            <w:tcW w:w="1560" w:type="dxa"/>
          </w:tcPr>
          <w:p w14:paraId="7A3F6E99" w14:textId="77777777" w:rsidR="00844555" w:rsidRPr="00844555" w:rsidRDefault="00844555"/>
        </w:tc>
        <w:tc>
          <w:tcPr>
            <w:tcW w:w="426" w:type="dxa"/>
          </w:tcPr>
          <w:p w14:paraId="6E82CB35" w14:textId="77777777" w:rsidR="00844555" w:rsidRPr="00844555" w:rsidRDefault="00844555"/>
        </w:tc>
        <w:tc>
          <w:tcPr>
            <w:tcW w:w="285" w:type="dxa"/>
          </w:tcPr>
          <w:p w14:paraId="2ABA9230" w14:textId="77777777" w:rsidR="00844555" w:rsidRPr="00844555" w:rsidRDefault="00844555"/>
        </w:tc>
        <w:tc>
          <w:tcPr>
            <w:tcW w:w="285" w:type="dxa"/>
          </w:tcPr>
          <w:p w14:paraId="5286FE7F" w14:textId="77777777" w:rsidR="00844555" w:rsidRPr="00844555" w:rsidRDefault="00844555"/>
        </w:tc>
      </w:tr>
      <w:tr w:rsidR="00844555" w:rsidRPr="00844555" w14:paraId="6E55E058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BF4EDDC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844555" w:rsidRPr="00844555" w14:paraId="1CC1C672" w14:textId="77777777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F8C7E7C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7BDD5840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758F7D2B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844555" w:rsidRPr="00844555" w14:paraId="523CB9A8" w14:textId="77777777">
        <w:trPr>
          <w:trHeight w:hRule="exact" w:val="138"/>
        </w:trPr>
        <w:tc>
          <w:tcPr>
            <w:tcW w:w="426" w:type="dxa"/>
          </w:tcPr>
          <w:p w14:paraId="50E6C593" w14:textId="77777777" w:rsidR="00844555" w:rsidRPr="00844555" w:rsidRDefault="00844555"/>
        </w:tc>
        <w:tc>
          <w:tcPr>
            <w:tcW w:w="426" w:type="dxa"/>
          </w:tcPr>
          <w:p w14:paraId="40368127" w14:textId="77777777" w:rsidR="00844555" w:rsidRPr="00844555" w:rsidRDefault="00844555"/>
        </w:tc>
        <w:tc>
          <w:tcPr>
            <w:tcW w:w="852" w:type="dxa"/>
          </w:tcPr>
          <w:p w14:paraId="06058C77" w14:textId="77777777" w:rsidR="00844555" w:rsidRPr="00844555" w:rsidRDefault="00844555"/>
        </w:tc>
        <w:tc>
          <w:tcPr>
            <w:tcW w:w="852" w:type="dxa"/>
          </w:tcPr>
          <w:p w14:paraId="1DEA55CC" w14:textId="77777777" w:rsidR="00844555" w:rsidRPr="00844555" w:rsidRDefault="00844555"/>
        </w:tc>
        <w:tc>
          <w:tcPr>
            <w:tcW w:w="143" w:type="dxa"/>
          </w:tcPr>
          <w:p w14:paraId="41EA3F29" w14:textId="77777777" w:rsidR="00844555" w:rsidRPr="00844555" w:rsidRDefault="00844555"/>
        </w:tc>
        <w:tc>
          <w:tcPr>
            <w:tcW w:w="143" w:type="dxa"/>
          </w:tcPr>
          <w:p w14:paraId="5285EFBF" w14:textId="77777777" w:rsidR="00844555" w:rsidRPr="00844555" w:rsidRDefault="00844555"/>
        </w:tc>
        <w:tc>
          <w:tcPr>
            <w:tcW w:w="235" w:type="dxa"/>
          </w:tcPr>
          <w:p w14:paraId="774B42C8" w14:textId="77777777" w:rsidR="00844555" w:rsidRPr="00844555" w:rsidRDefault="00844555"/>
        </w:tc>
        <w:tc>
          <w:tcPr>
            <w:tcW w:w="334" w:type="dxa"/>
          </w:tcPr>
          <w:p w14:paraId="1D4DEF0A" w14:textId="77777777" w:rsidR="00844555" w:rsidRPr="00844555" w:rsidRDefault="00844555"/>
        </w:tc>
        <w:tc>
          <w:tcPr>
            <w:tcW w:w="568" w:type="dxa"/>
          </w:tcPr>
          <w:p w14:paraId="51D81A30" w14:textId="77777777" w:rsidR="00844555" w:rsidRPr="00844555" w:rsidRDefault="00844555"/>
        </w:tc>
        <w:tc>
          <w:tcPr>
            <w:tcW w:w="214" w:type="dxa"/>
          </w:tcPr>
          <w:p w14:paraId="6A718F2F" w14:textId="77777777" w:rsidR="00844555" w:rsidRPr="00844555" w:rsidRDefault="00844555"/>
        </w:tc>
        <w:tc>
          <w:tcPr>
            <w:tcW w:w="72" w:type="dxa"/>
          </w:tcPr>
          <w:p w14:paraId="218EDF8F" w14:textId="77777777" w:rsidR="00844555" w:rsidRPr="00844555" w:rsidRDefault="00844555"/>
        </w:tc>
        <w:tc>
          <w:tcPr>
            <w:tcW w:w="852" w:type="dxa"/>
          </w:tcPr>
          <w:p w14:paraId="0123307E" w14:textId="77777777" w:rsidR="00844555" w:rsidRPr="00844555" w:rsidRDefault="00844555"/>
        </w:tc>
        <w:tc>
          <w:tcPr>
            <w:tcW w:w="710" w:type="dxa"/>
          </w:tcPr>
          <w:p w14:paraId="3E080673" w14:textId="77777777" w:rsidR="00844555" w:rsidRPr="00844555" w:rsidRDefault="00844555"/>
        </w:tc>
        <w:tc>
          <w:tcPr>
            <w:tcW w:w="143" w:type="dxa"/>
          </w:tcPr>
          <w:p w14:paraId="54EC37DA" w14:textId="77777777" w:rsidR="00844555" w:rsidRPr="00844555" w:rsidRDefault="00844555"/>
        </w:tc>
        <w:tc>
          <w:tcPr>
            <w:tcW w:w="72" w:type="dxa"/>
          </w:tcPr>
          <w:p w14:paraId="052795D8" w14:textId="77777777" w:rsidR="00844555" w:rsidRPr="00844555" w:rsidRDefault="00844555"/>
        </w:tc>
        <w:tc>
          <w:tcPr>
            <w:tcW w:w="214" w:type="dxa"/>
          </w:tcPr>
          <w:p w14:paraId="5AAC254E" w14:textId="77777777" w:rsidR="00844555" w:rsidRPr="00844555" w:rsidRDefault="00844555"/>
        </w:tc>
        <w:tc>
          <w:tcPr>
            <w:tcW w:w="568" w:type="dxa"/>
          </w:tcPr>
          <w:p w14:paraId="19201720" w14:textId="77777777" w:rsidR="00844555" w:rsidRPr="00844555" w:rsidRDefault="00844555"/>
        </w:tc>
        <w:tc>
          <w:tcPr>
            <w:tcW w:w="852" w:type="dxa"/>
          </w:tcPr>
          <w:p w14:paraId="7F23EEC7" w14:textId="77777777" w:rsidR="00844555" w:rsidRPr="00844555" w:rsidRDefault="00844555"/>
        </w:tc>
        <w:tc>
          <w:tcPr>
            <w:tcW w:w="1560" w:type="dxa"/>
          </w:tcPr>
          <w:p w14:paraId="208C456D" w14:textId="77777777" w:rsidR="00844555" w:rsidRPr="00844555" w:rsidRDefault="00844555"/>
        </w:tc>
        <w:tc>
          <w:tcPr>
            <w:tcW w:w="426" w:type="dxa"/>
          </w:tcPr>
          <w:p w14:paraId="40502743" w14:textId="77777777" w:rsidR="00844555" w:rsidRPr="00844555" w:rsidRDefault="00844555"/>
        </w:tc>
        <w:tc>
          <w:tcPr>
            <w:tcW w:w="285" w:type="dxa"/>
          </w:tcPr>
          <w:p w14:paraId="5DFF05D0" w14:textId="77777777" w:rsidR="00844555" w:rsidRPr="00844555" w:rsidRDefault="00844555"/>
        </w:tc>
        <w:tc>
          <w:tcPr>
            <w:tcW w:w="285" w:type="dxa"/>
          </w:tcPr>
          <w:p w14:paraId="1B8ED98D" w14:textId="77777777" w:rsidR="00844555" w:rsidRPr="00844555" w:rsidRDefault="00844555"/>
        </w:tc>
      </w:tr>
      <w:tr w:rsidR="00844555" w:rsidRPr="00844555" w14:paraId="0CE20C22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EAB4E26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Институт кибернетики</w:t>
            </w:r>
          </w:p>
        </w:tc>
      </w:tr>
      <w:tr w:rsidR="00844555" w:rsidRPr="00844555" w14:paraId="3F4A618E" w14:textId="77777777">
        <w:trPr>
          <w:trHeight w:hRule="exact" w:val="255"/>
        </w:trPr>
        <w:tc>
          <w:tcPr>
            <w:tcW w:w="426" w:type="dxa"/>
          </w:tcPr>
          <w:p w14:paraId="56F81F6F" w14:textId="77777777" w:rsidR="00844555" w:rsidRPr="00844555" w:rsidRDefault="00844555"/>
        </w:tc>
        <w:tc>
          <w:tcPr>
            <w:tcW w:w="426" w:type="dxa"/>
          </w:tcPr>
          <w:p w14:paraId="07DAD02D" w14:textId="77777777" w:rsidR="00844555" w:rsidRPr="00844555" w:rsidRDefault="00844555"/>
        </w:tc>
        <w:tc>
          <w:tcPr>
            <w:tcW w:w="852" w:type="dxa"/>
          </w:tcPr>
          <w:p w14:paraId="70710292" w14:textId="77777777" w:rsidR="00844555" w:rsidRPr="00844555" w:rsidRDefault="00844555"/>
        </w:tc>
        <w:tc>
          <w:tcPr>
            <w:tcW w:w="852" w:type="dxa"/>
          </w:tcPr>
          <w:p w14:paraId="3A7C8C08" w14:textId="77777777" w:rsidR="00844555" w:rsidRPr="00844555" w:rsidRDefault="00844555"/>
        </w:tc>
        <w:tc>
          <w:tcPr>
            <w:tcW w:w="143" w:type="dxa"/>
          </w:tcPr>
          <w:p w14:paraId="5714E573" w14:textId="77777777" w:rsidR="00844555" w:rsidRPr="00844555" w:rsidRDefault="00844555"/>
        </w:tc>
        <w:tc>
          <w:tcPr>
            <w:tcW w:w="143" w:type="dxa"/>
          </w:tcPr>
          <w:p w14:paraId="57B33EBF" w14:textId="77777777" w:rsidR="00844555" w:rsidRPr="00844555" w:rsidRDefault="00844555"/>
        </w:tc>
        <w:tc>
          <w:tcPr>
            <w:tcW w:w="235" w:type="dxa"/>
          </w:tcPr>
          <w:p w14:paraId="127B1AA7" w14:textId="77777777" w:rsidR="00844555" w:rsidRPr="00844555" w:rsidRDefault="00844555"/>
        </w:tc>
        <w:tc>
          <w:tcPr>
            <w:tcW w:w="334" w:type="dxa"/>
          </w:tcPr>
          <w:p w14:paraId="17BA3669" w14:textId="77777777" w:rsidR="00844555" w:rsidRPr="00844555" w:rsidRDefault="00844555"/>
        </w:tc>
        <w:tc>
          <w:tcPr>
            <w:tcW w:w="568" w:type="dxa"/>
          </w:tcPr>
          <w:p w14:paraId="5DC62765" w14:textId="77777777" w:rsidR="00844555" w:rsidRPr="00844555" w:rsidRDefault="00844555"/>
        </w:tc>
        <w:tc>
          <w:tcPr>
            <w:tcW w:w="214" w:type="dxa"/>
          </w:tcPr>
          <w:p w14:paraId="15E231F3" w14:textId="77777777" w:rsidR="00844555" w:rsidRPr="00844555" w:rsidRDefault="00844555"/>
        </w:tc>
        <w:tc>
          <w:tcPr>
            <w:tcW w:w="72" w:type="dxa"/>
          </w:tcPr>
          <w:p w14:paraId="21A2EC1B" w14:textId="77777777" w:rsidR="00844555" w:rsidRPr="00844555" w:rsidRDefault="00844555"/>
        </w:tc>
        <w:tc>
          <w:tcPr>
            <w:tcW w:w="852" w:type="dxa"/>
          </w:tcPr>
          <w:p w14:paraId="02487D76" w14:textId="77777777" w:rsidR="00844555" w:rsidRPr="00844555" w:rsidRDefault="00844555"/>
        </w:tc>
        <w:tc>
          <w:tcPr>
            <w:tcW w:w="710" w:type="dxa"/>
          </w:tcPr>
          <w:p w14:paraId="3201CD71" w14:textId="77777777" w:rsidR="00844555" w:rsidRPr="00844555" w:rsidRDefault="00844555"/>
        </w:tc>
        <w:tc>
          <w:tcPr>
            <w:tcW w:w="143" w:type="dxa"/>
          </w:tcPr>
          <w:p w14:paraId="0A333D07" w14:textId="77777777" w:rsidR="00844555" w:rsidRPr="00844555" w:rsidRDefault="00844555"/>
        </w:tc>
        <w:tc>
          <w:tcPr>
            <w:tcW w:w="72" w:type="dxa"/>
          </w:tcPr>
          <w:p w14:paraId="6AB8D8E8" w14:textId="77777777" w:rsidR="00844555" w:rsidRPr="00844555" w:rsidRDefault="00844555"/>
        </w:tc>
        <w:tc>
          <w:tcPr>
            <w:tcW w:w="214" w:type="dxa"/>
          </w:tcPr>
          <w:p w14:paraId="5066324B" w14:textId="77777777" w:rsidR="00844555" w:rsidRPr="00844555" w:rsidRDefault="00844555"/>
        </w:tc>
        <w:tc>
          <w:tcPr>
            <w:tcW w:w="568" w:type="dxa"/>
          </w:tcPr>
          <w:p w14:paraId="7BA4444E" w14:textId="77777777" w:rsidR="00844555" w:rsidRPr="00844555" w:rsidRDefault="00844555"/>
        </w:tc>
        <w:tc>
          <w:tcPr>
            <w:tcW w:w="852" w:type="dxa"/>
          </w:tcPr>
          <w:p w14:paraId="67DD551A" w14:textId="77777777" w:rsidR="00844555" w:rsidRPr="00844555" w:rsidRDefault="00844555"/>
        </w:tc>
        <w:tc>
          <w:tcPr>
            <w:tcW w:w="1560" w:type="dxa"/>
          </w:tcPr>
          <w:p w14:paraId="3116AE86" w14:textId="77777777" w:rsidR="00844555" w:rsidRPr="00844555" w:rsidRDefault="00844555"/>
        </w:tc>
        <w:tc>
          <w:tcPr>
            <w:tcW w:w="426" w:type="dxa"/>
          </w:tcPr>
          <w:p w14:paraId="4E32099E" w14:textId="77777777" w:rsidR="00844555" w:rsidRPr="00844555" w:rsidRDefault="00844555"/>
        </w:tc>
        <w:tc>
          <w:tcPr>
            <w:tcW w:w="285" w:type="dxa"/>
          </w:tcPr>
          <w:p w14:paraId="70A7E26A" w14:textId="77777777" w:rsidR="00844555" w:rsidRPr="00844555" w:rsidRDefault="00844555"/>
        </w:tc>
        <w:tc>
          <w:tcPr>
            <w:tcW w:w="285" w:type="dxa"/>
          </w:tcPr>
          <w:p w14:paraId="73A5EB8C" w14:textId="77777777" w:rsidR="00844555" w:rsidRPr="00844555" w:rsidRDefault="00844555"/>
        </w:tc>
      </w:tr>
      <w:tr w:rsidR="00844555" w:rsidRPr="00844555" w14:paraId="2F2315E7" w14:textId="77777777">
        <w:trPr>
          <w:trHeight w:hRule="exact" w:val="277"/>
        </w:trPr>
        <w:tc>
          <w:tcPr>
            <w:tcW w:w="426" w:type="dxa"/>
          </w:tcPr>
          <w:p w14:paraId="238D5CA1" w14:textId="77777777" w:rsidR="00844555" w:rsidRPr="00844555" w:rsidRDefault="00844555"/>
        </w:tc>
        <w:tc>
          <w:tcPr>
            <w:tcW w:w="426" w:type="dxa"/>
          </w:tcPr>
          <w:p w14:paraId="01275061" w14:textId="77777777" w:rsidR="00844555" w:rsidRPr="00844555" w:rsidRDefault="00844555"/>
        </w:tc>
        <w:tc>
          <w:tcPr>
            <w:tcW w:w="852" w:type="dxa"/>
          </w:tcPr>
          <w:p w14:paraId="5C433C14" w14:textId="77777777" w:rsidR="00844555" w:rsidRPr="00844555" w:rsidRDefault="00844555"/>
        </w:tc>
        <w:tc>
          <w:tcPr>
            <w:tcW w:w="852" w:type="dxa"/>
          </w:tcPr>
          <w:p w14:paraId="1A64B6DE" w14:textId="77777777" w:rsidR="00844555" w:rsidRPr="00844555" w:rsidRDefault="00844555"/>
        </w:tc>
        <w:tc>
          <w:tcPr>
            <w:tcW w:w="143" w:type="dxa"/>
          </w:tcPr>
          <w:p w14:paraId="24C81B4C" w14:textId="77777777" w:rsidR="00844555" w:rsidRPr="00844555" w:rsidRDefault="00844555"/>
        </w:tc>
        <w:tc>
          <w:tcPr>
            <w:tcW w:w="143" w:type="dxa"/>
          </w:tcPr>
          <w:p w14:paraId="2BCBF260" w14:textId="77777777" w:rsidR="00844555" w:rsidRPr="00844555" w:rsidRDefault="00844555"/>
        </w:tc>
        <w:tc>
          <w:tcPr>
            <w:tcW w:w="235" w:type="dxa"/>
          </w:tcPr>
          <w:p w14:paraId="4A1E1674" w14:textId="77777777" w:rsidR="00844555" w:rsidRPr="00844555" w:rsidRDefault="00844555"/>
        </w:tc>
        <w:tc>
          <w:tcPr>
            <w:tcW w:w="334" w:type="dxa"/>
          </w:tcPr>
          <w:p w14:paraId="7F504836" w14:textId="77777777" w:rsidR="00844555" w:rsidRPr="00844555" w:rsidRDefault="00844555"/>
        </w:tc>
        <w:tc>
          <w:tcPr>
            <w:tcW w:w="568" w:type="dxa"/>
          </w:tcPr>
          <w:p w14:paraId="45EF4B49" w14:textId="77777777" w:rsidR="00844555" w:rsidRPr="00844555" w:rsidRDefault="00844555"/>
        </w:tc>
        <w:tc>
          <w:tcPr>
            <w:tcW w:w="214" w:type="dxa"/>
          </w:tcPr>
          <w:p w14:paraId="0827F92E" w14:textId="77777777" w:rsidR="00844555" w:rsidRPr="00844555" w:rsidRDefault="00844555"/>
        </w:tc>
        <w:tc>
          <w:tcPr>
            <w:tcW w:w="72" w:type="dxa"/>
          </w:tcPr>
          <w:p w14:paraId="008EFC08" w14:textId="77777777" w:rsidR="00844555" w:rsidRPr="00844555" w:rsidRDefault="00844555"/>
        </w:tc>
        <w:tc>
          <w:tcPr>
            <w:tcW w:w="852" w:type="dxa"/>
          </w:tcPr>
          <w:p w14:paraId="086779BB" w14:textId="77777777" w:rsidR="00844555" w:rsidRPr="00844555" w:rsidRDefault="00844555"/>
        </w:tc>
        <w:tc>
          <w:tcPr>
            <w:tcW w:w="710" w:type="dxa"/>
          </w:tcPr>
          <w:p w14:paraId="04B59E9B" w14:textId="77777777" w:rsidR="00844555" w:rsidRPr="00844555" w:rsidRDefault="0084455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6924A9B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14:paraId="7544F788" w14:textId="77777777" w:rsidR="00844555" w:rsidRPr="00844555" w:rsidRDefault="00844555"/>
        </w:tc>
        <w:tc>
          <w:tcPr>
            <w:tcW w:w="285" w:type="dxa"/>
          </w:tcPr>
          <w:p w14:paraId="71D90F0B" w14:textId="77777777" w:rsidR="00844555" w:rsidRPr="00844555" w:rsidRDefault="00844555"/>
        </w:tc>
      </w:tr>
      <w:tr w:rsidR="00844555" w:rsidRPr="00844555" w14:paraId="4167EF3C" w14:textId="77777777">
        <w:trPr>
          <w:trHeight w:hRule="exact" w:val="138"/>
        </w:trPr>
        <w:tc>
          <w:tcPr>
            <w:tcW w:w="426" w:type="dxa"/>
          </w:tcPr>
          <w:p w14:paraId="700C10F6" w14:textId="77777777" w:rsidR="00844555" w:rsidRPr="00844555" w:rsidRDefault="00844555"/>
        </w:tc>
        <w:tc>
          <w:tcPr>
            <w:tcW w:w="426" w:type="dxa"/>
          </w:tcPr>
          <w:p w14:paraId="19F3A99A" w14:textId="77777777" w:rsidR="00844555" w:rsidRPr="00844555" w:rsidRDefault="00844555"/>
        </w:tc>
        <w:tc>
          <w:tcPr>
            <w:tcW w:w="852" w:type="dxa"/>
          </w:tcPr>
          <w:p w14:paraId="33BE32B7" w14:textId="77777777" w:rsidR="00844555" w:rsidRPr="00844555" w:rsidRDefault="00844555"/>
        </w:tc>
        <w:tc>
          <w:tcPr>
            <w:tcW w:w="852" w:type="dxa"/>
          </w:tcPr>
          <w:p w14:paraId="22AC720C" w14:textId="77777777" w:rsidR="00844555" w:rsidRPr="00844555" w:rsidRDefault="00844555"/>
        </w:tc>
        <w:tc>
          <w:tcPr>
            <w:tcW w:w="143" w:type="dxa"/>
          </w:tcPr>
          <w:p w14:paraId="4C9FE87C" w14:textId="77777777" w:rsidR="00844555" w:rsidRPr="00844555" w:rsidRDefault="00844555"/>
        </w:tc>
        <w:tc>
          <w:tcPr>
            <w:tcW w:w="143" w:type="dxa"/>
          </w:tcPr>
          <w:p w14:paraId="2DA6CABE" w14:textId="77777777" w:rsidR="00844555" w:rsidRPr="00844555" w:rsidRDefault="00844555"/>
        </w:tc>
        <w:tc>
          <w:tcPr>
            <w:tcW w:w="235" w:type="dxa"/>
          </w:tcPr>
          <w:p w14:paraId="72BCB1DD" w14:textId="77777777" w:rsidR="00844555" w:rsidRPr="00844555" w:rsidRDefault="00844555"/>
        </w:tc>
        <w:tc>
          <w:tcPr>
            <w:tcW w:w="334" w:type="dxa"/>
          </w:tcPr>
          <w:p w14:paraId="4C005921" w14:textId="77777777" w:rsidR="00844555" w:rsidRPr="00844555" w:rsidRDefault="00844555"/>
        </w:tc>
        <w:tc>
          <w:tcPr>
            <w:tcW w:w="568" w:type="dxa"/>
          </w:tcPr>
          <w:p w14:paraId="44682BEB" w14:textId="77777777" w:rsidR="00844555" w:rsidRPr="00844555" w:rsidRDefault="00844555"/>
        </w:tc>
        <w:tc>
          <w:tcPr>
            <w:tcW w:w="214" w:type="dxa"/>
          </w:tcPr>
          <w:p w14:paraId="6B69A38B" w14:textId="77777777" w:rsidR="00844555" w:rsidRPr="00844555" w:rsidRDefault="00844555"/>
        </w:tc>
        <w:tc>
          <w:tcPr>
            <w:tcW w:w="72" w:type="dxa"/>
          </w:tcPr>
          <w:p w14:paraId="4EB40F25" w14:textId="77777777" w:rsidR="00844555" w:rsidRPr="00844555" w:rsidRDefault="00844555"/>
        </w:tc>
        <w:tc>
          <w:tcPr>
            <w:tcW w:w="852" w:type="dxa"/>
          </w:tcPr>
          <w:p w14:paraId="6CB5DDD3" w14:textId="77777777" w:rsidR="00844555" w:rsidRPr="00844555" w:rsidRDefault="00844555"/>
        </w:tc>
        <w:tc>
          <w:tcPr>
            <w:tcW w:w="710" w:type="dxa"/>
          </w:tcPr>
          <w:p w14:paraId="180BCA43" w14:textId="77777777" w:rsidR="00844555" w:rsidRPr="00844555" w:rsidRDefault="00844555"/>
        </w:tc>
        <w:tc>
          <w:tcPr>
            <w:tcW w:w="143" w:type="dxa"/>
          </w:tcPr>
          <w:p w14:paraId="175B2151" w14:textId="77777777" w:rsidR="00844555" w:rsidRPr="00844555" w:rsidRDefault="00844555"/>
        </w:tc>
        <w:tc>
          <w:tcPr>
            <w:tcW w:w="72" w:type="dxa"/>
          </w:tcPr>
          <w:p w14:paraId="1E19E403" w14:textId="77777777" w:rsidR="00844555" w:rsidRPr="00844555" w:rsidRDefault="00844555"/>
        </w:tc>
        <w:tc>
          <w:tcPr>
            <w:tcW w:w="214" w:type="dxa"/>
          </w:tcPr>
          <w:p w14:paraId="624D1AC8" w14:textId="77777777" w:rsidR="00844555" w:rsidRPr="00844555" w:rsidRDefault="00844555"/>
        </w:tc>
        <w:tc>
          <w:tcPr>
            <w:tcW w:w="568" w:type="dxa"/>
          </w:tcPr>
          <w:p w14:paraId="430966BD" w14:textId="77777777" w:rsidR="00844555" w:rsidRPr="00844555" w:rsidRDefault="00844555"/>
        </w:tc>
        <w:tc>
          <w:tcPr>
            <w:tcW w:w="852" w:type="dxa"/>
          </w:tcPr>
          <w:p w14:paraId="5AB732B5" w14:textId="77777777" w:rsidR="00844555" w:rsidRPr="00844555" w:rsidRDefault="00844555"/>
        </w:tc>
        <w:tc>
          <w:tcPr>
            <w:tcW w:w="1560" w:type="dxa"/>
          </w:tcPr>
          <w:p w14:paraId="41211F9F" w14:textId="77777777" w:rsidR="00844555" w:rsidRPr="00844555" w:rsidRDefault="00844555"/>
        </w:tc>
        <w:tc>
          <w:tcPr>
            <w:tcW w:w="426" w:type="dxa"/>
          </w:tcPr>
          <w:p w14:paraId="2EC6F6BF" w14:textId="77777777" w:rsidR="00844555" w:rsidRPr="00844555" w:rsidRDefault="00844555"/>
        </w:tc>
        <w:tc>
          <w:tcPr>
            <w:tcW w:w="285" w:type="dxa"/>
          </w:tcPr>
          <w:p w14:paraId="21F4CB04" w14:textId="77777777" w:rsidR="00844555" w:rsidRPr="00844555" w:rsidRDefault="00844555"/>
        </w:tc>
        <w:tc>
          <w:tcPr>
            <w:tcW w:w="285" w:type="dxa"/>
          </w:tcPr>
          <w:p w14:paraId="471D12D2" w14:textId="77777777" w:rsidR="00844555" w:rsidRPr="00844555" w:rsidRDefault="00844555"/>
        </w:tc>
      </w:tr>
      <w:tr w:rsidR="00844555" w:rsidRPr="00844555" w14:paraId="6594306F" w14:textId="77777777">
        <w:trPr>
          <w:trHeight w:hRule="exact" w:val="280"/>
        </w:trPr>
        <w:tc>
          <w:tcPr>
            <w:tcW w:w="426" w:type="dxa"/>
          </w:tcPr>
          <w:p w14:paraId="4B51AEAF" w14:textId="77777777" w:rsidR="00844555" w:rsidRPr="00844555" w:rsidRDefault="00844555"/>
        </w:tc>
        <w:tc>
          <w:tcPr>
            <w:tcW w:w="426" w:type="dxa"/>
          </w:tcPr>
          <w:p w14:paraId="17A739E8" w14:textId="77777777" w:rsidR="00844555" w:rsidRPr="00844555" w:rsidRDefault="00844555"/>
        </w:tc>
        <w:tc>
          <w:tcPr>
            <w:tcW w:w="852" w:type="dxa"/>
          </w:tcPr>
          <w:p w14:paraId="056533F4" w14:textId="77777777" w:rsidR="00844555" w:rsidRPr="00844555" w:rsidRDefault="00844555"/>
        </w:tc>
        <w:tc>
          <w:tcPr>
            <w:tcW w:w="852" w:type="dxa"/>
          </w:tcPr>
          <w:p w14:paraId="1686D3BC" w14:textId="77777777" w:rsidR="00844555" w:rsidRPr="00844555" w:rsidRDefault="00844555"/>
        </w:tc>
        <w:tc>
          <w:tcPr>
            <w:tcW w:w="143" w:type="dxa"/>
          </w:tcPr>
          <w:p w14:paraId="4D75A0B3" w14:textId="77777777" w:rsidR="00844555" w:rsidRPr="00844555" w:rsidRDefault="00844555"/>
        </w:tc>
        <w:tc>
          <w:tcPr>
            <w:tcW w:w="143" w:type="dxa"/>
          </w:tcPr>
          <w:p w14:paraId="34A2BEDB" w14:textId="77777777" w:rsidR="00844555" w:rsidRPr="00844555" w:rsidRDefault="00844555"/>
        </w:tc>
        <w:tc>
          <w:tcPr>
            <w:tcW w:w="235" w:type="dxa"/>
          </w:tcPr>
          <w:p w14:paraId="6280AA81" w14:textId="77777777" w:rsidR="00844555" w:rsidRPr="00844555" w:rsidRDefault="00844555"/>
        </w:tc>
        <w:tc>
          <w:tcPr>
            <w:tcW w:w="334" w:type="dxa"/>
          </w:tcPr>
          <w:p w14:paraId="7D19F39F" w14:textId="77777777" w:rsidR="00844555" w:rsidRPr="00844555" w:rsidRDefault="00844555"/>
        </w:tc>
        <w:tc>
          <w:tcPr>
            <w:tcW w:w="568" w:type="dxa"/>
          </w:tcPr>
          <w:p w14:paraId="67A41604" w14:textId="77777777" w:rsidR="00844555" w:rsidRPr="00844555" w:rsidRDefault="00844555"/>
        </w:tc>
        <w:tc>
          <w:tcPr>
            <w:tcW w:w="214" w:type="dxa"/>
          </w:tcPr>
          <w:p w14:paraId="1CED9004" w14:textId="77777777" w:rsidR="00844555" w:rsidRPr="00844555" w:rsidRDefault="00844555"/>
        </w:tc>
        <w:tc>
          <w:tcPr>
            <w:tcW w:w="72" w:type="dxa"/>
          </w:tcPr>
          <w:p w14:paraId="60BAA6E5" w14:textId="77777777" w:rsidR="00844555" w:rsidRPr="00844555" w:rsidRDefault="00844555"/>
        </w:tc>
        <w:tc>
          <w:tcPr>
            <w:tcW w:w="852" w:type="dxa"/>
          </w:tcPr>
          <w:p w14:paraId="73A176EE" w14:textId="77777777" w:rsidR="00844555" w:rsidRPr="00844555" w:rsidRDefault="00844555"/>
        </w:tc>
        <w:tc>
          <w:tcPr>
            <w:tcW w:w="710" w:type="dxa"/>
          </w:tcPr>
          <w:p w14:paraId="145C7D34" w14:textId="77777777" w:rsidR="00844555" w:rsidRPr="00844555" w:rsidRDefault="0084455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B3BE75E" w14:textId="77777777" w:rsidR="00844555" w:rsidRPr="00844555" w:rsidRDefault="00844555">
            <w:pPr>
              <w:spacing w:after="0" w:line="240" w:lineRule="auto"/>
              <w:jc w:val="center"/>
            </w:pPr>
            <w:r w:rsidRPr="00844555">
              <w:rPr>
                <w:rFonts w:ascii="Times New Roman" w:hAnsi="Times New Roman"/>
                <w:color w:val="000000"/>
              </w:rPr>
              <w:t>Директор ИК</w:t>
            </w:r>
          </w:p>
        </w:tc>
        <w:tc>
          <w:tcPr>
            <w:tcW w:w="285" w:type="dxa"/>
          </w:tcPr>
          <w:p w14:paraId="0427D2D3" w14:textId="77777777" w:rsidR="00844555" w:rsidRPr="00844555" w:rsidRDefault="00844555"/>
        </w:tc>
        <w:tc>
          <w:tcPr>
            <w:tcW w:w="285" w:type="dxa"/>
          </w:tcPr>
          <w:p w14:paraId="06CF9BAF" w14:textId="77777777" w:rsidR="00844555" w:rsidRPr="00844555" w:rsidRDefault="00844555"/>
        </w:tc>
      </w:tr>
      <w:tr w:rsidR="00844555" w:rsidRPr="00844555" w14:paraId="143EC7AD" w14:textId="77777777">
        <w:trPr>
          <w:trHeight w:hRule="exact" w:val="138"/>
        </w:trPr>
        <w:tc>
          <w:tcPr>
            <w:tcW w:w="426" w:type="dxa"/>
          </w:tcPr>
          <w:p w14:paraId="01130472" w14:textId="77777777" w:rsidR="00844555" w:rsidRPr="00844555" w:rsidRDefault="00844555"/>
        </w:tc>
        <w:tc>
          <w:tcPr>
            <w:tcW w:w="426" w:type="dxa"/>
          </w:tcPr>
          <w:p w14:paraId="519E2F07" w14:textId="77777777" w:rsidR="00844555" w:rsidRPr="00844555" w:rsidRDefault="00844555"/>
        </w:tc>
        <w:tc>
          <w:tcPr>
            <w:tcW w:w="852" w:type="dxa"/>
          </w:tcPr>
          <w:p w14:paraId="3C7F006D" w14:textId="77777777" w:rsidR="00844555" w:rsidRPr="00844555" w:rsidRDefault="00844555"/>
        </w:tc>
        <w:tc>
          <w:tcPr>
            <w:tcW w:w="852" w:type="dxa"/>
          </w:tcPr>
          <w:p w14:paraId="6F403594" w14:textId="77777777" w:rsidR="00844555" w:rsidRPr="00844555" w:rsidRDefault="00844555"/>
        </w:tc>
        <w:tc>
          <w:tcPr>
            <w:tcW w:w="143" w:type="dxa"/>
          </w:tcPr>
          <w:p w14:paraId="0D5462C2" w14:textId="77777777" w:rsidR="00844555" w:rsidRPr="00844555" w:rsidRDefault="00844555"/>
        </w:tc>
        <w:tc>
          <w:tcPr>
            <w:tcW w:w="143" w:type="dxa"/>
          </w:tcPr>
          <w:p w14:paraId="795D66D8" w14:textId="77777777" w:rsidR="00844555" w:rsidRPr="00844555" w:rsidRDefault="00844555"/>
        </w:tc>
        <w:tc>
          <w:tcPr>
            <w:tcW w:w="235" w:type="dxa"/>
          </w:tcPr>
          <w:p w14:paraId="0F3F596B" w14:textId="77777777" w:rsidR="00844555" w:rsidRPr="00844555" w:rsidRDefault="00844555"/>
        </w:tc>
        <w:tc>
          <w:tcPr>
            <w:tcW w:w="334" w:type="dxa"/>
          </w:tcPr>
          <w:p w14:paraId="0C56158C" w14:textId="77777777" w:rsidR="00844555" w:rsidRPr="00844555" w:rsidRDefault="00844555"/>
        </w:tc>
        <w:tc>
          <w:tcPr>
            <w:tcW w:w="568" w:type="dxa"/>
          </w:tcPr>
          <w:p w14:paraId="5D854DC3" w14:textId="77777777" w:rsidR="00844555" w:rsidRPr="00844555" w:rsidRDefault="00844555"/>
        </w:tc>
        <w:tc>
          <w:tcPr>
            <w:tcW w:w="214" w:type="dxa"/>
          </w:tcPr>
          <w:p w14:paraId="5E050AA1" w14:textId="77777777" w:rsidR="00844555" w:rsidRPr="00844555" w:rsidRDefault="00844555"/>
        </w:tc>
        <w:tc>
          <w:tcPr>
            <w:tcW w:w="72" w:type="dxa"/>
          </w:tcPr>
          <w:p w14:paraId="0275A5B3" w14:textId="77777777" w:rsidR="00844555" w:rsidRPr="00844555" w:rsidRDefault="00844555"/>
        </w:tc>
        <w:tc>
          <w:tcPr>
            <w:tcW w:w="852" w:type="dxa"/>
          </w:tcPr>
          <w:p w14:paraId="76626405" w14:textId="77777777" w:rsidR="00844555" w:rsidRPr="00844555" w:rsidRDefault="00844555"/>
        </w:tc>
        <w:tc>
          <w:tcPr>
            <w:tcW w:w="710" w:type="dxa"/>
          </w:tcPr>
          <w:p w14:paraId="37A4032A" w14:textId="77777777" w:rsidR="00844555" w:rsidRPr="00844555" w:rsidRDefault="00844555"/>
        </w:tc>
        <w:tc>
          <w:tcPr>
            <w:tcW w:w="143" w:type="dxa"/>
          </w:tcPr>
          <w:p w14:paraId="2A1A29AB" w14:textId="77777777" w:rsidR="00844555" w:rsidRPr="00844555" w:rsidRDefault="00844555"/>
        </w:tc>
        <w:tc>
          <w:tcPr>
            <w:tcW w:w="72" w:type="dxa"/>
          </w:tcPr>
          <w:p w14:paraId="48BD3C91" w14:textId="77777777" w:rsidR="00844555" w:rsidRPr="00844555" w:rsidRDefault="00844555"/>
        </w:tc>
        <w:tc>
          <w:tcPr>
            <w:tcW w:w="214" w:type="dxa"/>
          </w:tcPr>
          <w:p w14:paraId="1EC97067" w14:textId="77777777" w:rsidR="00844555" w:rsidRPr="00844555" w:rsidRDefault="00844555"/>
        </w:tc>
        <w:tc>
          <w:tcPr>
            <w:tcW w:w="568" w:type="dxa"/>
          </w:tcPr>
          <w:p w14:paraId="30E9DE36" w14:textId="77777777" w:rsidR="00844555" w:rsidRPr="00844555" w:rsidRDefault="00844555"/>
        </w:tc>
        <w:tc>
          <w:tcPr>
            <w:tcW w:w="852" w:type="dxa"/>
          </w:tcPr>
          <w:p w14:paraId="16FE7956" w14:textId="77777777" w:rsidR="00844555" w:rsidRPr="00844555" w:rsidRDefault="00844555"/>
        </w:tc>
        <w:tc>
          <w:tcPr>
            <w:tcW w:w="1560" w:type="dxa"/>
          </w:tcPr>
          <w:p w14:paraId="3B81A92A" w14:textId="77777777" w:rsidR="00844555" w:rsidRPr="00844555" w:rsidRDefault="00844555"/>
        </w:tc>
        <w:tc>
          <w:tcPr>
            <w:tcW w:w="426" w:type="dxa"/>
          </w:tcPr>
          <w:p w14:paraId="784390B0" w14:textId="77777777" w:rsidR="00844555" w:rsidRPr="00844555" w:rsidRDefault="00844555"/>
        </w:tc>
        <w:tc>
          <w:tcPr>
            <w:tcW w:w="285" w:type="dxa"/>
          </w:tcPr>
          <w:p w14:paraId="5312A75F" w14:textId="77777777" w:rsidR="00844555" w:rsidRPr="00844555" w:rsidRDefault="00844555"/>
        </w:tc>
        <w:tc>
          <w:tcPr>
            <w:tcW w:w="285" w:type="dxa"/>
          </w:tcPr>
          <w:p w14:paraId="0DABD609" w14:textId="77777777" w:rsidR="00844555" w:rsidRPr="00844555" w:rsidRDefault="00844555"/>
        </w:tc>
      </w:tr>
      <w:tr w:rsidR="00844555" w:rsidRPr="00844555" w14:paraId="55581179" w14:textId="77777777">
        <w:trPr>
          <w:trHeight w:hRule="exact" w:val="277"/>
        </w:trPr>
        <w:tc>
          <w:tcPr>
            <w:tcW w:w="426" w:type="dxa"/>
          </w:tcPr>
          <w:p w14:paraId="477EF85C" w14:textId="77777777" w:rsidR="00844555" w:rsidRPr="00844555" w:rsidRDefault="00844555"/>
        </w:tc>
        <w:tc>
          <w:tcPr>
            <w:tcW w:w="426" w:type="dxa"/>
          </w:tcPr>
          <w:p w14:paraId="6D0ACA52" w14:textId="77777777" w:rsidR="00844555" w:rsidRPr="00844555" w:rsidRDefault="00844555"/>
        </w:tc>
        <w:tc>
          <w:tcPr>
            <w:tcW w:w="852" w:type="dxa"/>
          </w:tcPr>
          <w:p w14:paraId="52009104" w14:textId="77777777" w:rsidR="00844555" w:rsidRPr="00844555" w:rsidRDefault="00844555"/>
        </w:tc>
        <w:tc>
          <w:tcPr>
            <w:tcW w:w="852" w:type="dxa"/>
          </w:tcPr>
          <w:p w14:paraId="7AC82F93" w14:textId="77777777" w:rsidR="00844555" w:rsidRPr="00844555" w:rsidRDefault="00844555"/>
        </w:tc>
        <w:tc>
          <w:tcPr>
            <w:tcW w:w="143" w:type="dxa"/>
          </w:tcPr>
          <w:p w14:paraId="6CD61488" w14:textId="77777777" w:rsidR="00844555" w:rsidRPr="00844555" w:rsidRDefault="00844555"/>
        </w:tc>
        <w:tc>
          <w:tcPr>
            <w:tcW w:w="143" w:type="dxa"/>
          </w:tcPr>
          <w:p w14:paraId="6BDEA89A" w14:textId="77777777" w:rsidR="00844555" w:rsidRPr="00844555" w:rsidRDefault="00844555"/>
        </w:tc>
        <w:tc>
          <w:tcPr>
            <w:tcW w:w="235" w:type="dxa"/>
          </w:tcPr>
          <w:p w14:paraId="57F71E3F" w14:textId="77777777" w:rsidR="00844555" w:rsidRPr="00844555" w:rsidRDefault="00844555"/>
        </w:tc>
        <w:tc>
          <w:tcPr>
            <w:tcW w:w="334" w:type="dxa"/>
          </w:tcPr>
          <w:p w14:paraId="3E502BEE" w14:textId="77777777" w:rsidR="00844555" w:rsidRPr="00844555" w:rsidRDefault="00844555"/>
        </w:tc>
        <w:tc>
          <w:tcPr>
            <w:tcW w:w="568" w:type="dxa"/>
          </w:tcPr>
          <w:p w14:paraId="24B22985" w14:textId="77777777" w:rsidR="00844555" w:rsidRPr="00844555" w:rsidRDefault="00844555"/>
        </w:tc>
        <w:tc>
          <w:tcPr>
            <w:tcW w:w="214" w:type="dxa"/>
          </w:tcPr>
          <w:p w14:paraId="61EFA7E9" w14:textId="77777777" w:rsidR="00844555" w:rsidRPr="00844555" w:rsidRDefault="00844555"/>
        </w:tc>
        <w:tc>
          <w:tcPr>
            <w:tcW w:w="72" w:type="dxa"/>
          </w:tcPr>
          <w:p w14:paraId="42097242" w14:textId="77777777" w:rsidR="00844555" w:rsidRPr="00844555" w:rsidRDefault="00844555"/>
        </w:tc>
        <w:tc>
          <w:tcPr>
            <w:tcW w:w="852" w:type="dxa"/>
          </w:tcPr>
          <w:p w14:paraId="7F7114EE" w14:textId="77777777" w:rsidR="00844555" w:rsidRPr="00844555" w:rsidRDefault="00844555"/>
        </w:tc>
        <w:tc>
          <w:tcPr>
            <w:tcW w:w="710" w:type="dxa"/>
          </w:tcPr>
          <w:p w14:paraId="303CEF30" w14:textId="77777777" w:rsidR="00844555" w:rsidRPr="00844555" w:rsidRDefault="0084455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CB0E0AD" w14:textId="77777777" w:rsidR="00844555" w:rsidRPr="00844555" w:rsidRDefault="00844555">
            <w:pPr>
              <w:spacing w:after="0" w:line="240" w:lineRule="auto"/>
              <w:jc w:val="center"/>
            </w:pPr>
            <w:r w:rsidRPr="00844555">
              <w:rPr>
                <w:rFonts w:ascii="Times New Roman" w:hAnsi="Times New Roman"/>
                <w:color w:val="000000"/>
              </w:rPr>
              <w:t>_______________ Романов М.П.</w:t>
            </w:r>
          </w:p>
        </w:tc>
        <w:tc>
          <w:tcPr>
            <w:tcW w:w="285" w:type="dxa"/>
          </w:tcPr>
          <w:p w14:paraId="18A81754" w14:textId="77777777" w:rsidR="00844555" w:rsidRPr="00844555" w:rsidRDefault="00844555"/>
        </w:tc>
        <w:tc>
          <w:tcPr>
            <w:tcW w:w="285" w:type="dxa"/>
          </w:tcPr>
          <w:p w14:paraId="0393BA20" w14:textId="77777777" w:rsidR="00844555" w:rsidRPr="00844555" w:rsidRDefault="00844555"/>
        </w:tc>
      </w:tr>
      <w:tr w:rsidR="00844555" w:rsidRPr="00844555" w14:paraId="4D31B8EE" w14:textId="77777777">
        <w:trPr>
          <w:trHeight w:hRule="exact" w:val="138"/>
        </w:trPr>
        <w:tc>
          <w:tcPr>
            <w:tcW w:w="426" w:type="dxa"/>
          </w:tcPr>
          <w:p w14:paraId="2EA34379" w14:textId="77777777" w:rsidR="00844555" w:rsidRPr="00844555" w:rsidRDefault="00844555"/>
        </w:tc>
        <w:tc>
          <w:tcPr>
            <w:tcW w:w="426" w:type="dxa"/>
          </w:tcPr>
          <w:p w14:paraId="48603DBE" w14:textId="77777777" w:rsidR="00844555" w:rsidRPr="00844555" w:rsidRDefault="00844555"/>
        </w:tc>
        <w:tc>
          <w:tcPr>
            <w:tcW w:w="852" w:type="dxa"/>
          </w:tcPr>
          <w:p w14:paraId="2F2D7220" w14:textId="77777777" w:rsidR="00844555" w:rsidRPr="00844555" w:rsidRDefault="00844555"/>
        </w:tc>
        <w:tc>
          <w:tcPr>
            <w:tcW w:w="852" w:type="dxa"/>
          </w:tcPr>
          <w:p w14:paraId="7D7FEFC4" w14:textId="77777777" w:rsidR="00844555" w:rsidRPr="00844555" w:rsidRDefault="00844555"/>
        </w:tc>
        <w:tc>
          <w:tcPr>
            <w:tcW w:w="143" w:type="dxa"/>
          </w:tcPr>
          <w:p w14:paraId="301E309C" w14:textId="77777777" w:rsidR="00844555" w:rsidRPr="00844555" w:rsidRDefault="00844555"/>
        </w:tc>
        <w:tc>
          <w:tcPr>
            <w:tcW w:w="143" w:type="dxa"/>
          </w:tcPr>
          <w:p w14:paraId="113B94A3" w14:textId="77777777" w:rsidR="00844555" w:rsidRPr="00844555" w:rsidRDefault="00844555"/>
        </w:tc>
        <w:tc>
          <w:tcPr>
            <w:tcW w:w="235" w:type="dxa"/>
          </w:tcPr>
          <w:p w14:paraId="35C1DB07" w14:textId="77777777" w:rsidR="00844555" w:rsidRPr="00844555" w:rsidRDefault="00844555"/>
        </w:tc>
        <w:tc>
          <w:tcPr>
            <w:tcW w:w="334" w:type="dxa"/>
          </w:tcPr>
          <w:p w14:paraId="68FC5CA7" w14:textId="77777777" w:rsidR="00844555" w:rsidRPr="00844555" w:rsidRDefault="00844555"/>
        </w:tc>
        <w:tc>
          <w:tcPr>
            <w:tcW w:w="568" w:type="dxa"/>
          </w:tcPr>
          <w:p w14:paraId="347B6CF4" w14:textId="77777777" w:rsidR="00844555" w:rsidRPr="00844555" w:rsidRDefault="00844555"/>
        </w:tc>
        <w:tc>
          <w:tcPr>
            <w:tcW w:w="214" w:type="dxa"/>
          </w:tcPr>
          <w:p w14:paraId="7E0F90E6" w14:textId="77777777" w:rsidR="00844555" w:rsidRPr="00844555" w:rsidRDefault="00844555"/>
        </w:tc>
        <w:tc>
          <w:tcPr>
            <w:tcW w:w="72" w:type="dxa"/>
          </w:tcPr>
          <w:p w14:paraId="3636B39A" w14:textId="77777777" w:rsidR="00844555" w:rsidRPr="00844555" w:rsidRDefault="00844555"/>
        </w:tc>
        <w:tc>
          <w:tcPr>
            <w:tcW w:w="852" w:type="dxa"/>
          </w:tcPr>
          <w:p w14:paraId="6B94F216" w14:textId="77777777" w:rsidR="00844555" w:rsidRPr="00844555" w:rsidRDefault="00844555"/>
        </w:tc>
        <w:tc>
          <w:tcPr>
            <w:tcW w:w="710" w:type="dxa"/>
          </w:tcPr>
          <w:p w14:paraId="4C181959" w14:textId="77777777" w:rsidR="00844555" w:rsidRPr="00844555" w:rsidRDefault="00844555"/>
        </w:tc>
        <w:tc>
          <w:tcPr>
            <w:tcW w:w="143" w:type="dxa"/>
          </w:tcPr>
          <w:p w14:paraId="53913FC6" w14:textId="77777777" w:rsidR="00844555" w:rsidRPr="00844555" w:rsidRDefault="00844555"/>
        </w:tc>
        <w:tc>
          <w:tcPr>
            <w:tcW w:w="72" w:type="dxa"/>
          </w:tcPr>
          <w:p w14:paraId="064883F9" w14:textId="77777777" w:rsidR="00844555" w:rsidRPr="00844555" w:rsidRDefault="00844555"/>
        </w:tc>
        <w:tc>
          <w:tcPr>
            <w:tcW w:w="214" w:type="dxa"/>
          </w:tcPr>
          <w:p w14:paraId="26FB904B" w14:textId="77777777" w:rsidR="00844555" w:rsidRPr="00844555" w:rsidRDefault="00844555"/>
        </w:tc>
        <w:tc>
          <w:tcPr>
            <w:tcW w:w="568" w:type="dxa"/>
          </w:tcPr>
          <w:p w14:paraId="1BDB66DD" w14:textId="77777777" w:rsidR="00844555" w:rsidRPr="00844555" w:rsidRDefault="00844555"/>
        </w:tc>
        <w:tc>
          <w:tcPr>
            <w:tcW w:w="852" w:type="dxa"/>
          </w:tcPr>
          <w:p w14:paraId="4B05E90D" w14:textId="77777777" w:rsidR="00844555" w:rsidRPr="00844555" w:rsidRDefault="00844555"/>
        </w:tc>
        <w:tc>
          <w:tcPr>
            <w:tcW w:w="1560" w:type="dxa"/>
          </w:tcPr>
          <w:p w14:paraId="3CCA7D7A" w14:textId="77777777" w:rsidR="00844555" w:rsidRPr="00844555" w:rsidRDefault="00844555"/>
        </w:tc>
        <w:tc>
          <w:tcPr>
            <w:tcW w:w="426" w:type="dxa"/>
          </w:tcPr>
          <w:p w14:paraId="3F3C7E6C" w14:textId="77777777" w:rsidR="00844555" w:rsidRPr="00844555" w:rsidRDefault="00844555"/>
        </w:tc>
        <w:tc>
          <w:tcPr>
            <w:tcW w:w="285" w:type="dxa"/>
          </w:tcPr>
          <w:p w14:paraId="0ECACB8E" w14:textId="77777777" w:rsidR="00844555" w:rsidRPr="00844555" w:rsidRDefault="00844555"/>
        </w:tc>
        <w:tc>
          <w:tcPr>
            <w:tcW w:w="285" w:type="dxa"/>
          </w:tcPr>
          <w:p w14:paraId="14EFC3A8" w14:textId="77777777" w:rsidR="00844555" w:rsidRPr="00844555" w:rsidRDefault="00844555"/>
        </w:tc>
      </w:tr>
      <w:tr w:rsidR="00844555" w:rsidRPr="00844555" w14:paraId="69A4FD1F" w14:textId="77777777">
        <w:trPr>
          <w:trHeight w:hRule="exact" w:val="277"/>
        </w:trPr>
        <w:tc>
          <w:tcPr>
            <w:tcW w:w="426" w:type="dxa"/>
          </w:tcPr>
          <w:p w14:paraId="07906572" w14:textId="77777777" w:rsidR="00844555" w:rsidRPr="00844555" w:rsidRDefault="00844555"/>
        </w:tc>
        <w:tc>
          <w:tcPr>
            <w:tcW w:w="426" w:type="dxa"/>
          </w:tcPr>
          <w:p w14:paraId="499077DE" w14:textId="77777777" w:rsidR="00844555" w:rsidRPr="00844555" w:rsidRDefault="00844555"/>
        </w:tc>
        <w:tc>
          <w:tcPr>
            <w:tcW w:w="852" w:type="dxa"/>
          </w:tcPr>
          <w:p w14:paraId="465354FE" w14:textId="77777777" w:rsidR="00844555" w:rsidRPr="00844555" w:rsidRDefault="00844555"/>
        </w:tc>
        <w:tc>
          <w:tcPr>
            <w:tcW w:w="852" w:type="dxa"/>
          </w:tcPr>
          <w:p w14:paraId="05F069D8" w14:textId="77777777" w:rsidR="00844555" w:rsidRPr="00844555" w:rsidRDefault="00844555"/>
        </w:tc>
        <w:tc>
          <w:tcPr>
            <w:tcW w:w="143" w:type="dxa"/>
          </w:tcPr>
          <w:p w14:paraId="73194793" w14:textId="77777777" w:rsidR="00844555" w:rsidRPr="00844555" w:rsidRDefault="00844555"/>
        </w:tc>
        <w:tc>
          <w:tcPr>
            <w:tcW w:w="143" w:type="dxa"/>
          </w:tcPr>
          <w:p w14:paraId="2BDBD6E1" w14:textId="77777777" w:rsidR="00844555" w:rsidRPr="00844555" w:rsidRDefault="00844555"/>
        </w:tc>
        <w:tc>
          <w:tcPr>
            <w:tcW w:w="235" w:type="dxa"/>
          </w:tcPr>
          <w:p w14:paraId="2BCF2E9C" w14:textId="77777777" w:rsidR="00844555" w:rsidRPr="00844555" w:rsidRDefault="00844555"/>
        </w:tc>
        <w:tc>
          <w:tcPr>
            <w:tcW w:w="334" w:type="dxa"/>
          </w:tcPr>
          <w:p w14:paraId="463BEB57" w14:textId="77777777" w:rsidR="00844555" w:rsidRPr="00844555" w:rsidRDefault="00844555"/>
        </w:tc>
        <w:tc>
          <w:tcPr>
            <w:tcW w:w="568" w:type="dxa"/>
          </w:tcPr>
          <w:p w14:paraId="03C04C30" w14:textId="77777777" w:rsidR="00844555" w:rsidRPr="00844555" w:rsidRDefault="00844555"/>
        </w:tc>
        <w:tc>
          <w:tcPr>
            <w:tcW w:w="214" w:type="dxa"/>
          </w:tcPr>
          <w:p w14:paraId="03379047" w14:textId="77777777" w:rsidR="00844555" w:rsidRPr="00844555" w:rsidRDefault="00844555"/>
        </w:tc>
        <w:tc>
          <w:tcPr>
            <w:tcW w:w="72" w:type="dxa"/>
          </w:tcPr>
          <w:p w14:paraId="05A6A82C" w14:textId="77777777" w:rsidR="00844555" w:rsidRPr="00844555" w:rsidRDefault="00844555"/>
        </w:tc>
        <w:tc>
          <w:tcPr>
            <w:tcW w:w="852" w:type="dxa"/>
          </w:tcPr>
          <w:p w14:paraId="658E5230" w14:textId="77777777" w:rsidR="00844555" w:rsidRPr="00844555" w:rsidRDefault="00844555"/>
        </w:tc>
        <w:tc>
          <w:tcPr>
            <w:tcW w:w="710" w:type="dxa"/>
          </w:tcPr>
          <w:p w14:paraId="1FF3E0BC" w14:textId="77777777" w:rsidR="00844555" w:rsidRPr="00844555" w:rsidRDefault="00844555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A0146AA" w14:textId="77777777" w:rsidR="00844555" w:rsidRPr="00844555" w:rsidRDefault="00844555">
            <w:pPr>
              <w:spacing w:after="0" w:line="240" w:lineRule="auto"/>
              <w:jc w:val="center"/>
            </w:pPr>
            <w:r w:rsidRPr="00844555">
              <w:rPr>
                <w:rFonts w:ascii="Times New Roman" w:hAnsi="Times New Roman"/>
                <w:color w:val="000000"/>
              </w:rPr>
              <w:t>«__</w:t>
            </w:r>
            <w:proofErr w:type="gramStart"/>
            <w:r w:rsidRPr="00844555">
              <w:rPr>
                <w:rFonts w:ascii="Times New Roman" w:hAnsi="Times New Roman"/>
                <w:color w:val="000000"/>
              </w:rPr>
              <w:t>_»  _</w:t>
            </w:r>
            <w:proofErr w:type="gramEnd"/>
            <w:r w:rsidRPr="00844555">
              <w:rPr>
                <w:rFonts w:ascii="Times New Roman" w:hAnsi="Times New Roman"/>
                <w:color w:val="000000"/>
              </w:rPr>
              <w:t>__________ 2021 г.</w:t>
            </w:r>
          </w:p>
        </w:tc>
        <w:tc>
          <w:tcPr>
            <w:tcW w:w="285" w:type="dxa"/>
          </w:tcPr>
          <w:p w14:paraId="4E00D4B4" w14:textId="77777777" w:rsidR="00844555" w:rsidRPr="00844555" w:rsidRDefault="00844555"/>
        </w:tc>
        <w:tc>
          <w:tcPr>
            <w:tcW w:w="285" w:type="dxa"/>
          </w:tcPr>
          <w:p w14:paraId="10ECDB47" w14:textId="77777777" w:rsidR="00844555" w:rsidRPr="00844555" w:rsidRDefault="00844555"/>
        </w:tc>
      </w:tr>
      <w:tr w:rsidR="00844555" w:rsidRPr="00844555" w14:paraId="0EAD72B5" w14:textId="77777777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98F6F4A" w14:textId="77777777" w:rsidR="00844555" w:rsidRPr="00844555" w:rsidRDefault="008445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44555">
              <w:rPr>
                <w:rFonts w:ascii="Times New Roman" w:hAnsi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844555" w:rsidRPr="00844555" w14:paraId="44430E11" w14:textId="77777777">
        <w:trPr>
          <w:trHeight w:hRule="exact" w:val="138"/>
        </w:trPr>
        <w:tc>
          <w:tcPr>
            <w:tcW w:w="426" w:type="dxa"/>
          </w:tcPr>
          <w:p w14:paraId="2F1630F1" w14:textId="77777777" w:rsidR="00844555" w:rsidRPr="00844555" w:rsidRDefault="00844555"/>
        </w:tc>
        <w:tc>
          <w:tcPr>
            <w:tcW w:w="426" w:type="dxa"/>
          </w:tcPr>
          <w:p w14:paraId="01606752" w14:textId="77777777" w:rsidR="00844555" w:rsidRPr="00844555" w:rsidRDefault="00844555"/>
        </w:tc>
        <w:tc>
          <w:tcPr>
            <w:tcW w:w="852" w:type="dxa"/>
          </w:tcPr>
          <w:p w14:paraId="6A685921" w14:textId="77777777" w:rsidR="00844555" w:rsidRPr="00844555" w:rsidRDefault="00844555"/>
        </w:tc>
        <w:tc>
          <w:tcPr>
            <w:tcW w:w="852" w:type="dxa"/>
          </w:tcPr>
          <w:p w14:paraId="40302480" w14:textId="77777777" w:rsidR="00844555" w:rsidRPr="00844555" w:rsidRDefault="00844555"/>
        </w:tc>
        <w:tc>
          <w:tcPr>
            <w:tcW w:w="143" w:type="dxa"/>
          </w:tcPr>
          <w:p w14:paraId="11F51BD1" w14:textId="77777777" w:rsidR="00844555" w:rsidRPr="00844555" w:rsidRDefault="00844555"/>
        </w:tc>
        <w:tc>
          <w:tcPr>
            <w:tcW w:w="143" w:type="dxa"/>
          </w:tcPr>
          <w:p w14:paraId="0338E830" w14:textId="77777777" w:rsidR="00844555" w:rsidRPr="00844555" w:rsidRDefault="00844555"/>
        </w:tc>
        <w:tc>
          <w:tcPr>
            <w:tcW w:w="235" w:type="dxa"/>
          </w:tcPr>
          <w:p w14:paraId="393022F3" w14:textId="77777777" w:rsidR="00844555" w:rsidRPr="00844555" w:rsidRDefault="00844555"/>
        </w:tc>
        <w:tc>
          <w:tcPr>
            <w:tcW w:w="334" w:type="dxa"/>
          </w:tcPr>
          <w:p w14:paraId="06B98FE3" w14:textId="77777777" w:rsidR="00844555" w:rsidRPr="00844555" w:rsidRDefault="00844555"/>
        </w:tc>
        <w:tc>
          <w:tcPr>
            <w:tcW w:w="568" w:type="dxa"/>
          </w:tcPr>
          <w:p w14:paraId="17D1A626" w14:textId="77777777" w:rsidR="00844555" w:rsidRPr="00844555" w:rsidRDefault="00844555"/>
        </w:tc>
        <w:tc>
          <w:tcPr>
            <w:tcW w:w="214" w:type="dxa"/>
          </w:tcPr>
          <w:p w14:paraId="60DFB97F" w14:textId="77777777" w:rsidR="00844555" w:rsidRPr="00844555" w:rsidRDefault="00844555"/>
        </w:tc>
        <w:tc>
          <w:tcPr>
            <w:tcW w:w="72" w:type="dxa"/>
          </w:tcPr>
          <w:p w14:paraId="01DC3819" w14:textId="77777777" w:rsidR="00844555" w:rsidRPr="00844555" w:rsidRDefault="00844555"/>
        </w:tc>
        <w:tc>
          <w:tcPr>
            <w:tcW w:w="852" w:type="dxa"/>
          </w:tcPr>
          <w:p w14:paraId="7860CD54" w14:textId="77777777" w:rsidR="00844555" w:rsidRPr="00844555" w:rsidRDefault="00844555"/>
        </w:tc>
        <w:tc>
          <w:tcPr>
            <w:tcW w:w="710" w:type="dxa"/>
          </w:tcPr>
          <w:p w14:paraId="34B1FCD7" w14:textId="77777777" w:rsidR="00844555" w:rsidRPr="00844555" w:rsidRDefault="00844555"/>
        </w:tc>
        <w:tc>
          <w:tcPr>
            <w:tcW w:w="143" w:type="dxa"/>
          </w:tcPr>
          <w:p w14:paraId="2B3D8F1C" w14:textId="77777777" w:rsidR="00844555" w:rsidRPr="00844555" w:rsidRDefault="00844555"/>
        </w:tc>
        <w:tc>
          <w:tcPr>
            <w:tcW w:w="72" w:type="dxa"/>
          </w:tcPr>
          <w:p w14:paraId="73A7F831" w14:textId="77777777" w:rsidR="00844555" w:rsidRPr="00844555" w:rsidRDefault="00844555"/>
        </w:tc>
        <w:tc>
          <w:tcPr>
            <w:tcW w:w="214" w:type="dxa"/>
          </w:tcPr>
          <w:p w14:paraId="0DE95389" w14:textId="77777777" w:rsidR="00844555" w:rsidRPr="00844555" w:rsidRDefault="00844555"/>
        </w:tc>
        <w:tc>
          <w:tcPr>
            <w:tcW w:w="568" w:type="dxa"/>
          </w:tcPr>
          <w:p w14:paraId="4B365941" w14:textId="77777777" w:rsidR="00844555" w:rsidRPr="00844555" w:rsidRDefault="00844555"/>
        </w:tc>
        <w:tc>
          <w:tcPr>
            <w:tcW w:w="852" w:type="dxa"/>
          </w:tcPr>
          <w:p w14:paraId="7F0AEC13" w14:textId="77777777" w:rsidR="00844555" w:rsidRPr="00844555" w:rsidRDefault="00844555"/>
        </w:tc>
        <w:tc>
          <w:tcPr>
            <w:tcW w:w="1560" w:type="dxa"/>
          </w:tcPr>
          <w:p w14:paraId="610F9075" w14:textId="77777777" w:rsidR="00844555" w:rsidRPr="00844555" w:rsidRDefault="00844555"/>
        </w:tc>
        <w:tc>
          <w:tcPr>
            <w:tcW w:w="426" w:type="dxa"/>
          </w:tcPr>
          <w:p w14:paraId="2D25C693" w14:textId="77777777" w:rsidR="00844555" w:rsidRPr="00844555" w:rsidRDefault="00844555"/>
        </w:tc>
        <w:tc>
          <w:tcPr>
            <w:tcW w:w="285" w:type="dxa"/>
          </w:tcPr>
          <w:p w14:paraId="1D3FC8BA" w14:textId="77777777" w:rsidR="00844555" w:rsidRPr="00844555" w:rsidRDefault="00844555"/>
        </w:tc>
        <w:tc>
          <w:tcPr>
            <w:tcW w:w="285" w:type="dxa"/>
          </w:tcPr>
          <w:p w14:paraId="33043A73" w14:textId="77777777" w:rsidR="00844555" w:rsidRPr="00844555" w:rsidRDefault="00844555"/>
        </w:tc>
      </w:tr>
      <w:tr w:rsidR="00844555" w:rsidRPr="00844555" w14:paraId="43E54136" w14:textId="77777777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B7F762B" w14:textId="77777777" w:rsidR="00844555" w:rsidRPr="00844555" w:rsidRDefault="008445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844555" w:rsidRPr="00844555" w14:paraId="1E9957DD" w14:textId="77777777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D039C8B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Проектно-конструкторская практика</w:t>
            </w:r>
          </w:p>
        </w:tc>
      </w:tr>
      <w:tr w:rsidR="00844555" w:rsidRPr="00844555" w14:paraId="497A5F96" w14:textId="77777777">
        <w:trPr>
          <w:trHeight w:hRule="exact" w:val="277"/>
        </w:trPr>
        <w:tc>
          <w:tcPr>
            <w:tcW w:w="426" w:type="dxa"/>
          </w:tcPr>
          <w:p w14:paraId="7BCC8B2E" w14:textId="77777777" w:rsidR="00844555" w:rsidRPr="00844555" w:rsidRDefault="00844555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045201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14:paraId="4DCAD897" w14:textId="77777777" w:rsidR="00844555" w:rsidRPr="00844555" w:rsidRDefault="00844555"/>
        </w:tc>
        <w:tc>
          <w:tcPr>
            <w:tcW w:w="568" w:type="dxa"/>
          </w:tcPr>
          <w:p w14:paraId="79E3E5CE" w14:textId="77777777" w:rsidR="00844555" w:rsidRPr="00844555" w:rsidRDefault="0084455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6F3FE95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b/>
                <w:color w:val="000000"/>
              </w:rPr>
              <w:t>кафедра биокибернетических систем и технологий</w:t>
            </w:r>
          </w:p>
        </w:tc>
      </w:tr>
      <w:tr w:rsidR="00844555" w:rsidRPr="00844555" w14:paraId="47ABDA5D" w14:textId="77777777">
        <w:trPr>
          <w:trHeight w:hRule="exact" w:val="138"/>
        </w:trPr>
        <w:tc>
          <w:tcPr>
            <w:tcW w:w="426" w:type="dxa"/>
          </w:tcPr>
          <w:p w14:paraId="76B1E5F0" w14:textId="77777777" w:rsidR="00844555" w:rsidRPr="00844555" w:rsidRDefault="00844555"/>
        </w:tc>
        <w:tc>
          <w:tcPr>
            <w:tcW w:w="426" w:type="dxa"/>
          </w:tcPr>
          <w:p w14:paraId="21CF3056" w14:textId="77777777" w:rsidR="00844555" w:rsidRPr="00844555" w:rsidRDefault="00844555"/>
        </w:tc>
        <w:tc>
          <w:tcPr>
            <w:tcW w:w="852" w:type="dxa"/>
          </w:tcPr>
          <w:p w14:paraId="247E085E" w14:textId="77777777" w:rsidR="00844555" w:rsidRPr="00844555" w:rsidRDefault="00844555"/>
        </w:tc>
        <w:tc>
          <w:tcPr>
            <w:tcW w:w="852" w:type="dxa"/>
          </w:tcPr>
          <w:p w14:paraId="1213CFAC" w14:textId="77777777" w:rsidR="00844555" w:rsidRPr="00844555" w:rsidRDefault="00844555"/>
        </w:tc>
        <w:tc>
          <w:tcPr>
            <w:tcW w:w="143" w:type="dxa"/>
          </w:tcPr>
          <w:p w14:paraId="1D12C4F1" w14:textId="77777777" w:rsidR="00844555" w:rsidRPr="00844555" w:rsidRDefault="00844555"/>
        </w:tc>
        <w:tc>
          <w:tcPr>
            <w:tcW w:w="143" w:type="dxa"/>
          </w:tcPr>
          <w:p w14:paraId="741A01A7" w14:textId="77777777" w:rsidR="00844555" w:rsidRPr="00844555" w:rsidRDefault="00844555"/>
        </w:tc>
        <w:tc>
          <w:tcPr>
            <w:tcW w:w="235" w:type="dxa"/>
          </w:tcPr>
          <w:p w14:paraId="24BE5509" w14:textId="77777777" w:rsidR="00844555" w:rsidRPr="00844555" w:rsidRDefault="00844555"/>
        </w:tc>
        <w:tc>
          <w:tcPr>
            <w:tcW w:w="334" w:type="dxa"/>
          </w:tcPr>
          <w:p w14:paraId="34D10D5E" w14:textId="77777777" w:rsidR="00844555" w:rsidRPr="00844555" w:rsidRDefault="00844555"/>
        </w:tc>
        <w:tc>
          <w:tcPr>
            <w:tcW w:w="568" w:type="dxa"/>
          </w:tcPr>
          <w:p w14:paraId="52FA937B" w14:textId="77777777" w:rsidR="00844555" w:rsidRPr="00844555" w:rsidRDefault="00844555"/>
        </w:tc>
        <w:tc>
          <w:tcPr>
            <w:tcW w:w="214" w:type="dxa"/>
          </w:tcPr>
          <w:p w14:paraId="71F8C8B2" w14:textId="77777777" w:rsidR="00844555" w:rsidRPr="00844555" w:rsidRDefault="00844555"/>
        </w:tc>
        <w:tc>
          <w:tcPr>
            <w:tcW w:w="72" w:type="dxa"/>
          </w:tcPr>
          <w:p w14:paraId="70384DE5" w14:textId="77777777" w:rsidR="00844555" w:rsidRPr="00844555" w:rsidRDefault="00844555"/>
        </w:tc>
        <w:tc>
          <w:tcPr>
            <w:tcW w:w="852" w:type="dxa"/>
          </w:tcPr>
          <w:p w14:paraId="3B114680" w14:textId="77777777" w:rsidR="00844555" w:rsidRPr="00844555" w:rsidRDefault="00844555"/>
        </w:tc>
        <w:tc>
          <w:tcPr>
            <w:tcW w:w="710" w:type="dxa"/>
          </w:tcPr>
          <w:p w14:paraId="20CA5D2A" w14:textId="77777777" w:rsidR="00844555" w:rsidRPr="00844555" w:rsidRDefault="00844555"/>
        </w:tc>
        <w:tc>
          <w:tcPr>
            <w:tcW w:w="143" w:type="dxa"/>
          </w:tcPr>
          <w:p w14:paraId="0E64E4BC" w14:textId="77777777" w:rsidR="00844555" w:rsidRPr="00844555" w:rsidRDefault="00844555"/>
        </w:tc>
        <w:tc>
          <w:tcPr>
            <w:tcW w:w="72" w:type="dxa"/>
          </w:tcPr>
          <w:p w14:paraId="4FA7B6EB" w14:textId="77777777" w:rsidR="00844555" w:rsidRPr="00844555" w:rsidRDefault="00844555"/>
        </w:tc>
        <w:tc>
          <w:tcPr>
            <w:tcW w:w="214" w:type="dxa"/>
          </w:tcPr>
          <w:p w14:paraId="70213F2B" w14:textId="77777777" w:rsidR="00844555" w:rsidRPr="00844555" w:rsidRDefault="00844555"/>
        </w:tc>
        <w:tc>
          <w:tcPr>
            <w:tcW w:w="568" w:type="dxa"/>
          </w:tcPr>
          <w:p w14:paraId="468140BE" w14:textId="77777777" w:rsidR="00844555" w:rsidRPr="00844555" w:rsidRDefault="00844555"/>
        </w:tc>
        <w:tc>
          <w:tcPr>
            <w:tcW w:w="852" w:type="dxa"/>
          </w:tcPr>
          <w:p w14:paraId="679D970E" w14:textId="77777777" w:rsidR="00844555" w:rsidRPr="00844555" w:rsidRDefault="00844555"/>
        </w:tc>
        <w:tc>
          <w:tcPr>
            <w:tcW w:w="1560" w:type="dxa"/>
          </w:tcPr>
          <w:p w14:paraId="23B8F2B8" w14:textId="77777777" w:rsidR="00844555" w:rsidRPr="00844555" w:rsidRDefault="00844555"/>
        </w:tc>
        <w:tc>
          <w:tcPr>
            <w:tcW w:w="426" w:type="dxa"/>
          </w:tcPr>
          <w:p w14:paraId="09442F46" w14:textId="77777777" w:rsidR="00844555" w:rsidRPr="00844555" w:rsidRDefault="00844555"/>
        </w:tc>
        <w:tc>
          <w:tcPr>
            <w:tcW w:w="285" w:type="dxa"/>
          </w:tcPr>
          <w:p w14:paraId="17D64D46" w14:textId="77777777" w:rsidR="00844555" w:rsidRPr="00844555" w:rsidRDefault="00844555"/>
        </w:tc>
        <w:tc>
          <w:tcPr>
            <w:tcW w:w="285" w:type="dxa"/>
          </w:tcPr>
          <w:p w14:paraId="135F3CCA" w14:textId="77777777" w:rsidR="00844555" w:rsidRPr="00844555" w:rsidRDefault="00844555"/>
        </w:tc>
      </w:tr>
      <w:tr w:rsidR="00844555" w:rsidRPr="00844555" w14:paraId="301FC6D4" w14:textId="77777777">
        <w:trPr>
          <w:trHeight w:hRule="exact" w:val="277"/>
        </w:trPr>
        <w:tc>
          <w:tcPr>
            <w:tcW w:w="426" w:type="dxa"/>
          </w:tcPr>
          <w:p w14:paraId="26E4F87B" w14:textId="77777777" w:rsidR="00844555" w:rsidRPr="00844555" w:rsidRDefault="00844555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91D403B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14:paraId="3235DE18" w14:textId="77777777" w:rsidR="00844555" w:rsidRPr="00844555" w:rsidRDefault="0084455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795FD35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b/>
                <w:color w:val="000000"/>
              </w:rPr>
              <w:t>12.03.04 Биотехнические системы и технологии</w:t>
            </w:r>
          </w:p>
        </w:tc>
      </w:tr>
      <w:tr w:rsidR="00844555" w:rsidRPr="00844555" w14:paraId="10CB53C9" w14:textId="77777777">
        <w:trPr>
          <w:trHeight w:hRule="exact" w:val="138"/>
        </w:trPr>
        <w:tc>
          <w:tcPr>
            <w:tcW w:w="426" w:type="dxa"/>
          </w:tcPr>
          <w:p w14:paraId="4E1B6E0F" w14:textId="77777777" w:rsidR="00844555" w:rsidRPr="00844555" w:rsidRDefault="00844555"/>
        </w:tc>
        <w:tc>
          <w:tcPr>
            <w:tcW w:w="426" w:type="dxa"/>
          </w:tcPr>
          <w:p w14:paraId="0D5A1463" w14:textId="77777777" w:rsidR="00844555" w:rsidRPr="00844555" w:rsidRDefault="00844555"/>
        </w:tc>
        <w:tc>
          <w:tcPr>
            <w:tcW w:w="852" w:type="dxa"/>
          </w:tcPr>
          <w:p w14:paraId="53CCD2C2" w14:textId="77777777" w:rsidR="00844555" w:rsidRPr="00844555" w:rsidRDefault="00844555"/>
        </w:tc>
        <w:tc>
          <w:tcPr>
            <w:tcW w:w="852" w:type="dxa"/>
          </w:tcPr>
          <w:p w14:paraId="73BE508A" w14:textId="77777777" w:rsidR="00844555" w:rsidRPr="00844555" w:rsidRDefault="00844555"/>
        </w:tc>
        <w:tc>
          <w:tcPr>
            <w:tcW w:w="143" w:type="dxa"/>
          </w:tcPr>
          <w:p w14:paraId="6724A5D5" w14:textId="77777777" w:rsidR="00844555" w:rsidRPr="00844555" w:rsidRDefault="00844555"/>
        </w:tc>
        <w:tc>
          <w:tcPr>
            <w:tcW w:w="143" w:type="dxa"/>
          </w:tcPr>
          <w:p w14:paraId="03FAC535" w14:textId="77777777" w:rsidR="00844555" w:rsidRPr="00844555" w:rsidRDefault="00844555"/>
        </w:tc>
        <w:tc>
          <w:tcPr>
            <w:tcW w:w="235" w:type="dxa"/>
          </w:tcPr>
          <w:p w14:paraId="466C3A26" w14:textId="77777777" w:rsidR="00844555" w:rsidRPr="00844555" w:rsidRDefault="00844555"/>
        </w:tc>
        <w:tc>
          <w:tcPr>
            <w:tcW w:w="334" w:type="dxa"/>
          </w:tcPr>
          <w:p w14:paraId="40FFB0FA" w14:textId="77777777" w:rsidR="00844555" w:rsidRPr="00844555" w:rsidRDefault="00844555"/>
        </w:tc>
        <w:tc>
          <w:tcPr>
            <w:tcW w:w="568" w:type="dxa"/>
          </w:tcPr>
          <w:p w14:paraId="2C353340" w14:textId="77777777" w:rsidR="00844555" w:rsidRPr="00844555" w:rsidRDefault="00844555"/>
        </w:tc>
        <w:tc>
          <w:tcPr>
            <w:tcW w:w="214" w:type="dxa"/>
          </w:tcPr>
          <w:p w14:paraId="0FFBDC38" w14:textId="77777777" w:rsidR="00844555" w:rsidRPr="00844555" w:rsidRDefault="00844555"/>
        </w:tc>
        <w:tc>
          <w:tcPr>
            <w:tcW w:w="72" w:type="dxa"/>
          </w:tcPr>
          <w:p w14:paraId="4C3C0C23" w14:textId="77777777" w:rsidR="00844555" w:rsidRPr="00844555" w:rsidRDefault="00844555"/>
        </w:tc>
        <w:tc>
          <w:tcPr>
            <w:tcW w:w="852" w:type="dxa"/>
          </w:tcPr>
          <w:p w14:paraId="36AA729B" w14:textId="77777777" w:rsidR="00844555" w:rsidRPr="00844555" w:rsidRDefault="00844555"/>
        </w:tc>
        <w:tc>
          <w:tcPr>
            <w:tcW w:w="710" w:type="dxa"/>
          </w:tcPr>
          <w:p w14:paraId="43FB809F" w14:textId="77777777" w:rsidR="00844555" w:rsidRPr="00844555" w:rsidRDefault="00844555"/>
        </w:tc>
        <w:tc>
          <w:tcPr>
            <w:tcW w:w="143" w:type="dxa"/>
          </w:tcPr>
          <w:p w14:paraId="22822536" w14:textId="77777777" w:rsidR="00844555" w:rsidRPr="00844555" w:rsidRDefault="00844555"/>
        </w:tc>
        <w:tc>
          <w:tcPr>
            <w:tcW w:w="72" w:type="dxa"/>
          </w:tcPr>
          <w:p w14:paraId="75DA4D19" w14:textId="77777777" w:rsidR="00844555" w:rsidRPr="00844555" w:rsidRDefault="00844555"/>
        </w:tc>
        <w:tc>
          <w:tcPr>
            <w:tcW w:w="214" w:type="dxa"/>
          </w:tcPr>
          <w:p w14:paraId="52CCB908" w14:textId="77777777" w:rsidR="00844555" w:rsidRPr="00844555" w:rsidRDefault="00844555"/>
        </w:tc>
        <w:tc>
          <w:tcPr>
            <w:tcW w:w="568" w:type="dxa"/>
          </w:tcPr>
          <w:p w14:paraId="12E358FA" w14:textId="77777777" w:rsidR="00844555" w:rsidRPr="00844555" w:rsidRDefault="00844555"/>
        </w:tc>
        <w:tc>
          <w:tcPr>
            <w:tcW w:w="852" w:type="dxa"/>
          </w:tcPr>
          <w:p w14:paraId="36D925F8" w14:textId="77777777" w:rsidR="00844555" w:rsidRPr="00844555" w:rsidRDefault="00844555"/>
        </w:tc>
        <w:tc>
          <w:tcPr>
            <w:tcW w:w="1560" w:type="dxa"/>
          </w:tcPr>
          <w:p w14:paraId="439268F2" w14:textId="77777777" w:rsidR="00844555" w:rsidRPr="00844555" w:rsidRDefault="00844555"/>
        </w:tc>
        <w:tc>
          <w:tcPr>
            <w:tcW w:w="426" w:type="dxa"/>
          </w:tcPr>
          <w:p w14:paraId="62D0DB30" w14:textId="77777777" w:rsidR="00844555" w:rsidRPr="00844555" w:rsidRDefault="00844555"/>
        </w:tc>
        <w:tc>
          <w:tcPr>
            <w:tcW w:w="285" w:type="dxa"/>
          </w:tcPr>
          <w:p w14:paraId="0175A106" w14:textId="77777777" w:rsidR="00844555" w:rsidRPr="00844555" w:rsidRDefault="00844555"/>
        </w:tc>
        <w:tc>
          <w:tcPr>
            <w:tcW w:w="285" w:type="dxa"/>
          </w:tcPr>
          <w:p w14:paraId="18AF1BD4" w14:textId="77777777" w:rsidR="00844555" w:rsidRPr="00844555" w:rsidRDefault="00844555"/>
        </w:tc>
      </w:tr>
      <w:tr w:rsidR="00844555" w:rsidRPr="00844555" w14:paraId="59C8E165" w14:textId="77777777">
        <w:trPr>
          <w:trHeight w:hRule="exact" w:val="277"/>
        </w:trPr>
        <w:tc>
          <w:tcPr>
            <w:tcW w:w="426" w:type="dxa"/>
          </w:tcPr>
          <w:p w14:paraId="6359F4BC" w14:textId="77777777" w:rsidR="00844555" w:rsidRPr="00844555" w:rsidRDefault="00844555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D0EC706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14:paraId="0AF5F093" w14:textId="77777777" w:rsidR="00844555" w:rsidRPr="00844555" w:rsidRDefault="00844555"/>
        </w:tc>
        <w:tc>
          <w:tcPr>
            <w:tcW w:w="6252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81ADE25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b/>
                <w:color w:val="000000"/>
              </w:rPr>
              <w:t>Компьютерные системы и технологии обработки медико- биологической и экологической информации</w:t>
            </w:r>
          </w:p>
        </w:tc>
      </w:tr>
      <w:tr w:rsidR="00844555" w:rsidRPr="00844555" w14:paraId="222F8B17" w14:textId="77777777">
        <w:trPr>
          <w:trHeight w:hRule="exact" w:val="259"/>
        </w:trPr>
        <w:tc>
          <w:tcPr>
            <w:tcW w:w="426" w:type="dxa"/>
          </w:tcPr>
          <w:p w14:paraId="0A7BC320" w14:textId="77777777" w:rsidR="00844555" w:rsidRPr="00844555" w:rsidRDefault="00844555"/>
        </w:tc>
        <w:tc>
          <w:tcPr>
            <w:tcW w:w="426" w:type="dxa"/>
          </w:tcPr>
          <w:p w14:paraId="48F95786" w14:textId="77777777" w:rsidR="00844555" w:rsidRPr="00844555" w:rsidRDefault="00844555"/>
        </w:tc>
        <w:tc>
          <w:tcPr>
            <w:tcW w:w="852" w:type="dxa"/>
          </w:tcPr>
          <w:p w14:paraId="209F92AA" w14:textId="77777777" w:rsidR="00844555" w:rsidRPr="00844555" w:rsidRDefault="00844555"/>
        </w:tc>
        <w:tc>
          <w:tcPr>
            <w:tcW w:w="852" w:type="dxa"/>
          </w:tcPr>
          <w:p w14:paraId="24CA3536" w14:textId="77777777" w:rsidR="00844555" w:rsidRPr="00844555" w:rsidRDefault="00844555"/>
        </w:tc>
        <w:tc>
          <w:tcPr>
            <w:tcW w:w="143" w:type="dxa"/>
          </w:tcPr>
          <w:p w14:paraId="7C682DF5" w14:textId="77777777" w:rsidR="00844555" w:rsidRPr="00844555" w:rsidRDefault="00844555"/>
        </w:tc>
        <w:tc>
          <w:tcPr>
            <w:tcW w:w="143" w:type="dxa"/>
          </w:tcPr>
          <w:p w14:paraId="43B80BEF" w14:textId="77777777" w:rsidR="00844555" w:rsidRPr="00844555" w:rsidRDefault="00844555"/>
        </w:tc>
        <w:tc>
          <w:tcPr>
            <w:tcW w:w="235" w:type="dxa"/>
          </w:tcPr>
          <w:p w14:paraId="06AEBA73" w14:textId="77777777" w:rsidR="00844555" w:rsidRPr="00844555" w:rsidRDefault="00844555"/>
        </w:tc>
        <w:tc>
          <w:tcPr>
            <w:tcW w:w="334" w:type="dxa"/>
          </w:tcPr>
          <w:p w14:paraId="78339375" w14:textId="77777777" w:rsidR="00844555" w:rsidRPr="00844555" w:rsidRDefault="00844555"/>
        </w:tc>
        <w:tc>
          <w:tcPr>
            <w:tcW w:w="568" w:type="dxa"/>
          </w:tcPr>
          <w:p w14:paraId="6DACECDB" w14:textId="77777777" w:rsidR="00844555" w:rsidRPr="00844555" w:rsidRDefault="00844555"/>
        </w:tc>
        <w:tc>
          <w:tcPr>
            <w:tcW w:w="6252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E07896B" w14:textId="77777777" w:rsidR="00844555" w:rsidRPr="00844555" w:rsidRDefault="00844555"/>
        </w:tc>
      </w:tr>
      <w:tr w:rsidR="00844555" w:rsidRPr="00844555" w14:paraId="62CEB11D" w14:textId="77777777">
        <w:trPr>
          <w:trHeight w:hRule="exact" w:val="277"/>
        </w:trPr>
        <w:tc>
          <w:tcPr>
            <w:tcW w:w="426" w:type="dxa"/>
          </w:tcPr>
          <w:p w14:paraId="14F7B432" w14:textId="77777777" w:rsidR="00844555" w:rsidRPr="00844555" w:rsidRDefault="0084455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DC89689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14:paraId="134404B3" w14:textId="77777777" w:rsidR="00844555" w:rsidRPr="00844555" w:rsidRDefault="00844555"/>
        </w:tc>
        <w:tc>
          <w:tcPr>
            <w:tcW w:w="334" w:type="dxa"/>
          </w:tcPr>
          <w:p w14:paraId="3375157A" w14:textId="77777777" w:rsidR="00844555" w:rsidRPr="00844555" w:rsidRDefault="00844555"/>
        </w:tc>
        <w:tc>
          <w:tcPr>
            <w:tcW w:w="568" w:type="dxa"/>
          </w:tcPr>
          <w:p w14:paraId="2DC5C9FB" w14:textId="77777777" w:rsidR="00844555" w:rsidRPr="00844555" w:rsidRDefault="00844555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7E261CD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b/>
                <w:color w:val="000000"/>
              </w:rPr>
              <w:t>бакалавр</w:t>
            </w:r>
          </w:p>
        </w:tc>
      </w:tr>
      <w:tr w:rsidR="00844555" w:rsidRPr="00844555" w14:paraId="3C113B5B" w14:textId="77777777">
        <w:trPr>
          <w:trHeight w:hRule="exact" w:val="138"/>
        </w:trPr>
        <w:tc>
          <w:tcPr>
            <w:tcW w:w="426" w:type="dxa"/>
          </w:tcPr>
          <w:p w14:paraId="2E6D95DB" w14:textId="77777777" w:rsidR="00844555" w:rsidRPr="00844555" w:rsidRDefault="00844555"/>
        </w:tc>
        <w:tc>
          <w:tcPr>
            <w:tcW w:w="426" w:type="dxa"/>
          </w:tcPr>
          <w:p w14:paraId="3D1AB0C0" w14:textId="77777777" w:rsidR="00844555" w:rsidRPr="00844555" w:rsidRDefault="00844555"/>
        </w:tc>
        <w:tc>
          <w:tcPr>
            <w:tcW w:w="852" w:type="dxa"/>
          </w:tcPr>
          <w:p w14:paraId="43FB8673" w14:textId="77777777" w:rsidR="00844555" w:rsidRPr="00844555" w:rsidRDefault="00844555"/>
        </w:tc>
        <w:tc>
          <w:tcPr>
            <w:tcW w:w="852" w:type="dxa"/>
          </w:tcPr>
          <w:p w14:paraId="2361B54F" w14:textId="77777777" w:rsidR="00844555" w:rsidRPr="00844555" w:rsidRDefault="00844555"/>
        </w:tc>
        <w:tc>
          <w:tcPr>
            <w:tcW w:w="143" w:type="dxa"/>
          </w:tcPr>
          <w:p w14:paraId="76754EC5" w14:textId="77777777" w:rsidR="00844555" w:rsidRPr="00844555" w:rsidRDefault="00844555"/>
        </w:tc>
        <w:tc>
          <w:tcPr>
            <w:tcW w:w="143" w:type="dxa"/>
          </w:tcPr>
          <w:p w14:paraId="0D5BC8D1" w14:textId="77777777" w:rsidR="00844555" w:rsidRPr="00844555" w:rsidRDefault="00844555"/>
        </w:tc>
        <w:tc>
          <w:tcPr>
            <w:tcW w:w="235" w:type="dxa"/>
          </w:tcPr>
          <w:p w14:paraId="1533A71C" w14:textId="77777777" w:rsidR="00844555" w:rsidRPr="00844555" w:rsidRDefault="00844555"/>
        </w:tc>
        <w:tc>
          <w:tcPr>
            <w:tcW w:w="334" w:type="dxa"/>
          </w:tcPr>
          <w:p w14:paraId="799EA4F3" w14:textId="77777777" w:rsidR="00844555" w:rsidRPr="00844555" w:rsidRDefault="00844555"/>
        </w:tc>
        <w:tc>
          <w:tcPr>
            <w:tcW w:w="568" w:type="dxa"/>
          </w:tcPr>
          <w:p w14:paraId="562AFEEE" w14:textId="77777777" w:rsidR="00844555" w:rsidRPr="00844555" w:rsidRDefault="00844555"/>
        </w:tc>
        <w:tc>
          <w:tcPr>
            <w:tcW w:w="214" w:type="dxa"/>
          </w:tcPr>
          <w:p w14:paraId="4A82C5A7" w14:textId="77777777" w:rsidR="00844555" w:rsidRPr="00844555" w:rsidRDefault="00844555"/>
        </w:tc>
        <w:tc>
          <w:tcPr>
            <w:tcW w:w="72" w:type="dxa"/>
          </w:tcPr>
          <w:p w14:paraId="15E585AA" w14:textId="77777777" w:rsidR="00844555" w:rsidRPr="00844555" w:rsidRDefault="00844555"/>
        </w:tc>
        <w:tc>
          <w:tcPr>
            <w:tcW w:w="852" w:type="dxa"/>
          </w:tcPr>
          <w:p w14:paraId="2145971D" w14:textId="77777777" w:rsidR="00844555" w:rsidRPr="00844555" w:rsidRDefault="00844555"/>
        </w:tc>
        <w:tc>
          <w:tcPr>
            <w:tcW w:w="710" w:type="dxa"/>
          </w:tcPr>
          <w:p w14:paraId="05C2EA89" w14:textId="77777777" w:rsidR="00844555" w:rsidRPr="00844555" w:rsidRDefault="00844555"/>
        </w:tc>
        <w:tc>
          <w:tcPr>
            <w:tcW w:w="143" w:type="dxa"/>
          </w:tcPr>
          <w:p w14:paraId="21AC49AF" w14:textId="77777777" w:rsidR="00844555" w:rsidRPr="00844555" w:rsidRDefault="00844555"/>
        </w:tc>
        <w:tc>
          <w:tcPr>
            <w:tcW w:w="72" w:type="dxa"/>
          </w:tcPr>
          <w:p w14:paraId="69939617" w14:textId="77777777" w:rsidR="00844555" w:rsidRPr="00844555" w:rsidRDefault="00844555"/>
        </w:tc>
        <w:tc>
          <w:tcPr>
            <w:tcW w:w="214" w:type="dxa"/>
          </w:tcPr>
          <w:p w14:paraId="5DF1D030" w14:textId="77777777" w:rsidR="00844555" w:rsidRPr="00844555" w:rsidRDefault="00844555"/>
        </w:tc>
        <w:tc>
          <w:tcPr>
            <w:tcW w:w="568" w:type="dxa"/>
          </w:tcPr>
          <w:p w14:paraId="20CCA77E" w14:textId="77777777" w:rsidR="00844555" w:rsidRPr="00844555" w:rsidRDefault="00844555"/>
        </w:tc>
        <w:tc>
          <w:tcPr>
            <w:tcW w:w="852" w:type="dxa"/>
          </w:tcPr>
          <w:p w14:paraId="66424F62" w14:textId="77777777" w:rsidR="00844555" w:rsidRPr="00844555" w:rsidRDefault="00844555"/>
        </w:tc>
        <w:tc>
          <w:tcPr>
            <w:tcW w:w="1560" w:type="dxa"/>
          </w:tcPr>
          <w:p w14:paraId="18EC4ECD" w14:textId="77777777" w:rsidR="00844555" w:rsidRPr="00844555" w:rsidRDefault="00844555"/>
        </w:tc>
        <w:tc>
          <w:tcPr>
            <w:tcW w:w="426" w:type="dxa"/>
          </w:tcPr>
          <w:p w14:paraId="3C97CD0A" w14:textId="77777777" w:rsidR="00844555" w:rsidRPr="00844555" w:rsidRDefault="00844555"/>
        </w:tc>
        <w:tc>
          <w:tcPr>
            <w:tcW w:w="285" w:type="dxa"/>
          </w:tcPr>
          <w:p w14:paraId="26A1C5D0" w14:textId="77777777" w:rsidR="00844555" w:rsidRPr="00844555" w:rsidRDefault="00844555"/>
        </w:tc>
        <w:tc>
          <w:tcPr>
            <w:tcW w:w="285" w:type="dxa"/>
          </w:tcPr>
          <w:p w14:paraId="272E737D" w14:textId="77777777" w:rsidR="00844555" w:rsidRPr="00844555" w:rsidRDefault="00844555"/>
        </w:tc>
      </w:tr>
      <w:tr w:rsidR="00844555" w:rsidRPr="00844555" w14:paraId="74D1F66A" w14:textId="77777777">
        <w:trPr>
          <w:trHeight w:hRule="exact" w:val="277"/>
        </w:trPr>
        <w:tc>
          <w:tcPr>
            <w:tcW w:w="426" w:type="dxa"/>
          </w:tcPr>
          <w:p w14:paraId="7C1EEDB1" w14:textId="77777777" w:rsidR="00844555" w:rsidRPr="00844555" w:rsidRDefault="00844555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991A51F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14:paraId="73787FFC" w14:textId="77777777" w:rsidR="00844555" w:rsidRPr="00844555" w:rsidRDefault="00844555"/>
        </w:tc>
        <w:tc>
          <w:tcPr>
            <w:tcW w:w="334" w:type="dxa"/>
          </w:tcPr>
          <w:p w14:paraId="70D2CBB3" w14:textId="77777777" w:rsidR="00844555" w:rsidRPr="00844555" w:rsidRDefault="00844555"/>
        </w:tc>
        <w:tc>
          <w:tcPr>
            <w:tcW w:w="568" w:type="dxa"/>
          </w:tcPr>
          <w:p w14:paraId="61DD7442" w14:textId="77777777" w:rsidR="00844555" w:rsidRPr="00844555" w:rsidRDefault="0084455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7C1E6EA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14:paraId="34C457CE" w14:textId="77777777" w:rsidR="00844555" w:rsidRPr="00844555" w:rsidRDefault="00844555"/>
        </w:tc>
        <w:tc>
          <w:tcPr>
            <w:tcW w:w="285" w:type="dxa"/>
          </w:tcPr>
          <w:p w14:paraId="6B694789" w14:textId="77777777" w:rsidR="00844555" w:rsidRPr="00844555" w:rsidRDefault="00844555"/>
        </w:tc>
        <w:tc>
          <w:tcPr>
            <w:tcW w:w="285" w:type="dxa"/>
          </w:tcPr>
          <w:p w14:paraId="40EA3A78" w14:textId="77777777" w:rsidR="00844555" w:rsidRPr="00844555" w:rsidRDefault="00844555"/>
        </w:tc>
      </w:tr>
      <w:tr w:rsidR="00844555" w:rsidRPr="00844555" w14:paraId="15EBCA1E" w14:textId="77777777">
        <w:trPr>
          <w:trHeight w:hRule="exact" w:val="138"/>
        </w:trPr>
        <w:tc>
          <w:tcPr>
            <w:tcW w:w="426" w:type="dxa"/>
          </w:tcPr>
          <w:p w14:paraId="35E74522" w14:textId="77777777" w:rsidR="00844555" w:rsidRPr="00844555" w:rsidRDefault="00844555"/>
        </w:tc>
        <w:tc>
          <w:tcPr>
            <w:tcW w:w="426" w:type="dxa"/>
          </w:tcPr>
          <w:p w14:paraId="0453F050" w14:textId="77777777" w:rsidR="00844555" w:rsidRPr="00844555" w:rsidRDefault="00844555"/>
        </w:tc>
        <w:tc>
          <w:tcPr>
            <w:tcW w:w="852" w:type="dxa"/>
          </w:tcPr>
          <w:p w14:paraId="2336E111" w14:textId="77777777" w:rsidR="00844555" w:rsidRPr="00844555" w:rsidRDefault="00844555"/>
        </w:tc>
        <w:tc>
          <w:tcPr>
            <w:tcW w:w="852" w:type="dxa"/>
          </w:tcPr>
          <w:p w14:paraId="0B64FEE7" w14:textId="77777777" w:rsidR="00844555" w:rsidRPr="00844555" w:rsidRDefault="00844555"/>
        </w:tc>
        <w:tc>
          <w:tcPr>
            <w:tcW w:w="143" w:type="dxa"/>
          </w:tcPr>
          <w:p w14:paraId="3C93A076" w14:textId="77777777" w:rsidR="00844555" w:rsidRPr="00844555" w:rsidRDefault="00844555"/>
        </w:tc>
        <w:tc>
          <w:tcPr>
            <w:tcW w:w="143" w:type="dxa"/>
          </w:tcPr>
          <w:p w14:paraId="067F9FB8" w14:textId="77777777" w:rsidR="00844555" w:rsidRPr="00844555" w:rsidRDefault="00844555"/>
        </w:tc>
        <w:tc>
          <w:tcPr>
            <w:tcW w:w="235" w:type="dxa"/>
          </w:tcPr>
          <w:p w14:paraId="691F08F1" w14:textId="77777777" w:rsidR="00844555" w:rsidRPr="00844555" w:rsidRDefault="00844555"/>
        </w:tc>
        <w:tc>
          <w:tcPr>
            <w:tcW w:w="334" w:type="dxa"/>
          </w:tcPr>
          <w:p w14:paraId="66A7011B" w14:textId="77777777" w:rsidR="00844555" w:rsidRPr="00844555" w:rsidRDefault="00844555"/>
        </w:tc>
        <w:tc>
          <w:tcPr>
            <w:tcW w:w="568" w:type="dxa"/>
          </w:tcPr>
          <w:p w14:paraId="2FE256CE" w14:textId="77777777" w:rsidR="00844555" w:rsidRPr="00844555" w:rsidRDefault="00844555"/>
        </w:tc>
        <w:tc>
          <w:tcPr>
            <w:tcW w:w="214" w:type="dxa"/>
          </w:tcPr>
          <w:p w14:paraId="1928E931" w14:textId="77777777" w:rsidR="00844555" w:rsidRPr="00844555" w:rsidRDefault="00844555"/>
        </w:tc>
        <w:tc>
          <w:tcPr>
            <w:tcW w:w="72" w:type="dxa"/>
          </w:tcPr>
          <w:p w14:paraId="5186B3CC" w14:textId="77777777" w:rsidR="00844555" w:rsidRPr="00844555" w:rsidRDefault="00844555"/>
        </w:tc>
        <w:tc>
          <w:tcPr>
            <w:tcW w:w="852" w:type="dxa"/>
          </w:tcPr>
          <w:p w14:paraId="37AC7F63" w14:textId="77777777" w:rsidR="00844555" w:rsidRPr="00844555" w:rsidRDefault="00844555"/>
        </w:tc>
        <w:tc>
          <w:tcPr>
            <w:tcW w:w="710" w:type="dxa"/>
          </w:tcPr>
          <w:p w14:paraId="6F9FD07A" w14:textId="77777777" w:rsidR="00844555" w:rsidRPr="00844555" w:rsidRDefault="00844555"/>
        </w:tc>
        <w:tc>
          <w:tcPr>
            <w:tcW w:w="143" w:type="dxa"/>
          </w:tcPr>
          <w:p w14:paraId="610DDE84" w14:textId="77777777" w:rsidR="00844555" w:rsidRPr="00844555" w:rsidRDefault="00844555"/>
        </w:tc>
        <w:tc>
          <w:tcPr>
            <w:tcW w:w="72" w:type="dxa"/>
          </w:tcPr>
          <w:p w14:paraId="6C1E5414" w14:textId="77777777" w:rsidR="00844555" w:rsidRPr="00844555" w:rsidRDefault="00844555"/>
        </w:tc>
        <w:tc>
          <w:tcPr>
            <w:tcW w:w="214" w:type="dxa"/>
          </w:tcPr>
          <w:p w14:paraId="628C7335" w14:textId="77777777" w:rsidR="00844555" w:rsidRPr="00844555" w:rsidRDefault="00844555"/>
        </w:tc>
        <w:tc>
          <w:tcPr>
            <w:tcW w:w="568" w:type="dxa"/>
          </w:tcPr>
          <w:p w14:paraId="412CA07B" w14:textId="77777777" w:rsidR="00844555" w:rsidRPr="00844555" w:rsidRDefault="00844555"/>
        </w:tc>
        <w:tc>
          <w:tcPr>
            <w:tcW w:w="852" w:type="dxa"/>
          </w:tcPr>
          <w:p w14:paraId="68155B8F" w14:textId="77777777" w:rsidR="00844555" w:rsidRPr="00844555" w:rsidRDefault="00844555"/>
        </w:tc>
        <w:tc>
          <w:tcPr>
            <w:tcW w:w="1560" w:type="dxa"/>
          </w:tcPr>
          <w:p w14:paraId="166664BA" w14:textId="77777777" w:rsidR="00844555" w:rsidRPr="00844555" w:rsidRDefault="00844555"/>
        </w:tc>
        <w:tc>
          <w:tcPr>
            <w:tcW w:w="426" w:type="dxa"/>
          </w:tcPr>
          <w:p w14:paraId="7132FCFF" w14:textId="77777777" w:rsidR="00844555" w:rsidRPr="00844555" w:rsidRDefault="00844555"/>
        </w:tc>
        <w:tc>
          <w:tcPr>
            <w:tcW w:w="285" w:type="dxa"/>
          </w:tcPr>
          <w:p w14:paraId="4C20C323" w14:textId="77777777" w:rsidR="00844555" w:rsidRPr="00844555" w:rsidRDefault="00844555"/>
        </w:tc>
        <w:tc>
          <w:tcPr>
            <w:tcW w:w="285" w:type="dxa"/>
          </w:tcPr>
          <w:p w14:paraId="1FEB0356" w14:textId="77777777" w:rsidR="00844555" w:rsidRPr="00844555" w:rsidRDefault="00844555"/>
        </w:tc>
      </w:tr>
      <w:tr w:rsidR="00844555" w:rsidRPr="00844555" w14:paraId="2B5B4026" w14:textId="77777777">
        <w:trPr>
          <w:trHeight w:hRule="exact" w:val="277"/>
        </w:trPr>
        <w:tc>
          <w:tcPr>
            <w:tcW w:w="426" w:type="dxa"/>
          </w:tcPr>
          <w:p w14:paraId="11B5AC81" w14:textId="77777777" w:rsidR="00844555" w:rsidRPr="00844555" w:rsidRDefault="00844555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1A78EE8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14:paraId="14221D0C" w14:textId="77777777" w:rsidR="00844555" w:rsidRPr="00844555" w:rsidRDefault="00844555"/>
        </w:tc>
        <w:tc>
          <w:tcPr>
            <w:tcW w:w="235" w:type="dxa"/>
          </w:tcPr>
          <w:p w14:paraId="7BC102C4" w14:textId="77777777" w:rsidR="00844555" w:rsidRPr="00844555" w:rsidRDefault="00844555"/>
        </w:tc>
        <w:tc>
          <w:tcPr>
            <w:tcW w:w="334" w:type="dxa"/>
          </w:tcPr>
          <w:p w14:paraId="36940164" w14:textId="77777777" w:rsidR="00844555" w:rsidRPr="00844555" w:rsidRDefault="00844555"/>
        </w:tc>
        <w:tc>
          <w:tcPr>
            <w:tcW w:w="568" w:type="dxa"/>
          </w:tcPr>
          <w:p w14:paraId="67063603" w14:textId="77777777" w:rsidR="00844555" w:rsidRPr="00844555" w:rsidRDefault="00844555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4530560" w14:textId="77777777" w:rsidR="00844555" w:rsidRPr="00844555" w:rsidRDefault="00844555">
            <w:pPr>
              <w:spacing w:after="0" w:line="240" w:lineRule="auto"/>
            </w:pPr>
            <w:r w:rsidRPr="00844555">
              <w:rPr>
                <w:rFonts w:ascii="Times New Roman" w:hAnsi="Times New Roman"/>
                <w:b/>
                <w:color w:val="000000"/>
              </w:rPr>
              <w:t xml:space="preserve">12 </w:t>
            </w:r>
            <w:proofErr w:type="spellStart"/>
            <w:r w:rsidRPr="00844555">
              <w:rPr>
                <w:rFonts w:ascii="Times New Roman" w:hAnsi="Times New Roman"/>
                <w:b/>
                <w:color w:val="000000"/>
              </w:rPr>
              <w:t>з.е</w:t>
            </w:r>
            <w:proofErr w:type="spellEnd"/>
            <w:r w:rsidRPr="00844555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426" w:type="dxa"/>
          </w:tcPr>
          <w:p w14:paraId="3002307B" w14:textId="77777777" w:rsidR="00844555" w:rsidRPr="00844555" w:rsidRDefault="00844555"/>
        </w:tc>
        <w:tc>
          <w:tcPr>
            <w:tcW w:w="285" w:type="dxa"/>
          </w:tcPr>
          <w:p w14:paraId="5F0ABB38" w14:textId="77777777" w:rsidR="00844555" w:rsidRPr="00844555" w:rsidRDefault="00844555"/>
        </w:tc>
        <w:tc>
          <w:tcPr>
            <w:tcW w:w="285" w:type="dxa"/>
          </w:tcPr>
          <w:p w14:paraId="39BD39B2" w14:textId="77777777" w:rsidR="00844555" w:rsidRPr="00844555" w:rsidRDefault="00844555"/>
        </w:tc>
      </w:tr>
      <w:tr w:rsidR="00844555" w:rsidRPr="00844555" w14:paraId="281118B5" w14:textId="77777777">
        <w:trPr>
          <w:trHeight w:hRule="exact" w:val="138"/>
        </w:trPr>
        <w:tc>
          <w:tcPr>
            <w:tcW w:w="426" w:type="dxa"/>
          </w:tcPr>
          <w:p w14:paraId="66B8CD84" w14:textId="77777777" w:rsidR="00844555" w:rsidRPr="00844555" w:rsidRDefault="00844555"/>
        </w:tc>
        <w:tc>
          <w:tcPr>
            <w:tcW w:w="426" w:type="dxa"/>
          </w:tcPr>
          <w:p w14:paraId="5AB12761" w14:textId="77777777" w:rsidR="00844555" w:rsidRPr="00844555" w:rsidRDefault="00844555"/>
        </w:tc>
        <w:tc>
          <w:tcPr>
            <w:tcW w:w="852" w:type="dxa"/>
          </w:tcPr>
          <w:p w14:paraId="594099B1" w14:textId="77777777" w:rsidR="00844555" w:rsidRPr="00844555" w:rsidRDefault="00844555"/>
        </w:tc>
        <w:tc>
          <w:tcPr>
            <w:tcW w:w="852" w:type="dxa"/>
          </w:tcPr>
          <w:p w14:paraId="1E54F2E5" w14:textId="77777777" w:rsidR="00844555" w:rsidRPr="00844555" w:rsidRDefault="00844555"/>
        </w:tc>
        <w:tc>
          <w:tcPr>
            <w:tcW w:w="143" w:type="dxa"/>
          </w:tcPr>
          <w:p w14:paraId="3BF6FBA1" w14:textId="77777777" w:rsidR="00844555" w:rsidRPr="00844555" w:rsidRDefault="00844555"/>
        </w:tc>
        <w:tc>
          <w:tcPr>
            <w:tcW w:w="143" w:type="dxa"/>
          </w:tcPr>
          <w:p w14:paraId="0D20316C" w14:textId="77777777" w:rsidR="00844555" w:rsidRPr="00844555" w:rsidRDefault="00844555"/>
        </w:tc>
        <w:tc>
          <w:tcPr>
            <w:tcW w:w="235" w:type="dxa"/>
          </w:tcPr>
          <w:p w14:paraId="2714BF39" w14:textId="77777777" w:rsidR="00844555" w:rsidRPr="00844555" w:rsidRDefault="00844555"/>
        </w:tc>
        <w:tc>
          <w:tcPr>
            <w:tcW w:w="334" w:type="dxa"/>
          </w:tcPr>
          <w:p w14:paraId="61F8B004" w14:textId="77777777" w:rsidR="00844555" w:rsidRPr="00844555" w:rsidRDefault="00844555"/>
        </w:tc>
        <w:tc>
          <w:tcPr>
            <w:tcW w:w="568" w:type="dxa"/>
          </w:tcPr>
          <w:p w14:paraId="1C858024" w14:textId="77777777" w:rsidR="00844555" w:rsidRPr="00844555" w:rsidRDefault="00844555"/>
        </w:tc>
        <w:tc>
          <w:tcPr>
            <w:tcW w:w="214" w:type="dxa"/>
          </w:tcPr>
          <w:p w14:paraId="4891B421" w14:textId="77777777" w:rsidR="00844555" w:rsidRPr="00844555" w:rsidRDefault="00844555"/>
        </w:tc>
        <w:tc>
          <w:tcPr>
            <w:tcW w:w="72" w:type="dxa"/>
          </w:tcPr>
          <w:p w14:paraId="18B821AB" w14:textId="77777777" w:rsidR="00844555" w:rsidRPr="00844555" w:rsidRDefault="00844555"/>
        </w:tc>
        <w:tc>
          <w:tcPr>
            <w:tcW w:w="852" w:type="dxa"/>
          </w:tcPr>
          <w:p w14:paraId="6AF06221" w14:textId="77777777" w:rsidR="00844555" w:rsidRPr="00844555" w:rsidRDefault="00844555"/>
        </w:tc>
        <w:tc>
          <w:tcPr>
            <w:tcW w:w="710" w:type="dxa"/>
          </w:tcPr>
          <w:p w14:paraId="22F170FE" w14:textId="77777777" w:rsidR="00844555" w:rsidRPr="00844555" w:rsidRDefault="00844555"/>
        </w:tc>
        <w:tc>
          <w:tcPr>
            <w:tcW w:w="143" w:type="dxa"/>
          </w:tcPr>
          <w:p w14:paraId="2388946C" w14:textId="77777777" w:rsidR="00844555" w:rsidRPr="00844555" w:rsidRDefault="00844555"/>
        </w:tc>
        <w:tc>
          <w:tcPr>
            <w:tcW w:w="72" w:type="dxa"/>
          </w:tcPr>
          <w:p w14:paraId="49B2A609" w14:textId="77777777" w:rsidR="00844555" w:rsidRPr="00844555" w:rsidRDefault="00844555"/>
        </w:tc>
        <w:tc>
          <w:tcPr>
            <w:tcW w:w="214" w:type="dxa"/>
          </w:tcPr>
          <w:p w14:paraId="659886F3" w14:textId="77777777" w:rsidR="00844555" w:rsidRPr="00844555" w:rsidRDefault="00844555"/>
        </w:tc>
        <w:tc>
          <w:tcPr>
            <w:tcW w:w="568" w:type="dxa"/>
          </w:tcPr>
          <w:p w14:paraId="277E16C2" w14:textId="77777777" w:rsidR="00844555" w:rsidRPr="00844555" w:rsidRDefault="00844555"/>
        </w:tc>
        <w:tc>
          <w:tcPr>
            <w:tcW w:w="852" w:type="dxa"/>
          </w:tcPr>
          <w:p w14:paraId="2B3BDB55" w14:textId="77777777" w:rsidR="00844555" w:rsidRPr="00844555" w:rsidRDefault="00844555"/>
        </w:tc>
        <w:tc>
          <w:tcPr>
            <w:tcW w:w="1560" w:type="dxa"/>
          </w:tcPr>
          <w:p w14:paraId="325A10F7" w14:textId="77777777" w:rsidR="00844555" w:rsidRPr="00844555" w:rsidRDefault="00844555"/>
        </w:tc>
        <w:tc>
          <w:tcPr>
            <w:tcW w:w="426" w:type="dxa"/>
          </w:tcPr>
          <w:p w14:paraId="44499957" w14:textId="77777777" w:rsidR="00844555" w:rsidRPr="00844555" w:rsidRDefault="00844555"/>
        </w:tc>
        <w:tc>
          <w:tcPr>
            <w:tcW w:w="285" w:type="dxa"/>
          </w:tcPr>
          <w:p w14:paraId="568C6EA1" w14:textId="77777777" w:rsidR="00844555" w:rsidRPr="00844555" w:rsidRDefault="00844555"/>
        </w:tc>
        <w:tc>
          <w:tcPr>
            <w:tcW w:w="285" w:type="dxa"/>
          </w:tcPr>
          <w:p w14:paraId="647CF007" w14:textId="77777777" w:rsidR="00844555" w:rsidRPr="00844555" w:rsidRDefault="00844555"/>
        </w:tc>
      </w:tr>
      <w:tr w:rsidR="00844555" w:rsidRPr="00844555" w14:paraId="606A4C6E" w14:textId="77777777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2ED9B44" w14:textId="77777777" w:rsidR="00844555" w:rsidRPr="00844555" w:rsidRDefault="00844555">
            <w:pPr>
              <w:spacing w:after="0" w:line="240" w:lineRule="auto"/>
              <w:jc w:val="center"/>
            </w:pPr>
            <w:r w:rsidRPr="00844555">
              <w:rPr>
                <w:rFonts w:ascii="Times New Roman" w:hAnsi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844555" w:rsidRPr="00844555" w14:paraId="24FE5BCB" w14:textId="77777777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902F1CC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1031725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9BBFD4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1B1C9B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14:paraId="6325320F" w14:textId="77777777" w:rsidR="00844555" w:rsidRPr="00844555" w:rsidRDefault="00844555"/>
        </w:tc>
      </w:tr>
      <w:tr w:rsidR="00844555" w:rsidRPr="00844555" w14:paraId="52ED8869" w14:textId="77777777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D143544" w14:textId="77777777" w:rsidR="00844555" w:rsidRPr="00844555" w:rsidRDefault="00844555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B4C463A" w14:textId="77777777" w:rsidR="00844555" w:rsidRPr="00844555" w:rsidRDefault="00844555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82ECE59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6AF1DC7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7160EEB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4472CFC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9956A55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41D0DDB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9A94F44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52D332" w14:textId="77777777" w:rsidR="00844555" w:rsidRPr="00844555" w:rsidRDefault="00844555"/>
        </w:tc>
        <w:tc>
          <w:tcPr>
            <w:tcW w:w="285" w:type="dxa"/>
          </w:tcPr>
          <w:p w14:paraId="377D09CB" w14:textId="77777777" w:rsidR="00844555" w:rsidRPr="00844555" w:rsidRDefault="00844555"/>
        </w:tc>
      </w:tr>
      <w:tr w:rsidR="00844555" w:rsidRPr="00844555" w14:paraId="00DD94D5" w14:textId="77777777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9711E9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971BD2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130AA6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8C6775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69D5BD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396C28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F712B9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406,25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961508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B194DE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8F4FE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14:paraId="55CBA74A" w14:textId="77777777" w:rsidR="00844555" w:rsidRPr="00844555" w:rsidRDefault="00844555"/>
        </w:tc>
      </w:tr>
      <w:tr w:rsidR="00844555" w:rsidRPr="00844555" w14:paraId="0D1B2164" w14:textId="77777777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A365C7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845830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380706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724600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F43928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203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416E20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2A9D1D" w14:textId="77777777" w:rsidR="00844555" w:rsidRPr="00844555" w:rsidRDefault="008445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44555">
              <w:rPr>
                <w:rFonts w:ascii="Times New Roman" w:hAnsi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A3310" w14:textId="77777777" w:rsidR="00844555" w:rsidRPr="00844555" w:rsidRDefault="00844555"/>
        </w:tc>
        <w:tc>
          <w:tcPr>
            <w:tcW w:w="285" w:type="dxa"/>
          </w:tcPr>
          <w:p w14:paraId="07E591E8" w14:textId="77777777" w:rsidR="00844555" w:rsidRPr="00844555" w:rsidRDefault="00844555"/>
        </w:tc>
      </w:tr>
      <w:tr w:rsidR="00844555" w:rsidRPr="00844555" w14:paraId="130BA820" w14:textId="77777777">
        <w:trPr>
          <w:trHeight w:hRule="exact" w:val="2626"/>
        </w:trPr>
        <w:tc>
          <w:tcPr>
            <w:tcW w:w="426" w:type="dxa"/>
          </w:tcPr>
          <w:p w14:paraId="64DCB4F6" w14:textId="77777777" w:rsidR="00844555" w:rsidRPr="00844555" w:rsidRDefault="00844555"/>
        </w:tc>
        <w:tc>
          <w:tcPr>
            <w:tcW w:w="426" w:type="dxa"/>
          </w:tcPr>
          <w:p w14:paraId="0217226E" w14:textId="77777777" w:rsidR="00844555" w:rsidRPr="00844555" w:rsidRDefault="00844555"/>
        </w:tc>
        <w:tc>
          <w:tcPr>
            <w:tcW w:w="852" w:type="dxa"/>
          </w:tcPr>
          <w:p w14:paraId="4C909979" w14:textId="77777777" w:rsidR="00844555" w:rsidRPr="00844555" w:rsidRDefault="00844555"/>
        </w:tc>
        <w:tc>
          <w:tcPr>
            <w:tcW w:w="852" w:type="dxa"/>
          </w:tcPr>
          <w:p w14:paraId="625C83AF" w14:textId="77777777" w:rsidR="00844555" w:rsidRPr="00844555" w:rsidRDefault="00844555"/>
        </w:tc>
        <w:tc>
          <w:tcPr>
            <w:tcW w:w="143" w:type="dxa"/>
          </w:tcPr>
          <w:p w14:paraId="1234C16B" w14:textId="77777777" w:rsidR="00844555" w:rsidRPr="00844555" w:rsidRDefault="00844555"/>
        </w:tc>
        <w:tc>
          <w:tcPr>
            <w:tcW w:w="143" w:type="dxa"/>
          </w:tcPr>
          <w:p w14:paraId="0CECEE7B" w14:textId="77777777" w:rsidR="00844555" w:rsidRPr="00844555" w:rsidRDefault="00844555"/>
        </w:tc>
        <w:tc>
          <w:tcPr>
            <w:tcW w:w="235" w:type="dxa"/>
          </w:tcPr>
          <w:p w14:paraId="78859888" w14:textId="77777777" w:rsidR="00844555" w:rsidRPr="00844555" w:rsidRDefault="00844555"/>
        </w:tc>
        <w:tc>
          <w:tcPr>
            <w:tcW w:w="334" w:type="dxa"/>
          </w:tcPr>
          <w:p w14:paraId="38398DEC" w14:textId="77777777" w:rsidR="00844555" w:rsidRPr="00844555" w:rsidRDefault="00844555"/>
        </w:tc>
        <w:tc>
          <w:tcPr>
            <w:tcW w:w="568" w:type="dxa"/>
          </w:tcPr>
          <w:p w14:paraId="13065B99" w14:textId="77777777" w:rsidR="00844555" w:rsidRPr="00844555" w:rsidRDefault="00844555"/>
        </w:tc>
        <w:tc>
          <w:tcPr>
            <w:tcW w:w="214" w:type="dxa"/>
          </w:tcPr>
          <w:p w14:paraId="75F4AD48" w14:textId="77777777" w:rsidR="00844555" w:rsidRPr="00844555" w:rsidRDefault="00844555"/>
        </w:tc>
        <w:tc>
          <w:tcPr>
            <w:tcW w:w="72" w:type="dxa"/>
          </w:tcPr>
          <w:p w14:paraId="46A8A5E8" w14:textId="77777777" w:rsidR="00844555" w:rsidRPr="00844555" w:rsidRDefault="00844555"/>
        </w:tc>
        <w:tc>
          <w:tcPr>
            <w:tcW w:w="852" w:type="dxa"/>
          </w:tcPr>
          <w:p w14:paraId="4EF18DC5" w14:textId="77777777" w:rsidR="00844555" w:rsidRPr="00844555" w:rsidRDefault="00844555"/>
        </w:tc>
        <w:tc>
          <w:tcPr>
            <w:tcW w:w="710" w:type="dxa"/>
          </w:tcPr>
          <w:p w14:paraId="23D8AC43" w14:textId="77777777" w:rsidR="00844555" w:rsidRPr="00844555" w:rsidRDefault="00844555"/>
        </w:tc>
        <w:tc>
          <w:tcPr>
            <w:tcW w:w="143" w:type="dxa"/>
          </w:tcPr>
          <w:p w14:paraId="4A555D2E" w14:textId="77777777" w:rsidR="00844555" w:rsidRPr="00844555" w:rsidRDefault="00844555"/>
        </w:tc>
        <w:tc>
          <w:tcPr>
            <w:tcW w:w="72" w:type="dxa"/>
          </w:tcPr>
          <w:p w14:paraId="47E49B8E" w14:textId="77777777" w:rsidR="00844555" w:rsidRPr="00844555" w:rsidRDefault="00844555"/>
        </w:tc>
        <w:tc>
          <w:tcPr>
            <w:tcW w:w="214" w:type="dxa"/>
          </w:tcPr>
          <w:p w14:paraId="28307B5E" w14:textId="77777777" w:rsidR="00844555" w:rsidRPr="00844555" w:rsidRDefault="00844555"/>
        </w:tc>
        <w:tc>
          <w:tcPr>
            <w:tcW w:w="568" w:type="dxa"/>
          </w:tcPr>
          <w:p w14:paraId="66F98463" w14:textId="77777777" w:rsidR="00844555" w:rsidRPr="00844555" w:rsidRDefault="00844555"/>
        </w:tc>
        <w:tc>
          <w:tcPr>
            <w:tcW w:w="852" w:type="dxa"/>
          </w:tcPr>
          <w:p w14:paraId="0D58AF7F" w14:textId="77777777" w:rsidR="00844555" w:rsidRPr="00844555" w:rsidRDefault="00844555"/>
        </w:tc>
        <w:tc>
          <w:tcPr>
            <w:tcW w:w="1560" w:type="dxa"/>
          </w:tcPr>
          <w:p w14:paraId="1E515356" w14:textId="77777777" w:rsidR="00844555" w:rsidRPr="00844555" w:rsidRDefault="00844555"/>
        </w:tc>
        <w:tc>
          <w:tcPr>
            <w:tcW w:w="426" w:type="dxa"/>
          </w:tcPr>
          <w:p w14:paraId="30F6C690" w14:textId="77777777" w:rsidR="00844555" w:rsidRPr="00844555" w:rsidRDefault="00844555"/>
        </w:tc>
        <w:tc>
          <w:tcPr>
            <w:tcW w:w="285" w:type="dxa"/>
          </w:tcPr>
          <w:p w14:paraId="062C3E42" w14:textId="77777777" w:rsidR="00844555" w:rsidRPr="00844555" w:rsidRDefault="00844555"/>
        </w:tc>
        <w:tc>
          <w:tcPr>
            <w:tcW w:w="285" w:type="dxa"/>
          </w:tcPr>
          <w:p w14:paraId="6A5D2970" w14:textId="77777777" w:rsidR="00844555" w:rsidRPr="00844555" w:rsidRDefault="00844555"/>
        </w:tc>
      </w:tr>
      <w:tr w:rsidR="00844555" w:rsidRPr="00844555" w14:paraId="35FC7811" w14:textId="77777777">
        <w:trPr>
          <w:trHeight w:hRule="exact" w:val="277"/>
        </w:trPr>
        <w:tc>
          <w:tcPr>
            <w:tcW w:w="426" w:type="dxa"/>
          </w:tcPr>
          <w:p w14:paraId="413D7F75" w14:textId="77777777" w:rsidR="00844555" w:rsidRPr="00844555" w:rsidRDefault="00844555"/>
        </w:tc>
        <w:tc>
          <w:tcPr>
            <w:tcW w:w="426" w:type="dxa"/>
          </w:tcPr>
          <w:p w14:paraId="6F4F8F4E" w14:textId="77777777" w:rsidR="00844555" w:rsidRPr="00844555" w:rsidRDefault="00844555"/>
        </w:tc>
        <w:tc>
          <w:tcPr>
            <w:tcW w:w="852" w:type="dxa"/>
          </w:tcPr>
          <w:p w14:paraId="5A39A170" w14:textId="77777777" w:rsidR="00844555" w:rsidRPr="00844555" w:rsidRDefault="00844555"/>
        </w:tc>
        <w:tc>
          <w:tcPr>
            <w:tcW w:w="852" w:type="dxa"/>
          </w:tcPr>
          <w:p w14:paraId="6FF33A80" w14:textId="77777777" w:rsidR="00844555" w:rsidRPr="00844555" w:rsidRDefault="00844555"/>
        </w:tc>
        <w:tc>
          <w:tcPr>
            <w:tcW w:w="143" w:type="dxa"/>
          </w:tcPr>
          <w:p w14:paraId="61182128" w14:textId="77777777" w:rsidR="00844555" w:rsidRPr="00844555" w:rsidRDefault="00844555"/>
        </w:tc>
        <w:tc>
          <w:tcPr>
            <w:tcW w:w="143" w:type="dxa"/>
          </w:tcPr>
          <w:p w14:paraId="75BCE1A8" w14:textId="77777777" w:rsidR="00844555" w:rsidRPr="00844555" w:rsidRDefault="00844555"/>
        </w:tc>
        <w:tc>
          <w:tcPr>
            <w:tcW w:w="235" w:type="dxa"/>
          </w:tcPr>
          <w:p w14:paraId="6A29D9F9" w14:textId="77777777" w:rsidR="00844555" w:rsidRPr="00844555" w:rsidRDefault="00844555"/>
        </w:tc>
        <w:tc>
          <w:tcPr>
            <w:tcW w:w="334" w:type="dxa"/>
          </w:tcPr>
          <w:p w14:paraId="629C0DAE" w14:textId="77777777" w:rsidR="00844555" w:rsidRPr="00844555" w:rsidRDefault="00844555"/>
        </w:tc>
        <w:tc>
          <w:tcPr>
            <w:tcW w:w="568" w:type="dxa"/>
          </w:tcPr>
          <w:p w14:paraId="17C5BF74" w14:textId="77777777" w:rsidR="00844555" w:rsidRPr="00844555" w:rsidRDefault="00844555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84E868E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14:paraId="178CBF05" w14:textId="77777777" w:rsidR="00844555" w:rsidRPr="00844555" w:rsidRDefault="00844555"/>
        </w:tc>
        <w:tc>
          <w:tcPr>
            <w:tcW w:w="852" w:type="dxa"/>
          </w:tcPr>
          <w:p w14:paraId="0D88D698" w14:textId="77777777" w:rsidR="00844555" w:rsidRPr="00844555" w:rsidRDefault="00844555"/>
        </w:tc>
        <w:tc>
          <w:tcPr>
            <w:tcW w:w="1560" w:type="dxa"/>
          </w:tcPr>
          <w:p w14:paraId="559D4C66" w14:textId="77777777" w:rsidR="00844555" w:rsidRPr="00844555" w:rsidRDefault="00844555"/>
        </w:tc>
        <w:tc>
          <w:tcPr>
            <w:tcW w:w="426" w:type="dxa"/>
          </w:tcPr>
          <w:p w14:paraId="0E88D454" w14:textId="77777777" w:rsidR="00844555" w:rsidRPr="00844555" w:rsidRDefault="00844555"/>
        </w:tc>
        <w:tc>
          <w:tcPr>
            <w:tcW w:w="285" w:type="dxa"/>
          </w:tcPr>
          <w:p w14:paraId="324643E1" w14:textId="77777777" w:rsidR="00844555" w:rsidRPr="00844555" w:rsidRDefault="00844555"/>
        </w:tc>
        <w:tc>
          <w:tcPr>
            <w:tcW w:w="285" w:type="dxa"/>
          </w:tcPr>
          <w:p w14:paraId="4CA6CC67" w14:textId="77777777" w:rsidR="00844555" w:rsidRPr="00844555" w:rsidRDefault="00844555"/>
        </w:tc>
      </w:tr>
    </w:tbl>
    <w:p w14:paraId="3196E630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795"/>
        <w:gridCol w:w="1049"/>
        <w:gridCol w:w="3669"/>
        <w:gridCol w:w="956"/>
      </w:tblGrid>
      <w:tr w:rsidR="00844555" w:rsidRPr="00844555" w14:paraId="6460F27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5099A41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1135" w:type="dxa"/>
          </w:tcPr>
          <w:p w14:paraId="5C6F68C8" w14:textId="77777777" w:rsidR="00844555" w:rsidRPr="00844555" w:rsidRDefault="00844555"/>
        </w:tc>
        <w:tc>
          <w:tcPr>
            <w:tcW w:w="3970" w:type="dxa"/>
          </w:tcPr>
          <w:p w14:paraId="3913B133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81C49F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44555" w:rsidRPr="00844555" w14:paraId="3FB41D56" w14:textId="7777777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76426584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14:paraId="6C3D722F" w14:textId="77777777" w:rsidR="00844555" w:rsidRPr="00844555" w:rsidRDefault="00844555"/>
        </w:tc>
        <w:tc>
          <w:tcPr>
            <w:tcW w:w="1135" w:type="dxa"/>
          </w:tcPr>
          <w:p w14:paraId="0C527162" w14:textId="77777777" w:rsidR="00844555" w:rsidRPr="00844555" w:rsidRDefault="00844555"/>
        </w:tc>
        <w:tc>
          <w:tcPr>
            <w:tcW w:w="3970" w:type="dxa"/>
          </w:tcPr>
          <w:p w14:paraId="51D47D44" w14:textId="77777777" w:rsidR="00844555" w:rsidRPr="00844555" w:rsidRDefault="00844555"/>
        </w:tc>
        <w:tc>
          <w:tcPr>
            <w:tcW w:w="993" w:type="dxa"/>
          </w:tcPr>
          <w:p w14:paraId="5FD66A2D" w14:textId="77777777" w:rsidR="00844555" w:rsidRPr="00844555" w:rsidRDefault="00844555"/>
        </w:tc>
      </w:tr>
      <w:tr w:rsidR="00844555" w:rsidRPr="00844555" w14:paraId="49546D9F" w14:textId="77777777">
        <w:trPr>
          <w:trHeight w:hRule="exact" w:val="138"/>
        </w:trPr>
        <w:tc>
          <w:tcPr>
            <w:tcW w:w="3828" w:type="dxa"/>
          </w:tcPr>
          <w:p w14:paraId="7BD62FAD" w14:textId="77777777" w:rsidR="00844555" w:rsidRPr="00844555" w:rsidRDefault="00844555"/>
        </w:tc>
        <w:tc>
          <w:tcPr>
            <w:tcW w:w="852" w:type="dxa"/>
          </w:tcPr>
          <w:p w14:paraId="62EFEBF8" w14:textId="77777777" w:rsidR="00844555" w:rsidRPr="00844555" w:rsidRDefault="00844555"/>
        </w:tc>
        <w:tc>
          <w:tcPr>
            <w:tcW w:w="1135" w:type="dxa"/>
          </w:tcPr>
          <w:p w14:paraId="293C6721" w14:textId="77777777" w:rsidR="00844555" w:rsidRPr="00844555" w:rsidRDefault="00844555"/>
        </w:tc>
        <w:tc>
          <w:tcPr>
            <w:tcW w:w="3970" w:type="dxa"/>
          </w:tcPr>
          <w:p w14:paraId="0D4D3542" w14:textId="77777777" w:rsidR="00844555" w:rsidRPr="00844555" w:rsidRDefault="00844555"/>
        </w:tc>
        <w:tc>
          <w:tcPr>
            <w:tcW w:w="993" w:type="dxa"/>
          </w:tcPr>
          <w:p w14:paraId="6600D767" w14:textId="77777777" w:rsidR="00844555" w:rsidRPr="00844555" w:rsidRDefault="00844555"/>
        </w:tc>
      </w:tr>
      <w:tr w:rsidR="00844555" w:rsidRPr="00844555" w14:paraId="26BBB30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FE597C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канд. физ.-мат. </w:t>
            </w:r>
            <w:proofErr w:type="gramStart"/>
            <w:r w:rsidRPr="008445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наук,  доцент</w:t>
            </w:r>
            <w:proofErr w:type="gramEnd"/>
            <w:r w:rsidRPr="008445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Шмелева Д.В. _________________</w:t>
            </w:r>
          </w:p>
        </w:tc>
      </w:tr>
      <w:tr w:rsidR="00844555" w:rsidRPr="00844555" w14:paraId="7F097666" w14:textId="77777777">
        <w:trPr>
          <w:trHeight w:hRule="exact" w:val="1666"/>
        </w:trPr>
        <w:tc>
          <w:tcPr>
            <w:tcW w:w="3828" w:type="dxa"/>
          </w:tcPr>
          <w:p w14:paraId="09CFEA3D" w14:textId="77777777" w:rsidR="00844555" w:rsidRPr="00844555" w:rsidRDefault="00844555"/>
        </w:tc>
        <w:tc>
          <w:tcPr>
            <w:tcW w:w="852" w:type="dxa"/>
          </w:tcPr>
          <w:p w14:paraId="0859DFB5" w14:textId="77777777" w:rsidR="00844555" w:rsidRPr="00844555" w:rsidRDefault="00844555"/>
        </w:tc>
        <w:tc>
          <w:tcPr>
            <w:tcW w:w="1135" w:type="dxa"/>
          </w:tcPr>
          <w:p w14:paraId="7AE7E968" w14:textId="77777777" w:rsidR="00844555" w:rsidRPr="00844555" w:rsidRDefault="00844555"/>
        </w:tc>
        <w:tc>
          <w:tcPr>
            <w:tcW w:w="3970" w:type="dxa"/>
          </w:tcPr>
          <w:p w14:paraId="2DF24600" w14:textId="77777777" w:rsidR="00844555" w:rsidRPr="00844555" w:rsidRDefault="00844555"/>
        </w:tc>
        <w:tc>
          <w:tcPr>
            <w:tcW w:w="993" w:type="dxa"/>
          </w:tcPr>
          <w:p w14:paraId="4274345C" w14:textId="77777777" w:rsidR="00844555" w:rsidRPr="00844555" w:rsidRDefault="00844555"/>
        </w:tc>
      </w:tr>
      <w:tr w:rsidR="00844555" w:rsidRPr="00844555" w14:paraId="1950D144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910241D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14:paraId="6B462627" w14:textId="77777777" w:rsidR="00844555" w:rsidRPr="00844555" w:rsidRDefault="00844555"/>
        </w:tc>
        <w:tc>
          <w:tcPr>
            <w:tcW w:w="993" w:type="dxa"/>
          </w:tcPr>
          <w:p w14:paraId="7D329A27" w14:textId="77777777" w:rsidR="00844555" w:rsidRPr="00844555" w:rsidRDefault="00844555"/>
        </w:tc>
      </w:tr>
      <w:tr w:rsidR="00844555" w:rsidRPr="00844555" w14:paraId="54DD8246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C78E45C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Проектно-конструкторская практика</w:t>
            </w:r>
          </w:p>
        </w:tc>
      </w:tr>
      <w:tr w:rsidR="00844555" w:rsidRPr="00844555" w14:paraId="6D13747E" w14:textId="77777777">
        <w:trPr>
          <w:trHeight w:hRule="exact" w:val="277"/>
        </w:trPr>
        <w:tc>
          <w:tcPr>
            <w:tcW w:w="3828" w:type="dxa"/>
          </w:tcPr>
          <w:p w14:paraId="50DBA400" w14:textId="77777777" w:rsidR="00844555" w:rsidRPr="00844555" w:rsidRDefault="00844555"/>
        </w:tc>
        <w:tc>
          <w:tcPr>
            <w:tcW w:w="852" w:type="dxa"/>
          </w:tcPr>
          <w:p w14:paraId="152F7569" w14:textId="77777777" w:rsidR="00844555" w:rsidRPr="00844555" w:rsidRDefault="00844555"/>
        </w:tc>
        <w:tc>
          <w:tcPr>
            <w:tcW w:w="1135" w:type="dxa"/>
          </w:tcPr>
          <w:p w14:paraId="58B7F5B7" w14:textId="77777777" w:rsidR="00844555" w:rsidRPr="00844555" w:rsidRDefault="00844555"/>
        </w:tc>
        <w:tc>
          <w:tcPr>
            <w:tcW w:w="3970" w:type="dxa"/>
          </w:tcPr>
          <w:p w14:paraId="245A4CA4" w14:textId="77777777" w:rsidR="00844555" w:rsidRPr="00844555" w:rsidRDefault="00844555"/>
        </w:tc>
        <w:tc>
          <w:tcPr>
            <w:tcW w:w="993" w:type="dxa"/>
          </w:tcPr>
          <w:p w14:paraId="373AFD48" w14:textId="77777777" w:rsidR="00844555" w:rsidRPr="00844555" w:rsidRDefault="00844555"/>
        </w:tc>
      </w:tr>
      <w:tr w:rsidR="00844555" w:rsidRPr="00844555" w14:paraId="0938541D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E68EE9A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14:paraId="3A9641EB" w14:textId="77777777" w:rsidR="00844555" w:rsidRPr="00844555" w:rsidRDefault="00844555"/>
        </w:tc>
        <w:tc>
          <w:tcPr>
            <w:tcW w:w="993" w:type="dxa"/>
          </w:tcPr>
          <w:p w14:paraId="316BA226" w14:textId="77777777" w:rsidR="00844555" w:rsidRPr="00844555" w:rsidRDefault="00844555"/>
        </w:tc>
      </w:tr>
      <w:tr w:rsidR="00844555" w:rsidRPr="00844555" w14:paraId="78E56202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0FF9AE0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государственный образовательный стандарт высшего образования - бакалавриат по направлению подготовки 12.03.04 Биотехнические системы и технологии (приказ Минобрнауки России от 19.09.2017 г. № 950)</w:t>
            </w:r>
          </w:p>
        </w:tc>
      </w:tr>
      <w:tr w:rsidR="00844555" w:rsidRPr="00844555" w14:paraId="69FA8B3D" w14:textId="77777777">
        <w:trPr>
          <w:trHeight w:hRule="exact" w:val="277"/>
        </w:trPr>
        <w:tc>
          <w:tcPr>
            <w:tcW w:w="3828" w:type="dxa"/>
          </w:tcPr>
          <w:p w14:paraId="12EDD061" w14:textId="77777777" w:rsidR="00844555" w:rsidRPr="00844555" w:rsidRDefault="00844555"/>
        </w:tc>
        <w:tc>
          <w:tcPr>
            <w:tcW w:w="852" w:type="dxa"/>
          </w:tcPr>
          <w:p w14:paraId="485FD136" w14:textId="77777777" w:rsidR="00844555" w:rsidRPr="00844555" w:rsidRDefault="00844555"/>
        </w:tc>
        <w:tc>
          <w:tcPr>
            <w:tcW w:w="1135" w:type="dxa"/>
          </w:tcPr>
          <w:p w14:paraId="1EE9D265" w14:textId="77777777" w:rsidR="00844555" w:rsidRPr="00844555" w:rsidRDefault="00844555"/>
        </w:tc>
        <w:tc>
          <w:tcPr>
            <w:tcW w:w="3970" w:type="dxa"/>
          </w:tcPr>
          <w:p w14:paraId="0B393500" w14:textId="77777777" w:rsidR="00844555" w:rsidRPr="00844555" w:rsidRDefault="00844555"/>
        </w:tc>
        <w:tc>
          <w:tcPr>
            <w:tcW w:w="993" w:type="dxa"/>
          </w:tcPr>
          <w:p w14:paraId="2CB2FF58" w14:textId="77777777" w:rsidR="00844555" w:rsidRPr="00844555" w:rsidRDefault="00844555"/>
        </w:tc>
      </w:tr>
      <w:tr w:rsidR="00844555" w:rsidRPr="00844555" w14:paraId="5169C762" w14:textId="77777777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BC8CCF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14:paraId="1B72BF63" w14:textId="77777777" w:rsidR="00844555" w:rsidRPr="00844555" w:rsidRDefault="00844555"/>
        </w:tc>
        <w:tc>
          <w:tcPr>
            <w:tcW w:w="993" w:type="dxa"/>
          </w:tcPr>
          <w:p w14:paraId="1C24F8CE" w14:textId="77777777" w:rsidR="00844555" w:rsidRPr="00844555" w:rsidRDefault="00844555"/>
        </w:tc>
      </w:tr>
      <w:tr w:rsidR="00844555" w:rsidRPr="00844555" w14:paraId="19E59DD7" w14:textId="77777777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12DE8E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 12.03.04 Биотехнические системы и технологии</w:t>
            </w:r>
          </w:p>
          <w:p w14:paraId="08F0D344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 «Компьютерные системы и технологии обработки медико-биологической и экологической информации»</w:t>
            </w:r>
          </w:p>
        </w:tc>
      </w:tr>
      <w:tr w:rsidR="00844555" w:rsidRPr="00844555" w14:paraId="6267E632" w14:textId="77777777">
        <w:trPr>
          <w:trHeight w:hRule="exact" w:val="277"/>
        </w:trPr>
        <w:tc>
          <w:tcPr>
            <w:tcW w:w="3828" w:type="dxa"/>
          </w:tcPr>
          <w:p w14:paraId="18E4F52F" w14:textId="77777777" w:rsidR="00844555" w:rsidRPr="00844555" w:rsidRDefault="00844555"/>
        </w:tc>
        <w:tc>
          <w:tcPr>
            <w:tcW w:w="852" w:type="dxa"/>
          </w:tcPr>
          <w:p w14:paraId="229EC8C5" w14:textId="77777777" w:rsidR="00844555" w:rsidRPr="00844555" w:rsidRDefault="00844555"/>
        </w:tc>
        <w:tc>
          <w:tcPr>
            <w:tcW w:w="1135" w:type="dxa"/>
          </w:tcPr>
          <w:p w14:paraId="4088E5FD" w14:textId="77777777" w:rsidR="00844555" w:rsidRPr="00844555" w:rsidRDefault="00844555"/>
        </w:tc>
        <w:tc>
          <w:tcPr>
            <w:tcW w:w="3970" w:type="dxa"/>
          </w:tcPr>
          <w:p w14:paraId="5EEBEC22" w14:textId="77777777" w:rsidR="00844555" w:rsidRPr="00844555" w:rsidRDefault="00844555"/>
        </w:tc>
        <w:tc>
          <w:tcPr>
            <w:tcW w:w="993" w:type="dxa"/>
          </w:tcPr>
          <w:p w14:paraId="1BCEAA4C" w14:textId="77777777" w:rsidR="00844555" w:rsidRPr="00844555" w:rsidRDefault="00844555"/>
        </w:tc>
      </w:tr>
      <w:tr w:rsidR="00844555" w:rsidRPr="00844555" w14:paraId="0C2FA004" w14:textId="77777777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6F6FC08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844555" w:rsidRPr="00844555" w14:paraId="05279D3D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A1A7C84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844555" w:rsidRPr="00844555" w14:paraId="37750EF0" w14:textId="77777777">
        <w:trPr>
          <w:trHeight w:hRule="exact" w:val="138"/>
        </w:trPr>
        <w:tc>
          <w:tcPr>
            <w:tcW w:w="3828" w:type="dxa"/>
          </w:tcPr>
          <w:p w14:paraId="5BC7D2FF" w14:textId="77777777" w:rsidR="00844555" w:rsidRPr="00844555" w:rsidRDefault="00844555"/>
        </w:tc>
        <w:tc>
          <w:tcPr>
            <w:tcW w:w="852" w:type="dxa"/>
          </w:tcPr>
          <w:p w14:paraId="1BF6766D" w14:textId="77777777" w:rsidR="00844555" w:rsidRPr="00844555" w:rsidRDefault="00844555"/>
        </w:tc>
        <w:tc>
          <w:tcPr>
            <w:tcW w:w="1135" w:type="dxa"/>
          </w:tcPr>
          <w:p w14:paraId="5929FBC1" w14:textId="77777777" w:rsidR="00844555" w:rsidRPr="00844555" w:rsidRDefault="00844555"/>
        </w:tc>
        <w:tc>
          <w:tcPr>
            <w:tcW w:w="3970" w:type="dxa"/>
          </w:tcPr>
          <w:p w14:paraId="3AABF1E2" w14:textId="77777777" w:rsidR="00844555" w:rsidRPr="00844555" w:rsidRDefault="00844555"/>
        </w:tc>
        <w:tc>
          <w:tcPr>
            <w:tcW w:w="993" w:type="dxa"/>
          </w:tcPr>
          <w:p w14:paraId="716B2B9D" w14:textId="77777777" w:rsidR="00844555" w:rsidRPr="00844555" w:rsidRDefault="00844555"/>
        </w:tc>
      </w:tr>
      <w:tr w:rsidR="00844555" w:rsidRPr="00844555" w14:paraId="1A156DBE" w14:textId="77777777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0CACC0E" w14:textId="303582C2" w:rsidR="00844555" w:rsidRPr="00844555" w:rsidRDefault="00BB7982">
            <w:pPr>
              <w:spacing w:after="0" w:line="240" w:lineRule="auto"/>
              <w:rPr>
                <w:sz w:val="24"/>
                <w:szCs w:val="24"/>
              </w:rPr>
            </w:pPr>
            <w:r w:rsidRPr="00BB7982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17.03.2021 № 8-2/2021</w:t>
            </w:r>
          </w:p>
          <w:p w14:paraId="1F02F7C6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</w:p>
          <w:p w14:paraId="4FE833B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Пасечник С.В. ___________________</w:t>
            </w:r>
          </w:p>
        </w:tc>
      </w:tr>
    </w:tbl>
    <w:p w14:paraId="431FDF93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932"/>
        <w:gridCol w:w="400"/>
        <w:gridCol w:w="4303"/>
        <w:gridCol w:w="960"/>
      </w:tblGrid>
      <w:tr w:rsidR="00844555" w:rsidRPr="00844555" w14:paraId="7ED2BFF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8D0E42B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426" w:type="dxa"/>
          </w:tcPr>
          <w:p w14:paraId="40CE1053" w14:textId="77777777" w:rsidR="00844555" w:rsidRPr="00844555" w:rsidRDefault="00844555"/>
        </w:tc>
        <w:tc>
          <w:tcPr>
            <w:tcW w:w="4679" w:type="dxa"/>
          </w:tcPr>
          <w:p w14:paraId="3C551DAA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85FD09C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44555" w:rsidRPr="00844555" w14:paraId="1AC7FABA" w14:textId="77777777">
        <w:trPr>
          <w:trHeight w:hRule="exact" w:val="138"/>
        </w:trPr>
        <w:tc>
          <w:tcPr>
            <w:tcW w:w="2694" w:type="dxa"/>
          </w:tcPr>
          <w:p w14:paraId="761A877E" w14:textId="77777777" w:rsidR="00844555" w:rsidRPr="00844555" w:rsidRDefault="00844555"/>
        </w:tc>
        <w:tc>
          <w:tcPr>
            <w:tcW w:w="1986" w:type="dxa"/>
          </w:tcPr>
          <w:p w14:paraId="72CCF238" w14:textId="77777777" w:rsidR="00844555" w:rsidRPr="00844555" w:rsidRDefault="00844555"/>
        </w:tc>
        <w:tc>
          <w:tcPr>
            <w:tcW w:w="426" w:type="dxa"/>
          </w:tcPr>
          <w:p w14:paraId="3B753B84" w14:textId="77777777" w:rsidR="00844555" w:rsidRPr="00844555" w:rsidRDefault="00844555"/>
        </w:tc>
        <w:tc>
          <w:tcPr>
            <w:tcW w:w="4679" w:type="dxa"/>
          </w:tcPr>
          <w:p w14:paraId="1B790375" w14:textId="77777777" w:rsidR="00844555" w:rsidRPr="00844555" w:rsidRDefault="00844555"/>
        </w:tc>
        <w:tc>
          <w:tcPr>
            <w:tcW w:w="993" w:type="dxa"/>
          </w:tcPr>
          <w:p w14:paraId="0C866471" w14:textId="77777777" w:rsidR="00844555" w:rsidRPr="00844555" w:rsidRDefault="00844555"/>
        </w:tc>
      </w:tr>
      <w:tr w:rsidR="00844555" w:rsidRPr="00844555" w14:paraId="2EF6F1C0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4EA637A" w14:textId="77777777" w:rsidR="00844555" w:rsidRPr="00844555" w:rsidRDefault="00844555"/>
        </w:tc>
      </w:tr>
      <w:tr w:rsidR="00844555" w:rsidRPr="00844555" w14:paraId="600FFC01" w14:textId="77777777">
        <w:trPr>
          <w:trHeight w:hRule="exact" w:val="13"/>
        </w:trPr>
        <w:tc>
          <w:tcPr>
            <w:tcW w:w="2694" w:type="dxa"/>
          </w:tcPr>
          <w:p w14:paraId="52A50F97" w14:textId="77777777" w:rsidR="00844555" w:rsidRPr="00844555" w:rsidRDefault="00844555"/>
        </w:tc>
        <w:tc>
          <w:tcPr>
            <w:tcW w:w="1986" w:type="dxa"/>
          </w:tcPr>
          <w:p w14:paraId="21540094" w14:textId="77777777" w:rsidR="00844555" w:rsidRPr="00844555" w:rsidRDefault="00844555"/>
        </w:tc>
        <w:tc>
          <w:tcPr>
            <w:tcW w:w="426" w:type="dxa"/>
          </w:tcPr>
          <w:p w14:paraId="2EA6F6BF" w14:textId="77777777" w:rsidR="00844555" w:rsidRPr="00844555" w:rsidRDefault="00844555"/>
        </w:tc>
        <w:tc>
          <w:tcPr>
            <w:tcW w:w="4679" w:type="dxa"/>
          </w:tcPr>
          <w:p w14:paraId="5654D414" w14:textId="77777777" w:rsidR="00844555" w:rsidRPr="00844555" w:rsidRDefault="00844555"/>
        </w:tc>
        <w:tc>
          <w:tcPr>
            <w:tcW w:w="993" w:type="dxa"/>
          </w:tcPr>
          <w:p w14:paraId="0F58E32D" w14:textId="77777777" w:rsidR="00844555" w:rsidRPr="00844555" w:rsidRDefault="00844555"/>
        </w:tc>
      </w:tr>
      <w:tr w:rsidR="00844555" w:rsidRPr="00844555" w14:paraId="1C0D058E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0439737" w14:textId="77777777" w:rsidR="00844555" w:rsidRPr="00844555" w:rsidRDefault="00844555"/>
        </w:tc>
      </w:tr>
      <w:tr w:rsidR="00844555" w:rsidRPr="00844555" w14:paraId="1FBF055F" w14:textId="77777777">
        <w:trPr>
          <w:trHeight w:hRule="exact" w:val="96"/>
        </w:trPr>
        <w:tc>
          <w:tcPr>
            <w:tcW w:w="2694" w:type="dxa"/>
          </w:tcPr>
          <w:p w14:paraId="3A9AD3A1" w14:textId="77777777" w:rsidR="00844555" w:rsidRPr="00844555" w:rsidRDefault="00844555"/>
        </w:tc>
        <w:tc>
          <w:tcPr>
            <w:tcW w:w="1986" w:type="dxa"/>
          </w:tcPr>
          <w:p w14:paraId="60B5A66C" w14:textId="77777777" w:rsidR="00844555" w:rsidRPr="00844555" w:rsidRDefault="00844555"/>
        </w:tc>
        <w:tc>
          <w:tcPr>
            <w:tcW w:w="426" w:type="dxa"/>
          </w:tcPr>
          <w:p w14:paraId="33BE5C65" w14:textId="77777777" w:rsidR="00844555" w:rsidRPr="00844555" w:rsidRDefault="00844555"/>
        </w:tc>
        <w:tc>
          <w:tcPr>
            <w:tcW w:w="4679" w:type="dxa"/>
          </w:tcPr>
          <w:p w14:paraId="28EB5C65" w14:textId="77777777" w:rsidR="00844555" w:rsidRPr="00844555" w:rsidRDefault="00844555"/>
        </w:tc>
        <w:tc>
          <w:tcPr>
            <w:tcW w:w="993" w:type="dxa"/>
          </w:tcPr>
          <w:p w14:paraId="68445007" w14:textId="77777777" w:rsidR="00844555" w:rsidRPr="00844555" w:rsidRDefault="00844555"/>
        </w:tc>
      </w:tr>
      <w:tr w:rsidR="00844555" w:rsidRPr="00844555" w14:paraId="22CB13F4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E3DC568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44555" w:rsidRPr="00844555" w14:paraId="5C123287" w14:textId="77777777">
        <w:trPr>
          <w:trHeight w:hRule="exact" w:val="416"/>
        </w:trPr>
        <w:tc>
          <w:tcPr>
            <w:tcW w:w="2694" w:type="dxa"/>
          </w:tcPr>
          <w:p w14:paraId="63C94424" w14:textId="77777777" w:rsidR="00844555" w:rsidRPr="00844555" w:rsidRDefault="00844555"/>
        </w:tc>
        <w:tc>
          <w:tcPr>
            <w:tcW w:w="1986" w:type="dxa"/>
          </w:tcPr>
          <w:p w14:paraId="3B480460" w14:textId="77777777" w:rsidR="00844555" w:rsidRPr="00844555" w:rsidRDefault="00844555"/>
        </w:tc>
        <w:tc>
          <w:tcPr>
            <w:tcW w:w="426" w:type="dxa"/>
          </w:tcPr>
          <w:p w14:paraId="54DCB4E9" w14:textId="77777777" w:rsidR="00844555" w:rsidRPr="00844555" w:rsidRDefault="00844555"/>
        </w:tc>
        <w:tc>
          <w:tcPr>
            <w:tcW w:w="4679" w:type="dxa"/>
          </w:tcPr>
          <w:p w14:paraId="321526E9" w14:textId="77777777" w:rsidR="00844555" w:rsidRPr="00844555" w:rsidRDefault="00844555"/>
        </w:tc>
        <w:tc>
          <w:tcPr>
            <w:tcW w:w="993" w:type="dxa"/>
          </w:tcPr>
          <w:p w14:paraId="7082916F" w14:textId="77777777" w:rsidR="00844555" w:rsidRPr="00844555" w:rsidRDefault="00844555"/>
        </w:tc>
      </w:tr>
      <w:tr w:rsidR="00844555" w:rsidRPr="00844555" w14:paraId="6932952E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12951C4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844555" w:rsidRPr="00844555" w14:paraId="0080F91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49202C4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844555" w:rsidRPr="00844555" w14:paraId="74197FDF" w14:textId="77777777">
        <w:trPr>
          <w:trHeight w:hRule="exact" w:val="138"/>
        </w:trPr>
        <w:tc>
          <w:tcPr>
            <w:tcW w:w="2694" w:type="dxa"/>
          </w:tcPr>
          <w:p w14:paraId="6EE19431" w14:textId="77777777" w:rsidR="00844555" w:rsidRPr="00844555" w:rsidRDefault="00844555"/>
        </w:tc>
        <w:tc>
          <w:tcPr>
            <w:tcW w:w="1986" w:type="dxa"/>
          </w:tcPr>
          <w:p w14:paraId="5EFF00A7" w14:textId="77777777" w:rsidR="00844555" w:rsidRPr="00844555" w:rsidRDefault="00844555"/>
        </w:tc>
        <w:tc>
          <w:tcPr>
            <w:tcW w:w="426" w:type="dxa"/>
          </w:tcPr>
          <w:p w14:paraId="77C8FEC6" w14:textId="77777777" w:rsidR="00844555" w:rsidRPr="00844555" w:rsidRDefault="00844555"/>
        </w:tc>
        <w:tc>
          <w:tcPr>
            <w:tcW w:w="4679" w:type="dxa"/>
          </w:tcPr>
          <w:p w14:paraId="74E2F8A6" w14:textId="77777777" w:rsidR="00844555" w:rsidRPr="00844555" w:rsidRDefault="00844555"/>
        </w:tc>
        <w:tc>
          <w:tcPr>
            <w:tcW w:w="993" w:type="dxa"/>
          </w:tcPr>
          <w:p w14:paraId="4269E8EC" w14:textId="77777777" w:rsidR="00844555" w:rsidRPr="00844555" w:rsidRDefault="00844555"/>
        </w:tc>
      </w:tr>
      <w:tr w:rsidR="00844555" w:rsidRPr="00844555" w14:paraId="43C2B020" w14:textId="77777777">
        <w:trPr>
          <w:trHeight w:hRule="exact" w:val="833"/>
        </w:trPr>
        <w:tc>
          <w:tcPr>
            <w:tcW w:w="2694" w:type="dxa"/>
          </w:tcPr>
          <w:p w14:paraId="114B7B8F" w14:textId="77777777" w:rsidR="00844555" w:rsidRPr="00844555" w:rsidRDefault="0084455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7CFE602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_ __________ 2022 г.  №  __</w:t>
            </w:r>
          </w:p>
          <w:p w14:paraId="1DB79207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</w:p>
          <w:p w14:paraId="2669CBF8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44555" w:rsidRPr="00844555" w14:paraId="0C707334" w14:textId="77777777">
        <w:trPr>
          <w:trHeight w:hRule="exact" w:val="138"/>
        </w:trPr>
        <w:tc>
          <w:tcPr>
            <w:tcW w:w="2694" w:type="dxa"/>
          </w:tcPr>
          <w:p w14:paraId="1EEB9CF6" w14:textId="77777777" w:rsidR="00844555" w:rsidRPr="00844555" w:rsidRDefault="0084455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FF13AF8" w14:textId="77777777" w:rsidR="00844555" w:rsidRPr="00844555" w:rsidRDefault="00844555"/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4701F5F" w14:textId="77777777" w:rsidR="00844555" w:rsidRPr="00844555" w:rsidRDefault="00844555">
            <w:pPr>
              <w:spacing w:after="0" w:line="240" w:lineRule="auto"/>
              <w:rPr>
                <w:sz w:val="14"/>
                <w:szCs w:val="1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44555" w:rsidRPr="00844555" w14:paraId="09F8F00D" w14:textId="77777777">
        <w:trPr>
          <w:trHeight w:hRule="exact" w:val="138"/>
        </w:trPr>
        <w:tc>
          <w:tcPr>
            <w:tcW w:w="2694" w:type="dxa"/>
          </w:tcPr>
          <w:p w14:paraId="510056C0" w14:textId="77777777" w:rsidR="00844555" w:rsidRPr="00844555" w:rsidRDefault="00844555"/>
        </w:tc>
        <w:tc>
          <w:tcPr>
            <w:tcW w:w="1986" w:type="dxa"/>
          </w:tcPr>
          <w:p w14:paraId="150CDAD2" w14:textId="77777777" w:rsidR="00844555" w:rsidRPr="00844555" w:rsidRDefault="00844555"/>
        </w:tc>
        <w:tc>
          <w:tcPr>
            <w:tcW w:w="426" w:type="dxa"/>
          </w:tcPr>
          <w:p w14:paraId="29336050" w14:textId="77777777" w:rsidR="00844555" w:rsidRPr="00844555" w:rsidRDefault="00844555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302B57B" w14:textId="77777777" w:rsidR="00844555" w:rsidRPr="00844555" w:rsidRDefault="00844555"/>
        </w:tc>
      </w:tr>
      <w:tr w:rsidR="00844555" w:rsidRPr="00844555" w14:paraId="3FF0A1D1" w14:textId="77777777">
        <w:trPr>
          <w:trHeight w:hRule="exact" w:val="277"/>
        </w:trPr>
        <w:tc>
          <w:tcPr>
            <w:tcW w:w="2694" w:type="dxa"/>
          </w:tcPr>
          <w:p w14:paraId="2E1DD753" w14:textId="77777777" w:rsidR="00844555" w:rsidRPr="00844555" w:rsidRDefault="00844555"/>
        </w:tc>
        <w:tc>
          <w:tcPr>
            <w:tcW w:w="1986" w:type="dxa"/>
          </w:tcPr>
          <w:p w14:paraId="49DA5242" w14:textId="77777777" w:rsidR="00844555" w:rsidRPr="00844555" w:rsidRDefault="00844555"/>
        </w:tc>
        <w:tc>
          <w:tcPr>
            <w:tcW w:w="426" w:type="dxa"/>
          </w:tcPr>
          <w:p w14:paraId="57929647" w14:textId="77777777" w:rsidR="00844555" w:rsidRPr="00844555" w:rsidRDefault="00844555"/>
        </w:tc>
        <w:tc>
          <w:tcPr>
            <w:tcW w:w="4679" w:type="dxa"/>
          </w:tcPr>
          <w:p w14:paraId="2D9BF5A4" w14:textId="77777777" w:rsidR="00844555" w:rsidRPr="00844555" w:rsidRDefault="00844555"/>
        </w:tc>
        <w:tc>
          <w:tcPr>
            <w:tcW w:w="993" w:type="dxa"/>
          </w:tcPr>
          <w:p w14:paraId="532B51DE" w14:textId="77777777" w:rsidR="00844555" w:rsidRPr="00844555" w:rsidRDefault="00844555"/>
        </w:tc>
      </w:tr>
      <w:tr w:rsidR="00844555" w:rsidRPr="00844555" w14:paraId="01E79E71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D7CA58C" w14:textId="77777777" w:rsidR="00844555" w:rsidRPr="00844555" w:rsidRDefault="00844555"/>
        </w:tc>
      </w:tr>
      <w:tr w:rsidR="00844555" w:rsidRPr="00844555" w14:paraId="0C20A40B" w14:textId="77777777">
        <w:trPr>
          <w:trHeight w:hRule="exact" w:val="13"/>
        </w:trPr>
        <w:tc>
          <w:tcPr>
            <w:tcW w:w="2694" w:type="dxa"/>
          </w:tcPr>
          <w:p w14:paraId="2DB5F978" w14:textId="77777777" w:rsidR="00844555" w:rsidRPr="00844555" w:rsidRDefault="00844555"/>
        </w:tc>
        <w:tc>
          <w:tcPr>
            <w:tcW w:w="1986" w:type="dxa"/>
          </w:tcPr>
          <w:p w14:paraId="39302EB6" w14:textId="77777777" w:rsidR="00844555" w:rsidRPr="00844555" w:rsidRDefault="00844555"/>
        </w:tc>
        <w:tc>
          <w:tcPr>
            <w:tcW w:w="426" w:type="dxa"/>
          </w:tcPr>
          <w:p w14:paraId="087CDCDA" w14:textId="77777777" w:rsidR="00844555" w:rsidRPr="00844555" w:rsidRDefault="00844555"/>
        </w:tc>
        <w:tc>
          <w:tcPr>
            <w:tcW w:w="4679" w:type="dxa"/>
          </w:tcPr>
          <w:p w14:paraId="39315DC7" w14:textId="77777777" w:rsidR="00844555" w:rsidRPr="00844555" w:rsidRDefault="00844555"/>
        </w:tc>
        <w:tc>
          <w:tcPr>
            <w:tcW w:w="993" w:type="dxa"/>
          </w:tcPr>
          <w:p w14:paraId="35E7792E" w14:textId="77777777" w:rsidR="00844555" w:rsidRPr="00844555" w:rsidRDefault="00844555"/>
        </w:tc>
      </w:tr>
      <w:tr w:rsidR="00844555" w:rsidRPr="00844555" w14:paraId="0C54003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B41F4AA" w14:textId="77777777" w:rsidR="00844555" w:rsidRPr="00844555" w:rsidRDefault="00844555"/>
        </w:tc>
      </w:tr>
      <w:tr w:rsidR="00844555" w:rsidRPr="00844555" w14:paraId="7201D7F2" w14:textId="77777777">
        <w:trPr>
          <w:trHeight w:hRule="exact" w:val="96"/>
        </w:trPr>
        <w:tc>
          <w:tcPr>
            <w:tcW w:w="2694" w:type="dxa"/>
          </w:tcPr>
          <w:p w14:paraId="0D990B63" w14:textId="77777777" w:rsidR="00844555" w:rsidRPr="00844555" w:rsidRDefault="00844555"/>
        </w:tc>
        <w:tc>
          <w:tcPr>
            <w:tcW w:w="1986" w:type="dxa"/>
          </w:tcPr>
          <w:p w14:paraId="43567A6E" w14:textId="77777777" w:rsidR="00844555" w:rsidRPr="00844555" w:rsidRDefault="00844555"/>
        </w:tc>
        <w:tc>
          <w:tcPr>
            <w:tcW w:w="426" w:type="dxa"/>
          </w:tcPr>
          <w:p w14:paraId="67A3A0E8" w14:textId="77777777" w:rsidR="00844555" w:rsidRPr="00844555" w:rsidRDefault="00844555"/>
        </w:tc>
        <w:tc>
          <w:tcPr>
            <w:tcW w:w="4679" w:type="dxa"/>
          </w:tcPr>
          <w:p w14:paraId="0B60C10C" w14:textId="77777777" w:rsidR="00844555" w:rsidRPr="00844555" w:rsidRDefault="00844555"/>
        </w:tc>
        <w:tc>
          <w:tcPr>
            <w:tcW w:w="993" w:type="dxa"/>
          </w:tcPr>
          <w:p w14:paraId="19DA97E4" w14:textId="77777777" w:rsidR="00844555" w:rsidRPr="00844555" w:rsidRDefault="00844555"/>
        </w:tc>
      </w:tr>
      <w:tr w:rsidR="00844555" w:rsidRPr="00844555" w14:paraId="14AECE7A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BC6621D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44555" w:rsidRPr="00844555" w14:paraId="5B1801F2" w14:textId="77777777">
        <w:trPr>
          <w:trHeight w:hRule="exact" w:val="416"/>
        </w:trPr>
        <w:tc>
          <w:tcPr>
            <w:tcW w:w="2694" w:type="dxa"/>
          </w:tcPr>
          <w:p w14:paraId="1133CCEE" w14:textId="77777777" w:rsidR="00844555" w:rsidRPr="00844555" w:rsidRDefault="00844555"/>
        </w:tc>
        <w:tc>
          <w:tcPr>
            <w:tcW w:w="1986" w:type="dxa"/>
          </w:tcPr>
          <w:p w14:paraId="0B497931" w14:textId="77777777" w:rsidR="00844555" w:rsidRPr="00844555" w:rsidRDefault="00844555"/>
        </w:tc>
        <w:tc>
          <w:tcPr>
            <w:tcW w:w="426" w:type="dxa"/>
          </w:tcPr>
          <w:p w14:paraId="1CBAFF28" w14:textId="77777777" w:rsidR="00844555" w:rsidRPr="00844555" w:rsidRDefault="00844555"/>
        </w:tc>
        <w:tc>
          <w:tcPr>
            <w:tcW w:w="4679" w:type="dxa"/>
          </w:tcPr>
          <w:p w14:paraId="4CDB5767" w14:textId="77777777" w:rsidR="00844555" w:rsidRPr="00844555" w:rsidRDefault="00844555"/>
        </w:tc>
        <w:tc>
          <w:tcPr>
            <w:tcW w:w="993" w:type="dxa"/>
          </w:tcPr>
          <w:p w14:paraId="15B4FB43" w14:textId="77777777" w:rsidR="00844555" w:rsidRPr="00844555" w:rsidRDefault="00844555"/>
        </w:tc>
      </w:tr>
      <w:tr w:rsidR="00844555" w:rsidRPr="00844555" w14:paraId="43F36F23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30F7B21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844555" w:rsidRPr="00844555" w14:paraId="06F1FA6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CFB7CDC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844555" w:rsidRPr="00844555" w14:paraId="694C1E32" w14:textId="77777777">
        <w:trPr>
          <w:trHeight w:hRule="exact" w:val="277"/>
        </w:trPr>
        <w:tc>
          <w:tcPr>
            <w:tcW w:w="2694" w:type="dxa"/>
          </w:tcPr>
          <w:p w14:paraId="0C1F6230" w14:textId="77777777" w:rsidR="00844555" w:rsidRPr="00844555" w:rsidRDefault="00844555"/>
        </w:tc>
        <w:tc>
          <w:tcPr>
            <w:tcW w:w="1986" w:type="dxa"/>
          </w:tcPr>
          <w:p w14:paraId="2B068416" w14:textId="77777777" w:rsidR="00844555" w:rsidRPr="00844555" w:rsidRDefault="00844555"/>
        </w:tc>
        <w:tc>
          <w:tcPr>
            <w:tcW w:w="426" w:type="dxa"/>
          </w:tcPr>
          <w:p w14:paraId="3405FFC2" w14:textId="77777777" w:rsidR="00844555" w:rsidRPr="00844555" w:rsidRDefault="00844555"/>
        </w:tc>
        <w:tc>
          <w:tcPr>
            <w:tcW w:w="4679" w:type="dxa"/>
          </w:tcPr>
          <w:p w14:paraId="65317F0E" w14:textId="77777777" w:rsidR="00844555" w:rsidRPr="00844555" w:rsidRDefault="00844555"/>
        </w:tc>
        <w:tc>
          <w:tcPr>
            <w:tcW w:w="993" w:type="dxa"/>
          </w:tcPr>
          <w:p w14:paraId="36E4242A" w14:textId="77777777" w:rsidR="00844555" w:rsidRPr="00844555" w:rsidRDefault="00844555"/>
        </w:tc>
      </w:tr>
      <w:tr w:rsidR="00844555" w:rsidRPr="00844555" w14:paraId="737159BC" w14:textId="77777777">
        <w:trPr>
          <w:trHeight w:hRule="exact" w:val="833"/>
        </w:trPr>
        <w:tc>
          <w:tcPr>
            <w:tcW w:w="2694" w:type="dxa"/>
          </w:tcPr>
          <w:p w14:paraId="282F542F" w14:textId="77777777" w:rsidR="00844555" w:rsidRPr="00844555" w:rsidRDefault="0084455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ABD57C1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_ __________ 2023 г.  №  __</w:t>
            </w:r>
          </w:p>
          <w:p w14:paraId="0CDC684C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</w:p>
          <w:p w14:paraId="7E99F5A3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44555" w:rsidRPr="00844555" w14:paraId="3DDCC775" w14:textId="77777777">
        <w:trPr>
          <w:trHeight w:hRule="exact" w:val="277"/>
        </w:trPr>
        <w:tc>
          <w:tcPr>
            <w:tcW w:w="2694" w:type="dxa"/>
          </w:tcPr>
          <w:p w14:paraId="5E8C744F" w14:textId="77777777" w:rsidR="00844555" w:rsidRPr="00844555" w:rsidRDefault="00844555"/>
        </w:tc>
        <w:tc>
          <w:tcPr>
            <w:tcW w:w="1986" w:type="dxa"/>
          </w:tcPr>
          <w:p w14:paraId="4D56F402" w14:textId="77777777" w:rsidR="00844555" w:rsidRPr="00844555" w:rsidRDefault="00844555"/>
        </w:tc>
        <w:tc>
          <w:tcPr>
            <w:tcW w:w="426" w:type="dxa"/>
          </w:tcPr>
          <w:p w14:paraId="1BDBCD7E" w14:textId="77777777" w:rsidR="00844555" w:rsidRPr="00844555" w:rsidRDefault="0084455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A67094D" w14:textId="77777777" w:rsidR="00844555" w:rsidRPr="00844555" w:rsidRDefault="00844555">
            <w:pPr>
              <w:spacing w:after="0" w:line="240" w:lineRule="auto"/>
              <w:rPr>
                <w:sz w:val="14"/>
                <w:szCs w:val="1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44555" w:rsidRPr="00844555" w14:paraId="1B31FC08" w14:textId="77777777">
        <w:trPr>
          <w:trHeight w:hRule="exact" w:val="138"/>
        </w:trPr>
        <w:tc>
          <w:tcPr>
            <w:tcW w:w="2694" w:type="dxa"/>
          </w:tcPr>
          <w:p w14:paraId="59DCB057" w14:textId="77777777" w:rsidR="00844555" w:rsidRPr="00844555" w:rsidRDefault="00844555"/>
        </w:tc>
        <w:tc>
          <w:tcPr>
            <w:tcW w:w="1986" w:type="dxa"/>
          </w:tcPr>
          <w:p w14:paraId="0265D579" w14:textId="77777777" w:rsidR="00844555" w:rsidRPr="00844555" w:rsidRDefault="00844555"/>
        </w:tc>
        <w:tc>
          <w:tcPr>
            <w:tcW w:w="426" w:type="dxa"/>
          </w:tcPr>
          <w:p w14:paraId="17BB2A99" w14:textId="77777777" w:rsidR="00844555" w:rsidRPr="00844555" w:rsidRDefault="00844555"/>
        </w:tc>
        <w:tc>
          <w:tcPr>
            <w:tcW w:w="4679" w:type="dxa"/>
          </w:tcPr>
          <w:p w14:paraId="025DE670" w14:textId="77777777" w:rsidR="00844555" w:rsidRPr="00844555" w:rsidRDefault="00844555"/>
        </w:tc>
        <w:tc>
          <w:tcPr>
            <w:tcW w:w="993" w:type="dxa"/>
          </w:tcPr>
          <w:p w14:paraId="675DF94D" w14:textId="77777777" w:rsidR="00844555" w:rsidRPr="00844555" w:rsidRDefault="00844555"/>
        </w:tc>
      </w:tr>
      <w:tr w:rsidR="00844555" w:rsidRPr="00844555" w14:paraId="48F23918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79E8F74" w14:textId="77777777" w:rsidR="00844555" w:rsidRPr="00844555" w:rsidRDefault="00844555"/>
        </w:tc>
      </w:tr>
      <w:tr w:rsidR="00844555" w:rsidRPr="00844555" w14:paraId="65FDE39C" w14:textId="77777777">
        <w:trPr>
          <w:trHeight w:hRule="exact" w:val="13"/>
        </w:trPr>
        <w:tc>
          <w:tcPr>
            <w:tcW w:w="2694" w:type="dxa"/>
          </w:tcPr>
          <w:p w14:paraId="0F853366" w14:textId="77777777" w:rsidR="00844555" w:rsidRPr="00844555" w:rsidRDefault="00844555"/>
        </w:tc>
        <w:tc>
          <w:tcPr>
            <w:tcW w:w="1986" w:type="dxa"/>
          </w:tcPr>
          <w:p w14:paraId="04119631" w14:textId="77777777" w:rsidR="00844555" w:rsidRPr="00844555" w:rsidRDefault="00844555"/>
        </w:tc>
        <w:tc>
          <w:tcPr>
            <w:tcW w:w="426" w:type="dxa"/>
          </w:tcPr>
          <w:p w14:paraId="31BB89E1" w14:textId="77777777" w:rsidR="00844555" w:rsidRPr="00844555" w:rsidRDefault="00844555"/>
        </w:tc>
        <w:tc>
          <w:tcPr>
            <w:tcW w:w="4679" w:type="dxa"/>
          </w:tcPr>
          <w:p w14:paraId="02A5396F" w14:textId="77777777" w:rsidR="00844555" w:rsidRPr="00844555" w:rsidRDefault="00844555"/>
        </w:tc>
        <w:tc>
          <w:tcPr>
            <w:tcW w:w="993" w:type="dxa"/>
          </w:tcPr>
          <w:p w14:paraId="17990FBF" w14:textId="77777777" w:rsidR="00844555" w:rsidRPr="00844555" w:rsidRDefault="00844555"/>
        </w:tc>
      </w:tr>
      <w:tr w:rsidR="00844555" w:rsidRPr="00844555" w14:paraId="3CB0BF49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811C49E" w14:textId="77777777" w:rsidR="00844555" w:rsidRPr="00844555" w:rsidRDefault="00844555"/>
        </w:tc>
      </w:tr>
      <w:tr w:rsidR="00844555" w:rsidRPr="00844555" w14:paraId="0A4B497E" w14:textId="77777777">
        <w:trPr>
          <w:trHeight w:hRule="exact" w:val="96"/>
        </w:trPr>
        <w:tc>
          <w:tcPr>
            <w:tcW w:w="2694" w:type="dxa"/>
          </w:tcPr>
          <w:p w14:paraId="63A71DD9" w14:textId="77777777" w:rsidR="00844555" w:rsidRPr="00844555" w:rsidRDefault="00844555"/>
        </w:tc>
        <w:tc>
          <w:tcPr>
            <w:tcW w:w="1986" w:type="dxa"/>
          </w:tcPr>
          <w:p w14:paraId="1D30EEDE" w14:textId="77777777" w:rsidR="00844555" w:rsidRPr="00844555" w:rsidRDefault="00844555"/>
        </w:tc>
        <w:tc>
          <w:tcPr>
            <w:tcW w:w="426" w:type="dxa"/>
          </w:tcPr>
          <w:p w14:paraId="794876BD" w14:textId="77777777" w:rsidR="00844555" w:rsidRPr="00844555" w:rsidRDefault="00844555"/>
        </w:tc>
        <w:tc>
          <w:tcPr>
            <w:tcW w:w="4679" w:type="dxa"/>
          </w:tcPr>
          <w:p w14:paraId="6C00246C" w14:textId="77777777" w:rsidR="00844555" w:rsidRPr="00844555" w:rsidRDefault="00844555"/>
        </w:tc>
        <w:tc>
          <w:tcPr>
            <w:tcW w:w="993" w:type="dxa"/>
          </w:tcPr>
          <w:p w14:paraId="5C823580" w14:textId="77777777" w:rsidR="00844555" w:rsidRPr="00844555" w:rsidRDefault="00844555"/>
        </w:tc>
      </w:tr>
      <w:tr w:rsidR="00844555" w:rsidRPr="00844555" w14:paraId="478C30F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54F2006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44555" w:rsidRPr="00844555" w14:paraId="263E17BD" w14:textId="77777777">
        <w:trPr>
          <w:trHeight w:hRule="exact" w:val="416"/>
        </w:trPr>
        <w:tc>
          <w:tcPr>
            <w:tcW w:w="2694" w:type="dxa"/>
          </w:tcPr>
          <w:p w14:paraId="683F42B4" w14:textId="77777777" w:rsidR="00844555" w:rsidRPr="00844555" w:rsidRDefault="00844555"/>
        </w:tc>
        <w:tc>
          <w:tcPr>
            <w:tcW w:w="1986" w:type="dxa"/>
          </w:tcPr>
          <w:p w14:paraId="5DEEDE76" w14:textId="77777777" w:rsidR="00844555" w:rsidRPr="00844555" w:rsidRDefault="00844555"/>
        </w:tc>
        <w:tc>
          <w:tcPr>
            <w:tcW w:w="426" w:type="dxa"/>
          </w:tcPr>
          <w:p w14:paraId="2FD9445D" w14:textId="77777777" w:rsidR="00844555" w:rsidRPr="00844555" w:rsidRDefault="00844555"/>
        </w:tc>
        <w:tc>
          <w:tcPr>
            <w:tcW w:w="4679" w:type="dxa"/>
          </w:tcPr>
          <w:p w14:paraId="3D20620D" w14:textId="77777777" w:rsidR="00844555" w:rsidRPr="00844555" w:rsidRDefault="00844555"/>
        </w:tc>
        <w:tc>
          <w:tcPr>
            <w:tcW w:w="993" w:type="dxa"/>
          </w:tcPr>
          <w:p w14:paraId="1E5E6464" w14:textId="77777777" w:rsidR="00844555" w:rsidRPr="00844555" w:rsidRDefault="00844555"/>
        </w:tc>
      </w:tr>
      <w:tr w:rsidR="00844555" w:rsidRPr="00844555" w14:paraId="1730A689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21651C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844555" w:rsidRPr="00844555" w14:paraId="605D1407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071948F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844555" w:rsidRPr="00844555" w14:paraId="2CA6302B" w14:textId="77777777">
        <w:trPr>
          <w:trHeight w:hRule="exact" w:val="277"/>
        </w:trPr>
        <w:tc>
          <w:tcPr>
            <w:tcW w:w="2694" w:type="dxa"/>
          </w:tcPr>
          <w:p w14:paraId="6DD647D4" w14:textId="77777777" w:rsidR="00844555" w:rsidRPr="00844555" w:rsidRDefault="00844555"/>
        </w:tc>
        <w:tc>
          <w:tcPr>
            <w:tcW w:w="1986" w:type="dxa"/>
          </w:tcPr>
          <w:p w14:paraId="508E7073" w14:textId="77777777" w:rsidR="00844555" w:rsidRPr="00844555" w:rsidRDefault="00844555"/>
        </w:tc>
        <w:tc>
          <w:tcPr>
            <w:tcW w:w="426" w:type="dxa"/>
          </w:tcPr>
          <w:p w14:paraId="037CBCEE" w14:textId="77777777" w:rsidR="00844555" w:rsidRPr="00844555" w:rsidRDefault="00844555"/>
        </w:tc>
        <w:tc>
          <w:tcPr>
            <w:tcW w:w="4679" w:type="dxa"/>
          </w:tcPr>
          <w:p w14:paraId="63689F12" w14:textId="77777777" w:rsidR="00844555" w:rsidRPr="00844555" w:rsidRDefault="00844555"/>
        </w:tc>
        <w:tc>
          <w:tcPr>
            <w:tcW w:w="993" w:type="dxa"/>
          </w:tcPr>
          <w:p w14:paraId="3FAB609D" w14:textId="77777777" w:rsidR="00844555" w:rsidRPr="00844555" w:rsidRDefault="00844555"/>
        </w:tc>
      </w:tr>
      <w:tr w:rsidR="00844555" w:rsidRPr="00844555" w14:paraId="0EA31007" w14:textId="77777777">
        <w:trPr>
          <w:trHeight w:hRule="exact" w:val="833"/>
        </w:trPr>
        <w:tc>
          <w:tcPr>
            <w:tcW w:w="2694" w:type="dxa"/>
          </w:tcPr>
          <w:p w14:paraId="7E929FE2" w14:textId="77777777" w:rsidR="00844555" w:rsidRPr="00844555" w:rsidRDefault="0084455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A0C9F21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_ __________ 2024 г.  №  __</w:t>
            </w:r>
          </w:p>
          <w:p w14:paraId="3141A2E9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</w:p>
          <w:p w14:paraId="3E138A07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44555" w:rsidRPr="00844555" w14:paraId="11CD5831" w14:textId="77777777">
        <w:trPr>
          <w:trHeight w:hRule="exact" w:val="277"/>
        </w:trPr>
        <w:tc>
          <w:tcPr>
            <w:tcW w:w="2694" w:type="dxa"/>
          </w:tcPr>
          <w:p w14:paraId="20AA9C16" w14:textId="77777777" w:rsidR="00844555" w:rsidRPr="00844555" w:rsidRDefault="00844555"/>
        </w:tc>
        <w:tc>
          <w:tcPr>
            <w:tcW w:w="1986" w:type="dxa"/>
          </w:tcPr>
          <w:p w14:paraId="4C32ACAB" w14:textId="77777777" w:rsidR="00844555" w:rsidRPr="00844555" w:rsidRDefault="00844555"/>
        </w:tc>
        <w:tc>
          <w:tcPr>
            <w:tcW w:w="426" w:type="dxa"/>
          </w:tcPr>
          <w:p w14:paraId="4F16EA32" w14:textId="77777777" w:rsidR="00844555" w:rsidRPr="00844555" w:rsidRDefault="0084455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D236458" w14:textId="77777777" w:rsidR="00844555" w:rsidRPr="00844555" w:rsidRDefault="00844555">
            <w:pPr>
              <w:spacing w:after="0" w:line="240" w:lineRule="auto"/>
              <w:rPr>
                <w:sz w:val="14"/>
                <w:szCs w:val="1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844555" w:rsidRPr="00844555" w14:paraId="669015E0" w14:textId="77777777">
        <w:trPr>
          <w:trHeight w:hRule="exact" w:val="138"/>
        </w:trPr>
        <w:tc>
          <w:tcPr>
            <w:tcW w:w="2694" w:type="dxa"/>
          </w:tcPr>
          <w:p w14:paraId="0DBD0993" w14:textId="77777777" w:rsidR="00844555" w:rsidRPr="00844555" w:rsidRDefault="00844555"/>
        </w:tc>
        <w:tc>
          <w:tcPr>
            <w:tcW w:w="1986" w:type="dxa"/>
          </w:tcPr>
          <w:p w14:paraId="2825019A" w14:textId="77777777" w:rsidR="00844555" w:rsidRPr="00844555" w:rsidRDefault="00844555"/>
        </w:tc>
        <w:tc>
          <w:tcPr>
            <w:tcW w:w="426" w:type="dxa"/>
          </w:tcPr>
          <w:p w14:paraId="2EBB4970" w14:textId="77777777" w:rsidR="00844555" w:rsidRPr="00844555" w:rsidRDefault="00844555"/>
        </w:tc>
        <w:tc>
          <w:tcPr>
            <w:tcW w:w="4679" w:type="dxa"/>
          </w:tcPr>
          <w:p w14:paraId="61FD1504" w14:textId="77777777" w:rsidR="00844555" w:rsidRPr="00844555" w:rsidRDefault="00844555"/>
        </w:tc>
        <w:tc>
          <w:tcPr>
            <w:tcW w:w="993" w:type="dxa"/>
          </w:tcPr>
          <w:p w14:paraId="451C37A9" w14:textId="77777777" w:rsidR="00844555" w:rsidRPr="00844555" w:rsidRDefault="00844555"/>
        </w:tc>
      </w:tr>
      <w:tr w:rsidR="00844555" w:rsidRPr="00844555" w14:paraId="721918C5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0A41727" w14:textId="77777777" w:rsidR="00844555" w:rsidRPr="00844555" w:rsidRDefault="00844555"/>
        </w:tc>
      </w:tr>
      <w:tr w:rsidR="00844555" w:rsidRPr="00844555" w14:paraId="073E7CEF" w14:textId="77777777">
        <w:trPr>
          <w:trHeight w:hRule="exact" w:val="13"/>
        </w:trPr>
        <w:tc>
          <w:tcPr>
            <w:tcW w:w="2694" w:type="dxa"/>
          </w:tcPr>
          <w:p w14:paraId="47D82318" w14:textId="77777777" w:rsidR="00844555" w:rsidRPr="00844555" w:rsidRDefault="00844555"/>
        </w:tc>
        <w:tc>
          <w:tcPr>
            <w:tcW w:w="1986" w:type="dxa"/>
          </w:tcPr>
          <w:p w14:paraId="49C72E5A" w14:textId="77777777" w:rsidR="00844555" w:rsidRPr="00844555" w:rsidRDefault="00844555"/>
        </w:tc>
        <w:tc>
          <w:tcPr>
            <w:tcW w:w="426" w:type="dxa"/>
          </w:tcPr>
          <w:p w14:paraId="794A1C57" w14:textId="77777777" w:rsidR="00844555" w:rsidRPr="00844555" w:rsidRDefault="00844555"/>
        </w:tc>
        <w:tc>
          <w:tcPr>
            <w:tcW w:w="4679" w:type="dxa"/>
          </w:tcPr>
          <w:p w14:paraId="2B2E3A28" w14:textId="77777777" w:rsidR="00844555" w:rsidRPr="00844555" w:rsidRDefault="00844555"/>
        </w:tc>
        <w:tc>
          <w:tcPr>
            <w:tcW w:w="993" w:type="dxa"/>
          </w:tcPr>
          <w:p w14:paraId="2779D072" w14:textId="77777777" w:rsidR="00844555" w:rsidRPr="00844555" w:rsidRDefault="00844555"/>
        </w:tc>
      </w:tr>
      <w:tr w:rsidR="00844555" w:rsidRPr="00844555" w14:paraId="05D1A14D" w14:textId="77777777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34B964C" w14:textId="77777777" w:rsidR="00844555" w:rsidRPr="00844555" w:rsidRDefault="00844555"/>
        </w:tc>
      </w:tr>
      <w:tr w:rsidR="00844555" w:rsidRPr="00844555" w14:paraId="0554D628" w14:textId="77777777">
        <w:trPr>
          <w:trHeight w:hRule="exact" w:val="96"/>
        </w:trPr>
        <w:tc>
          <w:tcPr>
            <w:tcW w:w="2694" w:type="dxa"/>
          </w:tcPr>
          <w:p w14:paraId="5625C996" w14:textId="77777777" w:rsidR="00844555" w:rsidRPr="00844555" w:rsidRDefault="00844555"/>
        </w:tc>
        <w:tc>
          <w:tcPr>
            <w:tcW w:w="1986" w:type="dxa"/>
          </w:tcPr>
          <w:p w14:paraId="02B35C53" w14:textId="77777777" w:rsidR="00844555" w:rsidRPr="00844555" w:rsidRDefault="00844555"/>
        </w:tc>
        <w:tc>
          <w:tcPr>
            <w:tcW w:w="426" w:type="dxa"/>
          </w:tcPr>
          <w:p w14:paraId="35E9825E" w14:textId="77777777" w:rsidR="00844555" w:rsidRPr="00844555" w:rsidRDefault="00844555"/>
        </w:tc>
        <w:tc>
          <w:tcPr>
            <w:tcW w:w="4679" w:type="dxa"/>
          </w:tcPr>
          <w:p w14:paraId="5A3B1C0D" w14:textId="77777777" w:rsidR="00844555" w:rsidRPr="00844555" w:rsidRDefault="00844555"/>
        </w:tc>
        <w:tc>
          <w:tcPr>
            <w:tcW w:w="993" w:type="dxa"/>
          </w:tcPr>
          <w:p w14:paraId="28B00FA4" w14:textId="77777777" w:rsidR="00844555" w:rsidRPr="00844555" w:rsidRDefault="00844555"/>
        </w:tc>
      </w:tr>
      <w:tr w:rsidR="00844555" w:rsidRPr="00844555" w14:paraId="324E14DE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2A86C43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844555" w:rsidRPr="00844555" w14:paraId="5CDAD5D2" w14:textId="77777777">
        <w:trPr>
          <w:trHeight w:hRule="exact" w:val="416"/>
        </w:trPr>
        <w:tc>
          <w:tcPr>
            <w:tcW w:w="2694" w:type="dxa"/>
          </w:tcPr>
          <w:p w14:paraId="788349E8" w14:textId="77777777" w:rsidR="00844555" w:rsidRPr="00844555" w:rsidRDefault="00844555"/>
        </w:tc>
        <w:tc>
          <w:tcPr>
            <w:tcW w:w="1986" w:type="dxa"/>
          </w:tcPr>
          <w:p w14:paraId="5FB75180" w14:textId="77777777" w:rsidR="00844555" w:rsidRPr="00844555" w:rsidRDefault="00844555"/>
        </w:tc>
        <w:tc>
          <w:tcPr>
            <w:tcW w:w="426" w:type="dxa"/>
          </w:tcPr>
          <w:p w14:paraId="16BE7E09" w14:textId="77777777" w:rsidR="00844555" w:rsidRPr="00844555" w:rsidRDefault="00844555"/>
        </w:tc>
        <w:tc>
          <w:tcPr>
            <w:tcW w:w="4679" w:type="dxa"/>
          </w:tcPr>
          <w:p w14:paraId="24F5CD47" w14:textId="77777777" w:rsidR="00844555" w:rsidRPr="00844555" w:rsidRDefault="00844555"/>
        </w:tc>
        <w:tc>
          <w:tcPr>
            <w:tcW w:w="993" w:type="dxa"/>
          </w:tcPr>
          <w:p w14:paraId="04D0E481" w14:textId="77777777" w:rsidR="00844555" w:rsidRPr="00844555" w:rsidRDefault="00844555"/>
        </w:tc>
      </w:tr>
      <w:tr w:rsidR="00844555" w:rsidRPr="00844555" w14:paraId="7052CBB1" w14:textId="77777777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49B287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844555" w:rsidRPr="00844555" w14:paraId="1B6001B3" w14:textId="77777777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35D3FA9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кафедра биокибернетических систем и технологий</w:t>
            </w:r>
          </w:p>
        </w:tc>
      </w:tr>
      <w:tr w:rsidR="00844555" w:rsidRPr="00844555" w14:paraId="3B6493EC" w14:textId="77777777">
        <w:trPr>
          <w:trHeight w:hRule="exact" w:val="277"/>
        </w:trPr>
        <w:tc>
          <w:tcPr>
            <w:tcW w:w="2694" w:type="dxa"/>
          </w:tcPr>
          <w:p w14:paraId="4D2DF88F" w14:textId="77777777" w:rsidR="00844555" w:rsidRPr="00844555" w:rsidRDefault="00844555"/>
        </w:tc>
        <w:tc>
          <w:tcPr>
            <w:tcW w:w="1986" w:type="dxa"/>
          </w:tcPr>
          <w:p w14:paraId="77A55931" w14:textId="77777777" w:rsidR="00844555" w:rsidRPr="00844555" w:rsidRDefault="00844555"/>
        </w:tc>
        <w:tc>
          <w:tcPr>
            <w:tcW w:w="426" w:type="dxa"/>
          </w:tcPr>
          <w:p w14:paraId="1D5BA570" w14:textId="77777777" w:rsidR="00844555" w:rsidRPr="00844555" w:rsidRDefault="00844555"/>
        </w:tc>
        <w:tc>
          <w:tcPr>
            <w:tcW w:w="4679" w:type="dxa"/>
          </w:tcPr>
          <w:p w14:paraId="5FE67E3F" w14:textId="77777777" w:rsidR="00844555" w:rsidRPr="00844555" w:rsidRDefault="00844555"/>
        </w:tc>
        <w:tc>
          <w:tcPr>
            <w:tcW w:w="993" w:type="dxa"/>
          </w:tcPr>
          <w:p w14:paraId="28861872" w14:textId="77777777" w:rsidR="00844555" w:rsidRPr="00844555" w:rsidRDefault="00844555"/>
        </w:tc>
      </w:tr>
      <w:tr w:rsidR="00844555" w:rsidRPr="00844555" w14:paraId="7C7D1A51" w14:textId="77777777">
        <w:trPr>
          <w:trHeight w:hRule="exact" w:val="833"/>
        </w:trPr>
        <w:tc>
          <w:tcPr>
            <w:tcW w:w="2694" w:type="dxa"/>
          </w:tcPr>
          <w:p w14:paraId="1C8B9BA7" w14:textId="77777777" w:rsidR="00844555" w:rsidRPr="00844555" w:rsidRDefault="00844555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2DF241E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от  _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_ __________ 2025 г.  №  __</w:t>
            </w:r>
          </w:p>
          <w:p w14:paraId="3579738F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</w:p>
          <w:p w14:paraId="0F52F491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844555" w:rsidRPr="00844555" w14:paraId="0AD3341E" w14:textId="77777777">
        <w:trPr>
          <w:trHeight w:hRule="exact" w:val="277"/>
        </w:trPr>
        <w:tc>
          <w:tcPr>
            <w:tcW w:w="2694" w:type="dxa"/>
          </w:tcPr>
          <w:p w14:paraId="666785BE" w14:textId="77777777" w:rsidR="00844555" w:rsidRPr="00844555" w:rsidRDefault="00844555"/>
        </w:tc>
        <w:tc>
          <w:tcPr>
            <w:tcW w:w="1986" w:type="dxa"/>
          </w:tcPr>
          <w:p w14:paraId="2C82AEA7" w14:textId="77777777" w:rsidR="00844555" w:rsidRPr="00844555" w:rsidRDefault="00844555"/>
        </w:tc>
        <w:tc>
          <w:tcPr>
            <w:tcW w:w="426" w:type="dxa"/>
          </w:tcPr>
          <w:p w14:paraId="2C731456" w14:textId="77777777" w:rsidR="00844555" w:rsidRPr="00844555" w:rsidRDefault="00844555"/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DFEEA6" w14:textId="77777777" w:rsidR="00844555" w:rsidRPr="00844555" w:rsidRDefault="00844555">
            <w:pPr>
              <w:spacing w:after="0" w:line="240" w:lineRule="auto"/>
              <w:rPr>
                <w:sz w:val="14"/>
                <w:szCs w:val="1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14:paraId="63832642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84"/>
        <w:gridCol w:w="296"/>
        <w:gridCol w:w="1269"/>
        <w:gridCol w:w="4499"/>
        <w:gridCol w:w="1002"/>
      </w:tblGrid>
      <w:tr w:rsidR="00844555" w:rsidRPr="00844555" w14:paraId="158C8D4E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95F9721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4537" w:type="dxa"/>
          </w:tcPr>
          <w:p w14:paraId="2335AF12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D8A1676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44555" w:rsidRPr="00844555" w14:paraId="72DD585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15940B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844555" w:rsidRPr="00844555" w14:paraId="15CCDCE5" w14:textId="77777777">
        <w:trPr>
          <w:trHeight w:hRule="exact" w:val="138"/>
        </w:trPr>
        <w:tc>
          <w:tcPr>
            <w:tcW w:w="143" w:type="dxa"/>
          </w:tcPr>
          <w:p w14:paraId="3093D6FB" w14:textId="77777777" w:rsidR="00844555" w:rsidRPr="00844555" w:rsidRDefault="00844555"/>
        </w:tc>
        <w:tc>
          <w:tcPr>
            <w:tcW w:w="2978" w:type="dxa"/>
          </w:tcPr>
          <w:p w14:paraId="32AB23F1" w14:textId="77777777" w:rsidR="00844555" w:rsidRPr="00844555" w:rsidRDefault="00844555"/>
        </w:tc>
        <w:tc>
          <w:tcPr>
            <w:tcW w:w="285" w:type="dxa"/>
          </w:tcPr>
          <w:p w14:paraId="6A8E9656" w14:textId="77777777" w:rsidR="00844555" w:rsidRPr="00844555" w:rsidRDefault="00844555"/>
        </w:tc>
        <w:tc>
          <w:tcPr>
            <w:tcW w:w="1277" w:type="dxa"/>
          </w:tcPr>
          <w:p w14:paraId="7B2A4D83" w14:textId="77777777" w:rsidR="00844555" w:rsidRPr="00844555" w:rsidRDefault="00844555"/>
        </w:tc>
        <w:tc>
          <w:tcPr>
            <w:tcW w:w="4537" w:type="dxa"/>
          </w:tcPr>
          <w:p w14:paraId="20EC867D" w14:textId="77777777" w:rsidR="00844555" w:rsidRPr="00844555" w:rsidRDefault="00844555"/>
        </w:tc>
        <w:tc>
          <w:tcPr>
            <w:tcW w:w="993" w:type="dxa"/>
          </w:tcPr>
          <w:p w14:paraId="2CF03277" w14:textId="77777777" w:rsidR="00844555" w:rsidRPr="00844555" w:rsidRDefault="00844555"/>
        </w:tc>
      </w:tr>
      <w:tr w:rsidR="00844555" w:rsidRPr="00844555" w14:paraId="36CD834B" w14:textId="77777777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42F29D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«Проектно-конструкторская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12.03.04 Биотехнические системы и технологии с учетом специфики направленности подготовки – «Компьютерные системы и технологии обработки медико-биологической и экологической информации».</w:t>
            </w:r>
          </w:p>
          <w:p w14:paraId="76625E6D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844555" w:rsidRPr="00844555" w14:paraId="4AB3E4B0" w14:textId="77777777">
        <w:trPr>
          <w:trHeight w:hRule="exact" w:val="277"/>
        </w:trPr>
        <w:tc>
          <w:tcPr>
            <w:tcW w:w="143" w:type="dxa"/>
          </w:tcPr>
          <w:p w14:paraId="0532AC4A" w14:textId="77777777" w:rsidR="00844555" w:rsidRPr="00844555" w:rsidRDefault="00844555"/>
        </w:tc>
        <w:tc>
          <w:tcPr>
            <w:tcW w:w="2978" w:type="dxa"/>
          </w:tcPr>
          <w:p w14:paraId="040856C6" w14:textId="77777777" w:rsidR="00844555" w:rsidRPr="00844555" w:rsidRDefault="00844555"/>
        </w:tc>
        <w:tc>
          <w:tcPr>
            <w:tcW w:w="285" w:type="dxa"/>
          </w:tcPr>
          <w:p w14:paraId="4EF58CC5" w14:textId="77777777" w:rsidR="00844555" w:rsidRPr="00844555" w:rsidRDefault="00844555"/>
        </w:tc>
        <w:tc>
          <w:tcPr>
            <w:tcW w:w="1277" w:type="dxa"/>
          </w:tcPr>
          <w:p w14:paraId="3D264D2A" w14:textId="77777777" w:rsidR="00844555" w:rsidRPr="00844555" w:rsidRDefault="00844555"/>
        </w:tc>
        <w:tc>
          <w:tcPr>
            <w:tcW w:w="4537" w:type="dxa"/>
          </w:tcPr>
          <w:p w14:paraId="016B17CF" w14:textId="77777777" w:rsidR="00844555" w:rsidRPr="00844555" w:rsidRDefault="00844555"/>
        </w:tc>
        <w:tc>
          <w:tcPr>
            <w:tcW w:w="993" w:type="dxa"/>
          </w:tcPr>
          <w:p w14:paraId="047D019F" w14:textId="77777777" w:rsidR="00844555" w:rsidRPr="00844555" w:rsidRDefault="00844555"/>
        </w:tc>
      </w:tr>
      <w:tr w:rsidR="00844555" w:rsidRPr="00844555" w14:paraId="5E76534A" w14:textId="77777777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59148D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844555" w:rsidRPr="00844555" w14:paraId="76825ECB" w14:textId="77777777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6637A3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8716EC8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2B3F78D" w14:textId="77777777" w:rsidR="00844555" w:rsidRPr="00844555" w:rsidRDefault="0084455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D2CB0A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12.03.04 Биотехнические системы и технологии</w:t>
            </w:r>
          </w:p>
        </w:tc>
      </w:tr>
      <w:tr w:rsidR="00844555" w:rsidRPr="00844555" w14:paraId="38568D56" w14:textId="77777777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27B8750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802BB63" w14:textId="77777777" w:rsidR="00844555" w:rsidRPr="00844555" w:rsidRDefault="00844555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BDBAF10" w14:textId="77777777" w:rsidR="00844555" w:rsidRPr="00844555" w:rsidRDefault="0084455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5D7F173" w14:textId="77777777" w:rsidR="00844555" w:rsidRPr="00844555" w:rsidRDefault="00844555"/>
        </w:tc>
      </w:tr>
      <w:tr w:rsidR="00844555" w:rsidRPr="00844555" w14:paraId="6734B9BD" w14:textId="77777777">
        <w:trPr>
          <w:trHeight w:hRule="exact" w:val="277"/>
        </w:trPr>
        <w:tc>
          <w:tcPr>
            <w:tcW w:w="143" w:type="dxa"/>
          </w:tcPr>
          <w:p w14:paraId="6B78FDCC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BAD67FC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14:paraId="667ADF2C" w14:textId="77777777" w:rsidR="00844555" w:rsidRPr="00844555" w:rsidRDefault="0084455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2D096C5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системы и технологии обработки медико- биологической и экологической информации</w:t>
            </w:r>
          </w:p>
        </w:tc>
      </w:tr>
      <w:tr w:rsidR="00844555" w:rsidRPr="00844555" w14:paraId="70B750B5" w14:textId="77777777">
        <w:trPr>
          <w:trHeight w:hRule="exact" w:val="307"/>
        </w:trPr>
        <w:tc>
          <w:tcPr>
            <w:tcW w:w="143" w:type="dxa"/>
          </w:tcPr>
          <w:p w14:paraId="6CC66E03" w14:textId="77777777" w:rsidR="00844555" w:rsidRPr="00844555" w:rsidRDefault="00844555"/>
        </w:tc>
        <w:tc>
          <w:tcPr>
            <w:tcW w:w="2978" w:type="dxa"/>
          </w:tcPr>
          <w:p w14:paraId="13774794" w14:textId="77777777" w:rsidR="00844555" w:rsidRPr="00844555" w:rsidRDefault="00844555"/>
        </w:tc>
        <w:tc>
          <w:tcPr>
            <w:tcW w:w="285" w:type="dxa"/>
          </w:tcPr>
          <w:p w14:paraId="6201AE30" w14:textId="77777777" w:rsidR="00844555" w:rsidRPr="00844555" w:rsidRDefault="0084455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58454D4" w14:textId="77777777" w:rsidR="00844555" w:rsidRPr="00844555" w:rsidRDefault="00844555"/>
        </w:tc>
      </w:tr>
      <w:tr w:rsidR="00844555" w:rsidRPr="00844555" w14:paraId="1EC4E7E2" w14:textId="77777777">
        <w:trPr>
          <w:trHeight w:hRule="exact" w:val="277"/>
        </w:trPr>
        <w:tc>
          <w:tcPr>
            <w:tcW w:w="143" w:type="dxa"/>
          </w:tcPr>
          <w:p w14:paraId="43A02E28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3179EDA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14:paraId="6C3607BB" w14:textId="77777777" w:rsidR="00844555" w:rsidRPr="00844555" w:rsidRDefault="0084455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FD3788F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844555" w:rsidRPr="00844555" w14:paraId="687B04A6" w14:textId="77777777">
        <w:trPr>
          <w:trHeight w:hRule="exact" w:val="26"/>
        </w:trPr>
        <w:tc>
          <w:tcPr>
            <w:tcW w:w="143" w:type="dxa"/>
          </w:tcPr>
          <w:p w14:paraId="03008C2B" w14:textId="77777777" w:rsidR="00844555" w:rsidRPr="00844555" w:rsidRDefault="00844555"/>
        </w:tc>
        <w:tc>
          <w:tcPr>
            <w:tcW w:w="2978" w:type="dxa"/>
          </w:tcPr>
          <w:p w14:paraId="470DF08A" w14:textId="77777777" w:rsidR="00844555" w:rsidRPr="00844555" w:rsidRDefault="00844555"/>
        </w:tc>
        <w:tc>
          <w:tcPr>
            <w:tcW w:w="285" w:type="dxa"/>
          </w:tcPr>
          <w:p w14:paraId="7CD1AA55" w14:textId="77777777" w:rsidR="00844555" w:rsidRPr="00844555" w:rsidRDefault="0084455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2808BAC" w14:textId="77777777" w:rsidR="00844555" w:rsidRPr="00844555" w:rsidRDefault="00844555"/>
        </w:tc>
      </w:tr>
      <w:tr w:rsidR="00844555" w:rsidRPr="00844555" w14:paraId="318DDE27" w14:textId="77777777">
        <w:trPr>
          <w:trHeight w:hRule="exact" w:val="277"/>
        </w:trPr>
        <w:tc>
          <w:tcPr>
            <w:tcW w:w="143" w:type="dxa"/>
          </w:tcPr>
          <w:p w14:paraId="526E32DD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8A22AF7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14:paraId="3057280A" w14:textId="77777777" w:rsidR="00844555" w:rsidRPr="00844555" w:rsidRDefault="0084455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AA7C71A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844555" w:rsidRPr="00844555" w14:paraId="00C20691" w14:textId="77777777">
        <w:trPr>
          <w:trHeight w:hRule="exact" w:val="26"/>
        </w:trPr>
        <w:tc>
          <w:tcPr>
            <w:tcW w:w="143" w:type="dxa"/>
          </w:tcPr>
          <w:p w14:paraId="2A90505E" w14:textId="77777777" w:rsidR="00844555" w:rsidRPr="00844555" w:rsidRDefault="00844555"/>
        </w:tc>
        <w:tc>
          <w:tcPr>
            <w:tcW w:w="2978" w:type="dxa"/>
          </w:tcPr>
          <w:p w14:paraId="7D67E396" w14:textId="77777777" w:rsidR="00844555" w:rsidRPr="00844555" w:rsidRDefault="00844555"/>
        </w:tc>
        <w:tc>
          <w:tcPr>
            <w:tcW w:w="285" w:type="dxa"/>
          </w:tcPr>
          <w:p w14:paraId="1592EF99" w14:textId="77777777" w:rsidR="00844555" w:rsidRPr="00844555" w:rsidRDefault="0084455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FE8F08" w14:textId="77777777" w:rsidR="00844555" w:rsidRPr="00844555" w:rsidRDefault="00844555"/>
        </w:tc>
      </w:tr>
      <w:tr w:rsidR="00844555" w:rsidRPr="00844555" w14:paraId="372BB378" w14:textId="77777777">
        <w:trPr>
          <w:trHeight w:hRule="exact" w:val="277"/>
        </w:trPr>
        <w:tc>
          <w:tcPr>
            <w:tcW w:w="143" w:type="dxa"/>
          </w:tcPr>
          <w:p w14:paraId="2E82A84B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57F00E3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14:paraId="54520048" w14:textId="77777777" w:rsidR="00844555" w:rsidRPr="00844555" w:rsidRDefault="0084455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8E1BD65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. (432 акад. час.).</w:t>
            </w:r>
          </w:p>
        </w:tc>
      </w:tr>
      <w:tr w:rsidR="00844555" w:rsidRPr="00844555" w14:paraId="2310B083" w14:textId="77777777">
        <w:trPr>
          <w:trHeight w:hRule="exact" w:val="26"/>
        </w:trPr>
        <w:tc>
          <w:tcPr>
            <w:tcW w:w="143" w:type="dxa"/>
          </w:tcPr>
          <w:p w14:paraId="2290CC07" w14:textId="77777777" w:rsidR="00844555" w:rsidRPr="00844555" w:rsidRDefault="00844555"/>
        </w:tc>
        <w:tc>
          <w:tcPr>
            <w:tcW w:w="2978" w:type="dxa"/>
          </w:tcPr>
          <w:p w14:paraId="27EFDC52" w14:textId="77777777" w:rsidR="00844555" w:rsidRPr="00844555" w:rsidRDefault="00844555"/>
        </w:tc>
        <w:tc>
          <w:tcPr>
            <w:tcW w:w="285" w:type="dxa"/>
          </w:tcPr>
          <w:p w14:paraId="37E3FCF9" w14:textId="77777777" w:rsidR="00844555" w:rsidRPr="00844555" w:rsidRDefault="0084455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06CA55D" w14:textId="77777777" w:rsidR="00844555" w:rsidRPr="00844555" w:rsidRDefault="00844555"/>
        </w:tc>
      </w:tr>
      <w:tr w:rsidR="00844555" w:rsidRPr="00844555" w14:paraId="41EEFC1D" w14:textId="77777777">
        <w:trPr>
          <w:trHeight w:hRule="exact" w:val="277"/>
        </w:trPr>
        <w:tc>
          <w:tcPr>
            <w:tcW w:w="143" w:type="dxa"/>
          </w:tcPr>
          <w:p w14:paraId="52504F41" w14:textId="77777777" w:rsidR="00844555" w:rsidRPr="00844555" w:rsidRDefault="00844555"/>
        </w:tc>
        <w:tc>
          <w:tcPr>
            <w:tcW w:w="2978" w:type="dxa"/>
          </w:tcPr>
          <w:p w14:paraId="6DFD5D42" w14:textId="77777777" w:rsidR="00844555" w:rsidRPr="00844555" w:rsidRDefault="00844555"/>
        </w:tc>
        <w:tc>
          <w:tcPr>
            <w:tcW w:w="285" w:type="dxa"/>
          </w:tcPr>
          <w:p w14:paraId="2BEF955A" w14:textId="77777777" w:rsidR="00844555" w:rsidRPr="00844555" w:rsidRDefault="00844555"/>
        </w:tc>
        <w:tc>
          <w:tcPr>
            <w:tcW w:w="1277" w:type="dxa"/>
          </w:tcPr>
          <w:p w14:paraId="21417896" w14:textId="77777777" w:rsidR="00844555" w:rsidRPr="00844555" w:rsidRDefault="00844555"/>
        </w:tc>
        <w:tc>
          <w:tcPr>
            <w:tcW w:w="4537" w:type="dxa"/>
          </w:tcPr>
          <w:p w14:paraId="67BBD2A1" w14:textId="77777777" w:rsidR="00844555" w:rsidRPr="00844555" w:rsidRDefault="00844555"/>
        </w:tc>
        <w:tc>
          <w:tcPr>
            <w:tcW w:w="993" w:type="dxa"/>
          </w:tcPr>
          <w:p w14:paraId="2B8C56E9" w14:textId="77777777" w:rsidR="00844555" w:rsidRPr="00844555" w:rsidRDefault="00844555"/>
        </w:tc>
      </w:tr>
      <w:tr w:rsidR="00844555" w:rsidRPr="00844555" w14:paraId="3875E387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4ACBB7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844555" w:rsidRPr="00844555" w14:paraId="321B3B1D" w14:textId="77777777">
        <w:trPr>
          <w:trHeight w:hRule="exact" w:val="277"/>
        </w:trPr>
        <w:tc>
          <w:tcPr>
            <w:tcW w:w="143" w:type="dxa"/>
          </w:tcPr>
          <w:p w14:paraId="1DA686CA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88DB792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14:paraId="0FC81AC2" w14:textId="77777777" w:rsidR="00844555" w:rsidRPr="00844555" w:rsidRDefault="0084455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AB7393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844555" w:rsidRPr="00844555" w14:paraId="435281B3" w14:textId="77777777">
        <w:trPr>
          <w:trHeight w:hRule="exact" w:val="26"/>
        </w:trPr>
        <w:tc>
          <w:tcPr>
            <w:tcW w:w="143" w:type="dxa"/>
          </w:tcPr>
          <w:p w14:paraId="59B7A798" w14:textId="77777777" w:rsidR="00844555" w:rsidRPr="00844555" w:rsidRDefault="00844555"/>
        </w:tc>
        <w:tc>
          <w:tcPr>
            <w:tcW w:w="2978" w:type="dxa"/>
          </w:tcPr>
          <w:p w14:paraId="75A546CF" w14:textId="77777777" w:rsidR="00844555" w:rsidRPr="00844555" w:rsidRDefault="00844555"/>
        </w:tc>
        <w:tc>
          <w:tcPr>
            <w:tcW w:w="285" w:type="dxa"/>
          </w:tcPr>
          <w:p w14:paraId="609A762C" w14:textId="77777777" w:rsidR="00844555" w:rsidRPr="00844555" w:rsidRDefault="0084455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0B4634F" w14:textId="77777777" w:rsidR="00844555" w:rsidRPr="00844555" w:rsidRDefault="00844555"/>
        </w:tc>
      </w:tr>
      <w:tr w:rsidR="00844555" w:rsidRPr="00844555" w14:paraId="7BFC6C02" w14:textId="77777777">
        <w:trPr>
          <w:trHeight w:hRule="exact" w:val="277"/>
        </w:trPr>
        <w:tc>
          <w:tcPr>
            <w:tcW w:w="143" w:type="dxa"/>
          </w:tcPr>
          <w:p w14:paraId="4F468C1D" w14:textId="77777777" w:rsidR="00844555" w:rsidRPr="00844555" w:rsidRDefault="00844555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07A1770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14:paraId="46E21AE6" w14:textId="77777777" w:rsidR="00844555" w:rsidRPr="00844555" w:rsidRDefault="00844555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B2EC304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Проектно-конструкторская практика</w:t>
            </w:r>
          </w:p>
        </w:tc>
      </w:tr>
      <w:tr w:rsidR="00844555" w:rsidRPr="00844555" w14:paraId="442493E9" w14:textId="77777777">
        <w:trPr>
          <w:trHeight w:hRule="exact" w:val="165"/>
        </w:trPr>
        <w:tc>
          <w:tcPr>
            <w:tcW w:w="143" w:type="dxa"/>
          </w:tcPr>
          <w:p w14:paraId="1DC876CC" w14:textId="77777777" w:rsidR="00844555" w:rsidRPr="00844555" w:rsidRDefault="00844555"/>
        </w:tc>
        <w:tc>
          <w:tcPr>
            <w:tcW w:w="2978" w:type="dxa"/>
          </w:tcPr>
          <w:p w14:paraId="2E824382" w14:textId="77777777" w:rsidR="00844555" w:rsidRPr="00844555" w:rsidRDefault="00844555"/>
        </w:tc>
        <w:tc>
          <w:tcPr>
            <w:tcW w:w="285" w:type="dxa"/>
          </w:tcPr>
          <w:p w14:paraId="56648C12" w14:textId="77777777" w:rsidR="00844555" w:rsidRPr="00844555" w:rsidRDefault="00844555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A5E7111" w14:textId="77777777" w:rsidR="00844555" w:rsidRPr="00844555" w:rsidRDefault="00844555"/>
        </w:tc>
      </w:tr>
      <w:tr w:rsidR="00844555" w:rsidRPr="00844555" w14:paraId="3E186504" w14:textId="77777777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A4B195A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844555" w:rsidRPr="00844555" w14:paraId="2E4F6235" w14:textId="77777777">
        <w:trPr>
          <w:trHeight w:hRule="exact" w:val="277"/>
        </w:trPr>
        <w:tc>
          <w:tcPr>
            <w:tcW w:w="143" w:type="dxa"/>
          </w:tcPr>
          <w:p w14:paraId="48E823B1" w14:textId="77777777" w:rsidR="00844555" w:rsidRPr="00844555" w:rsidRDefault="00844555"/>
        </w:tc>
        <w:tc>
          <w:tcPr>
            <w:tcW w:w="2978" w:type="dxa"/>
          </w:tcPr>
          <w:p w14:paraId="0CAE23F5" w14:textId="77777777" w:rsidR="00844555" w:rsidRPr="00844555" w:rsidRDefault="00844555"/>
        </w:tc>
        <w:tc>
          <w:tcPr>
            <w:tcW w:w="285" w:type="dxa"/>
          </w:tcPr>
          <w:p w14:paraId="0FA61BA3" w14:textId="77777777" w:rsidR="00844555" w:rsidRPr="00844555" w:rsidRDefault="00844555"/>
        </w:tc>
        <w:tc>
          <w:tcPr>
            <w:tcW w:w="1277" w:type="dxa"/>
          </w:tcPr>
          <w:p w14:paraId="727F0771" w14:textId="77777777" w:rsidR="00844555" w:rsidRPr="00844555" w:rsidRDefault="00844555"/>
        </w:tc>
        <w:tc>
          <w:tcPr>
            <w:tcW w:w="4537" w:type="dxa"/>
          </w:tcPr>
          <w:p w14:paraId="0E4D61FB" w14:textId="77777777" w:rsidR="00844555" w:rsidRPr="00844555" w:rsidRDefault="00844555"/>
        </w:tc>
        <w:tc>
          <w:tcPr>
            <w:tcW w:w="993" w:type="dxa"/>
          </w:tcPr>
          <w:p w14:paraId="49B48B43" w14:textId="77777777" w:rsidR="00844555" w:rsidRPr="00844555" w:rsidRDefault="00844555"/>
        </w:tc>
      </w:tr>
      <w:tr w:rsidR="00844555" w:rsidRPr="00844555" w14:paraId="1A21016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774F11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844555" w:rsidRPr="00844555" w14:paraId="56A0D974" w14:textId="77777777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4008DC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«Проектно-конструкторская практика»  направления подготовки 12.03.04 Биотехнические системы и технологии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844555" w:rsidRPr="00844555" w14:paraId="354480EC" w14:textId="77777777">
        <w:trPr>
          <w:trHeight w:hRule="exact" w:val="277"/>
        </w:trPr>
        <w:tc>
          <w:tcPr>
            <w:tcW w:w="143" w:type="dxa"/>
          </w:tcPr>
          <w:p w14:paraId="73C328F4" w14:textId="77777777" w:rsidR="00844555" w:rsidRPr="00844555" w:rsidRDefault="00844555"/>
        </w:tc>
        <w:tc>
          <w:tcPr>
            <w:tcW w:w="2978" w:type="dxa"/>
          </w:tcPr>
          <w:p w14:paraId="21071579" w14:textId="77777777" w:rsidR="00844555" w:rsidRPr="00844555" w:rsidRDefault="00844555"/>
        </w:tc>
        <w:tc>
          <w:tcPr>
            <w:tcW w:w="285" w:type="dxa"/>
          </w:tcPr>
          <w:p w14:paraId="27CF8E1D" w14:textId="77777777" w:rsidR="00844555" w:rsidRPr="00844555" w:rsidRDefault="00844555"/>
        </w:tc>
        <w:tc>
          <w:tcPr>
            <w:tcW w:w="1277" w:type="dxa"/>
          </w:tcPr>
          <w:p w14:paraId="608BA921" w14:textId="77777777" w:rsidR="00844555" w:rsidRPr="00844555" w:rsidRDefault="00844555"/>
        </w:tc>
        <w:tc>
          <w:tcPr>
            <w:tcW w:w="4537" w:type="dxa"/>
          </w:tcPr>
          <w:p w14:paraId="68E43279" w14:textId="77777777" w:rsidR="00844555" w:rsidRPr="00844555" w:rsidRDefault="00844555"/>
        </w:tc>
        <w:tc>
          <w:tcPr>
            <w:tcW w:w="993" w:type="dxa"/>
          </w:tcPr>
          <w:p w14:paraId="157143D8" w14:textId="77777777" w:rsidR="00844555" w:rsidRPr="00844555" w:rsidRDefault="00844555"/>
        </w:tc>
      </w:tr>
      <w:tr w:rsidR="00844555" w:rsidRPr="00844555" w14:paraId="0897F9E6" w14:textId="77777777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012B434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5. КОМПЕТЕНЦИИ ОБУЧАЮЩЕГОСЯ, ФОРМИРУЕМЫЕ В РЕЗУЛЬТАТЕ ОСВОЕНИЯ ПРАКТИКИ</w:t>
            </w:r>
          </w:p>
        </w:tc>
      </w:tr>
      <w:tr w:rsidR="00844555" w:rsidRPr="00844555" w14:paraId="3B7ADAF9" w14:textId="77777777">
        <w:trPr>
          <w:trHeight w:hRule="exact" w:val="109"/>
        </w:trPr>
        <w:tc>
          <w:tcPr>
            <w:tcW w:w="143" w:type="dxa"/>
          </w:tcPr>
          <w:p w14:paraId="495A9936" w14:textId="77777777" w:rsidR="00844555" w:rsidRPr="00844555" w:rsidRDefault="00844555"/>
        </w:tc>
        <w:tc>
          <w:tcPr>
            <w:tcW w:w="2978" w:type="dxa"/>
          </w:tcPr>
          <w:p w14:paraId="33B49059" w14:textId="77777777" w:rsidR="00844555" w:rsidRPr="00844555" w:rsidRDefault="00844555"/>
        </w:tc>
        <w:tc>
          <w:tcPr>
            <w:tcW w:w="285" w:type="dxa"/>
          </w:tcPr>
          <w:p w14:paraId="3112771B" w14:textId="77777777" w:rsidR="00844555" w:rsidRPr="00844555" w:rsidRDefault="00844555"/>
        </w:tc>
        <w:tc>
          <w:tcPr>
            <w:tcW w:w="1277" w:type="dxa"/>
          </w:tcPr>
          <w:p w14:paraId="2C70194E" w14:textId="77777777" w:rsidR="00844555" w:rsidRPr="00844555" w:rsidRDefault="00844555"/>
        </w:tc>
        <w:tc>
          <w:tcPr>
            <w:tcW w:w="4537" w:type="dxa"/>
          </w:tcPr>
          <w:p w14:paraId="63879EA6" w14:textId="77777777" w:rsidR="00844555" w:rsidRPr="00844555" w:rsidRDefault="00844555"/>
        </w:tc>
        <w:tc>
          <w:tcPr>
            <w:tcW w:w="993" w:type="dxa"/>
          </w:tcPr>
          <w:p w14:paraId="64DE33EC" w14:textId="77777777" w:rsidR="00844555" w:rsidRPr="00844555" w:rsidRDefault="00844555"/>
        </w:tc>
      </w:tr>
      <w:tr w:rsidR="00844555" w:rsidRPr="00844555" w14:paraId="78D279D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32F4E0F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844555" w:rsidRPr="00844555" w14:paraId="4635E2A2" w14:textId="77777777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998952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естественнонаучные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общеинженерные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знания,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методы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математического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анализа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моделирования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инженерной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связанной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разработкой,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проектированием,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конструированием,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технологиями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844555">
              <w:t xml:space="preserve"> </w:t>
            </w:r>
          </w:p>
        </w:tc>
      </w:tr>
      <w:tr w:rsidR="00844555" w:rsidRPr="00844555" w14:paraId="0204F909" w14:textId="77777777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444482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ОПК-3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проводить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измерения,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обрабатывать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полученные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учетом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специфики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биотехнических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r w:rsidRPr="00844555">
              <w:t xml:space="preserve"> </w:t>
            </w:r>
          </w:p>
        </w:tc>
      </w:tr>
      <w:tr w:rsidR="00844555" w:rsidRPr="00844555" w14:paraId="0D4CB3A0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D27E87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ОПК-5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текстовой,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проектной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конструкторской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нормативными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требованиями</w:t>
            </w:r>
            <w:r w:rsidRPr="00844555">
              <w:t xml:space="preserve"> </w:t>
            </w:r>
          </w:p>
        </w:tc>
      </w:tr>
      <w:tr w:rsidR="00844555" w:rsidRPr="00844555" w14:paraId="08B4FBEA" w14:textId="77777777">
        <w:trPr>
          <w:trHeight w:hRule="exact" w:val="4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93BC8B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Способен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профессиональную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учетом</w:t>
            </w:r>
            <w:r w:rsidRPr="00844555">
              <w:t xml:space="preserve"> </w:t>
            </w:r>
          </w:p>
        </w:tc>
      </w:tr>
    </w:tbl>
    <w:p w14:paraId="2230E433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8"/>
        <w:gridCol w:w="1004"/>
      </w:tblGrid>
      <w:tr w:rsidR="00844555" w:rsidRPr="00844555" w14:paraId="41965BA8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8AF481A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4537" w:type="dxa"/>
          </w:tcPr>
          <w:p w14:paraId="076DE38B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BEF3A9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44555" w:rsidRPr="00844555" w14:paraId="03526FDA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471DE3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экономических,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экологических,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правовых,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других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всех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этапах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жизненного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цикла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объектов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процессов</w:t>
            </w:r>
            <w:r w:rsidRPr="00844555">
              <w:t xml:space="preserve"> </w:t>
            </w:r>
          </w:p>
        </w:tc>
      </w:tr>
      <w:tr w:rsidR="00844555" w:rsidRPr="00844555" w14:paraId="55FD0BCD" w14:textId="77777777">
        <w:trPr>
          <w:trHeight w:hRule="exact" w:val="277"/>
        </w:trPr>
        <w:tc>
          <w:tcPr>
            <w:tcW w:w="4679" w:type="dxa"/>
          </w:tcPr>
          <w:p w14:paraId="0C999E45" w14:textId="77777777" w:rsidR="00844555" w:rsidRPr="00844555" w:rsidRDefault="00844555"/>
        </w:tc>
        <w:tc>
          <w:tcPr>
            <w:tcW w:w="4537" w:type="dxa"/>
          </w:tcPr>
          <w:p w14:paraId="7C5966A7" w14:textId="77777777" w:rsidR="00844555" w:rsidRPr="00844555" w:rsidRDefault="00844555"/>
        </w:tc>
        <w:tc>
          <w:tcPr>
            <w:tcW w:w="993" w:type="dxa"/>
          </w:tcPr>
          <w:p w14:paraId="0CC3FE3C" w14:textId="77777777" w:rsidR="00844555" w:rsidRPr="00844555" w:rsidRDefault="00844555"/>
        </w:tc>
      </w:tr>
      <w:tr w:rsidR="00844555" w:rsidRPr="00844555" w14:paraId="7E98B6DF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7BAA6AA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844555" w:rsidRPr="00844555" w14:paraId="72908C2E" w14:textId="77777777">
        <w:trPr>
          <w:trHeight w:hRule="exact" w:val="138"/>
        </w:trPr>
        <w:tc>
          <w:tcPr>
            <w:tcW w:w="4679" w:type="dxa"/>
          </w:tcPr>
          <w:p w14:paraId="43AC9787" w14:textId="77777777" w:rsidR="00844555" w:rsidRPr="00844555" w:rsidRDefault="00844555"/>
        </w:tc>
        <w:tc>
          <w:tcPr>
            <w:tcW w:w="4537" w:type="dxa"/>
          </w:tcPr>
          <w:p w14:paraId="4F3DDC1A" w14:textId="77777777" w:rsidR="00844555" w:rsidRPr="00844555" w:rsidRDefault="00844555"/>
        </w:tc>
        <w:tc>
          <w:tcPr>
            <w:tcW w:w="993" w:type="dxa"/>
          </w:tcPr>
          <w:p w14:paraId="1331A4EB" w14:textId="77777777" w:rsidR="00844555" w:rsidRPr="00844555" w:rsidRDefault="00844555"/>
        </w:tc>
      </w:tr>
      <w:tr w:rsidR="00844555" w:rsidRPr="00844555" w14:paraId="04CAFACB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5EC57C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:</w:t>
            </w:r>
            <w:proofErr w:type="gram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применять естественнонаучные и общеинженерные знания, методы математического анализа и моделирования в инженерной деятельности, связанной с разработкой, проектированием, конструированием, технологиями производства и эксплуатации биотехнических систем</w:t>
            </w:r>
          </w:p>
        </w:tc>
      </w:tr>
      <w:tr w:rsidR="00844555" w:rsidRPr="00844555" w14:paraId="2A2D36CD" w14:textId="77777777">
        <w:trPr>
          <w:trHeight w:hRule="exact" w:val="138"/>
        </w:trPr>
        <w:tc>
          <w:tcPr>
            <w:tcW w:w="4679" w:type="dxa"/>
          </w:tcPr>
          <w:p w14:paraId="7A0401ED" w14:textId="77777777" w:rsidR="00844555" w:rsidRPr="00844555" w:rsidRDefault="00844555"/>
        </w:tc>
        <w:tc>
          <w:tcPr>
            <w:tcW w:w="4537" w:type="dxa"/>
          </w:tcPr>
          <w:p w14:paraId="06CAEC8B" w14:textId="77777777" w:rsidR="00844555" w:rsidRPr="00844555" w:rsidRDefault="00844555"/>
        </w:tc>
        <w:tc>
          <w:tcPr>
            <w:tcW w:w="993" w:type="dxa"/>
          </w:tcPr>
          <w:p w14:paraId="31E14552" w14:textId="77777777" w:rsidR="00844555" w:rsidRPr="00844555" w:rsidRDefault="00844555"/>
        </w:tc>
      </w:tr>
      <w:tr w:rsidR="00844555" w:rsidRPr="00844555" w14:paraId="3A46BB1D" w14:textId="77777777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9C3269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ОПК-1.</w:t>
            </w:r>
            <w:proofErr w:type="gram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 :</w:t>
            </w:r>
            <w:proofErr w:type="gram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Применяет общеинженерные, естественнонаучные знания, методы математического анализа и моделирования при осуществлении практической деятельности в области конструирования, разработки и интеграции биотехнических систем и технологий</w:t>
            </w:r>
          </w:p>
        </w:tc>
      </w:tr>
      <w:tr w:rsidR="00844555" w:rsidRPr="00844555" w14:paraId="7C4172D6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8520A0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44555" w:rsidRPr="00844555" w14:paraId="19FEC086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DF7E57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основные общеинженерные и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естественнаучные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постулаты необходимые при проектировании биотехнических систем и технологий</w:t>
            </w:r>
          </w:p>
        </w:tc>
      </w:tr>
      <w:tr w:rsidR="00844555" w:rsidRPr="00844555" w14:paraId="14A9079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2CA454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44555" w:rsidRPr="00844555" w14:paraId="6378F09F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94832C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полученные знания при разработке и интеграции биотехнологий</w:t>
            </w:r>
          </w:p>
        </w:tc>
      </w:tr>
      <w:tr w:rsidR="00844555" w:rsidRPr="00844555" w14:paraId="77A1ABC5" w14:textId="77777777">
        <w:trPr>
          <w:trHeight w:hRule="exact" w:val="138"/>
        </w:trPr>
        <w:tc>
          <w:tcPr>
            <w:tcW w:w="4679" w:type="dxa"/>
          </w:tcPr>
          <w:p w14:paraId="31B3E219" w14:textId="77777777" w:rsidR="00844555" w:rsidRPr="00844555" w:rsidRDefault="00844555"/>
        </w:tc>
        <w:tc>
          <w:tcPr>
            <w:tcW w:w="4537" w:type="dxa"/>
          </w:tcPr>
          <w:p w14:paraId="5CF5A6DB" w14:textId="77777777" w:rsidR="00844555" w:rsidRPr="00844555" w:rsidRDefault="00844555"/>
        </w:tc>
        <w:tc>
          <w:tcPr>
            <w:tcW w:w="993" w:type="dxa"/>
          </w:tcPr>
          <w:p w14:paraId="570F0E3A" w14:textId="77777777" w:rsidR="00844555" w:rsidRPr="00844555" w:rsidRDefault="00844555"/>
        </w:tc>
      </w:tr>
      <w:tr w:rsidR="00844555" w:rsidRPr="00844555" w14:paraId="2840E30A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47A991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:</w:t>
            </w:r>
            <w:proofErr w:type="gram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осуществлять профессиональную деятельность с учетом экономических, экологических, интеллектуально правовых, социальных и других ограничений на всех этапах жизненного цикла технических объектов и процессов</w:t>
            </w:r>
          </w:p>
        </w:tc>
      </w:tr>
      <w:tr w:rsidR="00844555" w:rsidRPr="00844555" w14:paraId="2FC7BCC4" w14:textId="77777777">
        <w:trPr>
          <w:trHeight w:hRule="exact" w:val="138"/>
        </w:trPr>
        <w:tc>
          <w:tcPr>
            <w:tcW w:w="4679" w:type="dxa"/>
          </w:tcPr>
          <w:p w14:paraId="5C52B56C" w14:textId="77777777" w:rsidR="00844555" w:rsidRPr="00844555" w:rsidRDefault="00844555"/>
        </w:tc>
        <w:tc>
          <w:tcPr>
            <w:tcW w:w="4537" w:type="dxa"/>
          </w:tcPr>
          <w:p w14:paraId="6C06D250" w14:textId="77777777" w:rsidR="00844555" w:rsidRPr="00844555" w:rsidRDefault="00844555"/>
        </w:tc>
        <w:tc>
          <w:tcPr>
            <w:tcW w:w="993" w:type="dxa"/>
          </w:tcPr>
          <w:p w14:paraId="5CBF3E59" w14:textId="77777777" w:rsidR="00844555" w:rsidRPr="00844555" w:rsidRDefault="00844555"/>
        </w:tc>
      </w:tr>
      <w:tr w:rsidR="00844555" w:rsidRPr="00844555" w14:paraId="7A2977CC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A17C47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ОПК-2.</w:t>
            </w:r>
            <w:proofErr w:type="gram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Руководствуется социальными, экономическими и правовыми и интеллектуально правовыми ограничениями при осуществлении практической деятельности в области биотехнических систем и технологий</w:t>
            </w:r>
          </w:p>
        </w:tc>
      </w:tr>
      <w:tr w:rsidR="00844555" w:rsidRPr="00844555" w14:paraId="3F75C51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E5BC4E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44555" w:rsidRPr="00844555" w14:paraId="1E55A023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16EB82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основные ограничения при осуществлении практической деятельности в сфере биотехнологий</w:t>
            </w:r>
          </w:p>
        </w:tc>
      </w:tr>
      <w:tr w:rsidR="00844555" w:rsidRPr="00844555" w14:paraId="0594744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ED243F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44555" w:rsidRPr="00844555" w14:paraId="1F3F5F6D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B3EB1FF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осуществлять деятельность согласно ограничениям</w:t>
            </w:r>
          </w:p>
        </w:tc>
      </w:tr>
      <w:tr w:rsidR="00844555" w:rsidRPr="00844555" w14:paraId="2A41950B" w14:textId="77777777">
        <w:trPr>
          <w:trHeight w:hRule="exact" w:val="138"/>
        </w:trPr>
        <w:tc>
          <w:tcPr>
            <w:tcW w:w="4679" w:type="dxa"/>
          </w:tcPr>
          <w:p w14:paraId="5D3C9FA1" w14:textId="77777777" w:rsidR="00844555" w:rsidRPr="00844555" w:rsidRDefault="00844555"/>
        </w:tc>
        <w:tc>
          <w:tcPr>
            <w:tcW w:w="4537" w:type="dxa"/>
          </w:tcPr>
          <w:p w14:paraId="79C4C4D1" w14:textId="77777777" w:rsidR="00844555" w:rsidRPr="00844555" w:rsidRDefault="00844555"/>
        </w:tc>
        <w:tc>
          <w:tcPr>
            <w:tcW w:w="993" w:type="dxa"/>
          </w:tcPr>
          <w:p w14:paraId="0CBF8442" w14:textId="77777777" w:rsidR="00844555" w:rsidRPr="00844555" w:rsidRDefault="00844555"/>
        </w:tc>
      </w:tr>
      <w:tr w:rsidR="00844555" w:rsidRPr="00844555" w14:paraId="5A00A0F5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FFA243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:</w:t>
            </w:r>
            <w:proofErr w:type="gram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проводить экспериментальные исследования и измерения, обрабатывать и представлять полученные данные с учетом специфики биотехнических систем и технологий</w:t>
            </w:r>
          </w:p>
        </w:tc>
      </w:tr>
      <w:tr w:rsidR="00844555" w:rsidRPr="00844555" w14:paraId="7B2BFA57" w14:textId="77777777">
        <w:trPr>
          <w:trHeight w:hRule="exact" w:val="138"/>
        </w:trPr>
        <w:tc>
          <w:tcPr>
            <w:tcW w:w="4679" w:type="dxa"/>
          </w:tcPr>
          <w:p w14:paraId="652BAED1" w14:textId="77777777" w:rsidR="00844555" w:rsidRPr="00844555" w:rsidRDefault="00844555"/>
        </w:tc>
        <w:tc>
          <w:tcPr>
            <w:tcW w:w="4537" w:type="dxa"/>
          </w:tcPr>
          <w:p w14:paraId="57DE83A2" w14:textId="77777777" w:rsidR="00844555" w:rsidRPr="00844555" w:rsidRDefault="00844555"/>
        </w:tc>
        <w:tc>
          <w:tcPr>
            <w:tcW w:w="993" w:type="dxa"/>
          </w:tcPr>
          <w:p w14:paraId="0E6CB36C" w14:textId="77777777" w:rsidR="00844555" w:rsidRPr="00844555" w:rsidRDefault="00844555"/>
        </w:tc>
      </w:tr>
      <w:tr w:rsidR="00844555" w:rsidRPr="00844555" w14:paraId="04B43E81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2FE014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ОПК-3.</w:t>
            </w:r>
            <w:proofErr w:type="gram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 :</w:t>
            </w:r>
            <w:proofErr w:type="gram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Применяет совокупность методов проведения исследований, измерений и обработки биомедицинских данных при осуществлении практической деятельности в области биотехнических систем и технологий</w:t>
            </w:r>
          </w:p>
        </w:tc>
      </w:tr>
      <w:tr w:rsidR="00844555" w:rsidRPr="00844555" w14:paraId="3B711A34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CE892C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44555" w:rsidRPr="00844555" w14:paraId="108D5D50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D06FFB9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основные методики проведения экспериментов</w:t>
            </w:r>
          </w:p>
        </w:tc>
      </w:tr>
      <w:tr w:rsidR="00844555" w:rsidRPr="00844555" w14:paraId="5CB276DF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417858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44555" w:rsidRPr="00844555" w14:paraId="7061680C" w14:textId="77777777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873DFA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измерять и обрабатывать биомедицинские данные, полученные в ходе эксперимента</w:t>
            </w:r>
          </w:p>
        </w:tc>
      </w:tr>
      <w:tr w:rsidR="00844555" w:rsidRPr="00844555" w14:paraId="521C56D9" w14:textId="77777777">
        <w:trPr>
          <w:trHeight w:hRule="exact" w:val="138"/>
        </w:trPr>
        <w:tc>
          <w:tcPr>
            <w:tcW w:w="4679" w:type="dxa"/>
          </w:tcPr>
          <w:p w14:paraId="63E19875" w14:textId="77777777" w:rsidR="00844555" w:rsidRPr="00844555" w:rsidRDefault="00844555"/>
        </w:tc>
        <w:tc>
          <w:tcPr>
            <w:tcW w:w="4537" w:type="dxa"/>
          </w:tcPr>
          <w:p w14:paraId="60A2A355" w14:textId="77777777" w:rsidR="00844555" w:rsidRPr="00844555" w:rsidRDefault="00844555"/>
        </w:tc>
        <w:tc>
          <w:tcPr>
            <w:tcW w:w="993" w:type="dxa"/>
          </w:tcPr>
          <w:p w14:paraId="5A60E41F" w14:textId="77777777" w:rsidR="00844555" w:rsidRPr="00844555" w:rsidRDefault="00844555"/>
        </w:tc>
      </w:tr>
      <w:tr w:rsidR="00844555" w:rsidRPr="00844555" w14:paraId="4392ACD2" w14:textId="77777777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3C97A7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</w:t>
            </w:r>
            <w:proofErr w:type="gram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:</w:t>
            </w:r>
            <w:proofErr w:type="gram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Способен участвовать в разработке текстовой, проектной и конструкторской документации в соответствии с нормативными требованиями</w:t>
            </w:r>
          </w:p>
        </w:tc>
      </w:tr>
      <w:tr w:rsidR="00844555" w:rsidRPr="00844555" w14:paraId="22AEAD61" w14:textId="77777777">
        <w:trPr>
          <w:trHeight w:hRule="exact" w:val="138"/>
        </w:trPr>
        <w:tc>
          <w:tcPr>
            <w:tcW w:w="4679" w:type="dxa"/>
          </w:tcPr>
          <w:p w14:paraId="6CFCD53E" w14:textId="77777777" w:rsidR="00844555" w:rsidRPr="00844555" w:rsidRDefault="00844555"/>
        </w:tc>
        <w:tc>
          <w:tcPr>
            <w:tcW w:w="4537" w:type="dxa"/>
          </w:tcPr>
          <w:p w14:paraId="3A8DAD60" w14:textId="77777777" w:rsidR="00844555" w:rsidRPr="00844555" w:rsidRDefault="00844555"/>
        </w:tc>
        <w:tc>
          <w:tcPr>
            <w:tcW w:w="993" w:type="dxa"/>
          </w:tcPr>
          <w:p w14:paraId="68410D78" w14:textId="77777777" w:rsidR="00844555" w:rsidRPr="00844555" w:rsidRDefault="00844555"/>
        </w:tc>
      </w:tr>
      <w:tr w:rsidR="00844555" w:rsidRPr="00844555" w14:paraId="477429DF" w14:textId="77777777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3E3496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ОПК-5.</w:t>
            </w:r>
            <w:proofErr w:type="gram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 :</w:t>
            </w:r>
            <w:proofErr w:type="gram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Составляет текстовую, проектную и конструкторскую документацию в соответствии с требованиями и стандартами при осуществлении практической проектно- конструкторской деятельности в области биотехнических систем и технологий</w:t>
            </w:r>
          </w:p>
        </w:tc>
      </w:tr>
      <w:tr w:rsidR="00844555" w:rsidRPr="00844555" w14:paraId="4B00B3B7" w14:textId="77777777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771F83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44555" w:rsidRPr="00844555" w14:paraId="66BE20E0" w14:textId="77777777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FB4620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основные требования и стандарты для осуществления практической проектно- конструкторской деятельности в области биотехнических систем и технологий</w:t>
            </w:r>
          </w:p>
        </w:tc>
      </w:tr>
    </w:tbl>
    <w:p w14:paraId="270016E8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8"/>
        <w:gridCol w:w="2961"/>
        <w:gridCol w:w="1283"/>
        <w:gridCol w:w="283"/>
        <w:gridCol w:w="1003"/>
      </w:tblGrid>
      <w:tr w:rsidR="00844555" w:rsidRPr="00844555" w14:paraId="2C2BC89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97B7A7A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2978" w:type="dxa"/>
          </w:tcPr>
          <w:p w14:paraId="21167D01" w14:textId="77777777" w:rsidR="00844555" w:rsidRPr="00844555" w:rsidRDefault="00844555"/>
        </w:tc>
        <w:tc>
          <w:tcPr>
            <w:tcW w:w="1277" w:type="dxa"/>
          </w:tcPr>
          <w:p w14:paraId="76C64B4E" w14:textId="77777777" w:rsidR="00844555" w:rsidRPr="00844555" w:rsidRDefault="00844555"/>
        </w:tc>
        <w:tc>
          <w:tcPr>
            <w:tcW w:w="285" w:type="dxa"/>
          </w:tcPr>
          <w:p w14:paraId="3043D52A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5558067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44555" w:rsidRPr="00844555" w14:paraId="698F92AD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BADBD0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44555" w:rsidRPr="00844555" w14:paraId="0BA59943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FAE810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составлять текстовую, проектную и конструкторскую документацию</w:t>
            </w:r>
          </w:p>
        </w:tc>
      </w:tr>
      <w:tr w:rsidR="00844555" w:rsidRPr="00844555" w14:paraId="5D449408" w14:textId="77777777">
        <w:trPr>
          <w:trHeight w:hRule="exact" w:val="277"/>
        </w:trPr>
        <w:tc>
          <w:tcPr>
            <w:tcW w:w="993" w:type="dxa"/>
          </w:tcPr>
          <w:p w14:paraId="6AF564F2" w14:textId="77777777" w:rsidR="00844555" w:rsidRPr="00844555" w:rsidRDefault="00844555"/>
        </w:tc>
        <w:tc>
          <w:tcPr>
            <w:tcW w:w="3687" w:type="dxa"/>
          </w:tcPr>
          <w:p w14:paraId="632E8E4D" w14:textId="77777777" w:rsidR="00844555" w:rsidRPr="00844555" w:rsidRDefault="00844555"/>
        </w:tc>
        <w:tc>
          <w:tcPr>
            <w:tcW w:w="2978" w:type="dxa"/>
          </w:tcPr>
          <w:p w14:paraId="0C15F984" w14:textId="77777777" w:rsidR="00844555" w:rsidRPr="00844555" w:rsidRDefault="00844555"/>
        </w:tc>
        <w:tc>
          <w:tcPr>
            <w:tcW w:w="1277" w:type="dxa"/>
          </w:tcPr>
          <w:p w14:paraId="4211F2C0" w14:textId="77777777" w:rsidR="00844555" w:rsidRPr="00844555" w:rsidRDefault="00844555"/>
        </w:tc>
        <w:tc>
          <w:tcPr>
            <w:tcW w:w="285" w:type="dxa"/>
          </w:tcPr>
          <w:p w14:paraId="459A99A0" w14:textId="77777777" w:rsidR="00844555" w:rsidRPr="00844555" w:rsidRDefault="00844555"/>
        </w:tc>
        <w:tc>
          <w:tcPr>
            <w:tcW w:w="993" w:type="dxa"/>
          </w:tcPr>
          <w:p w14:paraId="57045BDA" w14:textId="77777777" w:rsidR="00844555" w:rsidRPr="00844555" w:rsidRDefault="00844555"/>
        </w:tc>
      </w:tr>
      <w:tr w:rsidR="00844555" w:rsidRPr="00844555" w14:paraId="51AE6CF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EFEEF1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844555" w:rsidRPr="00844555" w14:paraId="42E95EF6" w14:textId="77777777">
        <w:trPr>
          <w:trHeight w:hRule="exact" w:val="138"/>
        </w:trPr>
        <w:tc>
          <w:tcPr>
            <w:tcW w:w="993" w:type="dxa"/>
          </w:tcPr>
          <w:p w14:paraId="2B9627C7" w14:textId="77777777" w:rsidR="00844555" w:rsidRPr="00844555" w:rsidRDefault="00844555"/>
        </w:tc>
        <w:tc>
          <w:tcPr>
            <w:tcW w:w="3687" w:type="dxa"/>
          </w:tcPr>
          <w:p w14:paraId="3A80C90C" w14:textId="77777777" w:rsidR="00844555" w:rsidRPr="00844555" w:rsidRDefault="00844555"/>
        </w:tc>
        <w:tc>
          <w:tcPr>
            <w:tcW w:w="2978" w:type="dxa"/>
          </w:tcPr>
          <w:p w14:paraId="79AD9D55" w14:textId="77777777" w:rsidR="00844555" w:rsidRPr="00844555" w:rsidRDefault="00844555"/>
        </w:tc>
        <w:tc>
          <w:tcPr>
            <w:tcW w:w="1277" w:type="dxa"/>
          </w:tcPr>
          <w:p w14:paraId="1479CD21" w14:textId="77777777" w:rsidR="00844555" w:rsidRPr="00844555" w:rsidRDefault="00844555"/>
        </w:tc>
        <w:tc>
          <w:tcPr>
            <w:tcW w:w="285" w:type="dxa"/>
          </w:tcPr>
          <w:p w14:paraId="1FBF1939" w14:textId="77777777" w:rsidR="00844555" w:rsidRPr="00844555" w:rsidRDefault="00844555"/>
        </w:tc>
        <w:tc>
          <w:tcPr>
            <w:tcW w:w="993" w:type="dxa"/>
          </w:tcPr>
          <w:p w14:paraId="013755F6" w14:textId="77777777" w:rsidR="00844555" w:rsidRPr="00844555" w:rsidRDefault="00844555"/>
        </w:tc>
      </w:tr>
      <w:tr w:rsidR="00844555" w:rsidRPr="00844555" w14:paraId="5303367C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ECDDBC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844555" w:rsidRPr="00844555" w14:paraId="7679705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4E0DEF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основные требования и стандарты для осуществления практической проектно- конструкторской деятельности в области биотехнических систем и технологий</w:t>
            </w:r>
          </w:p>
        </w:tc>
      </w:tr>
      <w:tr w:rsidR="00844555" w:rsidRPr="00844555" w14:paraId="740A36F2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D70C93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основные методики проведения экспериментов</w:t>
            </w:r>
          </w:p>
        </w:tc>
      </w:tr>
      <w:tr w:rsidR="00844555" w:rsidRPr="00844555" w14:paraId="393CA9E3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EAD00F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основные ограничения при осуществлении практической деятельности в сфере биотехнологий</w:t>
            </w:r>
          </w:p>
        </w:tc>
      </w:tr>
      <w:tr w:rsidR="00844555" w:rsidRPr="00844555" w14:paraId="41DA691A" w14:textId="77777777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74E4C85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основные общеинженерные и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естественнаучные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постулаты необходимые при проектировании биотехнических систем и технологий</w:t>
            </w:r>
          </w:p>
        </w:tc>
      </w:tr>
      <w:tr w:rsidR="00844555" w:rsidRPr="00844555" w14:paraId="363E051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FEDBAA" w14:textId="77777777" w:rsidR="00844555" w:rsidRPr="00844555" w:rsidRDefault="008445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844555" w:rsidRPr="00844555" w14:paraId="50669194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551DD8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составлять текстовую, проектную и конструкторскую документацию</w:t>
            </w:r>
          </w:p>
        </w:tc>
      </w:tr>
      <w:tr w:rsidR="00844555" w:rsidRPr="00844555" w14:paraId="32F52A8D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EBB7C1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измерять и обрабатывать биомедицинские данные, полученные в ходе эксперимента</w:t>
            </w:r>
          </w:p>
        </w:tc>
      </w:tr>
      <w:tr w:rsidR="00844555" w:rsidRPr="00844555" w14:paraId="57270325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6E28FC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применять полученные знания при разработке и интеграции биотехнологий</w:t>
            </w:r>
          </w:p>
        </w:tc>
      </w:tr>
      <w:tr w:rsidR="00844555" w:rsidRPr="00844555" w14:paraId="22550D94" w14:textId="77777777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B073BF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 осуществлять деятельность согласно ограничениям</w:t>
            </w:r>
          </w:p>
        </w:tc>
      </w:tr>
      <w:tr w:rsidR="00844555" w:rsidRPr="00844555" w14:paraId="2B5BB839" w14:textId="77777777">
        <w:trPr>
          <w:trHeight w:hRule="exact" w:val="277"/>
        </w:trPr>
        <w:tc>
          <w:tcPr>
            <w:tcW w:w="993" w:type="dxa"/>
          </w:tcPr>
          <w:p w14:paraId="33F69A2B" w14:textId="77777777" w:rsidR="00844555" w:rsidRPr="00844555" w:rsidRDefault="00844555"/>
        </w:tc>
        <w:tc>
          <w:tcPr>
            <w:tcW w:w="3687" w:type="dxa"/>
          </w:tcPr>
          <w:p w14:paraId="16852E54" w14:textId="77777777" w:rsidR="00844555" w:rsidRPr="00844555" w:rsidRDefault="00844555"/>
        </w:tc>
        <w:tc>
          <w:tcPr>
            <w:tcW w:w="2978" w:type="dxa"/>
          </w:tcPr>
          <w:p w14:paraId="0E4F03AB" w14:textId="77777777" w:rsidR="00844555" w:rsidRPr="00844555" w:rsidRDefault="00844555"/>
        </w:tc>
        <w:tc>
          <w:tcPr>
            <w:tcW w:w="1277" w:type="dxa"/>
          </w:tcPr>
          <w:p w14:paraId="084C5E9D" w14:textId="77777777" w:rsidR="00844555" w:rsidRPr="00844555" w:rsidRDefault="00844555"/>
        </w:tc>
        <w:tc>
          <w:tcPr>
            <w:tcW w:w="285" w:type="dxa"/>
          </w:tcPr>
          <w:p w14:paraId="74D655F1" w14:textId="77777777" w:rsidR="00844555" w:rsidRPr="00844555" w:rsidRDefault="00844555"/>
        </w:tc>
        <w:tc>
          <w:tcPr>
            <w:tcW w:w="993" w:type="dxa"/>
          </w:tcPr>
          <w:p w14:paraId="5DAC057F" w14:textId="77777777" w:rsidR="00844555" w:rsidRPr="00844555" w:rsidRDefault="00844555"/>
        </w:tc>
      </w:tr>
      <w:tr w:rsidR="00844555" w:rsidRPr="00844555" w14:paraId="25BD9983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8B72970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844555" w:rsidRPr="00844555" w14:paraId="38D780EB" w14:textId="77777777">
        <w:trPr>
          <w:trHeight w:hRule="exact" w:val="138"/>
        </w:trPr>
        <w:tc>
          <w:tcPr>
            <w:tcW w:w="993" w:type="dxa"/>
          </w:tcPr>
          <w:p w14:paraId="75B6F8C0" w14:textId="77777777" w:rsidR="00844555" w:rsidRPr="00844555" w:rsidRDefault="00844555"/>
        </w:tc>
        <w:tc>
          <w:tcPr>
            <w:tcW w:w="3687" w:type="dxa"/>
          </w:tcPr>
          <w:p w14:paraId="0771C681" w14:textId="77777777" w:rsidR="00844555" w:rsidRPr="00844555" w:rsidRDefault="00844555"/>
        </w:tc>
        <w:tc>
          <w:tcPr>
            <w:tcW w:w="2978" w:type="dxa"/>
          </w:tcPr>
          <w:p w14:paraId="32D8F3F1" w14:textId="77777777" w:rsidR="00844555" w:rsidRPr="00844555" w:rsidRDefault="00844555"/>
        </w:tc>
        <w:tc>
          <w:tcPr>
            <w:tcW w:w="1277" w:type="dxa"/>
          </w:tcPr>
          <w:p w14:paraId="48133D6A" w14:textId="77777777" w:rsidR="00844555" w:rsidRPr="00844555" w:rsidRDefault="00844555"/>
        </w:tc>
        <w:tc>
          <w:tcPr>
            <w:tcW w:w="285" w:type="dxa"/>
          </w:tcPr>
          <w:p w14:paraId="2527F5AF" w14:textId="77777777" w:rsidR="00844555" w:rsidRPr="00844555" w:rsidRDefault="00844555"/>
        </w:tc>
        <w:tc>
          <w:tcPr>
            <w:tcW w:w="993" w:type="dxa"/>
          </w:tcPr>
          <w:p w14:paraId="0908FCD1" w14:textId="77777777" w:rsidR="00844555" w:rsidRPr="00844555" w:rsidRDefault="00844555"/>
        </w:tc>
      </w:tr>
      <w:tr w:rsidR="00844555" w:rsidRPr="00844555" w14:paraId="57C4C1CC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798A8B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844555" w:rsidRPr="00844555" w14:paraId="3A8548C6" w14:textId="7777777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B9E01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95F9C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5B5F2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1C953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844555" w:rsidRPr="00844555" w14:paraId="587EC361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45A2AE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Проектно-конструкторская практика</w:t>
            </w:r>
          </w:p>
        </w:tc>
      </w:tr>
      <w:tr w:rsidR="00844555" w:rsidRPr="00844555" w14:paraId="212AF9A0" w14:textId="77777777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A35BC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C2A71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собрание.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технике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безопасности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охране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труда.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Выдача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заданий,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целью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основными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этапами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практики.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технике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охране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труда.</w:t>
            </w:r>
            <w:r w:rsidRPr="0084455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44ECEC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41D23B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44555" w:rsidRPr="00844555" w14:paraId="797DFC9B" w14:textId="77777777">
        <w:trPr>
          <w:trHeight w:hRule="exact" w:val="16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740F3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36B3D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Представление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учащимися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результатов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выполнения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индивидуальных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обсуждение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технологических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этапов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выполнения.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учащимися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заданий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этапов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выполнения.</w:t>
            </w:r>
            <w:r w:rsidRPr="0084455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75EF82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721AE2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</w:tr>
      <w:tr w:rsidR="00844555" w:rsidRPr="00844555" w14:paraId="08AA60D2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0C276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412852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Выполнение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получение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навыков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индивидуального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учащемся</w:t>
            </w:r>
            <w:r w:rsidRPr="0084455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B4AA94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00D2F9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 (из них 150 на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844555" w:rsidRPr="00844555" w14:paraId="605D7BB0" w14:textId="77777777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0FAE9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B66CF9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отчёта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(Ср).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отчета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учащимся</w:t>
            </w:r>
            <w:r w:rsidRPr="00844555"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7F6C5E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6D18CE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206,25 (из них 53 на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844555" w:rsidRPr="00844555" w14:paraId="3FE38BA2" w14:textId="77777777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EFB81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Промежуточная аттестация (зачёт c оценкой)</w:t>
            </w:r>
          </w:p>
        </w:tc>
      </w:tr>
      <w:tr w:rsidR="00844555" w:rsidRPr="00844555" w14:paraId="3CE01A4B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0A4CA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E922D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сдаче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844555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ABC69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4AEFD9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17,75</w:t>
            </w:r>
          </w:p>
        </w:tc>
      </w:tr>
      <w:tr w:rsidR="00844555" w:rsidRPr="00844555" w14:paraId="7DF12051" w14:textId="77777777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D8D81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A7B09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аттестации</w:t>
            </w:r>
            <w:r w:rsidRPr="00844555">
              <w:t xml:space="preserve"> </w:t>
            </w: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  <w:r w:rsidRPr="00844555"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1ED4C6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D574DE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</w:tr>
      <w:tr w:rsidR="00844555" w:rsidRPr="00844555" w14:paraId="493855F1" w14:textId="77777777">
        <w:trPr>
          <w:trHeight w:hRule="exact" w:val="138"/>
        </w:trPr>
        <w:tc>
          <w:tcPr>
            <w:tcW w:w="993" w:type="dxa"/>
          </w:tcPr>
          <w:p w14:paraId="2671C20E" w14:textId="77777777" w:rsidR="00844555" w:rsidRPr="00844555" w:rsidRDefault="00844555"/>
        </w:tc>
        <w:tc>
          <w:tcPr>
            <w:tcW w:w="3687" w:type="dxa"/>
          </w:tcPr>
          <w:p w14:paraId="752E6C06" w14:textId="77777777" w:rsidR="00844555" w:rsidRPr="00844555" w:rsidRDefault="00844555"/>
        </w:tc>
        <w:tc>
          <w:tcPr>
            <w:tcW w:w="2978" w:type="dxa"/>
          </w:tcPr>
          <w:p w14:paraId="10F31353" w14:textId="77777777" w:rsidR="00844555" w:rsidRPr="00844555" w:rsidRDefault="00844555"/>
        </w:tc>
        <w:tc>
          <w:tcPr>
            <w:tcW w:w="1277" w:type="dxa"/>
          </w:tcPr>
          <w:p w14:paraId="5839156B" w14:textId="77777777" w:rsidR="00844555" w:rsidRPr="00844555" w:rsidRDefault="00844555"/>
        </w:tc>
        <w:tc>
          <w:tcPr>
            <w:tcW w:w="285" w:type="dxa"/>
          </w:tcPr>
          <w:p w14:paraId="20F7818A" w14:textId="77777777" w:rsidR="00844555" w:rsidRPr="00844555" w:rsidRDefault="00844555"/>
        </w:tc>
        <w:tc>
          <w:tcPr>
            <w:tcW w:w="993" w:type="dxa"/>
          </w:tcPr>
          <w:p w14:paraId="5231528A" w14:textId="77777777" w:rsidR="00844555" w:rsidRPr="00844555" w:rsidRDefault="00844555"/>
        </w:tc>
      </w:tr>
      <w:tr w:rsidR="00844555" w:rsidRPr="00844555" w14:paraId="41ECAA95" w14:textId="77777777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145E847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844555" w:rsidRPr="00844555" w14:paraId="69F5EEC7" w14:textId="77777777">
        <w:trPr>
          <w:trHeight w:hRule="exact" w:val="63"/>
        </w:trPr>
        <w:tc>
          <w:tcPr>
            <w:tcW w:w="993" w:type="dxa"/>
          </w:tcPr>
          <w:p w14:paraId="2F58F836" w14:textId="77777777" w:rsidR="00844555" w:rsidRPr="00844555" w:rsidRDefault="00844555"/>
        </w:tc>
        <w:tc>
          <w:tcPr>
            <w:tcW w:w="3687" w:type="dxa"/>
          </w:tcPr>
          <w:p w14:paraId="0337008B" w14:textId="77777777" w:rsidR="00844555" w:rsidRPr="00844555" w:rsidRDefault="00844555"/>
        </w:tc>
        <w:tc>
          <w:tcPr>
            <w:tcW w:w="2978" w:type="dxa"/>
          </w:tcPr>
          <w:p w14:paraId="701C8E90" w14:textId="77777777" w:rsidR="00844555" w:rsidRPr="00844555" w:rsidRDefault="00844555"/>
        </w:tc>
        <w:tc>
          <w:tcPr>
            <w:tcW w:w="1277" w:type="dxa"/>
          </w:tcPr>
          <w:p w14:paraId="129621C1" w14:textId="77777777" w:rsidR="00844555" w:rsidRPr="00844555" w:rsidRDefault="00844555"/>
        </w:tc>
        <w:tc>
          <w:tcPr>
            <w:tcW w:w="285" w:type="dxa"/>
          </w:tcPr>
          <w:p w14:paraId="2499A1D6" w14:textId="77777777" w:rsidR="00844555" w:rsidRPr="00844555" w:rsidRDefault="00844555"/>
        </w:tc>
        <w:tc>
          <w:tcPr>
            <w:tcW w:w="993" w:type="dxa"/>
          </w:tcPr>
          <w:p w14:paraId="34E2557A" w14:textId="77777777" w:rsidR="00844555" w:rsidRPr="00844555" w:rsidRDefault="00844555"/>
        </w:tc>
      </w:tr>
      <w:tr w:rsidR="00844555" w:rsidRPr="00844555" w14:paraId="2618CAC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AD630BF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</w:tbl>
    <w:p w14:paraId="20291C40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3"/>
        <w:gridCol w:w="3956"/>
        <w:gridCol w:w="142"/>
        <w:gridCol w:w="4377"/>
        <w:gridCol w:w="1004"/>
      </w:tblGrid>
      <w:tr w:rsidR="00844555" w:rsidRPr="00844555" w14:paraId="51FA303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42D8DCD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143" w:type="dxa"/>
          </w:tcPr>
          <w:p w14:paraId="42A5E769" w14:textId="77777777" w:rsidR="00844555" w:rsidRPr="00844555" w:rsidRDefault="00844555"/>
        </w:tc>
        <w:tc>
          <w:tcPr>
            <w:tcW w:w="4395" w:type="dxa"/>
          </w:tcPr>
          <w:p w14:paraId="71AB7D3C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AF05BAF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44555" w:rsidRPr="00844555" w14:paraId="6053EFFB" w14:textId="77777777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17F663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«Проектно-конструкторская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844555" w:rsidRPr="00844555" w14:paraId="673DD921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2A5CFC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844555" w:rsidRPr="00844555" w14:paraId="2FFD7D0D" w14:textId="77777777">
        <w:trPr>
          <w:trHeight w:hRule="exact" w:val="138"/>
        </w:trPr>
        <w:tc>
          <w:tcPr>
            <w:tcW w:w="568" w:type="dxa"/>
          </w:tcPr>
          <w:p w14:paraId="4ABFBFEC" w14:textId="77777777" w:rsidR="00844555" w:rsidRPr="00844555" w:rsidRDefault="00844555"/>
        </w:tc>
        <w:tc>
          <w:tcPr>
            <w:tcW w:w="143" w:type="dxa"/>
          </w:tcPr>
          <w:p w14:paraId="3932A105" w14:textId="77777777" w:rsidR="00844555" w:rsidRPr="00844555" w:rsidRDefault="00844555"/>
        </w:tc>
        <w:tc>
          <w:tcPr>
            <w:tcW w:w="3970" w:type="dxa"/>
          </w:tcPr>
          <w:p w14:paraId="6657FFF3" w14:textId="77777777" w:rsidR="00844555" w:rsidRPr="00844555" w:rsidRDefault="00844555"/>
        </w:tc>
        <w:tc>
          <w:tcPr>
            <w:tcW w:w="143" w:type="dxa"/>
          </w:tcPr>
          <w:p w14:paraId="590303E3" w14:textId="77777777" w:rsidR="00844555" w:rsidRPr="00844555" w:rsidRDefault="00844555"/>
        </w:tc>
        <w:tc>
          <w:tcPr>
            <w:tcW w:w="4395" w:type="dxa"/>
          </w:tcPr>
          <w:p w14:paraId="63B909E8" w14:textId="77777777" w:rsidR="00844555" w:rsidRPr="00844555" w:rsidRDefault="00844555"/>
        </w:tc>
        <w:tc>
          <w:tcPr>
            <w:tcW w:w="993" w:type="dxa"/>
          </w:tcPr>
          <w:p w14:paraId="4CBDFF71" w14:textId="77777777" w:rsidR="00844555" w:rsidRPr="00844555" w:rsidRDefault="00844555"/>
        </w:tc>
      </w:tr>
      <w:tr w:rsidR="00844555" w:rsidRPr="00844555" w14:paraId="626A9525" w14:textId="77777777">
        <w:trPr>
          <w:trHeight w:hRule="exact" w:val="274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B31DE3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Перечислите основные требования для осуществления практической проектно- конструкторской деятельности в области биотехнических систем и технологий</w:t>
            </w:r>
          </w:p>
          <w:p w14:paraId="348E4FDA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Перечислите основные стандарты для осуществления практической проектно-конструкторской деятельности в области биотехнических систем и технологий</w:t>
            </w:r>
          </w:p>
          <w:p w14:paraId="529A357C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текстовой документации</w:t>
            </w:r>
          </w:p>
          <w:p w14:paraId="0102C758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проектной документации</w:t>
            </w:r>
          </w:p>
          <w:p w14:paraId="62A620A8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составления конструкторской документации</w:t>
            </w:r>
          </w:p>
          <w:p w14:paraId="1A3FB4E3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Какие основные методики проведения эксперимента?</w:t>
            </w:r>
          </w:p>
          <w:p w14:paraId="190B1DF7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Какие программы подходят для обработки эксперимента?</w:t>
            </w:r>
          </w:p>
          <w:p w14:paraId="5A895AB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представлять полученные данные эксперимента?</w:t>
            </w:r>
          </w:p>
        </w:tc>
      </w:tr>
      <w:tr w:rsidR="00844555" w:rsidRPr="00844555" w14:paraId="4C3ACC6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DE884C9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844555" w:rsidRPr="00844555" w14:paraId="7E5A03BF" w14:textId="77777777">
        <w:trPr>
          <w:trHeight w:hRule="exact" w:val="138"/>
        </w:trPr>
        <w:tc>
          <w:tcPr>
            <w:tcW w:w="568" w:type="dxa"/>
          </w:tcPr>
          <w:p w14:paraId="06C0DD98" w14:textId="77777777" w:rsidR="00844555" w:rsidRPr="00844555" w:rsidRDefault="00844555"/>
        </w:tc>
        <w:tc>
          <w:tcPr>
            <w:tcW w:w="143" w:type="dxa"/>
          </w:tcPr>
          <w:p w14:paraId="3001D6F4" w14:textId="77777777" w:rsidR="00844555" w:rsidRPr="00844555" w:rsidRDefault="00844555"/>
        </w:tc>
        <w:tc>
          <w:tcPr>
            <w:tcW w:w="3970" w:type="dxa"/>
          </w:tcPr>
          <w:p w14:paraId="51A01419" w14:textId="77777777" w:rsidR="00844555" w:rsidRPr="00844555" w:rsidRDefault="00844555"/>
        </w:tc>
        <w:tc>
          <w:tcPr>
            <w:tcW w:w="143" w:type="dxa"/>
          </w:tcPr>
          <w:p w14:paraId="052FEB89" w14:textId="77777777" w:rsidR="00844555" w:rsidRPr="00844555" w:rsidRDefault="00844555"/>
        </w:tc>
        <w:tc>
          <w:tcPr>
            <w:tcW w:w="4395" w:type="dxa"/>
          </w:tcPr>
          <w:p w14:paraId="1A6BA231" w14:textId="77777777" w:rsidR="00844555" w:rsidRPr="00844555" w:rsidRDefault="00844555"/>
        </w:tc>
        <w:tc>
          <w:tcPr>
            <w:tcW w:w="993" w:type="dxa"/>
          </w:tcPr>
          <w:p w14:paraId="2E39E6DA" w14:textId="77777777" w:rsidR="00844555" w:rsidRPr="00844555" w:rsidRDefault="00844555"/>
        </w:tc>
      </w:tr>
      <w:tr w:rsidR="00844555" w:rsidRPr="00844555" w14:paraId="0B35C266" w14:textId="77777777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4EAC53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844555" w:rsidRPr="00844555" w14:paraId="778260EE" w14:textId="77777777">
        <w:trPr>
          <w:trHeight w:hRule="exact" w:val="277"/>
        </w:trPr>
        <w:tc>
          <w:tcPr>
            <w:tcW w:w="568" w:type="dxa"/>
          </w:tcPr>
          <w:p w14:paraId="286F7928" w14:textId="77777777" w:rsidR="00844555" w:rsidRPr="00844555" w:rsidRDefault="00844555"/>
        </w:tc>
        <w:tc>
          <w:tcPr>
            <w:tcW w:w="143" w:type="dxa"/>
          </w:tcPr>
          <w:p w14:paraId="5787AC8D" w14:textId="77777777" w:rsidR="00844555" w:rsidRPr="00844555" w:rsidRDefault="00844555"/>
        </w:tc>
        <w:tc>
          <w:tcPr>
            <w:tcW w:w="3970" w:type="dxa"/>
          </w:tcPr>
          <w:p w14:paraId="0AF37FD5" w14:textId="77777777" w:rsidR="00844555" w:rsidRPr="00844555" w:rsidRDefault="00844555"/>
        </w:tc>
        <w:tc>
          <w:tcPr>
            <w:tcW w:w="143" w:type="dxa"/>
          </w:tcPr>
          <w:p w14:paraId="3A7BC35B" w14:textId="77777777" w:rsidR="00844555" w:rsidRPr="00844555" w:rsidRDefault="00844555"/>
        </w:tc>
        <w:tc>
          <w:tcPr>
            <w:tcW w:w="4395" w:type="dxa"/>
          </w:tcPr>
          <w:p w14:paraId="39023DA5" w14:textId="77777777" w:rsidR="00844555" w:rsidRPr="00844555" w:rsidRDefault="00844555"/>
        </w:tc>
        <w:tc>
          <w:tcPr>
            <w:tcW w:w="993" w:type="dxa"/>
          </w:tcPr>
          <w:p w14:paraId="2603B6A3" w14:textId="77777777" w:rsidR="00844555" w:rsidRPr="00844555" w:rsidRDefault="00844555"/>
        </w:tc>
      </w:tr>
      <w:tr w:rsidR="00844555" w:rsidRPr="00844555" w14:paraId="6A227AF4" w14:textId="77777777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CD82DE" w14:textId="77777777" w:rsidR="00844555" w:rsidRPr="00844555" w:rsidRDefault="008445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844555" w:rsidRPr="00844555" w14:paraId="3A01252E" w14:textId="77777777">
        <w:trPr>
          <w:trHeight w:hRule="exact" w:val="138"/>
        </w:trPr>
        <w:tc>
          <w:tcPr>
            <w:tcW w:w="568" w:type="dxa"/>
          </w:tcPr>
          <w:p w14:paraId="47D3C998" w14:textId="77777777" w:rsidR="00844555" w:rsidRPr="00844555" w:rsidRDefault="00844555"/>
        </w:tc>
        <w:tc>
          <w:tcPr>
            <w:tcW w:w="143" w:type="dxa"/>
          </w:tcPr>
          <w:p w14:paraId="22E995BA" w14:textId="77777777" w:rsidR="00844555" w:rsidRPr="00844555" w:rsidRDefault="00844555"/>
        </w:tc>
        <w:tc>
          <w:tcPr>
            <w:tcW w:w="3970" w:type="dxa"/>
          </w:tcPr>
          <w:p w14:paraId="7621BB50" w14:textId="77777777" w:rsidR="00844555" w:rsidRPr="00844555" w:rsidRDefault="00844555"/>
        </w:tc>
        <w:tc>
          <w:tcPr>
            <w:tcW w:w="143" w:type="dxa"/>
          </w:tcPr>
          <w:p w14:paraId="071BD57E" w14:textId="77777777" w:rsidR="00844555" w:rsidRPr="00844555" w:rsidRDefault="00844555"/>
        </w:tc>
        <w:tc>
          <w:tcPr>
            <w:tcW w:w="4395" w:type="dxa"/>
          </w:tcPr>
          <w:p w14:paraId="51D9E5C4" w14:textId="77777777" w:rsidR="00844555" w:rsidRPr="00844555" w:rsidRDefault="00844555"/>
        </w:tc>
        <w:tc>
          <w:tcPr>
            <w:tcW w:w="993" w:type="dxa"/>
          </w:tcPr>
          <w:p w14:paraId="2F506360" w14:textId="77777777" w:rsidR="00844555" w:rsidRPr="00844555" w:rsidRDefault="00844555"/>
        </w:tc>
      </w:tr>
      <w:tr w:rsidR="00844555" w:rsidRPr="00844555" w14:paraId="5B2103C4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FC1E3E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844555" w:rsidRPr="00844555" w14:paraId="4BF548CD" w14:textId="77777777">
        <w:trPr>
          <w:trHeight w:hRule="exact" w:val="138"/>
        </w:trPr>
        <w:tc>
          <w:tcPr>
            <w:tcW w:w="568" w:type="dxa"/>
          </w:tcPr>
          <w:p w14:paraId="1C9A6ED7" w14:textId="77777777" w:rsidR="00844555" w:rsidRPr="00844555" w:rsidRDefault="00844555"/>
        </w:tc>
        <w:tc>
          <w:tcPr>
            <w:tcW w:w="143" w:type="dxa"/>
          </w:tcPr>
          <w:p w14:paraId="6B9AF283" w14:textId="77777777" w:rsidR="00844555" w:rsidRPr="00844555" w:rsidRDefault="00844555"/>
        </w:tc>
        <w:tc>
          <w:tcPr>
            <w:tcW w:w="3970" w:type="dxa"/>
          </w:tcPr>
          <w:p w14:paraId="32568593" w14:textId="77777777" w:rsidR="00844555" w:rsidRPr="00844555" w:rsidRDefault="00844555"/>
        </w:tc>
        <w:tc>
          <w:tcPr>
            <w:tcW w:w="143" w:type="dxa"/>
          </w:tcPr>
          <w:p w14:paraId="3C4F2727" w14:textId="77777777" w:rsidR="00844555" w:rsidRPr="00844555" w:rsidRDefault="00844555"/>
        </w:tc>
        <w:tc>
          <w:tcPr>
            <w:tcW w:w="4395" w:type="dxa"/>
          </w:tcPr>
          <w:p w14:paraId="439DD956" w14:textId="77777777" w:rsidR="00844555" w:rsidRPr="00844555" w:rsidRDefault="00844555"/>
        </w:tc>
        <w:tc>
          <w:tcPr>
            <w:tcW w:w="993" w:type="dxa"/>
          </w:tcPr>
          <w:p w14:paraId="19A78DBD" w14:textId="77777777" w:rsidR="00844555" w:rsidRPr="00844555" w:rsidRDefault="00844555"/>
        </w:tc>
      </w:tr>
      <w:tr w:rsidR="00844555" w:rsidRPr="00844555" w14:paraId="42983971" w14:textId="77777777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F6C2B5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98523F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844555" w:rsidRPr="00844555" w14:paraId="10B67697" w14:textId="77777777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075DF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6D357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844555" w:rsidRPr="00844555" w14:paraId="4FDDFA18" w14:textId="77777777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04B5B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7CD5C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844555" w:rsidRPr="00844555" w14:paraId="7AE24472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042FD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медицинской электроники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69655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Мультимедийное оборудование, компьютерный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класс,   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учебные стенды для изучения биомедицинских измерений</w:t>
            </w:r>
          </w:p>
        </w:tc>
      </w:tr>
      <w:tr w:rsidR="00844555" w:rsidRPr="00844555" w14:paraId="4555D43A" w14:textId="77777777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8B622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025C5" w14:textId="77777777" w:rsidR="00844555" w:rsidRPr="00844555" w:rsidRDefault="00844555">
            <w:pPr>
              <w:spacing w:after="0" w:line="240" w:lineRule="auto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844555" w:rsidRPr="00844555" w14:paraId="5569D104" w14:textId="77777777">
        <w:trPr>
          <w:trHeight w:hRule="exact" w:val="138"/>
        </w:trPr>
        <w:tc>
          <w:tcPr>
            <w:tcW w:w="568" w:type="dxa"/>
          </w:tcPr>
          <w:p w14:paraId="08BB90DC" w14:textId="77777777" w:rsidR="00844555" w:rsidRPr="00844555" w:rsidRDefault="00844555"/>
        </w:tc>
        <w:tc>
          <w:tcPr>
            <w:tcW w:w="143" w:type="dxa"/>
          </w:tcPr>
          <w:p w14:paraId="1EB10EF5" w14:textId="77777777" w:rsidR="00844555" w:rsidRPr="00844555" w:rsidRDefault="00844555"/>
        </w:tc>
        <w:tc>
          <w:tcPr>
            <w:tcW w:w="3970" w:type="dxa"/>
          </w:tcPr>
          <w:p w14:paraId="099787FA" w14:textId="77777777" w:rsidR="00844555" w:rsidRPr="00844555" w:rsidRDefault="00844555"/>
        </w:tc>
        <w:tc>
          <w:tcPr>
            <w:tcW w:w="143" w:type="dxa"/>
          </w:tcPr>
          <w:p w14:paraId="1548336D" w14:textId="77777777" w:rsidR="00844555" w:rsidRPr="00844555" w:rsidRDefault="00844555"/>
        </w:tc>
        <w:tc>
          <w:tcPr>
            <w:tcW w:w="4395" w:type="dxa"/>
          </w:tcPr>
          <w:p w14:paraId="0DE99985" w14:textId="77777777" w:rsidR="00844555" w:rsidRPr="00844555" w:rsidRDefault="00844555"/>
        </w:tc>
        <w:tc>
          <w:tcPr>
            <w:tcW w:w="993" w:type="dxa"/>
          </w:tcPr>
          <w:p w14:paraId="55B32A47" w14:textId="77777777" w:rsidR="00844555" w:rsidRPr="00844555" w:rsidRDefault="00844555"/>
        </w:tc>
      </w:tr>
      <w:tr w:rsidR="00844555" w:rsidRPr="00844555" w14:paraId="0C0493B5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845D85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844555" w:rsidRPr="00844555" w14:paraId="20D282E7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6A338CF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5EC71D90" w14:textId="77777777" w:rsidR="00844555" w:rsidRPr="00844555" w:rsidRDefault="0084455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7C5F847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Matlab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. Договор № 34337/М41 от 27.07.2012 г.</w:t>
            </w:r>
          </w:p>
        </w:tc>
      </w:tr>
      <w:tr w:rsidR="00844555" w:rsidRPr="00844555" w14:paraId="62A253B4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6F499DB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30BF3A68" w14:textId="77777777" w:rsidR="00844555" w:rsidRPr="00844555" w:rsidRDefault="0084455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3306513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Comsol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Multiphysics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 №31705027784 от 12.05.2017 г.</w:t>
            </w:r>
          </w:p>
        </w:tc>
      </w:tr>
      <w:tr w:rsidR="00844555" w:rsidRPr="00844555" w14:paraId="195525DA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8721D60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1CDD9E74" w14:textId="77777777" w:rsidR="00844555" w:rsidRPr="00844555" w:rsidRDefault="0084455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D1492EA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LabVIEW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844555" w:rsidRPr="00844555" w14:paraId="1017BE13" w14:textId="77777777">
        <w:trPr>
          <w:trHeight w:hRule="exact" w:val="138"/>
        </w:trPr>
        <w:tc>
          <w:tcPr>
            <w:tcW w:w="568" w:type="dxa"/>
          </w:tcPr>
          <w:p w14:paraId="7299E5FF" w14:textId="77777777" w:rsidR="00844555" w:rsidRPr="00844555" w:rsidRDefault="00844555"/>
        </w:tc>
        <w:tc>
          <w:tcPr>
            <w:tcW w:w="143" w:type="dxa"/>
          </w:tcPr>
          <w:p w14:paraId="1519649F" w14:textId="77777777" w:rsidR="00844555" w:rsidRPr="00844555" w:rsidRDefault="00844555"/>
        </w:tc>
        <w:tc>
          <w:tcPr>
            <w:tcW w:w="3970" w:type="dxa"/>
          </w:tcPr>
          <w:p w14:paraId="0A35DA58" w14:textId="77777777" w:rsidR="00844555" w:rsidRPr="00844555" w:rsidRDefault="00844555"/>
        </w:tc>
        <w:tc>
          <w:tcPr>
            <w:tcW w:w="143" w:type="dxa"/>
          </w:tcPr>
          <w:p w14:paraId="4F060662" w14:textId="77777777" w:rsidR="00844555" w:rsidRPr="00844555" w:rsidRDefault="00844555"/>
        </w:tc>
        <w:tc>
          <w:tcPr>
            <w:tcW w:w="4395" w:type="dxa"/>
          </w:tcPr>
          <w:p w14:paraId="352FC215" w14:textId="77777777" w:rsidR="00844555" w:rsidRPr="00844555" w:rsidRDefault="00844555"/>
        </w:tc>
        <w:tc>
          <w:tcPr>
            <w:tcW w:w="993" w:type="dxa"/>
          </w:tcPr>
          <w:p w14:paraId="0435695D" w14:textId="77777777" w:rsidR="00844555" w:rsidRPr="00844555" w:rsidRDefault="00844555"/>
        </w:tc>
      </w:tr>
      <w:tr w:rsidR="00844555" w:rsidRPr="00844555" w14:paraId="2AEEFF5A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E39599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844555" w:rsidRPr="00844555" w14:paraId="4F1404E4" w14:textId="77777777">
        <w:trPr>
          <w:trHeight w:hRule="exact" w:val="138"/>
        </w:trPr>
        <w:tc>
          <w:tcPr>
            <w:tcW w:w="568" w:type="dxa"/>
          </w:tcPr>
          <w:p w14:paraId="2DC6E169" w14:textId="77777777" w:rsidR="00844555" w:rsidRPr="00844555" w:rsidRDefault="00844555"/>
        </w:tc>
        <w:tc>
          <w:tcPr>
            <w:tcW w:w="143" w:type="dxa"/>
          </w:tcPr>
          <w:p w14:paraId="41C23816" w14:textId="77777777" w:rsidR="00844555" w:rsidRPr="00844555" w:rsidRDefault="00844555"/>
        </w:tc>
        <w:tc>
          <w:tcPr>
            <w:tcW w:w="3970" w:type="dxa"/>
          </w:tcPr>
          <w:p w14:paraId="52EE6DA5" w14:textId="77777777" w:rsidR="00844555" w:rsidRPr="00844555" w:rsidRDefault="00844555"/>
        </w:tc>
        <w:tc>
          <w:tcPr>
            <w:tcW w:w="143" w:type="dxa"/>
          </w:tcPr>
          <w:p w14:paraId="1FF141FD" w14:textId="77777777" w:rsidR="00844555" w:rsidRPr="00844555" w:rsidRDefault="00844555"/>
        </w:tc>
        <w:tc>
          <w:tcPr>
            <w:tcW w:w="4395" w:type="dxa"/>
          </w:tcPr>
          <w:p w14:paraId="057D41BC" w14:textId="77777777" w:rsidR="00844555" w:rsidRPr="00844555" w:rsidRDefault="00844555"/>
        </w:tc>
        <w:tc>
          <w:tcPr>
            <w:tcW w:w="993" w:type="dxa"/>
          </w:tcPr>
          <w:p w14:paraId="314F6CF7" w14:textId="77777777" w:rsidR="00844555" w:rsidRPr="00844555" w:rsidRDefault="00844555"/>
        </w:tc>
      </w:tr>
      <w:tr w:rsidR="00844555" w:rsidRPr="00844555" w14:paraId="4D8140AF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0C6B68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844555" w:rsidRPr="00844555" w14:paraId="280DDCBF" w14:textId="77777777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29B537C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4BDEBB0D" w14:textId="77777777" w:rsidR="00844555" w:rsidRPr="00844555" w:rsidRDefault="0084455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ABAB711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Чакурин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А. Основы автоматизированного проектирования: методические указания к лабораторным работам [Электронный ресурс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]:.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Омск: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СибАДИ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, 2019. - 56 с. – Режим доступа: https://e.lanbook.com/book/163786</w:t>
            </w:r>
          </w:p>
        </w:tc>
      </w:tr>
      <w:tr w:rsidR="00844555" w:rsidRPr="00844555" w14:paraId="5E586E22" w14:textId="77777777">
        <w:trPr>
          <w:trHeight w:hRule="exact" w:val="138"/>
        </w:trPr>
        <w:tc>
          <w:tcPr>
            <w:tcW w:w="568" w:type="dxa"/>
          </w:tcPr>
          <w:p w14:paraId="36DA4F7F" w14:textId="77777777" w:rsidR="00844555" w:rsidRPr="00844555" w:rsidRDefault="00844555"/>
        </w:tc>
        <w:tc>
          <w:tcPr>
            <w:tcW w:w="143" w:type="dxa"/>
          </w:tcPr>
          <w:p w14:paraId="7028993E" w14:textId="77777777" w:rsidR="00844555" w:rsidRPr="00844555" w:rsidRDefault="00844555"/>
        </w:tc>
        <w:tc>
          <w:tcPr>
            <w:tcW w:w="3970" w:type="dxa"/>
          </w:tcPr>
          <w:p w14:paraId="608BE51E" w14:textId="77777777" w:rsidR="00844555" w:rsidRPr="00844555" w:rsidRDefault="00844555"/>
        </w:tc>
        <w:tc>
          <w:tcPr>
            <w:tcW w:w="143" w:type="dxa"/>
          </w:tcPr>
          <w:p w14:paraId="71E1AB01" w14:textId="77777777" w:rsidR="00844555" w:rsidRPr="00844555" w:rsidRDefault="00844555"/>
        </w:tc>
        <w:tc>
          <w:tcPr>
            <w:tcW w:w="4395" w:type="dxa"/>
          </w:tcPr>
          <w:p w14:paraId="796A2FE8" w14:textId="77777777" w:rsidR="00844555" w:rsidRPr="00844555" w:rsidRDefault="00844555"/>
        </w:tc>
        <w:tc>
          <w:tcPr>
            <w:tcW w:w="993" w:type="dxa"/>
          </w:tcPr>
          <w:p w14:paraId="79BCE2DF" w14:textId="77777777" w:rsidR="00844555" w:rsidRPr="00844555" w:rsidRDefault="00844555"/>
        </w:tc>
      </w:tr>
      <w:tr w:rsidR="00844555" w:rsidRPr="00844555" w14:paraId="0E03399B" w14:textId="77777777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1860890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844555" w:rsidRPr="00844555" w14:paraId="2AEF4C3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CC5B91E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385B6FA8" w14:textId="77777777" w:rsidR="00844555" w:rsidRPr="00844555" w:rsidRDefault="00844555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6D74142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Орлов П. И. Основы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конструирования:.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М.: Машиностроение, 1988. - 559с.</w:t>
            </w:r>
          </w:p>
        </w:tc>
      </w:tr>
    </w:tbl>
    <w:p w14:paraId="394B4ED1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0"/>
        <w:gridCol w:w="4516"/>
        <w:gridCol w:w="1004"/>
      </w:tblGrid>
      <w:tr w:rsidR="00844555" w:rsidRPr="00844555" w14:paraId="08CD8DB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91B7F4B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4537" w:type="dxa"/>
          </w:tcPr>
          <w:p w14:paraId="4EEF3224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637D5F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844555" w:rsidRPr="00844555" w14:paraId="30AFB5D7" w14:textId="77777777">
        <w:trPr>
          <w:trHeight w:hRule="exact" w:val="138"/>
        </w:trPr>
        <w:tc>
          <w:tcPr>
            <w:tcW w:w="568" w:type="dxa"/>
          </w:tcPr>
          <w:p w14:paraId="50C35889" w14:textId="77777777" w:rsidR="00844555" w:rsidRPr="00844555" w:rsidRDefault="00844555"/>
        </w:tc>
        <w:tc>
          <w:tcPr>
            <w:tcW w:w="143" w:type="dxa"/>
          </w:tcPr>
          <w:p w14:paraId="7128678B" w14:textId="77777777" w:rsidR="00844555" w:rsidRPr="00844555" w:rsidRDefault="00844555"/>
        </w:tc>
        <w:tc>
          <w:tcPr>
            <w:tcW w:w="3970" w:type="dxa"/>
          </w:tcPr>
          <w:p w14:paraId="36192F4A" w14:textId="77777777" w:rsidR="00844555" w:rsidRPr="00844555" w:rsidRDefault="00844555"/>
        </w:tc>
        <w:tc>
          <w:tcPr>
            <w:tcW w:w="4537" w:type="dxa"/>
          </w:tcPr>
          <w:p w14:paraId="7F380405" w14:textId="77777777" w:rsidR="00844555" w:rsidRPr="00844555" w:rsidRDefault="00844555"/>
        </w:tc>
        <w:tc>
          <w:tcPr>
            <w:tcW w:w="993" w:type="dxa"/>
          </w:tcPr>
          <w:p w14:paraId="22FF215D" w14:textId="77777777" w:rsidR="00844555" w:rsidRPr="00844555" w:rsidRDefault="00844555"/>
        </w:tc>
      </w:tr>
      <w:tr w:rsidR="00844555" w:rsidRPr="00844555" w14:paraId="293EF8FE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FDFD6C4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844555" w:rsidRPr="00844555" w14:paraId="3D5A2B38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FE2EF4E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14:paraId="700364AA" w14:textId="77777777" w:rsidR="00844555" w:rsidRPr="00844555" w:rsidRDefault="0084455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39CC29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844555" w:rsidRPr="00844555" w14:paraId="7F5EDB5C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738D384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14:paraId="6A17566D" w14:textId="77777777" w:rsidR="00844555" w:rsidRPr="00844555" w:rsidRDefault="0084455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5B8DE2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COMSOL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Multiphysics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® ПО для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мультифизического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моделирования https://www.comsol.ru</w:t>
            </w:r>
          </w:p>
        </w:tc>
      </w:tr>
      <w:tr w:rsidR="00844555" w:rsidRPr="00844555" w14:paraId="660563D5" w14:textId="77777777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5124477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14:paraId="58D986BC" w14:textId="77777777" w:rsidR="00844555" w:rsidRPr="00844555" w:rsidRDefault="0084455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12BDBA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Российский фонд фундаментальных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  https://www.rfbr.ru</w:t>
            </w:r>
            <w:proofErr w:type="gramEnd"/>
          </w:p>
        </w:tc>
      </w:tr>
      <w:tr w:rsidR="00844555" w:rsidRPr="00844555" w14:paraId="6CE1E16E" w14:textId="77777777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7D3C55B" w14:textId="77777777" w:rsidR="00844555" w:rsidRPr="00844555" w:rsidRDefault="008445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14:paraId="1247323E" w14:textId="77777777" w:rsidR="00844555" w:rsidRPr="00844555" w:rsidRDefault="00844555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5F2381" w14:textId="77777777" w:rsidR="00844555" w:rsidRPr="00844555" w:rsidRDefault="008445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http://www.docs.cntd.ru</w:t>
            </w:r>
          </w:p>
        </w:tc>
      </w:tr>
      <w:tr w:rsidR="00844555" w:rsidRPr="00844555" w14:paraId="3E0DA542" w14:textId="77777777">
        <w:trPr>
          <w:trHeight w:hRule="exact" w:val="138"/>
        </w:trPr>
        <w:tc>
          <w:tcPr>
            <w:tcW w:w="568" w:type="dxa"/>
          </w:tcPr>
          <w:p w14:paraId="3092236F" w14:textId="77777777" w:rsidR="00844555" w:rsidRPr="00844555" w:rsidRDefault="00844555"/>
        </w:tc>
        <w:tc>
          <w:tcPr>
            <w:tcW w:w="143" w:type="dxa"/>
          </w:tcPr>
          <w:p w14:paraId="71663782" w14:textId="77777777" w:rsidR="00844555" w:rsidRPr="00844555" w:rsidRDefault="00844555"/>
        </w:tc>
        <w:tc>
          <w:tcPr>
            <w:tcW w:w="3970" w:type="dxa"/>
          </w:tcPr>
          <w:p w14:paraId="796C5C6D" w14:textId="77777777" w:rsidR="00844555" w:rsidRPr="00844555" w:rsidRDefault="00844555"/>
        </w:tc>
        <w:tc>
          <w:tcPr>
            <w:tcW w:w="4537" w:type="dxa"/>
          </w:tcPr>
          <w:p w14:paraId="4D22B882" w14:textId="77777777" w:rsidR="00844555" w:rsidRPr="00844555" w:rsidRDefault="00844555"/>
        </w:tc>
        <w:tc>
          <w:tcPr>
            <w:tcW w:w="993" w:type="dxa"/>
          </w:tcPr>
          <w:p w14:paraId="480D3741" w14:textId="77777777" w:rsidR="00844555" w:rsidRPr="00844555" w:rsidRDefault="00844555"/>
        </w:tc>
      </w:tr>
      <w:tr w:rsidR="00844555" w:rsidRPr="00844555" w14:paraId="3B320082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C89BD5A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8.5. МЕТОДИЧЕСКИЕ УКАЗАНИЯ ДЛЯ ОБУЧАЮЩИХСЯ ПО ОСВОЕНИЮ ПРАКТИКИ</w:t>
            </w:r>
          </w:p>
        </w:tc>
      </w:tr>
      <w:tr w:rsidR="00844555" w:rsidRPr="00844555" w14:paraId="3D5A24F4" w14:textId="77777777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84A5AC4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2788B505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429553E9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75C0FC57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079D88A0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418F0EB5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28341284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70B726D8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обучающегося..</w:t>
            </w:r>
            <w:proofErr w:type="gram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844555" w:rsidRPr="00844555" w14:paraId="2DEFD523" w14:textId="77777777">
        <w:trPr>
          <w:trHeight w:hRule="exact" w:val="138"/>
        </w:trPr>
        <w:tc>
          <w:tcPr>
            <w:tcW w:w="568" w:type="dxa"/>
          </w:tcPr>
          <w:p w14:paraId="4648817A" w14:textId="77777777" w:rsidR="00844555" w:rsidRPr="00844555" w:rsidRDefault="00844555"/>
        </w:tc>
        <w:tc>
          <w:tcPr>
            <w:tcW w:w="143" w:type="dxa"/>
          </w:tcPr>
          <w:p w14:paraId="669C012E" w14:textId="77777777" w:rsidR="00844555" w:rsidRPr="00844555" w:rsidRDefault="00844555"/>
        </w:tc>
        <w:tc>
          <w:tcPr>
            <w:tcW w:w="3970" w:type="dxa"/>
          </w:tcPr>
          <w:p w14:paraId="09E63614" w14:textId="77777777" w:rsidR="00844555" w:rsidRPr="00844555" w:rsidRDefault="00844555"/>
        </w:tc>
        <w:tc>
          <w:tcPr>
            <w:tcW w:w="4537" w:type="dxa"/>
          </w:tcPr>
          <w:p w14:paraId="5FB5541D" w14:textId="77777777" w:rsidR="00844555" w:rsidRPr="00844555" w:rsidRDefault="00844555"/>
        </w:tc>
        <w:tc>
          <w:tcPr>
            <w:tcW w:w="993" w:type="dxa"/>
          </w:tcPr>
          <w:p w14:paraId="4A68B4E0" w14:textId="77777777" w:rsidR="00844555" w:rsidRPr="00844555" w:rsidRDefault="00844555"/>
        </w:tc>
      </w:tr>
      <w:tr w:rsidR="00844555" w:rsidRPr="00844555" w14:paraId="27DD876C" w14:textId="77777777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4D0586F" w14:textId="77777777" w:rsidR="00844555" w:rsidRPr="00844555" w:rsidRDefault="00844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844555" w:rsidRPr="00844555" w14:paraId="779B008F" w14:textId="77777777">
        <w:trPr>
          <w:trHeight w:hRule="exact" w:val="461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8A0FFB1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537E11C0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14:paraId="267BD4AF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методическими рекомендациями Минобрнауки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</w:tc>
      </w:tr>
    </w:tbl>
    <w:p w14:paraId="107156A1" w14:textId="77777777" w:rsidR="00844555" w:rsidRDefault="008445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8"/>
        <w:gridCol w:w="1004"/>
      </w:tblGrid>
      <w:tr w:rsidR="00844555" w:rsidRPr="00844555" w14:paraId="12A513E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7150885" w14:textId="77777777" w:rsidR="00844555" w:rsidRPr="00844555" w:rsidRDefault="00844555">
            <w:pPr>
              <w:spacing w:after="0" w:line="240" w:lineRule="auto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12.03.04_КСТОМБЭИ_ИК_2021.plx</w:t>
            </w:r>
          </w:p>
        </w:tc>
        <w:tc>
          <w:tcPr>
            <w:tcW w:w="4537" w:type="dxa"/>
          </w:tcPr>
          <w:p w14:paraId="2CF4D2B3" w14:textId="77777777" w:rsidR="00844555" w:rsidRPr="00844555" w:rsidRDefault="008445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43E495" w14:textId="77777777" w:rsidR="00844555" w:rsidRPr="00844555" w:rsidRDefault="008445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44555">
              <w:rPr>
                <w:rFonts w:ascii="Times New Roman" w:hAnsi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844555" w:rsidRPr="00844555" w14:paraId="3BFA9A82" w14:textId="77777777">
        <w:trPr>
          <w:trHeight w:hRule="exact" w:val="650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F859DB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0F9C0C77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7096E5E7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67FEC35B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33995E63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1DC6DE20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71442326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5E056B7A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10F91F22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402C1FD6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77CE2F54" w14:textId="77777777" w:rsidR="00844555" w:rsidRPr="00844555" w:rsidRDefault="0084455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4555"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180643C6" w14:textId="77777777" w:rsidR="00844555" w:rsidRDefault="00844555"/>
    <w:p w14:paraId="4362AE8A" w14:textId="77777777" w:rsidR="00430201" w:rsidRPr="005F2F30" w:rsidRDefault="00430201" w:rsidP="005F2F30"/>
    <w:sectPr w:rsidR="00430201" w:rsidRPr="005F2F30" w:rsidSect="003C756F">
      <w:pgSz w:w="11906" w:h="16838"/>
      <w:pgMar w:top="567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6F"/>
    <w:rsid w:val="003C756F"/>
    <w:rsid w:val="00430201"/>
    <w:rsid w:val="00473980"/>
    <w:rsid w:val="004C4FD6"/>
    <w:rsid w:val="005F2F30"/>
    <w:rsid w:val="00742766"/>
    <w:rsid w:val="00844555"/>
    <w:rsid w:val="008A6DF1"/>
    <w:rsid w:val="00972662"/>
    <w:rsid w:val="00B57A10"/>
    <w:rsid w:val="00BB3772"/>
    <w:rsid w:val="00BB7982"/>
    <w:rsid w:val="00BD0CA9"/>
    <w:rsid w:val="00CB4E0D"/>
    <w:rsid w:val="00D6085C"/>
    <w:rsid w:val="00D61B2B"/>
    <w:rsid w:val="00DA2073"/>
    <w:rsid w:val="00DB142B"/>
    <w:rsid w:val="00EE5B3B"/>
    <w:rsid w:val="00EF0F0D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2658"/>
  <w15:chartTrackingRefBased/>
  <w15:docId w15:val="{C8F91908-0DDB-4D38-95DE-DF566F7D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F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9127</Words>
  <Characters>52029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cp:lastModifiedBy>Timur</cp:lastModifiedBy>
  <cp:revision>4</cp:revision>
  <dcterms:created xsi:type="dcterms:W3CDTF">2021-11-24T18:28:00Z</dcterms:created>
  <dcterms:modified xsi:type="dcterms:W3CDTF">2021-11-24T18:34:00Z</dcterms:modified>
</cp:coreProperties>
</file>