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41FA" w:rsidRPr="009C2032" w14:paraId="5DB1EB2F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76275341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9C2032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87BD1" wp14:editId="1682CD21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FA" w:rsidRPr="009C2032" w14:paraId="26BFAAAE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0D984C9C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9C2032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0A41FA" w:rsidRPr="009C2032" w14:paraId="2694FDDD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22039CEB" w14:textId="77777777" w:rsidR="000A41FA" w:rsidRPr="009C2032" w:rsidRDefault="000A41FA" w:rsidP="00403C1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9C2032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9C2032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9C2032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9C2032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7FA7B6B0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C2032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60187D8A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C2032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33043A6A" wp14:editId="4441BCAA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AF4112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3CDBBBE3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54C3BA92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0A41FA" w:rsidRPr="009C2032" w14:paraId="48D5634C" w14:textId="77777777" w:rsidTr="00403C10">
        <w:tc>
          <w:tcPr>
            <w:tcW w:w="2313" w:type="pct"/>
            <w:hideMark/>
          </w:tcPr>
          <w:p w14:paraId="73D95B56" w14:textId="77777777" w:rsidR="000A41FA" w:rsidRPr="009C2032" w:rsidRDefault="000A41FA" w:rsidP="00403C10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491EC73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C2032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1D28DB82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4379DB13" w14:textId="77777777" w:rsidR="000A41FA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 xml:space="preserve">Института радиотехнических и </w:t>
            </w:r>
          </w:p>
          <w:p w14:paraId="34D6415E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телекоммуникационных систем</w:t>
            </w:r>
          </w:p>
          <w:p w14:paraId="1A968858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1BF95F9A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3D4F37F8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3230B5F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2781308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37ED361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37FEFED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9C2032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10"/>
        <w:gridCol w:w="529"/>
        <w:gridCol w:w="326"/>
        <w:gridCol w:w="6090"/>
      </w:tblGrid>
      <w:tr w:rsidR="000A41FA" w:rsidRPr="009C2032" w14:paraId="7FBADEBB" w14:textId="77777777" w:rsidTr="00403C1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244012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0A41FA" w:rsidRPr="009C2032" w14:paraId="2AE4B856" w14:textId="77777777" w:rsidTr="00403C1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3EFFB73A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FFA77B" w14:textId="5BEAEDE6" w:rsidR="000A41FA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0FC">
              <w:rPr>
                <w:rFonts w:eastAsia="Times New Roman"/>
                <w:sz w:val="24"/>
                <w:szCs w:val="24"/>
                <w:lang w:eastAsia="ru-RU"/>
              </w:rPr>
              <w:t>11.0</w:t>
            </w:r>
            <w:r w:rsidR="007465B2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7540FC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C2032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0A41FA">
              <w:rPr>
                <w:rFonts w:eastAsia="Times New Roman"/>
                <w:sz w:val="24"/>
                <w:szCs w:val="24"/>
                <w:lang w:eastAsia="ru-RU"/>
              </w:rPr>
              <w:t xml:space="preserve">Конструирование и технология </w:t>
            </w:r>
          </w:p>
          <w:p w14:paraId="6C7DA30A" w14:textId="087B3DD4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A41FA">
              <w:rPr>
                <w:rFonts w:eastAsia="Times New Roman"/>
                <w:sz w:val="24"/>
                <w:szCs w:val="24"/>
                <w:lang w:eastAsia="ru-RU"/>
              </w:rPr>
              <w:t>электронных средств</w:t>
            </w:r>
            <w:r w:rsidRPr="009C203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41FA" w:rsidRPr="009C2032" w14:paraId="461AABBA" w14:textId="77777777" w:rsidTr="00403C10">
        <w:trPr>
          <w:trHeight w:val="51"/>
        </w:trPr>
        <w:tc>
          <w:tcPr>
            <w:tcW w:w="1745" w:type="pct"/>
            <w:gridSpan w:val="3"/>
            <w:vAlign w:val="bottom"/>
          </w:tcPr>
          <w:p w14:paraId="23807EE8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913E96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9C2032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0A41FA" w:rsidRPr="009C2032" w14:paraId="1BEA0924" w14:textId="77777777" w:rsidTr="007465B2">
        <w:trPr>
          <w:trHeight w:val="72"/>
        </w:trPr>
        <w:tc>
          <w:tcPr>
            <w:tcW w:w="1288" w:type="pct"/>
            <w:vAlign w:val="bottom"/>
            <w:hideMark/>
          </w:tcPr>
          <w:p w14:paraId="083AD0FF" w14:textId="70474A19" w:rsidR="000A41FA" w:rsidRPr="009C2032" w:rsidRDefault="007465B2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70729E" w14:textId="34DE0BDD" w:rsidR="000A41FA" w:rsidRPr="009C2032" w:rsidRDefault="00162631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Обеспечение качества </w:t>
            </w:r>
            <w:r w:rsidR="00ED7EA9" w:rsidRPr="00ED7EA9">
              <w:rPr>
                <w:rFonts w:eastAsia="Times New Roman"/>
                <w:szCs w:val="24"/>
                <w:lang w:eastAsia="ru-RU"/>
              </w:rPr>
              <w:t>электронных средств</w:t>
            </w:r>
          </w:p>
        </w:tc>
      </w:tr>
      <w:tr w:rsidR="000A41FA" w:rsidRPr="009C2032" w14:paraId="73958A79" w14:textId="77777777" w:rsidTr="007465B2">
        <w:trPr>
          <w:trHeight w:val="51"/>
        </w:trPr>
        <w:tc>
          <w:tcPr>
            <w:tcW w:w="1288" w:type="pct"/>
            <w:vAlign w:val="bottom"/>
          </w:tcPr>
          <w:p w14:paraId="7C6D7993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DDF1E5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9C2032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0A41FA" w:rsidRPr="009C2032" w14:paraId="1E2818AA" w14:textId="77777777" w:rsidTr="007465B2">
        <w:trPr>
          <w:trHeight w:val="67"/>
        </w:trPr>
        <w:tc>
          <w:tcPr>
            <w:tcW w:w="1288" w:type="pct"/>
            <w:vAlign w:val="bottom"/>
            <w:hideMark/>
          </w:tcPr>
          <w:p w14:paraId="4AEE2B35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FC75C8" w14:textId="77777777" w:rsidR="000A41FA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 xml:space="preserve">Институт радиотехнических и </w:t>
            </w:r>
          </w:p>
          <w:p w14:paraId="493F5837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C2032">
              <w:rPr>
                <w:rFonts w:eastAsia="Times New Roman"/>
                <w:szCs w:val="24"/>
                <w:lang w:eastAsia="ru-RU"/>
              </w:rPr>
              <w:t>телекоммуникационных систем</w:t>
            </w:r>
            <w:r>
              <w:rPr>
                <w:rFonts w:eastAsia="Times New Roman"/>
                <w:szCs w:val="24"/>
                <w:lang w:eastAsia="ru-RU"/>
              </w:rPr>
              <w:t xml:space="preserve"> (ИРТС</w:t>
            </w:r>
            <w:r w:rsidRPr="009C2032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0A41FA" w:rsidRPr="009C2032" w14:paraId="209492A2" w14:textId="77777777" w:rsidTr="007465B2">
        <w:tc>
          <w:tcPr>
            <w:tcW w:w="1288" w:type="pct"/>
          </w:tcPr>
          <w:p w14:paraId="0346EDB4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19D1DB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9C2032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0A41FA" w:rsidRPr="009C2032" w14:paraId="296221AD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7ECA13AF" w14:textId="77777777" w:rsidR="000A41FA" w:rsidRPr="009C2032" w:rsidRDefault="000A41FA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4B2C27D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8DC0AAE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C9283D0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BD78ACB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6F46B7A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9CC3071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96B221D" w14:textId="77777777" w:rsidR="000A41FA" w:rsidRPr="009C2032" w:rsidRDefault="000A41FA" w:rsidP="000A41F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9C2032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16263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16263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16263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16263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16263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16263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732CD6BE" w:rsidR="00A56A3C" w:rsidRDefault="0016263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44748D">
              <w:rPr>
                <w:rStyle w:val="ad"/>
                <w:noProof/>
              </w:rPr>
              <w:t>11.0</w:t>
            </w:r>
            <w:r w:rsidR="007465B2">
              <w:rPr>
                <w:rStyle w:val="ad"/>
                <w:noProof/>
              </w:rPr>
              <w:t>4</w:t>
            </w:r>
            <w:r w:rsidR="0044748D">
              <w:rPr>
                <w:rStyle w:val="ad"/>
                <w:noProof/>
              </w:rPr>
              <w:t>.03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44748D">
              <w:rPr>
                <w:rStyle w:val="ad"/>
                <w:noProof/>
              </w:rPr>
              <w:t>Конструирование и технология электронных средств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>
              <w:rPr>
                <w:rStyle w:val="ad"/>
                <w:noProof/>
              </w:rPr>
              <w:t>Обеспечение качества</w:t>
            </w:r>
            <w:r w:rsidR="00ED7EA9" w:rsidRPr="00ED7EA9">
              <w:rPr>
                <w:rStyle w:val="ad"/>
                <w:noProof/>
              </w:rPr>
              <w:t xml:space="preserve"> электронных средств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0249FA83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bookmarkStart w:id="2" w:name="_GoBack"/>
      <w:r w:rsidR="0044748D">
        <w:t>11.0</w:t>
      </w:r>
      <w:r w:rsidR="007465B2">
        <w:t>4</w:t>
      </w:r>
      <w:r w:rsidR="0044748D">
        <w:t>.03</w:t>
      </w:r>
      <w:bookmarkEnd w:id="2"/>
      <w:r>
        <w:t xml:space="preserve"> «</w:t>
      </w:r>
      <w:r w:rsidR="0044748D">
        <w:t>Конструирование и технология электронных средств</w:t>
      </w:r>
      <w:r>
        <w:t>» направленности «</w:t>
      </w:r>
      <w:r w:rsidR="00ED7EA9">
        <w:t xml:space="preserve">Обеспечение качества </w:t>
      </w:r>
      <w:r w:rsidR="00ED7EA9" w:rsidRPr="00ED7EA9">
        <w:t>электронных средств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32C00117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7465B2">
        <w:t>бакалав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44748D">
        <w:t>11.0</w:t>
      </w:r>
      <w:r w:rsidR="007465B2">
        <w:t>4</w:t>
      </w:r>
      <w:r w:rsidR="0044748D">
        <w:t>.03</w:t>
      </w:r>
      <w:r>
        <w:t xml:space="preserve"> «</w:t>
      </w:r>
      <w:r w:rsidR="0044748D">
        <w:t>Конструирование и технология электронных средств</w:t>
      </w:r>
      <w:r>
        <w:t>» (направленность «</w:t>
      </w:r>
      <w:r w:rsidR="00ED7EA9">
        <w:t>Обеспечение качества</w:t>
      </w:r>
      <w:r w:rsidR="00ED7EA9" w:rsidRPr="00ED7EA9">
        <w:t xml:space="preserve"> электронных средств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349A6B44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44748D">
        <w:t>11.0</w:t>
      </w:r>
      <w:r w:rsidR="007465B2">
        <w:t>4</w:t>
      </w:r>
      <w:r w:rsidR="0044748D">
        <w:t>.03</w:t>
      </w:r>
      <w:r w:rsidRPr="00B5090B">
        <w:t xml:space="preserve"> «</w:t>
      </w:r>
      <w:r w:rsidR="0044748D">
        <w:t>Конструирование и технология электронных средств</w:t>
      </w:r>
      <w:r w:rsidRPr="00B5090B">
        <w:t>» (направленность «</w:t>
      </w:r>
      <w:r w:rsidR="00ED7EA9">
        <w:t xml:space="preserve">Обеспечение качества </w:t>
      </w:r>
      <w:r w:rsidR="00ED7EA9" w:rsidRPr="00ED7EA9">
        <w:t>электронных средств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0172C896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44748D">
        <w:t>11.0</w:t>
      </w:r>
      <w:r w:rsidR="007465B2">
        <w:t>4</w:t>
      </w:r>
      <w:r w:rsidR="0044748D">
        <w:t>.03</w:t>
      </w:r>
      <w:r w:rsidRPr="00581325">
        <w:t xml:space="preserve"> «</w:t>
      </w:r>
      <w:r w:rsidR="0044748D">
        <w:t>Конструирование и технология электронных средств</w:t>
      </w:r>
      <w:r w:rsidRPr="00581325">
        <w:t>» (направленность «</w:t>
      </w:r>
      <w:r w:rsidR="00ED7EA9">
        <w:t>Обеспечение качества</w:t>
      </w:r>
      <w:r w:rsidR="00ED7EA9" w:rsidRPr="00ED7EA9">
        <w:t xml:space="preserve"> электронных средств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</w:t>
      </w:r>
      <w:r w:rsidR="00B5090B">
        <w:lastRenderedPageBreak/>
        <w:t xml:space="preserve">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4782A75F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44748D">
        <w:t>11.0</w:t>
      </w:r>
      <w:r w:rsidR="007465B2">
        <w:t>4</w:t>
      </w:r>
      <w:r w:rsidR="0044748D">
        <w:t>.03</w:t>
      </w:r>
      <w:r w:rsidRPr="004E5761">
        <w:t xml:space="preserve"> «</w:t>
      </w:r>
      <w:r w:rsidR="0044748D">
        <w:t>Конструирование и технология электронных средств</w:t>
      </w:r>
      <w:r w:rsidRPr="004E5761">
        <w:t>» (направленность «</w:t>
      </w:r>
      <w:r w:rsidR="00ED7EA9">
        <w:t xml:space="preserve">Обеспечение качества </w:t>
      </w:r>
      <w:r w:rsidR="00ED7EA9" w:rsidRPr="00ED7EA9">
        <w:t>электронных средств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F15FEA">
        <w:t>УК–9, УК–10, УК–11</w:t>
      </w:r>
      <w:r w:rsidR="00BE6683" w:rsidRPr="00F15FEA">
        <w:t>)</w:t>
      </w:r>
      <w:r w:rsidR="001524C4" w:rsidRPr="00F15FEA">
        <w:t xml:space="preserve"> (</w:t>
      </w:r>
      <w:proofErr w:type="spellStart"/>
      <w:r w:rsidR="001524C4" w:rsidRPr="00F15FEA">
        <w:t>знаниевая</w:t>
      </w:r>
      <w:proofErr w:type="spellEnd"/>
      <w:r w:rsidR="001524C4" w:rsidRPr="00F15FEA">
        <w:t xml:space="preserve"> компонента; освоение в рамках изучен</w:t>
      </w:r>
      <w:r w:rsidR="001524C4">
        <w:t>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1</w:t>
      </w:r>
      <w:r w:rsidR="00162631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2</w:t>
      </w:r>
      <w:r w:rsidR="00162631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3</w:t>
      </w:r>
      <w:r w:rsidR="00162631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4</w:t>
      </w:r>
      <w:r w:rsidR="00162631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5</w:t>
      </w:r>
      <w:r w:rsidR="00162631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6</w:t>
      </w:r>
      <w:r w:rsidR="00162631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7</w:t>
      </w:r>
      <w:r w:rsidR="00162631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8</w:t>
      </w:r>
      <w:r w:rsidR="00162631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9</w:t>
      </w:r>
      <w:r w:rsidR="00162631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10</w:t>
      </w:r>
      <w:r w:rsidR="00162631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11</w:t>
      </w:r>
      <w:r w:rsidR="00162631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12</w:t>
      </w:r>
      <w:r w:rsidR="00162631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13</w:t>
      </w:r>
      <w:r w:rsidR="00162631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14</w:t>
      </w:r>
      <w:r w:rsidR="00162631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15</w:t>
      </w:r>
      <w:r w:rsidR="00162631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16</w:t>
      </w:r>
      <w:r w:rsidR="00162631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17</w:t>
      </w:r>
      <w:r w:rsidR="00162631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 w:rsidR="009966BD">
        <w:rPr>
          <w:noProof/>
        </w:rPr>
        <w:t>18</w:t>
      </w:r>
      <w:r w:rsidR="00162631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2DA3B501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44748D">
        <w:rPr>
          <w:rFonts w:eastAsia="Times New Roman"/>
          <w:bCs/>
          <w:lang w:eastAsia="ru-RU"/>
        </w:rPr>
        <w:t>11.0</w:t>
      </w:r>
      <w:r w:rsidR="007465B2">
        <w:rPr>
          <w:rFonts w:eastAsia="Times New Roman"/>
          <w:bCs/>
          <w:lang w:eastAsia="ru-RU"/>
        </w:rPr>
        <w:t>4</w:t>
      </w:r>
      <w:r w:rsidR="0044748D">
        <w:rPr>
          <w:rFonts w:eastAsia="Times New Roman"/>
          <w:bCs/>
          <w:lang w:eastAsia="ru-RU"/>
        </w:rPr>
        <w:t>.03</w:t>
      </w:r>
      <w:r w:rsidRPr="002D6756">
        <w:rPr>
          <w:rFonts w:eastAsia="Times New Roman"/>
          <w:bCs/>
          <w:lang w:eastAsia="ru-RU"/>
        </w:rPr>
        <w:t xml:space="preserve"> «</w:t>
      </w:r>
      <w:r w:rsidR="0044748D">
        <w:rPr>
          <w:rFonts w:eastAsia="Times New Roman"/>
          <w:bCs/>
          <w:lang w:eastAsia="ru-RU"/>
        </w:rPr>
        <w:t>Конструирование и технология электронных средств</w:t>
      </w:r>
      <w:r>
        <w:rPr>
          <w:rFonts w:eastAsia="Times New Roman"/>
          <w:bCs/>
          <w:lang w:eastAsia="ru-RU"/>
        </w:rPr>
        <w:t>» направленности «</w:t>
      </w:r>
      <w:r w:rsidR="00ED7EA9">
        <w:rPr>
          <w:rFonts w:eastAsia="Times New Roman"/>
          <w:bCs/>
          <w:lang w:eastAsia="ru-RU"/>
        </w:rPr>
        <w:t>Обеспечение качества</w:t>
      </w:r>
      <w:r w:rsidR="00ED7EA9" w:rsidRPr="00ED7EA9">
        <w:rPr>
          <w:rFonts w:eastAsia="Times New Roman"/>
          <w:bCs/>
          <w:lang w:eastAsia="ru-RU"/>
        </w:rPr>
        <w:t xml:space="preserve"> электронных средств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189EC916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44748D">
        <w:t>11.0</w:t>
      </w:r>
      <w:r w:rsidR="007465B2">
        <w:t>4</w:t>
      </w:r>
      <w:r w:rsidR="0044748D">
        <w:t>.03</w:t>
      </w:r>
      <w:r w:rsidR="005D5B0F" w:rsidRPr="005D5B0F">
        <w:t xml:space="preserve"> «</w:t>
      </w:r>
      <w:r w:rsidR="0044748D">
        <w:t>Конструирование и технология электронных средств</w:t>
      </w:r>
      <w:r w:rsidR="005D5B0F">
        <w:t>» направленности «</w:t>
      </w:r>
      <w:r w:rsidR="00ED7EA9">
        <w:t xml:space="preserve">Обеспечение качества </w:t>
      </w:r>
      <w:r w:rsidR="00ED7EA9" w:rsidRPr="00ED7EA9">
        <w:t>электронных средств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552CC906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44748D">
        <w:t>11.0</w:t>
      </w:r>
      <w:r w:rsidR="007465B2">
        <w:t>4</w:t>
      </w:r>
      <w:r w:rsidR="0044748D">
        <w:t>.03</w:t>
      </w:r>
      <w:r w:rsidR="0015162F" w:rsidRPr="0015162F">
        <w:t xml:space="preserve"> «</w:t>
      </w:r>
      <w:r w:rsidR="0044748D">
        <w:t>Конструирование и технология электронных средств</w:t>
      </w:r>
      <w:r w:rsidR="0015162F">
        <w:t>» направлен</w:t>
      </w:r>
      <w:r w:rsidR="0015162F" w:rsidRPr="0015162F">
        <w:t>ности «</w:t>
      </w:r>
      <w:r w:rsidR="00ED7EA9">
        <w:t xml:space="preserve">Обеспечение качества </w:t>
      </w:r>
      <w:r w:rsidR="00ED7EA9" w:rsidRPr="00ED7EA9">
        <w:t>электронных средств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162631">
        <w:fldChar w:fldCharType="begin"/>
      </w:r>
      <w:r w:rsidR="00162631">
        <w:instrText xml:space="preserve"> SEQ Таблица \* ARABIC </w:instrText>
      </w:r>
      <w:r w:rsidR="00162631">
        <w:fldChar w:fldCharType="separate"/>
      </w:r>
      <w:r>
        <w:rPr>
          <w:noProof/>
        </w:rPr>
        <w:t>19</w:t>
      </w:r>
      <w:r w:rsidR="00162631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06784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1FA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263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30836"/>
    <w:rsid w:val="0073095F"/>
    <w:rsid w:val="00740370"/>
    <w:rsid w:val="007465B2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D7EA9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5FEA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D6FF-453B-4C0E-9BEF-71CE824B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17213</Words>
  <Characters>98116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4</cp:revision>
  <dcterms:created xsi:type="dcterms:W3CDTF">2021-09-24T11:33:00Z</dcterms:created>
  <dcterms:modified xsi:type="dcterms:W3CDTF">2021-09-24T11:35:00Z</dcterms:modified>
</cp:coreProperties>
</file>