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63656" w14:paraId="033EE960" w14:textId="77777777">
        <w:trPr>
          <w:trHeight w:hRule="exact" w:val="1805"/>
        </w:trPr>
        <w:tc>
          <w:tcPr>
            <w:tcW w:w="426" w:type="dxa"/>
          </w:tcPr>
          <w:p w14:paraId="06ED4138" w14:textId="77777777" w:rsidR="00F63656" w:rsidRDefault="00F63656"/>
        </w:tc>
        <w:tc>
          <w:tcPr>
            <w:tcW w:w="426" w:type="dxa"/>
          </w:tcPr>
          <w:p w14:paraId="56EBB664" w14:textId="77777777" w:rsidR="00F63656" w:rsidRDefault="00F63656"/>
        </w:tc>
        <w:tc>
          <w:tcPr>
            <w:tcW w:w="852" w:type="dxa"/>
          </w:tcPr>
          <w:p w14:paraId="2BC10B3F" w14:textId="77777777" w:rsidR="00F63656" w:rsidRDefault="00F63656"/>
        </w:tc>
        <w:tc>
          <w:tcPr>
            <w:tcW w:w="852" w:type="dxa"/>
          </w:tcPr>
          <w:p w14:paraId="27D93F76" w14:textId="77777777" w:rsidR="00F63656" w:rsidRDefault="00F63656"/>
        </w:tc>
        <w:tc>
          <w:tcPr>
            <w:tcW w:w="143" w:type="dxa"/>
          </w:tcPr>
          <w:p w14:paraId="546467F5" w14:textId="77777777" w:rsidR="00F63656" w:rsidRDefault="00F63656"/>
        </w:tc>
        <w:tc>
          <w:tcPr>
            <w:tcW w:w="143" w:type="dxa"/>
          </w:tcPr>
          <w:p w14:paraId="2AF516E5" w14:textId="77777777" w:rsidR="00F63656" w:rsidRDefault="00F63656"/>
        </w:tc>
        <w:tc>
          <w:tcPr>
            <w:tcW w:w="235" w:type="dxa"/>
          </w:tcPr>
          <w:p w14:paraId="177C1075" w14:textId="77777777" w:rsidR="00F63656" w:rsidRDefault="00F63656"/>
        </w:tc>
        <w:tc>
          <w:tcPr>
            <w:tcW w:w="334" w:type="dxa"/>
          </w:tcPr>
          <w:p w14:paraId="0D901400" w14:textId="77777777" w:rsidR="00F63656" w:rsidRDefault="00F63656"/>
        </w:tc>
        <w:tc>
          <w:tcPr>
            <w:tcW w:w="568" w:type="dxa"/>
          </w:tcPr>
          <w:p w14:paraId="6B5C0004" w14:textId="77777777" w:rsidR="00F63656" w:rsidRDefault="00F63656"/>
        </w:tc>
        <w:tc>
          <w:tcPr>
            <w:tcW w:w="214" w:type="dxa"/>
          </w:tcPr>
          <w:p w14:paraId="43798640" w14:textId="77777777" w:rsidR="00F63656" w:rsidRDefault="00F63656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28201533" w14:textId="77777777" w:rsidR="00F63656" w:rsidRDefault="00344DAC">
            <w:r>
              <w:rPr>
                <w:noProof/>
                <w:lang w:val="ru-RU" w:eastAsia="ru-RU"/>
              </w:rPr>
              <w:drawing>
                <wp:inline distT="0" distB="0" distL="0" distR="0" wp14:anchorId="7FD05A7B" wp14:editId="772C144B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71DA1818" w14:textId="77777777" w:rsidR="00F63656" w:rsidRDefault="00F63656"/>
        </w:tc>
        <w:tc>
          <w:tcPr>
            <w:tcW w:w="568" w:type="dxa"/>
          </w:tcPr>
          <w:p w14:paraId="56DB575D" w14:textId="77777777" w:rsidR="00F63656" w:rsidRDefault="00F63656"/>
        </w:tc>
        <w:tc>
          <w:tcPr>
            <w:tcW w:w="852" w:type="dxa"/>
          </w:tcPr>
          <w:p w14:paraId="37B3745C" w14:textId="77777777" w:rsidR="00F63656" w:rsidRDefault="00F63656"/>
        </w:tc>
        <w:tc>
          <w:tcPr>
            <w:tcW w:w="1560" w:type="dxa"/>
          </w:tcPr>
          <w:p w14:paraId="7A83C4A3" w14:textId="77777777" w:rsidR="00F63656" w:rsidRDefault="00F63656"/>
        </w:tc>
        <w:tc>
          <w:tcPr>
            <w:tcW w:w="426" w:type="dxa"/>
          </w:tcPr>
          <w:p w14:paraId="2C1B8B8A" w14:textId="77777777" w:rsidR="00F63656" w:rsidRDefault="00F63656"/>
        </w:tc>
        <w:tc>
          <w:tcPr>
            <w:tcW w:w="285" w:type="dxa"/>
          </w:tcPr>
          <w:p w14:paraId="37C4FD62" w14:textId="77777777" w:rsidR="00F63656" w:rsidRDefault="00F63656"/>
        </w:tc>
        <w:tc>
          <w:tcPr>
            <w:tcW w:w="285" w:type="dxa"/>
          </w:tcPr>
          <w:p w14:paraId="1B3960AF" w14:textId="77777777" w:rsidR="00F63656" w:rsidRDefault="00F63656"/>
        </w:tc>
      </w:tr>
      <w:tr w:rsidR="00F63656" w14:paraId="51317FC1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F8BCC83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63656" w14:paraId="18788727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2FEE880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382A6B17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4E5B1D1C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63656" w14:paraId="50D2E54D" w14:textId="77777777">
        <w:trPr>
          <w:trHeight w:hRule="exact" w:val="138"/>
        </w:trPr>
        <w:tc>
          <w:tcPr>
            <w:tcW w:w="426" w:type="dxa"/>
          </w:tcPr>
          <w:p w14:paraId="62E59DAF" w14:textId="77777777" w:rsidR="00F63656" w:rsidRDefault="00F63656"/>
        </w:tc>
        <w:tc>
          <w:tcPr>
            <w:tcW w:w="426" w:type="dxa"/>
          </w:tcPr>
          <w:p w14:paraId="1DDF3D76" w14:textId="77777777" w:rsidR="00F63656" w:rsidRDefault="00F63656"/>
        </w:tc>
        <w:tc>
          <w:tcPr>
            <w:tcW w:w="852" w:type="dxa"/>
          </w:tcPr>
          <w:p w14:paraId="18458726" w14:textId="77777777" w:rsidR="00F63656" w:rsidRDefault="00F63656"/>
        </w:tc>
        <w:tc>
          <w:tcPr>
            <w:tcW w:w="852" w:type="dxa"/>
          </w:tcPr>
          <w:p w14:paraId="3E5E87E2" w14:textId="77777777" w:rsidR="00F63656" w:rsidRDefault="00F63656"/>
        </w:tc>
        <w:tc>
          <w:tcPr>
            <w:tcW w:w="143" w:type="dxa"/>
          </w:tcPr>
          <w:p w14:paraId="4B8FC317" w14:textId="77777777" w:rsidR="00F63656" w:rsidRDefault="00F63656"/>
        </w:tc>
        <w:tc>
          <w:tcPr>
            <w:tcW w:w="143" w:type="dxa"/>
          </w:tcPr>
          <w:p w14:paraId="653C28F6" w14:textId="77777777" w:rsidR="00F63656" w:rsidRDefault="00F63656"/>
        </w:tc>
        <w:tc>
          <w:tcPr>
            <w:tcW w:w="235" w:type="dxa"/>
          </w:tcPr>
          <w:p w14:paraId="4FFC5CE1" w14:textId="77777777" w:rsidR="00F63656" w:rsidRDefault="00F63656"/>
        </w:tc>
        <w:tc>
          <w:tcPr>
            <w:tcW w:w="334" w:type="dxa"/>
          </w:tcPr>
          <w:p w14:paraId="1F83F2B7" w14:textId="77777777" w:rsidR="00F63656" w:rsidRDefault="00F63656"/>
        </w:tc>
        <w:tc>
          <w:tcPr>
            <w:tcW w:w="568" w:type="dxa"/>
          </w:tcPr>
          <w:p w14:paraId="24031B31" w14:textId="77777777" w:rsidR="00F63656" w:rsidRDefault="00F63656"/>
        </w:tc>
        <w:tc>
          <w:tcPr>
            <w:tcW w:w="214" w:type="dxa"/>
          </w:tcPr>
          <w:p w14:paraId="2636EFEF" w14:textId="77777777" w:rsidR="00F63656" w:rsidRDefault="00F63656"/>
        </w:tc>
        <w:tc>
          <w:tcPr>
            <w:tcW w:w="72" w:type="dxa"/>
          </w:tcPr>
          <w:p w14:paraId="249F6217" w14:textId="77777777" w:rsidR="00F63656" w:rsidRDefault="00F63656"/>
        </w:tc>
        <w:tc>
          <w:tcPr>
            <w:tcW w:w="852" w:type="dxa"/>
          </w:tcPr>
          <w:p w14:paraId="1182E406" w14:textId="77777777" w:rsidR="00F63656" w:rsidRDefault="00F63656"/>
        </w:tc>
        <w:tc>
          <w:tcPr>
            <w:tcW w:w="710" w:type="dxa"/>
          </w:tcPr>
          <w:p w14:paraId="65728196" w14:textId="77777777" w:rsidR="00F63656" w:rsidRDefault="00F63656"/>
        </w:tc>
        <w:tc>
          <w:tcPr>
            <w:tcW w:w="143" w:type="dxa"/>
          </w:tcPr>
          <w:p w14:paraId="74E2354D" w14:textId="77777777" w:rsidR="00F63656" w:rsidRDefault="00F63656"/>
        </w:tc>
        <w:tc>
          <w:tcPr>
            <w:tcW w:w="72" w:type="dxa"/>
          </w:tcPr>
          <w:p w14:paraId="2523B4B3" w14:textId="77777777" w:rsidR="00F63656" w:rsidRDefault="00F63656"/>
        </w:tc>
        <w:tc>
          <w:tcPr>
            <w:tcW w:w="214" w:type="dxa"/>
          </w:tcPr>
          <w:p w14:paraId="65D7F5E4" w14:textId="77777777" w:rsidR="00F63656" w:rsidRDefault="00F63656"/>
        </w:tc>
        <w:tc>
          <w:tcPr>
            <w:tcW w:w="568" w:type="dxa"/>
          </w:tcPr>
          <w:p w14:paraId="290114E1" w14:textId="77777777" w:rsidR="00F63656" w:rsidRDefault="00F63656"/>
        </w:tc>
        <w:tc>
          <w:tcPr>
            <w:tcW w:w="852" w:type="dxa"/>
          </w:tcPr>
          <w:p w14:paraId="298AC88B" w14:textId="77777777" w:rsidR="00F63656" w:rsidRDefault="00F63656"/>
        </w:tc>
        <w:tc>
          <w:tcPr>
            <w:tcW w:w="1560" w:type="dxa"/>
          </w:tcPr>
          <w:p w14:paraId="4C3C36F1" w14:textId="77777777" w:rsidR="00F63656" w:rsidRDefault="00F63656"/>
        </w:tc>
        <w:tc>
          <w:tcPr>
            <w:tcW w:w="426" w:type="dxa"/>
          </w:tcPr>
          <w:p w14:paraId="3D14891A" w14:textId="77777777" w:rsidR="00F63656" w:rsidRDefault="00F63656"/>
        </w:tc>
        <w:tc>
          <w:tcPr>
            <w:tcW w:w="285" w:type="dxa"/>
          </w:tcPr>
          <w:p w14:paraId="57DC8435" w14:textId="77777777" w:rsidR="00F63656" w:rsidRDefault="00F63656"/>
        </w:tc>
        <w:tc>
          <w:tcPr>
            <w:tcW w:w="285" w:type="dxa"/>
          </w:tcPr>
          <w:p w14:paraId="41C8D652" w14:textId="77777777" w:rsidR="00F63656" w:rsidRDefault="00F63656"/>
        </w:tc>
      </w:tr>
      <w:tr w:rsidR="00F63656" w:rsidRPr="00444B83" w14:paraId="1394D5EE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5B388D3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F63656" w:rsidRPr="00444B83" w14:paraId="25E3AA9F" w14:textId="77777777">
        <w:trPr>
          <w:trHeight w:hRule="exact" w:val="255"/>
        </w:trPr>
        <w:tc>
          <w:tcPr>
            <w:tcW w:w="426" w:type="dxa"/>
          </w:tcPr>
          <w:p w14:paraId="4FDFC5AE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6AF833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649E179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B5BA889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65D77D9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ACB7ED9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7BCE1B74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2D001C11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8417371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01F6A9E5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6EE062C5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13A22B2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E51CC46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166974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4DD860AE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0101CF6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D7D596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CDAF7B2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75D269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B9ED1F6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E9B96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F7AD253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14:paraId="2075C5F4" w14:textId="77777777">
        <w:trPr>
          <w:trHeight w:hRule="exact" w:val="277"/>
        </w:trPr>
        <w:tc>
          <w:tcPr>
            <w:tcW w:w="426" w:type="dxa"/>
          </w:tcPr>
          <w:p w14:paraId="2A1561F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15C102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3E496B1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375B4B4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5A24445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D21CD9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64D9722C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04FDEB0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C2E851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3FB3E459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734BF7E1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47172DE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F50798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520EF2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301445E3" w14:textId="77777777" w:rsidR="00F63656" w:rsidRDefault="00F63656"/>
        </w:tc>
        <w:tc>
          <w:tcPr>
            <w:tcW w:w="285" w:type="dxa"/>
          </w:tcPr>
          <w:p w14:paraId="14C9E57E" w14:textId="77777777" w:rsidR="00F63656" w:rsidRDefault="00F63656"/>
        </w:tc>
      </w:tr>
      <w:tr w:rsidR="00F63656" w14:paraId="1864023F" w14:textId="77777777">
        <w:trPr>
          <w:trHeight w:hRule="exact" w:val="138"/>
        </w:trPr>
        <w:tc>
          <w:tcPr>
            <w:tcW w:w="426" w:type="dxa"/>
          </w:tcPr>
          <w:p w14:paraId="6137D770" w14:textId="77777777" w:rsidR="00F63656" w:rsidRDefault="00F63656"/>
        </w:tc>
        <w:tc>
          <w:tcPr>
            <w:tcW w:w="426" w:type="dxa"/>
          </w:tcPr>
          <w:p w14:paraId="3650CD90" w14:textId="77777777" w:rsidR="00F63656" w:rsidRDefault="00F63656"/>
        </w:tc>
        <w:tc>
          <w:tcPr>
            <w:tcW w:w="852" w:type="dxa"/>
          </w:tcPr>
          <w:p w14:paraId="54EADA0A" w14:textId="77777777" w:rsidR="00F63656" w:rsidRDefault="00F63656"/>
        </w:tc>
        <w:tc>
          <w:tcPr>
            <w:tcW w:w="852" w:type="dxa"/>
          </w:tcPr>
          <w:p w14:paraId="50BB8B79" w14:textId="77777777" w:rsidR="00F63656" w:rsidRDefault="00F63656"/>
        </w:tc>
        <w:tc>
          <w:tcPr>
            <w:tcW w:w="143" w:type="dxa"/>
          </w:tcPr>
          <w:p w14:paraId="45E272A1" w14:textId="77777777" w:rsidR="00F63656" w:rsidRDefault="00F63656"/>
        </w:tc>
        <w:tc>
          <w:tcPr>
            <w:tcW w:w="143" w:type="dxa"/>
          </w:tcPr>
          <w:p w14:paraId="1B5463E1" w14:textId="77777777" w:rsidR="00F63656" w:rsidRDefault="00F63656"/>
        </w:tc>
        <w:tc>
          <w:tcPr>
            <w:tcW w:w="235" w:type="dxa"/>
          </w:tcPr>
          <w:p w14:paraId="0F887CF7" w14:textId="77777777" w:rsidR="00F63656" w:rsidRDefault="00F63656"/>
        </w:tc>
        <w:tc>
          <w:tcPr>
            <w:tcW w:w="334" w:type="dxa"/>
          </w:tcPr>
          <w:p w14:paraId="022EDB7D" w14:textId="77777777" w:rsidR="00F63656" w:rsidRDefault="00F63656"/>
        </w:tc>
        <w:tc>
          <w:tcPr>
            <w:tcW w:w="568" w:type="dxa"/>
          </w:tcPr>
          <w:p w14:paraId="5AA6F006" w14:textId="77777777" w:rsidR="00F63656" w:rsidRDefault="00F63656"/>
        </w:tc>
        <w:tc>
          <w:tcPr>
            <w:tcW w:w="214" w:type="dxa"/>
          </w:tcPr>
          <w:p w14:paraId="5152F710" w14:textId="77777777" w:rsidR="00F63656" w:rsidRDefault="00F63656"/>
        </w:tc>
        <w:tc>
          <w:tcPr>
            <w:tcW w:w="72" w:type="dxa"/>
          </w:tcPr>
          <w:p w14:paraId="76DD0C55" w14:textId="77777777" w:rsidR="00F63656" w:rsidRDefault="00F63656"/>
        </w:tc>
        <w:tc>
          <w:tcPr>
            <w:tcW w:w="852" w:type="dxa"/>
          </w:tcPr>
          <w:p w14:paraId="192F0BD2" w14:textId="77777777" w:rsidR="00F63656" w:rsidRDefault="00F63656"/>
        </w:tc>
        <w:tc>
          <w:tcPr>
            <w:tcW w:w="710" w:type="dxa"/>
          </w:tcPr>
          <w:p w14:paraId="3CE54357" w14:textId="77777777" w:rsidR="00F63656" w:rsidRDefault="00F63656"/>
        </w:tc>
        <w:tc>
          <w:tcPr>
            <w:tcW w:w="143" w:type="dxa"/>
          </w:tcPr>
          <w:p w14:paraId="42554875" w14:textId="77777777" w:rsidR="00F63656" w:rsidRDefault="00F63656"/>
        </w:tc>
        <w:tc>
          <w:tcPr>
            <w:tcW w:w="72" w:type="dxa"/>
          </w:tcPr>
          <w:p w14:paraId="5CC980E7" w14:textId="77777777" w:rsidR="00F63656" w:rsidRDefault="00F63656"/>
        </w:tc>
        <w:tc>
          <w:tcPr>
            <w:tcW w:w="214" w:type="dxa"/>
          </w:tcPr>
          <w:p w14:paraId="3962F3F0" w14:textId="77777777" w:rsidR="00F63656" w:rsidRDefault="00F63656"/>
        </w:tc>
        <w:tc>
          <w:tcPr>
            <w:tcW w:w="568" w:type="dxa"/>
          </w:tcPr>
          <w:p w14:paraId="243505BF" w14:textId="77777777" w:rsidR="00F63656" w:rsidRDefault="00F63656"/>
        </w:tc>
        <w:tc>
          <w:tcPr>
            <w:tcW w:w="852" w:type="dxa"/>
          </w:tcPr>
          <w:p w14:paraId="212A35C6" w14:textId="77777777" w:rsidR="00F63656" w:rsidRDefault="00F63656"/>
        </w:tc>
        <w:tc>
          <w:tcPr>
            <w:tcW w:w="1560" w:type="dxa"/>
          </w:tcPr>
          <w:p w14:paraId="6B5DA80C" w14:textId="77777777" w:rsidR="00F63656" w:rsidRDefault="00F63656"/>
        </w:tc>
        <w:tc>
          <w:tcPr>
            <w:tcW w:w="426" w:type="dxa"/>
          </w:tcPr>
          <w:p w14:paraId="0304BA44" w14:textId="77777777" w:rsidR="00F63656" w:rsidRDefault="00F63656"/>
        </w:tc>
        <w:tc>
          <w:tcPr>
            <w:tcW w:w="285" w:type="dxa"/>
          </w:tcPr>
          <w:p w14:paraId="676A7760" w14:textId="77777777" w:rsidR="00F63656" w:rsidRDefault="00F63656"/>
        </w:tc>
        <w:tc>
          <w:tcPr>
            <w:tcW w:w="285" w:type="dxa"/>
          </w:tcPr>
          <w:p w14:paraId="7A729250" w14:textId="77777777" w:rsidR="00F63656" w:rsidRDefault="00F63656"/>
        </w:tc>
      </w:tr>
      <w:tr w:rsidR="00F63656" w14:paraId="7FDDBC10" w14:textId="77777777">
        <w:trPr>
          <w:trHeight w:hRule="exact" w:val="280"/>
        </w:trPr>
        <w:tc>
          <w:tcPr>
            <w:tcW w:w="426" w:type="dxa"/>
          </w:tcPr>
          <w:p w14:paraId="4FB6F60A" w14:textId="77777777" w:rsidR="00F63656" w:rsidRDefault="00F63656"/>
        </w:tc>
        <w:tc>
          <w:tcPr>
            <w:tcW w:w="426" w:type="dxa"/>
          </w:tcPr>
          <w:p w14:paraId="3909BE97" w14:textId="77777777" w:rsidR="00F63656" w:rsidRDefault="00F63656"/>
        </w:tc>
        <w:tc>
          <w:tcPr>
            <w:tcW w:w="852" w:type="dxa"/>
          </w:tcPr>
          <w:p w14:paraId="45E18258" w14:textId="77777777" w:rsidR="00F63656" w:rsidRDefault="00F63656"/>
        </w:tc>
        <w:tc>
          <w:tcPr>
            <w:tcW w:w="852" w:type="dxa"/>
          </w:tcPr>
          <w:p w14:paraId="77523B7D" w14:textId="77777777" w:rsidR="00F63656" w:rsidRDefault="00F63656"/>
        </w:tc>
        <w:tc>
          <w:tcPr>
            <w:tcW w:w="143" w:type="dxa"/>
          </w:tcPr>
          <w:p w14:paraId="28C11C3A" w14:textId="77777777" w:rsidR="00F63656" w:rsidRDefault="00F63656"/>
        </w:tc>
        <w:tc>
          <w:tcPr>
            <w:tcW w:w="143" w:type="dxa"/>
          </w:tcPr>
          <w:p w14:paraId="1364B39E" w14:textId="77777777" w:rsidR="00F63656" w:rsidRDefault="00F63656"/>
        </w:tc>
        <w:tc>
          <w:tcPr>
            <w:tcW w:w="235" w:type="dxa"/>
          </w:tcPr>
          <w:p w14:paraId="194B6002" w14:textId="77777777" w:rsidR="00F63656" w:rsidRDefault="00F63656"/>
        </w:tc>
        <w:tc>
          <w:tcPr>
            <w:tcW w:w="334" w:type="dxa"/>
          </w:tcPr>
          <w:p w14:paraId="7BAEFB9F" w14:textId="77777777" w:rsidR="00F63656" w:rsidRDefault="00F63656"/>
        </w:tc>
        <w:tc>
          <w:tcPr>
            <w:tcW w:w="568" w:type="dxa"/>
          </w:tcPr>
          <w:p w14:paraId="02F80D3C" w14:textId="77777777" w:rsidR="00F63656" w:rsidRDefault="00F63656"/>
        </w:tc>
        <w:tc>
          <w:tcPr>
            <w:tcW w:w="214" w:type="dxa"/>
          </w:tcPr>
          <w:p w14:paraId="01205DB0" w14:textId="77777777" w:rsidR="00F63656" w:rsidRDefault="00F63656"/>
        </w:tc>
        <w:tc>
          <w:tcPr>
            <w:tcW w:w="72" w:type="dxa"/>
          </w:tcPr>
          <w:p w14:paraId="51B6E6D4" w14:textId="77777777" w:rsidR="00F63656" w:rsidRDefault="00F63656"/>
        </w:tc>
        <w:tc>
          <w:tcPr>
            <w:tcW w:w="852" w:type="dxa"/>
          </w:tcPr>
          <w:p w14:paraId="70C24533" w14:textId="77777777" w:rsidR="00F63656" w:rsidRDefault="00F63656"/>
        </w:tc>
        <w:tc>
          <w:tcPr>
            <w:tcW w:w="710" w:type="dxa"/>
          </w:tcPr>
          <w:p w14:paraId="67E59BBA" w14:textId="77777777" w:rsidR="00F63656" w:rsidRDefault="00F6365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94257B" w14:textId="77777777" w:rsidR="00F63656" w:rsidRDefault="0034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14:paraId="446EC3A3" w14:textId="77777777" w:rsidR="00F63656" w:rsidRDefault="00F63656"/>
        </w:tc>
        <w:tc>
          <w:tcPr>
            <w:tcW w:w="285" w:type="dxa"/>
          </w:tcPr>
          <w:p w14:paraId="68542A0A" w14:textId="77777777" w:rsidR="00F63656" w:rsidRDefault="00F63656"/>
        </w:tc>
      </w:tr>
      <w:tr w:rsidR="00F63656" w14:paraId="0C5A9413" w14:textId="77777777">
        <w:trPr>
          <w:trHeight w:hRule="exact" w:val="138"/>
        </w:trPr>
        <w:tc>
          <w:tcPr>
            <w:tcW w:w="426" w:type="dxa"/>
          </w:tcPr>
          <w:p w14:paraId="7884AA5E" w14:textId="77777777" w:rsidR="00F63656" w:rsidRDefault="00F63656"/>
        </w:tc>
        <w:tc>
          <w:tcPr>
            <w:tcW w:w="426" w:type="dxa"/>
          </w:tcPr>
          <w:p w14:paraId="1488E265" w14:textId="77777777" w:rsidR="00F63656" w:rsidRDefault="00F63656"/>
        </w:tc>
        <w:tc>
          <w:tcPr>
            <w:tcW w:w="852" w:type="dxa"/>
          </w:tcPr>
          <w:p w14:paraId="6261F51C" w14:textId="77777777" w:rsidR="00F63656" w:rsidRDefault="00F63656"/>
        </w:tc>
        <w:tc>
          <w:tcPr>
            <w:tcW w:w="852" w:type="dxa"/>
          </w:tcPr>
          <w:p w14:paraId="63052AC1" w14:textId="77777777" w:rsidR="00F63656" w:rsidRDefault="00F63656"/>
        </w:tc>
        <w:tc>
          <w:tcPr>
            <w:tcW w:w="143" w:type="dxa"/>
          </w:tcPr>
          <w:p w14:paraId="58462A6B" w14:textId="77777777" w:rsidR="00F63656" w:rsidRDefault="00F63656"/>
        </w:tc>
        <w:tc>
          <w:tcPr>
            <w:tcW w:w="143" w:type="dxa"/>
          </w:tcPr>
          <w:p w14:paraId="16D631D3" w14:textId="77777777" w:rsidR="00F63656" w:rsidRDefault="00F63656"/>
        </w:tc>
        <w:tc>
          <w:tcPr>
            <w:tcW w:w="235" w:type="dxa"/>
          </w:tcPr>
          <w:p w14:paraId="32423528" w14:textId="77777777" w:rsidR="00F63656" w:rsidRDefault="00F63656"/>
        </w:tc>
        <w:tc>
          <w:tcPr>
            <w:tcW w:w="334" w:type="dxa"/>
          </w:tcPr>
          <w:p w14:paraId="30FE20A4" w14:textId="77777777" w:rsidR="00F63656" w:rsidRDefault="00F63656"/>
        </w:tc>
        <w:tc>
          <w:tcPr>
            <w:tcW w:w="568" w:type="dxa"/>
          </w:tcPr>
          <w:p w14:paraId="2036F6A4" w14:textId="77777777" w:rsidR="00F63656" w:rsidRDefault="00F63656"/>
        </w:tc>
        <w:tc>
          <w:tcPr>
            <w:tcW w:w="214" w:type="dxa"/>
          </w:tcPr>
          <w:p w14:paraId="77A0BADB" w14:textId="77777777" w:rsidR="00F63656" w:rsidRDefault="00F63656"/>
        </w:tc>
        <w:tc>
          <w:tcPr>
            <w:tcW w:w="72" w:type="dxa"/>
          </w:tcPr>
          <w:p w14:paraId="6C2D561F" w14:textId="77777777" w:rsidR="00F63656" w:rsidRDefault="00F63656"/>
        </w:tc>
        <w:tc>
          <w:tcPr>
            <w:tcW w:w="852" w:type="dxa"/>
          </w:tcPr>
          <w:p w14:paraId="224DD920" w14:textId="77777777" w:rsidR="00F63656" w:rsidRDefault="00F63656"/>
        </w:tc>
        <w:tc>
          <w:tcPr>
            <w:tcW w:w="710" w:type="dxa"/>
          </w:tcPr>
          <w:p w14:paraId="1F8F6FD4" w14:textId="77777777" w:rsidR="00F63656" w:rsidRDefault="00F63656"/>
        </w:tc>
        <w:tc>
          <w:tcPr>
            <w:tcW w:w="143" w:type="dxa"/>
          </w:tcPr>
          <w:p w14:paraId="5CC1CB44" w14:textId="77777777" w:rsidR="00F63656" w:rsidRDefault="00F63656"/>
        </w:tc>
        <w:tc>
          <w:tcPr>
            <w:tcW w:w="72" w:type="dxa"/>
          </w:tcPr>
          <w:p w14:paraId="119FD2D6" w14:textId="77777777" w:rsidR="00F63656" w:rsidRDefault="00F63656"/>
        </w:tc>
        <w:tc>
          <w:tcPr>
            <w:tcW w:w="214" w:type="dxa"/>
          </w:tcPr>
          <w:p w14:paraId="3B681B22" w14:textId="77777777" w:rsidR="00F63656" w:rsidRDefault="00F63656"/>
        </w:tc>
        <w:tc>
          <w:tcPr>
            <w:tcW w:w="568" w:type="dxa"/>
          </w:tcPr>
          <w:p w14:paraId="23E5B474" w14:textId="77777777" w:rsidR="00F63656" w:rsidRDefault="00F63656"/>
        </w:tc>
        <w:tc>
          <w:tcPr>
            <w:tcW w:w="852" w:type="dxa"/>
          </w:tcPr>
          <w:p w14:paraId="3E489C75" w14:textId="77777777" w:rsidR="00F63656" w:rsidRDefault="00F63656"/>
        </w:tc>
        <w:tc>
          <w:tcPr>
            <w:tcW w:w="1560" w:type="dxa"/>
          </w:tcPr>
          <w:p w14:paraId="02A717F0" w14:textId="77777777" w:rsidR="00F63656" w:rsidRDefault="00F63656"/>
        </w:tc>
        <w:tc>
          <w:tcPr>
            <w:tcW w:w="426" w:type="dxa"/>
          </w:tcPr>
          <w:p w14:paraId="5F4E0716" w14:textId="77777777" w:rsidR="00F63656" w:rsidRDefault="00F63656"/>
        </w:tc>
        <w:tc>
          <w:tcPr>
            <w:tcW w:w="285" w:type="dxa"/>
          </w:tcPr>
          <w:p w14:paraId="4F72B9F9" w14:textId="77777777" w:rsidR="00F63656" w:rsidRDefault="00F63656"/>
        </w:tc>
        <w:tc>
          <w:tcPr>
            <w:tcW w:w="285" w:type="dxa"/>
          </w:tcPr>
          <w:p w14:paraId="7F557446" w14:textId="77777777" w:rsidR="00F63656" w:rsidRDefault="00F63656"/>
        </w:tc>
      </w:tr>
      <w:tr w:rsidR="00F63656" w14:paraId="1AC47706" w14:textId="77777777">
        <w:trPr>
          <w:trHeight w:hRule="exact" w:val="277"/>
        </w:trPr>
        <w:tc>
          <w:tcPr>
            <w:tcW w:w="426" w:type="dxa"/>
          </w:tcPr>
          <w:p w14:paraId="09EF4D16" w14:textId="77777777" w:rsidR="00F63656" w:rsidRDefault="00F63656"/>
        </w:tc>
        <w:tc>
          <w:tcPr>
            <w:tcW w:w="426" w:type="dxa"/>
          </w:tcPr>
          <w:p w14:paraId="3C6CF09A" w14:textId="77777777" w:rsidR="00F63656" w:rsidRDefault="00F63656"/>
        </w:tc>
        <w:tc>
          <w:tcPr>
            <w:tcW w:w="852" w:type="dxa"/>
          </w:tcPr>
          <w:p w14:paraId="3A5712D8" w14:textId="77777777" w:rsidR="00F63656" w:rsidRDefault="00F63656"/>
        </w:tc>
        <w:tc>
          <w:tcPr>
            <w:tcW w:w="852" w:type="dxa"/>
          </w:tcPr>
          <w:p w14:paraId="397ACC93" w14:textId="77777777" w:rsidR="00F63656" w:rsidRDefault="00F63656"/>
        </w:tc>
        <w:tc>
          <w:tcPr>
            <w:tcW w:w="143" w:type="dxa"/>
          </w:tcPr>
          <w:p w14:paraId="3706F0A7" w14:textId="77777777" w:rsidR="00F63656" w:rsidRDefault="00F63656"/>
        </w:tc>
        <w:tc>
          <w:tcPr>
            <w:tcW w:w="143" w:type="dxa"/>
          </w:tcPr>
          <w:p w14:paraId="204B1AED" w14:textId="77777777" w:rsidR="00F63656" w:rsidRDefault="00F63656"/>
        </w:tc>
        <w:tc>
          <w:tcPr>
            <w:tcW w:w="235" w:type="dxa"/>
          </w:tcPr>
          <w:p w14:paraId="7C54AAEB" w14:textId="77777777" w:rsidR="00F63656" w:rsidRDefault="00F63656"/>
        </w:tc>
        <w:tc>
          <w:tcPr>
            <w:tcW w:w="334" w:type="dxa"/>
          </w:tcPr>
          <w:p w14:paraId="572DFBBF" w14:textId="77777777" w:rsidR="00F63656" w:rsidRDefault="00F63656"/>
        </w:tc>
        <w:tc>
          <w:tcPr>
            <w:tcW w:w="568" w:type="dxa"/>
          </w:tcPr>
          <w:p w14:paraId="1A1FAA54" w14:textId="77777777" w:rsidR="00F63656" w:rsidRDefault="00F63656"/>
        </w:tc>
        <w:tc>
          <w:tcPr>
            <w:tcW w:w="214" w:type="dxa"/>
          </w:tcPr>
          <w:p w14:paraId="4BD6071F" w14:textId="77777777" w:rsidR="00F63656" w:rsidRDefault="00F63656"/>
        </w:tc>
        <w:tc>
          <w:tcPr>
            <w:tcW w:w="72" w:type="dxa"/>
          </w:tcPr>
          <w:p w14:paraId="6CDC0959" w14:textId="77777777" w:rsidR="00F63656" w:rsidRDefault="00F63656"/>
        </w:tc>
        <w:tc>
          <w:tcPr>
            <w:tcW w:w="852" w:type="dxa"/>
          </w:tcPr>
          <w:p w14:paraId="505F9A69" w14:textId="77777777" w:rsidR="00F63656" w:rsidRDefault="00F63656"/>
        </w:tc>
        <w:tc>
          <w:tcPr>
            <w:tcW w:w="710" w:type="dxa"/>
          </w:tcPr>
          <w:p w14:paraId="7EB38A61" w14:textId="77777777" w:rsidR="00F63656" w:rsidRDefault="00F6365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8D09C15" w14:textId="77777777" w:rsidR="00F63656" w:rsidRDefault="0034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14:paraId="06009A63" w14:textId="77777777" w:rsidR="00F63656" w:rsidRDefault="00F63656"/>
        </w:tc>
        <w:tc>
          <w:tcPr>
            <w:tcW w:w="285" w:type="dxa"/>
          </w:tcPr>
          <w:p w14:paraId="602F89C0" w14:textId="77777777" w:rsidR="00F63656" w:rsidRDefault="00F63656"/>
        </w:tc>
      </w:tr>
      <w:tr w:rsidR="00F63656" w14:paraId="77B97FF7" w14:textId="77777777">
        <w:trPr>
          <w:trHeight w:hRule="exact" w:val="138"/>
        </w:trPr>
        <w:tc>
          <w:tcPr>
            <w:tcW w:w="426" w:type="dxa"/>
          </w:tcPr>
          <w:p w14:paraId="7E16E6B6" w14:textId="77777777" w:rsidR="00F63656" w:rsidRDefault="00F63656"/>
        </w:tc>
        <w:tc>
          <w:tcPr>
            <w:tcW w:w="426" w:type="dxa"/>
          </w:tcPr>
          <w:p w14:paraId="4F9DC389" w14:textId="77777777" w:rsidR="00F63656" w:rsidRDefault="00F63656"/>
        </w:tc>
        <w:tc>
          <w:tcPr>
            <w:tcW w:w="852" w:type="dxa"/>
          </w:tcPr>
          <w:p w14:paraId="72633C81" w14:textId="77777777" w:rsidR="00F63656" w:rsidRDefault="00F63656"/>
        </w:tc>
        <w:tc>
          <w:tcPr>
            <w:tcW w:w="852" w:type="dxa"/>
          </w:tcPr>
          <w:p w14:paraId="6415039E" w14:textId="77777777" w:rsidR="00F63656" w:rsidRDefault="00F63656"/>
        </w:tc>
        <w:tc>
          <w:tcPr>
            <w:tcW w:w="143" w:type="dxa"/>
          </w:tcPr>
          <w:p w14:paraId="1538ADD3" w14:textId="77777777" w:rsidR="00F63656" w:rsidRDefault="00F63656"/>
        </w:tc>
        <w:tc>
          <w:tcPr>
            <w:tcW w:w="143" w:type="dxa"/>
          </w:tcPr>
          <w:p w14:paraId="3A7140EF" w14:textId="77777777" w:rsidR="00F63656" w:rsidRDefault="00F63656"/>
        </w:tc>
        <w:tc>
          <w:tcPr>
            <w:tcW w:w="235" w:type="dxa"/>
          </w:tcPr>
          <w:p w14:paraId="25D4DD07" w14:textId="77777777" w:rsidR="00F63656" w:rsidRDefault="00F63656"/>
        </w:tc>
        <w:tc>
          <w:tcPr>
            <w:tcW w:w="334" w:type="dxa"/>
          </w:tcPr>
          <w:p w14:paraId="723024F7" w14:textId="77777777" w:rsidR="00F63656" w:rsidRDefault="00F63656"/>
        </w:tc>
        <w:tc>
          <w:tcPr>
            <w:tcW w:w="568" w:type="dxa"/>
          </w:tcPr>
          <w:p w14:paraId="3C070640" w14:textId="77777777" w:rsidR="00F63656" w:rsidRDefault="00F63656"/>
        </w:tc>
        <w:tc>
          <w:tcPr>
            <w:tcW w:w="214" w:type="dxa"/>
          </w:tcPr>
          <w:p w14:paraId="74879C17" w14:textId="77777777" w:rsidR="00F63656" w:rsidRDefault="00F63656"/>
        </w:tc>
        <w:tc>
          <w:tcPr>
            <w:tcW w:w="72" w:type="dxa"/>
          </w:tcPr>
          <w:p w14:paraId="117C0C34" w14:textId="77777777" w:rsidR="00F63656" w:rsidRDefault="00F63656"/>
        </w:tc>
        <w:tc>
          <w:tcPr>
            <w:tcW w:w="852" w:type="dxa"/>
          </w:tcPr>
          <w:p w14:paraId="5EECE574" w14:textId="77777777" w:rsidR="00F63656" w:rsidRDefault="00F63656"/>
        </w:tc>
        <w:tc>
          <w:tcPr>
            <w:tcW w:w="710" w:type="dxa"/>
          </w:tcPr>
          <w:p w14:paraId="412B86AE" w14:textId="77777777" w:rsidR="00F63656" w:rsidRDefault="00F63656"/>
        </w:tc>
        <w:tc>
          <w:tcPr>
            <w:tcW w:w="143" w:type="dxa"/>
          </w:tcPr>
          <w:p w14:paraId="3DDA9E7F" w14:textId="77777777" w:rsidR="00F63656" w:rsidRDefault="00F63656"/>
        </w:tc>
        <w:tc>
          <w:tcPr>
            <w:tcW w:w="72" w:type="dxa"/>
          </w:tcPr>
          <w:p w14:paraId="06FF4D73" w14:textId="77777777" w:rsidR="00F63656" w:rsidRDefault="00F63656"/>
        </w:tc>
        <w:tc>
          <w:tcPr>
            <w:tcW w:w="214" w:type="dxa"/>
          </w:tcPr>
          <w:p w14:paraId="0B4AEA0E" w14:textId="77777777" w:rsidR="00F63656" w:rsidRDefault="00F63656"/>
        </w:tc>
        <w:tc>
          <w:tcPr>
            <w:tcW w:w="568" w:type="dxa"/>
          </w:tcPr>
          <w:p w14:paraId="5401D42E" w14:textId="77777777" w:rsidR="00F63656" w:rsidRDefault="00F63656"/>
        </w:tc>
        <w:tc>
          <w:tcPr>
            <w:tcW w:w="852" w:type="dxa"/>
          </w:tcPr>
          <w:p w14:paraId="6535D248" w14:textId="77777777" w:rsidR="00F63656" w:rsidRDefault="00F63656"/>
        </w:tc>
        <w:tc>
          <w:tcPr>
            <w:tcW w:w="1560" w:type="dxa"/>
          </w:tcPr>
          <w:p w14:paraId="5CD111BC" w14:textId="77777777" w:rsidR="00F63656" w:rsidRDefault="00F63656"/>
        </w:tc>
        <w:tc>
          <w:tcPr>
            <w:tcW w:w="426" w:type="dxa"/>
          </w:tcPr>
          <w:p w14:paraId="5BA2439E" w14:textId="77777777" w:rsidR="00F63656" w:rsidRDefault="00F63656"/>
        </w:tc>
        <w:tc>
          <w:tcPr>
            <w:tcW w:w="285" w:type="dxa"/>
          </w:tcPr>
          <w:p w14:paraId="7B08FAEF" w14:textId="77777777" w:rsidR="00F63656" w:rsidRDefault="00F63656"/>
        </w:tc>
        <w:tc>
          <w:tcPr>
            <w:tcW w:w="285" w:type="dxa"/>
          </w:tcPr>
          <w:p w14:paraId="228F8A4D" w14:textId="77777777" w:rsidR="00F63656" w:rsidRDefault="00F63656"/>
        </w:tc>
      </w:tr>
      <w:tr w:rsidR="00F63656" w14:paraId="25604FA2" w14:textId="77777777">
        <w:trPr>
          <w:trHeight w:hRule="exact" w:val="277"/>
        </w:trPr>
        <w:tc>
          <w:tcPr>
            <w:tcW w:w="426" w:type="dxa"/>
          </w:tcPr>
          <w:p w14:paraId="226F1853" w14:textId="77777777" w:rsidR="00F63656" w:rsidRDefault="00F63656"/>
        </w:tc>
        <w:tc>
          <w:tcPr>
            <w:tcW w:w="426" w:type="dxa"/>
          </w:tcPr>
          <w:p w14:paraId="1B04E9B8" w14:textId="77777777" w:rsidR="00F63656" w:rsidRDefault="00F63656"/>
        </w:tc>
        <w:tc>
          <w:tcPr>
            <w:tcW w:w="852" w:type="dxa"/>
          </w:tcPr>
          <w:p w14:paraId="2686E8D9" w14:textId="77777777" w:rsidR="00F63656" w:rsidRDefault="00F63656"/>
        </w:tc>
        <w:tc>
          <w:tcPr>
            <w:tcW w:w="852" w:type="dxa"/>
          </w:tcPr>
          <w:p w14:paraId="209F9EBB" w14:textId="77777777" w:rsidR="00F63656" w:rsidRDefault="00F63656"/>
        </w:tc>
        <w:tc>
          <w:tcPr>
            <w:tcW w:w="143" w:type="dxa"/>
          </w:tcPr>
          <w:p w14:paraId="269933DE" w14:textId="77777777" w:rsidR="00F63656" w:rsidRDefault="00F63656"/>
        </w:tc>
        <w:tc>
          <w:tcPr>
            <w:tcW w:w="143" w:type="dxa"/>
          </w:tcPr>
          <w:p w14:paraId="5E678D82" w14:textId="77777777" w:rsidR="00F63656" w:rsidRDefault="00F63656"/>
        </w:tc>
        <w:tc>
          <w:tcPr>
            <w:tcW w:w="235" w:type="dxa"/>
          </w:tcPr>
          <w:p w14:paraId="45ACA777" w14:textId="77777777" w:rsidR="00F63656" w:rsidRDefault="00F63656"/>
        </w:tc>
        <w:tc>
          <w:tcPr>
            <w:tcW w:w="334" w:type="dxa"/>
          </w:tcPr>
          <w:p w14:paraId="0BA16802" w14:textId="77777777" w:rsidR="00F63656" w:rsidRDefault="00F63656"/>
        </w:tc>
        <w:tc>
          <w:tcPr>
            <w:tcW w:w="568" w:type="dxa"/>
          </w:tcPr>
          <w:p w14:paraId="4A1FDE28" w14:textId="77777777" w:rsidR="00F63656" w:rsidRDefault="00F63656"/>
        </w:tc>
        <w:tc>
          <w:tcPr>
            <w:tcW w:w="214" w:type="dxa"/>
          </w:tcPr>
          <w:p w14:paraId="439A7EAC" w14:textId="77777777" w:rsidR="00F63656" w:rsidRDefault="00F63656"/>
        </w:tc>
        <w:tc>
          <w:tcPr>
            <w:tcW w:w="72" w:type="dxa"/>
          </w:tcPr>
          <w:p w14:paraId="18FA53AB" w14:textId="77777777" w:rsidR="00F63656" w:rsidRDefault="00F63656"/>
        </w:tc>
        <w:tc>
          <w:tcPr>
            <w:tcW w:w="852" w:type="dxa"/>
          </w:tcPr>
          <w:p w14:paraId="56689006" w14:textId="77777777" w:rsidR="00F63656" w:rsidRDefault="00F63656"/>
        </w:tc>
        <w:tc>
          <w:tcPr>
            <w:tcW w:w="710" w:type="dxa"/>
          </w:tcPr>
          <w:p w14:paraId="046A2C45" w14:textId="77777777" w:rsidR="00F63656" w:rsidRDefault="00F6365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83110BB" w14:textId="29F2ACC4" w:rsidR="00F63656" w:rsidRDefault="00344D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0D5BC295" w14:textId="77777777" w:rsidR="00F63656" w:rsidRDefault="00F63656"/>
        </w:tc>
        <w:tc>
          <w:tcPr>
            <w:tcW w:w="285" w:type="dxa"/>
          </w:tcPr>
          <w:p w14:paraId="1444904B" w14:textId="77777777" w:rsidR="00F63656" w:rsidRDefault="00F63656"/>
        </w:tc>
      </w:tr>
      <w:tr w:rsidR="00F63656" w14:paraId="5DF3435E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ADBD124" w14:textId="77777777" w:rsidR="00F63656" w:rsidRDefault="00344D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63656" w14:paraId="51A65573" w14:textId="77777777">
        <w:trPr>
          <w:trHeight w:hRule="exact" w:val="138"/>
        </w:trPr>
        <w:tc>
          <w:tcPr>
            <w:tcW w:w="426" w:type="dxa"/>
          </w:tcPr>
          <w:p w14:paraId="586C5F90" w14:textId="77777777" w:rsidR="00F63656" w:rsidRDefault="00F63656"/>
        </w:tc>
        <w:tc>
          <w:tcPr>
            <w:tcW w:w="426" w:type="dxa"/>
          </w:tcPr>
          <w:p w14:paraId="509AFF2A" w14:textId="77777777" w:rsidR="00F63656" w:rsidRDefault="00F63656"/>
        </w:tc>
        <w:tc>
          <w:tcPr>
            <w:tcW w:w="852" w:type="dxa"/>
          </w:tcPr>
          <w:p w14:paraId="653BBEA7" w14:textId="77777777" w:rsidR="00F63656" w:rsidRDefault="00F63656"/>
        </w:tc>
        <w:tc>
          <w:tcPr>
            <w:tcW w:w="852" w:type="dxa"/>
          </w:tcPr>
          <w:p w14:paraId="400E090D" w14:textId="77777777" w:rsidR="00F63656" w:rsidRDefault="00F63656"/>
        </w:tc>
        <w:tc>
          <w:tcPr>
            <w:tcW w:w="143" w:type="dxa"/>
          </w:tcPr>
          <w:p w14:paraId="757DFF47" w14:textId="77777777" w:rsidR="00F63656" w:rsidRDefault="00F63656"/>
        </w:tc>
        <w:tc>
          <w:tcPr>
            <w:tcW w:w="143" w:type="dxa"/>
          </w:tcPr>
          <w:p w14:paraId="7DB73289" w14:textId="77777777" w:rsidR="00F63656" w:rsidRDefault="00F63656"/>
        </w:tc>
        <w:tc>
          <w:tcPr>
            <w:tcW w:w="235" w:type="dxa"/>
          </w:tcPr>
          <w:p w14:paraId="781AB9C3" w14:textId="77777777" w:rsidR="00F63656" w:rsidRDefault="00F63656"/>
        </w:tc>
        <w:tc>
          <w:tcPr>
            <w:tcW w:w="334" w:type="dxa"/>
          </w:tcPr>
          <w:p w14:paraId="345561C1" w14:textId="77777777" w:rsidR="00F63656" w:rsidRDefault="00F63656"/>
        </w:tc>
        <w:tc>
          <w:tcPr>
            <w:tcW w:w="568" w:type="dxa"/>
          </w:tcPr>
          <w:p w14:paraId="4A9402F4" w14:textId="77777777" w:rsidR="00F63656" w:rsidRDefault="00F63656"/>
        </w:tc>
        <w:tc>
          <w:tcPr>
            <w:tcW w:w="214" w:type="dxa"/>
          </w:tcPr>
          <w:p w14:paraId="2B421C50" w14:textId="77777777" w:rsidR="00F63656" w:rsidRDefault="00F63656"/>
        </w:tc>
        <w:tc>
          <w:tcPr>
            <w:tcW w:w="72" w:type="dxa"/>
          </w:tcPr>
          <w:p w14:paraId="22450274" w14:textId="77777777" w:rsidR="00F63656" w:rsidRDefault="00F63656"/>
        </w:tc>
        <w:tc>
          <w:tcPr>
            <w:tcW w:w="852" w:type="dxa"/>
          </w:tcPr>
          <w:p w14:paraId="4C7BEA5E" w14:textId="77777777" w:rsidR="00F63656" w:rsidRDefault="00F63656"/>
        </w:tc>
        <w:tc>
          <w:tcPr>
            <w:tcW w:w="710" w:type="dxa"/>
          </w:tcPr>
          <w:p w14:paraId="48DAE3E7" w14:textId="77777777" w:rsidR="00F63656" w:rsidRDefault="00F63656"/>
        </w:tc>
        <w:tc>
          <w:tcPr>
            <w:tcW w:w="143" w:type="dxa"/>
          </w:tcPr>
          <w:p w14:paraId="1065E0E6" w14:textId="77777777" w:rsidR="00F63656" w:rsidRDefault="00F63656"/>
        </w:tc>
        <w:tc>
          <w:tcPr>
            <w:tcW w:w="72" w:type="dxa"/>
          </w:tcPr>
          <w:p w14:paraId="2F719213" w14:textId="77777777" w:rsidR="00F63656" w:rsidRDefault="00F63656"/>
        </w:tc>
        <w:tc>
          <w:tcPr>
            <w:tcW w:w="214" w:type="dxa"/>
          </w:tcPr>
          <w:p w14:paraId="32FDB76C" w14:textId="77777777" w:rsidR="00F63656" w:rsidRDefault="00F63656"/>
        </w:tc>
        <w:tc>
          <w:tcPr>
            <w:tcW w:w="568" w:type="dxa"/>
          </w:tcPr>
          <w:p w14:paraId="4A727FE1" w14:textId="77777777" w:rsidR="00F63656" w:rsidRDefault="00F63656"/>
        </w:tc>
        <w:tc>
          <w:tcPr>
            <w:tcW w:w="852" w:type="dxa"/>
          </w:tcPr>
          <w:p w14:paraId="25A0A5D2" w14:textId="77777777" w:rsidR="00F63656" w:rsidRDefault="00F63656"/>
        </w:tc>
        <w:tc>
          <w:tcPr>
            <w:tcW w:w="1560" w:type="dxa"/>
          </w:tcPr>
          <w:p w14:paraId="1F061CEB" w14:textId="77777777" w:rsidR="00F63656" w:rsidRDefault="00F63656"/>
        </w:tc>
        <w:tc>
          <w:tcPr>
            <w:tcW w:w="426" w:type="dxa"/>
          </w:tcPr>
          <w:p w14:paraId="48901C9E" w14:textId="77777777" w:rsidR="00F63656" w:rsidRDefault="00F63656"/>
        </w:tc>
        <w:tc>
          <w:tcPr>
            <w:tcW w:w="285" w:type="dxa"/>
          </w:tcPr>
          <w:p w14:paraId="5BA6AA8B" w14:textId="77777777" w:rsidR="00F63656" w:rsidRDefault="00F63656"/>
        </w:tc>
        <w:tc>
          <w:tcPr>
            <w:tcW w:w="285" w:type="dxa"/>
          </w:tcPr>
          <w:p w14:paraId="23E98BD6" w14:textId="77777777" w:rsidR="00F63656" w:rsidRDefault="00F63656"/>
        </w:tc>
      </w:tr>
      <w:tr w:rsidR="00F63656" w14:paraId="42C897B2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5290C45" w14:textId="77777777" w:rsidR="00F63656" w:rsidRDefault="00344D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F63656" w:rsidRPr="00444B83" w14:paraId="0608E729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4705F68" w14:textId="77777777" w:rsidR="00F63656" w:rsidRPr="00344DAC" w:rsidRDefault="00344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Научно-исследовательская работа (получение первичных навыков научно- исследовательской работы)</w:t>
            </w:r>
          </w:p>
        </w:tc>
      </w:tr>
      <w:tr w:rsidR="00F63656" w:rsidRPr="00444B83" w14:paraId="39081224" w14:textId="77777777">
        <w:trPr>
          <w:trHeight w:hRule="exact" w:val="277"/>
        </w:trPr>
        <w:tc>
          <w:tcPr>
            <w:tcW w:w="426" w:type="dxa"/>
          </w:tcPr>
          <w:p w14:paraId="1E98C339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862571" w14:textId="77777777" w:rsidR="00F63656" w:rsidRDefault="0034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665741AE" w14:textId="77777777" w:rsidR="00F63656" w:rsidRDefault="00F63656"/>
        </w:tc>
        <w:tc>
          <w:tcPr>
            <w:tcW w:w="568" w:type="dxa"/>
          </w:tcPr>
          <w:p w14:paraId="3C7FA40D" w14:textId="77777777" w:rsidR="00F63656" w:rsidRDefault="00F6365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7C55986" w14:textId="77777777" w:rsidR="00F63656" w:rsidRPr="00344DAC" w:rsidRDefault="00344DAC">
            <w:pPr>
              <w:spacing w:after="0" w:line="240" w:lineRule="auto"/>
              <w:rPr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управления качеством и сертификации</w:t>
            </w:r>
          </w:p>
        </w:tc>
      </w:tr>
      <w:tr w:rsidR="00F63656" w:rsidRPr="00444B83" w14:paraId="652DC6A9" w14:textId="77777777">
        <w:trPr>
          <w:trHeight w:hRule="exact" w:val="138"/>
        </w:trPr>
        <w:tc>
          <w:tcPr>
            <w:tcW w:w="426" w:type="dxa"/>
          </w:tcPr>
          <w:p w14:paraId="05ACCC3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1232B5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D42FF9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E53891D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5BFE7C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E2C0A7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6A999DFD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224EE64D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7E5E752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59E81C5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3894107F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349984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963A1D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E44FBA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17778FF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60D9A23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831AC8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4B514AE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1E73C49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F00BDFF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A85B4AE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715745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5E39CF55" w14:textId="77777777">
        <w:trPr>
          <w:trHeight w:hRule="exact" w:val="277"/>
        </w:trPr>
        <w:tc>
          <w:tcPr>
            <w:tcW w:w="426" w:type="dxa"/>
          </w:tcPr>
          <w:p w14:paraId="282B1E02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2AF9B0" w14:textId="77777777" w:rsidR="00F63656" w:rsidRDefault="0034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20B988F1" w14:textId="77777777" w:rsidR="00F63656" w:rsidRDefault="00F63656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C73B47" w14:textId="77777777" w:rsidR="00F63656" w:rsidRPr="00344DAC" w:rsidRDefault="00344DAC">
            <w:pPr>
              <w:spacing w:after="0" w:line="240" w:lineRule="auto"/>
              <w:rPr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F63656" w:rsidRPr="00444B83" w14:paraId="7905C1D0" w14:textId="77777777">
        <w:trPr>
          <w:trHeight w:hRule="exact" w:val="259"/>
        </w:trPr>
        <w:tc>
          <w:tcPr>
            <w:tcW w:w="426" w:type="dxa"/>
          </w:tcPr>
          <w:p w14:paraId="6AD3E716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E5536D1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624EBA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1707B6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33BA25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1CFE815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2007268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4D5CD12C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CD1593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580007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14:paraId="278DB5B0" w14:textId="77777777">
        <w:trPr>
          <w:trHeight w:hRule="exact" w:val="277"/>
        </w:trPr>
        <w:tc>
          <w:tcPr>
            <w:tcW w:w="426" w:type="dxa"/>
          </w:tcPr>
          <w:p w14:paraId="6CE94E62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D70EF53" w14:textId="77777777" w:rsidR="00F63656" w:rsidRDefault="0034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009A2862" w14:textId="77777777" w:rsidR="00F63656" w:rsidRDefault="00F6365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50BFA4A" w14:textId="77777777" w:rsidR="00F63656" w:rsidRDefault="0034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Обеспечение качества электронных средств</w:t>
            </w:r>
          </w:p>
        </w:tc>
      </w:tr>
      <w:tr w:rsidR="00F63656" w14:paraId="03300C32" w14:textId="77777777">
        <w:trPr>
          <w:trHeight w:hRule="exact" w:val="138"/>
        </w:trPr>
        <w:tc>
          <w:tcPr>
            <w:tcW w:w="426" w:type="dxa"/>
          </w:tcPr>
          <w:p w14:paraId="027FE6E3" w14:textId="77777777" w:rsidR="00F63656" w:rsidRDefault="00F63656"/>
        </w:tc>
        <w:tc>
          <w:tcPr>
            <w:tcW w:w="426" w:type="dxa"/>
          </w:tcPr>
          <w:p w14:paraId="7FC9484C" w14:textId="77777777" w:rsidR="00F63656" w:rsidRDefault="00F63656"/>
        </w:tc>
        <w:tc>
          <w:tcPr>
            <w:tcW w:w="852" w:type="dxa"/>
          </w:tcPr>
          <w:p w14:paraId="67E78C26" w14:textId="77777777" w:rsidR="00F63656" w:rsidRDefault="00F63656"/>
        </w:tc>
        <w:tc>
          <w:tcPr>
            <w:tcW w:w="852" w:type="dxa"/>
          </w:tcPr>
          <w:p w14:paraId="38F882C5" w14:textId="77777777" w:rsidR="00F63656" w:rsidRDefault="00F63656"/>
        </w:tc>
        <w:tc>
          <w:tcPr>
            <w:tcW w:w="143" w:type="dxa"/>
          </w:tcPr>
          <w:p w14:paraId="30BD87CC" w14:textId="77777777" w:rsidR="00F63656" w:rsidRDefault="00F63656"/>
        </w:tc>
        <w:tc>
          <w:tcPr>
            <w:tcW w:w="143" w:type="dxa"/>
          </w:tcPr>
          <w:p w14:paraId="720F7AD8" w14:textId="77777777" w:rsidR="00F63656" w:rsidRDefault="00F63656"/>
        </w:tc>
        <w:tc>
          <w:tcPr>
            <w:tcW w:w="235" w:type="dxa"/>
          </w:tcPr>
          <w:p w14:paraId="56E89339" w14:textId="77777777" w:rsidR="00F63656" w:rsidRDefault="00F63656"/>
        </w:tc>
        <w:tc>
          <w:tcPr>
            <w:tcW w:w="334" w:type="dxa"/>
          </w:tcPr>
          <w:p w14:paraId="3364DB22" w14:textId="77777777" w:rsidR="00F63656" w:rsidRDefault="00F63656"/>
        </w:tc>
        <w:tc>
          <w:tcPr>
            <w:tcW w:w="568" w:type="dxa"/>
          </w:tcPr>
          <w:p w14:paraId="3F3770A2" w14:textId="77777777" w:rsidR="00F63656" w:rsidRDefault="00F63656"/>
        </w:tc>
        <w:tc>
          <w:tcPr>
            <w:tcW w:w="214" w:type="dxa"/>
          </w:tcPr>
          <w:p w14:paraId="4CE8C30E" w14:textId="77777777" w:rsidR="00F63656" w:rsidRDefault="00F63656"/>
        </w:tc>
        <w:tc>
          <w:tcPr>
            <w:tcW w:w="72" w:type="dxa"/>
          </w:tcPr>
          <w:p w14:paraId="188FBF83" w14:textId="77777777" w:rsidR="00F63656" w:rsidRDefault="00F63656"/>
        </w:tc>
        <w:tc>
          <w:tcPr>
            <w:tcW w:w="852" w:type="dxa"/>
          </w:tcPr>
          <w:p w14:paraId="5DB2CCBF" w14:textId="77777777" w:rsidR="00F63656" w:rsidRDefault="00F63656"/>
        </w:tc>
        <w:tc>
          <w:tcPr>
            <w:tcW w:w="710" w:type="dxa"/>
          </w:tcPr>
          <w:p w14:paraId="2F659228" w14:textId="77777777" w:rsidR="00F63656" w:rsidRDefault="00F63656"/>
        </w:tc>
        <w:tc>
          <w:tcPr>
            <w:tcW w:w="143" w:type="dxa"/>
          </w:tcPr>
          <w:p w14:paraId="66A4C90B" w14:textId="77777777" w:rsidR="00F63656" w:rsidRDefault="00F63656"/>
        </w:tc>
        <w:tc>
          <w:tcPr>
            <w:tcW w:w="72" w:type="dxa"/>
          </w:tcPr>
          <w:p w14:paraId="5AC193E5" w14:textId="77777777" w:rsidR="00F63656" w:rsidRDefault="00F63656"/>
        </w:tc>
        <w:tc>
          <w:tcPr>
            <w:tcW w:w="214" w:type="dxa"/>
          </w:tcPr>
          <w:p w14:paraId="4F539D6B" w14:textId="77777777" w:rsidR="00F63656" w:rsidRDefault="00F63656"/>
        </w:tc>
        <w:tc>
          <w:tcPr>
            <w:tcW w:w="568" w:type="dxa"/>
          </w:tcPr>
          <w:p w14:paraId="55CAFAEB" w14:textId="77777777" w:rsidR="00F63656" w:rsidRDefault="00F63656"/>
        </w:tc>
        <w:tc>
          <w:tcPr>
            <w:tcW w:w="852" w:type="dxa"/>
          </w:tcPr>
          <w:p w14:paraId="6708FC89" w14:textId="77777777" w:rsidR="00F63656" w:rsidRDefault="00F63656"/>
        </w:tc>
        <w:tc>
          <w:tcPr>
            <w:tcW w:w="1560" w:type="dxa"/>
          </w:tcPr>
          <w:p w14:paraId="5ECCF493" w14:textId="77777777" w:rsidR="00F63656" w:rsidRDefault="00F63656"/>
        </w:tc>
        <w:tc>
          <w:tcPr>
            <w:tcW w:w="426" w:type="dxa"/>
          </w:tcPr>
          <w:p w14:paraId="77CF9F50" w14:textId="77777777" w:rsidR="00F63656" w:rsidRDefault="00F63656"/>
        </w:tc>
        <w:tc>
          <w:tcPr>
            <w:tcW w:w="285" w:type="dxa"/>
          </w:tcPr>
          <w:p w14:paraId="731FC030" w14:textId="77777777" w:rsidR="00F63656" w:rsidRDefault="00F63656"/>
        </w:tc>
        <w:tc>
          <w:tcPr>
            <w:tcW w:w="285" w:type="dxa"/>
          </w:tcPr>
          <w:p w14:paraId="241CE2A8" w14:textId="77777777" w:rsidR="00F63656" w:rsidRDefault="00F63656"/>
        </w:tc>
      </w:tr>
      <w:tr w:rsidR="00F63656" w14:paraId="00105BFD" w14:textId="77777777">
        <w:trPr>
          <w:trHeight w:hRule="exact" w:val="277"/>
        </w:trPr>
        <w:tc>
          <w:tcPr>
            <w:tcW w:w="426" w:type="dxa"/>
          </w:tcPr>
          <w:p w14:paraId="65508060" w14:textId="77777777" w:rsidR="00F63656" w:rsidRDefault="00F6365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59D524" w14:textId="77777777" w:rsidR="00F63656" w:rsidRDefault="0034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7D52B6FE" w14:textId="77777777" w:rsidR="00F63656" w:rsidRDefault="00F63656"/>
        </w:tc>
        <w:tc>
          <w:tcPr>
            <w:tcW w:w="334" w:type="dxa"/>
          </w:tcPr>
          <w:p w14:paraId="69432435" w14:textId="77777777" w:rsidR="00F63656" w:rsidRDefault="00F63656"/>
        </w:tc>
        <w:tc>
          <w:tcPr>
            <w:tcW w:w="568" w:type="dxa"/>
          </w:tcPr>
          <w:p w14:paraId="4FD101DC" w14:textId="77777777" w:rsidR="00F63656" w:rsidRDefault="00F6365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0413163" w14:textId="77777777" w:rsidR="00F63656" w:rsidRDefault="0034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F63656" w14:paraId="4B6A4D81" w14:textId="77777777">
        <w:trPr>
          <w:trHeight w:hRule="exact" w:val="138"/>
        </w:trPr>
        <w:tc>
          <w:tcPr>
            <w:tcW w:w="426" w:type="dxa"/>
          </w:tcPr>
          <w:p w14:paraId="0EA5B528" w14:textId="77777777" w:rsidR="00F63656" w:rsidRDefault="00F63656"/>
        </w:tc>
        <w:tc>
          <w:tcPr>
            <w:tcW w:w="426" w:type="dxa"/>
          </w:tcPr>
          <w:p w14:paraId="06237483" w14:textId="77777777" w:rsidR="00F63656" w:rsidRDefault="00F63656"/>
        </w:tc>
        <w:tc>
          <w:tcPr>
            <w:tcW w:w="852" w:type="dxa"/>
          </w:tcPr>
          <w:p w14:paraId="19397078" w14:textId="77777777" w:rsidR="00F63656" w:rsidRDefault="00F63656"/>
        </w:tc>
        <w:tc>
          <w:tcPr>
            <w:tcW w:w="852" w:type="dxa"/>
          </w:tcPr>
          <w:p w14:paraId="4B9C79B0" w14:textId="77777777" w:rsidR="00F63656" w:rsidRDefault="00F63656"/>
        </w:tc>
        <w:tc>
          <w:tcPr>
            <w:tcW w:w="143" w:type="dxa"/>
          </w:tcPr>
          <w:p w14:paraId="4CF53144" w14:textId="77777777" w:rsidR="00F63656" w:rsidRDefault="00F63656"/>
        </w:tc>
        <w:tc>
          <w:tcPr>
            <w:tcW w:w="143" w:type="dxa"/>
          </w:tcPr>
          <w:p w14:paraId="756FEDA5" w14:textId="77777777" w:rsidR="00F63656" w:rsidRDefault="00F63656"/>
        </w:tc>
        <w:tc>
          <w:tcPr>
            <w:tcW w:w="235" w:type="dxa"/>
          </w:tcPr>
          <w:p w14:paraId="61FCBB04" w14:textId="77777777" w:rsidR="00F63656" w:rsidRDefault="00F63656"/>
        </w:tc>
        <w:tc>
          <w:tcPr>
            <w:tcW w:w="334" w:type="dxa"/>
          </w:tcPr>
          <w:p w14:paraId="379F6DD5" w14:textId="77777777" w:rsidR="00F63656" w:rsidRDefault="00F63656"/>
        </w:tc>
        <w:tc>
          <w:tcPr>
            <w:tcW w:w="568" w:type="dxa"/>
          </w:tcPr>
          <w:p w14:paraId="7A455500" w14:textId="77777777" w:rsidR="00F63656" w:rsidRDefault="00F63656"/>
        </w:tc>
        <w:tc>
          <w:tcPr>
            <w:tcW w:w="214" w:type="dxa"/>
          </w:tcPr>
          <w:p w14:paraId="50DACBEC" w14:textId="77777777" w:rsidR="00F63656" w:rsidRDefault="00F63656"/>
        </w:tc>
        <w:tc>
          <w:tcPr>
            <w:tcW w:w="72" w:type="dxa"/>
          </w:tcPr>
          <w:p w14:paraId="74CDFE5D" w14:textId="77777777" w:rsidR="00F63656" w:rsidRDefault="00F63656"/>
        </w:tc>
        <w:tc>
          <w:tcPr>
            <w:tcW w:w="852" w:type="dxa"/>
          </w:tcPr>
          <w:p w14:paraId="1DA429A0" w14:textId="77777777" w:rsidR="00F63656" w:rsidRDefault="00F63656"/>
        </w:tc>
        <w:tc>
          <w:tcPr>
            <w:tcW w:w="710" w:type="dxa"/>
          </w:tcPr>
          <w:p w14:paraId="3DDDB212" w14:textId="77777777" w:rsidR="00F63656" w:rsidRDefault="00F63656"/>
        </w:tc>
        <w:tc>
          <w:tcPr>
            <w:tcW w:w="143" w:type="dxa"/>
          </w:tcPr>
          <w:p w14:paraId="7D05394C" w14:textId="77777777" w:rsidR="00F63656" w:rsidRDefault="00F63656"/>
        </w:tc>
        <w:tc>
          <w:tcPr>
            <w:tcW w:w="72" w:type="dxa"/>
          </w:tcPr>
          <w:p w14:paraId="4C7413DE" w14:textId="77777777" w:rsidR="00F63656" w:rsidRDefault="00F63656"/>
        </w:tc>
        <w:tc>
          <w:tcPr>
            <w:tcW w:w="214" w:type="dxa"/>
          </w:tcPr>
          <w:p w14:paraId="1C2AFDD9" w14:textId="77777777" w:rsidR="00F63656" w:rsidRDefault="00F63656"/>
        </w:tc>
        <w:tc>
          <w:tcPr>
            <w:tcW w:w="568" w:type="dxa"/>
          </w:tcPr>
          <w:p w14:paraId="38592B46" w14:textId="77777777" w:rsidR="00F63656" w:rsidRDefault="00F63656"/>
        </w:tc>
        <w:tc>
          <w:tcPr>
            <w:tcW w:w="852" w:type="dxa"/>
          </w:tcPr>
          <w:p w14:paraId="4FDDF42C" w14:textId="77777777" w:rsidR="00F63656" w:rsidRDefault="00F63656"/>
        </w:tc>
        <w:tc>
          <w:tcPr>
            <w:tcW w:w="1560" w:type="dxa"/>
          </w:tcPr>
          <w:p w14:paraId="10ED0A5D" w14:textId="77777777" w:rsidR="00F63656" w:rsidRDefault="00F63656"/>
        </w:tc>
        <w:tc>
          <w:tcPr>
            <w:tcW w:w="426" w:type="dxa"/>
          </w:tcPr>
          <w:p w14:paraId="70B3451C" w14:textId="77777777" w:rsidR="00F63656" w:rsidRDefault="00F63656"/>
        </w:tc>
        <w:tc>
          <w:tcPr>
            <w:tcW w:w="285" w:type="dxa"/>
          </w:tcPr>
          <w:p w14:paraId="286F2D46" w14:textId="77777777" w:rsidR="00F63656" w:rsidRDefault="00F63656"/>
        </w:tc>
        <w:tc>
          <w:tcPr>
            <w:tcW w:w="285" w:type="dxa"/>
          </w:tcPr>
          <w:p w14:paraId="4C2891B3" w14:textId="77777777" w:rsidR="00F63656" w:rsidRDefault="00F63656"/>
        </w:tc>
      </w:tr>
      <w:tr w:rsidR="00F63656" w14:paraId="084D429F" w14:textId="77777777">
        <w:trPr>
          <w:trHeight w:hRule="exact" w:val="277"/>
        </w:trPr>
        <w:tc>
          <w:tcPr>
            <w:tcW w:w="426" w:type="dxa"/>
          </w:tcPr>
          <w:p w14:paraId="482C20A9" w14:textId="77777777" w:rsidR="00F63656" w:rsidRDefault="00F6365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EDC238" w14:textId="77777777" w:rsidR="00F63656" w:rsidRDefault="0034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3F40BB7B" w14:textId="77777777" w:rsidR="00F63656" w:rsidRDefault="00F63656"/>
        </w:tc>
        <w:tc>
          <w:tcPr>
            <w:tcW w:w="334" w:type="dxa"/>
          </w:tcPr>
          <w:p w14:paraId="31652F0F" w14:textId="77777777" w:rsidR="00F63656" w:rsidRDefault="00F63656"/>
        </w:tc>
        <w:tc>
          <w:tcPr>
            <w:tcW w:w="568" w:type="dxa"/>
          </w:tcPr>
          <w:p w14:paraId="11CB0FF8" w14:textId="77777777" w:rsidR="00F63656" w:rsidRDefault="00F6365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6305571" w14:textId="77777777" w:rsidR="00F63656" w:rsidRDefault="0034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774A9A4D" w14:textId="77777777" w:rsidR="00F63656" w:rsidRDefault="00F63656"/>
        </w:tc>
        <w:tc>
          <w:tcPr>
            <w:tcW w:w="285" w:type="dxa"/>
          </w:tcPr>
          <w:p w14:paraId="040E7C67" w14:textId="77777777" w:rsidR="00F63656" w:rsidRDefault="00F63656"/>
        </w:tc>
        <w:tc>
          <w:tcPr>
            <w:tcW w:w="285" w:type="dxa"/>
          </w:tcPr>
          <w:p w14:paraId="3AC73BC8" w14:textId="77777777" w:rsidR="00F63656" w:rsidRDefault="00F63656"/>
        </w:tc>
      </w:tr>
      <w:tr w:rsidR="00F63656" w14:paraId="2438B673" w14:textId="77777777">
        <w:trPr>
          <w:trHeight w:hRule="exact" w:val="138"/>
        </w:trPr>
        <w:tc>
          <w:tcPr>
            <w:tcW w:w="426" w:type="dxa"/>
          </w:tcPr>
          <w:p w14:paraId="170194DF" w14:textId="77777777" w:rsidR="00F63656" w:rsidRDefault="00F63656"/>
        </w:tc>
        <w:tc>
          <w:tcPr>
            <w:tcW w:w="426" w:type="dxa"/>
          </w:tcPr>
          <w:p w14:paraId="32B8F0F3" w14:textId="77777777" w:rsidR="00F63656" w:rsidRDefault="00F63656"/>
        </w:tc>
        <w:tc>
          <w:tcPr>
            <w:tcW w:w="852" w:type="dxa"/>
          </w:tcPr>
          <w:p w14:paraId="7C006E1E" w14:textId="77777777" w:rsidR="00F63656" w:rsidRDefault="00F63656"/>
        </w:tc>
        <w:tc>
          <w:tcPr>
            <w:tcW w:w="852" w:type="dxa"/>
          </w:tcPr>
          <w:p w14:paraId="378D7EEB" w14:textId="77777777" w:rsidR="00F63656" w:rsidRDefault="00F63656"/>
        </w:tc>
        <w:tc>
          <w:tcPr>
            <w:tcW w:w="143" w:type="dxa"/>
          </w:tcPr>
          <w:p w14:paraId="4A4AC753" w14:textId="77777777" w:rsidR="00F63656" w:rsidRDefault="00F63656"/>
        </w:tc>
        <w:tc>
          <w:tcPr>
            <w:tcW w:w="143" w:type="dxa"/>
          </w:tcPr>
          <w:p w14:paraId="31CD9FB5" w14:textId="77777777" w:rsidR="00F63656" w:rsidRDefault="00F63656"/>
        </w:tc>
        <w:tc>
          <w:tcPr>
            <w:tcW w:w="235" w:type="dxa"/>
          </w:tcPr>
          <w:p w14:paraId="3874B374" w14:textId="77777777" w:rsidR="00F63656" w:rsidRDefault="00F63656"/>
        </w:tc>
        <w:tc>
          <w:tcPr>
            <w:tcW w:w="334" w:type="dxa"/>
          </w:tcPr>
          <w:p w14:paraId="701534AA" w14:textId="77777777" w:rsidR="00F63656" w:rsidRDefault="00F63656"/>
        </w:tc>
        <w:tc>
          <w:tcPr>
            <w:tcW w:w="568" w:type="dxa"/>
          </w:tcPr>
          <w:p w14:paraId="7892618E" w14:textId="77777777" w:rsidR="00F63656" w:rsidRDefault="00F63656"/>
        </w:tc>
        <w:tc>
          <w:tcPr>
            <w:tcW w:w="214" w:type="dxa"/>
          </w:tcPr>
          <w:p w14:paraId="22B571E9" w14:textId="77777777" w:rsidR="00F63656" w:rsidRDefault="00F63656"/>
        </w:tc>
        <w:tc>
          <w:tcPr>
            <w:tcW w:w="72" w:type="dxa"/>
          </w:tcPr>
          <w:p w14:paraId="25DFABB9" w14:textId="77777777" w:rsidR="00F63656" w:rsidRDefault="00F63656"/>
        </w:tc>
        <w:tc>
          <w:tcPr>
            <w:tcW w:w="852" w:type="dxa"/>
          </w:tcPr>
          <w:p w14:paraId="10CB94E7" w14:textId="77777777" w:rsidR="00F63656" w:rsidRDefault="00F63656"/>
        </w:tc>
        <w:tc>
          <w:tcPr>
            <w:tcW w:w="710" w:type="dxa"/>
          </w:tcPr>
          <w:p w14:paraId="6D1C1A56" w14:textId="77777777" w:rsidR="00F63656" w:rsidRDefault="00F63656"/>
        </w:tc>
        <w:tc>
          <w:tcPr>
            <w:tcW w:w="143" w:type="dxa"/>
          </w:tcPr>
          <w:p w14:paraId="6A2B4CD3" w14:textId="77777777" w:rsidR="00F63656" w:rsidRDefault="00F63656"/>
        </w:tc>
        <w:tc>
          <w:tcPr>
            <w:tcW w:w="72" w:type="dxa"/>
          </w:tcPr>
          <w:p w14:paraId="1A2F36F6" w14:textId="77777777" w:rsidR="00F63656" w:rsidRDefault="00F63656"/>
        </w:tc>
        <w:tc>
          <w:tcPr>
            <w:tcW w:w="214" w:type="dxa"/>
          </w:tcPr>
          <w:p w14:paraId="205C3BF5" w14:textId="77777777" w:rsidR="00F63656" w:rsidRDefault="00F63656"/>
        </w:tc>
        <w:tc>
          <w:tcPr>
            <w:tcW w:w="568" w:type="dxa"/>
          </w:tcPr>
          <w:p w14:paraId="0D74EF83" w14:textId="77777777" w:rsidR="00F63656" w:rsidRDefault="00F63656"/>
        </w:tc>
        <w:tc>
          <w:tcPr>
            <w:tcW w:w="852" w:type="dxa"/>
          </w:tcPr>
          <w:p w14:paraId="5A152F55" w14:textId="77777777" w:rsidR="00F63656" w:rsidRDefault="00F63656"/>
        </w:tc>
        <w:tc>
          <w:tcPr>
            <w:tcW w:w="1560" w:type="dxa"/>
          </w:tcPr>
          <w:p w14:paraId="79C5B94D" w14:textId="77777777" w:rsidR="00F63656" w:rsidRDefault="00F63656"/>
        </w:tc>
        <w:tc>
          <w:tcPr>
            <w:tcW w:w="426" w:type="dxa"/>
          </w:tcPr>
          <w:p w14:paraId="3162AE9E" w14:textId="77777777" w:rsidR="00F63656" w:rsidRDefault="00F63656"/>
        </w:tc>
        <w:tc>
          <w:tcPr>
            <w:tcW w:w="285" w:type="dxa"/>
          </w:tcPr>
          <w:p w14:paraId="31D1AFC0" w14:textId="77777777" w:rsidR="00F63656" w:rsidRDefault="00F63656"/>
        </w:tc>
        <w:tc>
          <w:tcPr>
            <w:tcW w:w="285" w:type="dxa"/>
          </w:tcPr>
          <w:p w14:paraId="5450361C" w14:textId="77777777" w:rsidR="00F63656" w:rsidRDefault="00F63656"/>
        </w:tc>
      </w:tr>
      <w:tr w:rsidR="00F63656" w14:paraId="73B21357" w14:textId="77777777">
        <w:trPr>
          <w:trHeight w:hRule="exact" w:val="277"/>
        </w:trPr>
        <w:tc>
          <w:tcPr>
            <w:tcW w:w="426" w:type="dxa"/>
          </w:tcPr>
          <w:p w14:paraId="2EBC314C" w14:textId="77777777" w:rsidR="00F63656" w:rsidRDefault="00F63656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4BBEA15" w14:textId="77777777" w:rsidR="00F63656" w:rsidRDefault="0034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380FE752" w14:textId="77777777" w:rsidR="00F63656" w:rsidRDefault="00F63656"/>
        </w:tc>
        <w:tc>
          <w:tcPr>
            <w:tcW w:w="235" w:type="dxa"/>
          </w:tcPr>
          <w:p w14:paraId="5529F766" w14:textId="77777777" w:rsidR="00F63656" w:rsidRDefault="00F63656"/>
        </w:tc>
        <w:tc>
          <w:tcPr>
            <w:tcW w:w="334" w:type="dxa"/>
          </w:tcPr>
          <w:p w14:paraId="4604F040" w14:textId="77777777" w:rsidR="00F63656" w:rsidRDefault="00F63656"/>
        </w:tc>
        <w:tc>
          <w:tcPr>
            <w:tcW w:w="568" w:type="dxa"/>
          </w:tcPr>
          <w:p w14:paraId="4681AC2E" w14:textId="77777777" w:rsidR="00F63656" w:rsidRDefault="00F6365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7B72DE2" w14:textId="77777777" w:rsidR="00F63656" w:rsidRDefault="00344D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14:paraId="49683AC0" w14:textId="77777777" w:rsidR="00F63656" w:rsidRDefault="00F63656"/>
        </w:tc>
        <w:tc>
          <w:tcPr>
            <w:tcW w:w="285" w:type="dxa"/>
          </w:tcPr>
          <w:p w14:paraId="3EA2B722" w14:textId="77777777" w:rsidR="00F63656" w:rsidRDefault="00F63656"/>
        </w:tc>
        <w:tc>
          <w:tcPr>
            <w:tcW w:w="285" w:type="dxa"/>
          </w:tcPr>
          <w:p w14:paraId="035875F6" w14:textId="77777777" w:rsidR="00F63656" w:rsidRDefault="00F63656"/>
        </w:tc>
      </w:tr>
      <w:tr w:rsidR="00F63656" w14:paraId="62C3C1FC" w14:textId="77777777">
        <w:trPr>
          <w:trHeight w:hRule="exact" w:val="138"/>
        </w:trPr>
        <w:tc>
          <w:tcPr>
            <w:tcW w:w="426" w:type="dxa"/>
          </w:tcPr>
          <w:p w14:paraId="119CDA8F" w14:textId="77777777" w:rsidR="00F63656" w:rsidRDefault="00F63656"/>
        </w:tc>
        <w:tc>
          <w:tcPr>
            <w:tcW w:w="426" w:type="dxa"/>
          </w:tcPr>
          <w:p w14:paraId="49794D6E" w14:textId="77777777" w:rsidR="00F63656" w:rsidRDefault="00F63656"/>
        </w:tc>
        <w:tc>
          <w:tcPr>
            <w:tcW w:w="852" w:type="dxa"/>
          </w:tcPr>
          <w:p w14:paraId="4D9C589D" w14:textId="77777777" w:rsidR="00F63656" w:rsidRDefault="00F63656"/>
        </w:tc>
        <w:tc>
          <w:tcPr>
            <w:tcW w:w="852" w:type="dxa"/>
          </w:tcPr>
          <w:p w14:paraId="02006F35" w14:textId="77777777" w:rsidR="00F63656" w:rsidRDefault="00F63656"/>
        </w:tc>
        <w:tc>
          <w:tcPr>
            <w:tcW w:w="143" w:type="dxa"/>
          </w:tcPr>
          <w:p w14:paraId="65B6F481" w14:textId="77777777" w:rsidR="00F63656" w:rsidRDefault="00F63656"/>
        </w:tc>
        <w:tc>
          <w:tcPr>
            <w:tcW w:w="143" w:type="dxa"/>
          </w:tcPr>
          <w:p w14:paraId="36CEF82B" w14:textId="77777777" w:rsidR="00F63656" w:rsidRDefault="00F63656"/>
        </w:tc>
        <w:tc>
          <w:tcPr>
            <w:tcW w:w="235" w:type="dxa"/>
          </w:tcPr>
          <w:p w14:paraId="3D136B67" w14:textId="77777777" w:rsidR="00F63656" w:rsidRDefault="00F63656"/>
        </w:tc>
        <w:tc>
          <w:tcPr>
            <w:tcW w:w="334" w:type="dxa"/>
          </w:tcPr>
          <w:p w14:paraId="2D0C29D5" w14:textId="77777777" w:rsidR="00F63656" w:rsidRDefault="00F63656"/>
        </w:tc>
        <w:tc>
          <w:tcPr>
            <w:tcW w:w="568" w:type="dxa"/>
          </w:tcPr>
          <w:p w14:paraId="46AD9AEF" w14:textId="77777777" w:rsidR="00F63656" w:rsidRDefault="00F63656"/>
        </w:tc>
        <w:tc>
          <w:tcPr>
            <w:tcW w:w="214" w:type="dxa"/>
          </w:tcPr>
          <w:p w14:paraId="0D1D9267" w14:textId="77777777" w:rsidR="00F63656" w:rsidRDefault="00F63656"/>
        </w:tc>
        <w:tc>
          <w:tcPr>
            <w:tcW w:w="72" w:type="dxa"/>
          </w:tcPr>
          <w:p w14:paraId="42862926" w14:textId="77777777" w:rsidR="00F63656" w:rsidRDefault="00F63656"/>
        </w:tc>
        <w:tc>
          <w:tcPr>
            <w:tcW w:w="852" w:type="dxa"/>
          </w:tcPr>
          <w:p w14:paraId="2FE56555" w14:textId="77777777" w:rsidR="00F63656" w:rsidRDefault="00F63656"/>
        </w:tc>
        <w:tc>
          <w:tcPr>
            <w:tcW w:w="710" w:type="dxa"/>
          </w:tcPr>
          <w:p w14:paraId="0E6D2F25" w14:textId="77777777" w:rsidR="00F63656" w:rsidRDefault="00F63656"/>
        </w:tc>
        <w:tc>
          <w:tcPr>
            <w:tcW w:w="143" w:type="dxa"/>
          </w:tcPr>
          <w:p w14:paraId="0DB659F0" w14:textId="77777777" w:rsidR="00F63656" w:rsidRDefault="00F63656"/>
        </w:tc>
        <w:tc>
          <w:tcPr>
            <w:tcW w:w="72" w:type="dxa"/>
          </w:tcPr>
          <w:p w14:paraId="27A50835" w14:textId="77777777" w:rsidR="00F63656" w:rsidRDefault="00F63656"/>
        </w:tc>
        <w:tc>
          <w:tcPr>
            <w:tcW w:w="214" w:type="dxa"/>
          </w:tcPr>
          <w:p w14:paraId="01389FB1" w14:textId="77777777" w:rsidR="00F63656" w:rsidRDefault="00F63656"/>
        </w:tc>
        <w:tc>
          <w:tcPr>
            <w:tcW w:w="568" w:type="dxa"/>
          </w:tcPr>
          <w:p w14:paraId="7452F2E2" w14:textId="77777777" w:rsidR="00F63656" w:rsidRDefault="00F63656"/>
        </w:tc>
        <w:tc>
          <w:tcPr>
            <w:tcW w:w="852" w:type="dxa"/>
          </w:tcPr>
          <w:p w14:paraId="2D3CC10A" w14:textId="77777777" w:rsidR="00F63656" w:rsidRDefault="00F63656"/>
        </w:tc>
        <w:tc>
          <w:tcPr>
            <w:tcW w:w="1560" w:type="dxa"/>
          </w:tcPr>
          <w:p w14:paraId="0EC66218" w14:textId="77777777" w:rsidR="00F63656" w:rsidRDefault="00F63656"/>
        </w:tc>
        <w:tc>
          <w:tcPr>
            <w:tcW w:w="426" w:type="dxa"/>
          </w:tcPr>
          <w:p w14:paraId="6BADF4CE" w14:textId="77777777" w:rsidR="00F63656" w:rsidRDefault="00F63656"/>
        </w:tc>
        <w:tc>
          <w:tcPr>
            <w:tcW w:w="285" w:type="dxa"/>
          </w:tcPr>
          <w:p w14:paraId="0B95649F" w14:textId="77777777" w:rsidR="00F63656" w:rsidRDefault="00F63656"/>
        </w:tc>
        <w:tc>
          <w:tcPr>
            <w:tcW w:w="285" w:type="dxa"/>
          </w:tcPr>
          <w:p w14:paraId="7D41DCE2" w14:textId="77777777" w:rsidR="00F63656" w:rsidRDefault="00F63656"/>
        </w:tc>
      </w:tr>
      <w:tr w:rsidR="00F63656" w:rsidRPr="00444B83" w14:paraId="13941041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AF5D25E" w14:textId="77777777" w:rsidR="00F63656" w:rsidRPr="00344DAC" w:rsidRDefault="00344DAC">
            <w:pPr>
              <w:spacing w:after="0" w:line="240" w:lineRule="auto"/>
              <w:jc w:val="center"/>
              <w:rPr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63656" w14:paraId="74BAEBA9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240589E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994786B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DC8499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D7D8B8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78A1DD7D" w14:textId="77777777" w:rsidR="00F63656" w:rsidRDefault="00F63656"/>
        </w:tc>
      </w:tr>
      <w:tr w:rsidR="00F63656" w14:paraId="48BE5F72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1EF97EC" w14:textId="77777777" w:rsidR="00F63656" w:rsidRDefault="00F63656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FA4175F" w14:textId="77777777" w:rsidR="00F63656" w:rsidRDefault="00F63656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5215ACB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BA5224C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9217D86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4D95533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0A63F00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4CBA2B1" w14:textId="77777777" w:rsidR="00F63656" w:rsidRPr="00344DAC" w:rsidRDefault="00344D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32D22EA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A130D7" w14:textId="77777777" w:rsidR="00F63656" w:rsidRDefault="00F63656"/>
        </w:tc>
        <w:tc>
          <w:tcPr>
            <w:tcW w:w="285" w:type="dxa"/>
          </w:tcPr>
          <w:p w14:paraId="73DB8D08" w14:textId="77777777" w:rsidR="00F63656" w:rsidRDefault="00F63656"/>
        </w:tc>
      </w:tr>
      <w:tr w:rsidR="00F63656" w14:paraId="39DC3EC6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6075D9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95F313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9B19AA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3448AD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4FE58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2E6C95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085837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CDF6A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83D082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2CD64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5CEE37B7" w14:textId="77777777" w:rsidR="00F63656" w:rsidRDefault="00F63656"/>
        </w:tc>
      </w:tr>
      <w:tr w:rsidR="00F63656" w14:paraId="5BD91942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60FCDB" w14:textId="77777777" w:rsidR="00F63656" w:rsidRPr="00344DAC" w:rsidRDefault="00344D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D14FFA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F5EB4F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51061A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63C319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408401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14DFBF" w14:textId="77777777" w:rsidR="00F63656" w:rsidRDefault="00344D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883DF" w14:textId="77777777" w:rsidR="00F63656" w:rsidRDefault="00F63656"/>
        </w:tc>
        <w:tc>
          <w:tcPr>
            <w:tcW w:w="285" w:type="dxa"/>
          </w:tcPr>
          <w:p w14:paraId="0047C18E" w14:textId="77777777" w:rsidR="00F63656" w:rsidRDefault="00F63656"/>
        </w:tc>
      </w:tr>
      <w:tr w:rsidR="00F63656" w14:paraId="75694616" w14:textId="77777777">
        <w:trPr>
          <w:trHeight w:hRule="exact" w:val="2626"/>
        </w:trPr>
        <w:tc>
          <w:tcPr>
            <w:tcW w:w="426" w:type="dxa"/>
          </w:tcPr>
          <w:p w14:paraId="32AAED6B" w14:textId="77777777" w:rsidR="00F63656" w:rsidRDefault="00F63656"/>
        </w:tc>
        <w:tc>
          <w:tcPr>
            <w:tcW w:w="426" w:type="dxa"/>
          </w:tcPr>
          <w:p w14:paraId="6262EE12" w14:textId="77777777" w:rsidR="00F63656" w:rsidRDefault="00F63656"/>
        </w:tc>
        <w:tc>
          <w:tcPr>
            <w:tcW w:w="852" w:type="dxa"/>
          </w:tcPr>
          <w:p w14:paraId="08541E54" w14:textId="77777777" w:rsidR="00F63656" w:rsidRDefault="00F63656"/>
        </w:tc>
        <w:tc>
          <w:tcPr>
            <w:tcW w:w="852" w:type="dxa"/>
          </w:tcPr>
          <w:p w14:paraId="1E1C44AD" w14:textId="77777777" w:rsidR="00F63656" w:rsidRDefault="00F63656"/>
        </w:tc>
        <w:tc>
          <w:tcPr>
            <w:tcW w:w="143" w:type="dxa"/>
          </w:tcPr>
          <w:p w14:paraId="3D835140" w14:textId="77777777" w:rsidR="00F63656" w:rsidRDefault="00F63656"/>
        </w:tc>
        <w:tc>
          <w:tcPr>
            <w:tcW w:w="143" w:type="dxa"/>
          </w:tcPr>
          <w:p w14:paraId="71D0EB20" w14:textId="77777777" w:rsidR="00F63656" w:rsidRDefault="00F63656"/>
        </w:tc>
        <w:tc>
          <w:tcPr>
            <w:tcW w:w="235" w:type="dxa"/>
          </w:tcPr>
          <w:p w14:paraId="76D91386" w14:textId="77777777" w:rsidR="00F63656" w:rsidRDefault="00F63656"/>
        </w:tc>
        <w:tc>
          <w:tcPr>
            <w:tcW w:w="334" w:type="dxa"/>
          </w:tcPr>
          <w:p w14:paraId="00CEE0E9" w14:textId="77777777" w:rsidR="00F63656" w:rsidRDefault="00F63656"/>
        </w:tc>
        <w:tc>
          <w:tcPr>
            <w:tcW w:w="568" w:type="dxa"/>
          </w:tcPr>
          <w:p w14:paraId="1B970D68" w14:textId="77777777" w:rsidR="00F63656" w:rsidRDefault="00F63656"/>
        </w:tc>
        <w:tc>
          <w:tcPr>
            <w:tcW w:w="214" w:type="dxa"/>
          </w:tcPr>
          <w:p w14:paraId="0CEA228E" w14:textId="77777777" w:rsidR="00F63656" w:rsidRDefault="00F63656"/>
        </w:tc>
        <w:tc>
          <w:tcPr>
            <w:tcW w:w="72" w:type="dxa"/>
          </w:tcPr>
          <w:p w14:paraId="0D3C636A" w14:textId="77777777" w:rsidR="00F63656" w:rsidRDefault="00F63656"/>
        </w:tc>
        <w:tc>
          <w:tcPr>
            <w:tcW w:w="852" w:type="dxa"/>
          </w:tcPr>
          <w:p w14:paraId="60BE8FB7" w14:textId="77777777" w:rsidR="00F63656" w:rsidRDefault="00F63656"/>
        </w:tc>
        <w:tc>
          <w:tcPr>
            <w:tcW w:w="710" w:type="dxa"/>
          </w:tcPr>
          <w:p w14:paraId="099C5C81" w14:textId="77777777" w:rsidR="00F63656" w:rsidRDefault="00F63656"/>
        </w:tc>
        <w:tc>
          <w:tcPr>
            <w:tcW w:w="143" w:type="dxa"/>
          </w:tcPr>
          <w:p w14:paraId="4E9563C8" w14:textId="77777777" w:rsidR="00F63656" w:rsidRDefault="00F63656"/>
        </w:tc>
        <w:tc>
          <w:tcPr>
            <w:tcW w:w="72" w:type="dxa"/>
          </w:tcPr>
          <w:p w14:paraId="5421BBDB" w14:textId="77777777" w:rsidR="00F63656" w:rsidRDefault="00F63656"/>
        </w:tc>
        <w:tc>
          <w:tcPr>
            <w:tcW w:w="214" w:type="dxa"/>
          </w:tcPr>
          <w:p w14:paraId="2D30B659" w14:textId="77777777" w:rsidR="00F63656" w:rsidRDefault="00F63656"/>
        </w:tc>
        <w:tc>
          <w:tcPr>
            <w:tcW w:w="568" w:type="dxa"/>
          </w:tcPr>
          <w:p w14:paraId="40D03C7D" w14:textId="77777777" w:rsidR="00F63656" w:rsidRDefault="00F63656"/>
        </w:tc>
        <w:tc>
          <w:tcPr>
            <w:tcW w:w="852" w:type="dxa"/>
          </w:tcPr>
          <w:p w14:paraId="0FAD5E2E" w14:textId="77777777" w:rsidR="00F63656" w:rsidRDefault="00F63656"/>
        </w:tc>
        <w:tc>
          <w:tcPr>
            <w:tcW w:w="1560" w:type="dxa"/>
          </w:tcPr>
          <w:p w14:paraId="0902CB3A" w14:textId="77777777" w:rsidR="00F63656" w:rsidRDefault="00F63656"/>
        </w:tc>
        <w:tc>
          <w:tcPr>
            <w:tcW w:w="426" w:type="dxa"/>
          </w:tcPr>
          <w:p w14:paraId="4B3B329B" w14:textId="77777777" w:rsidR="00F63656" w:rsidRDefault="00F63656"/>
        </w:tc>
        <w:tc>
          <w:tcPr>
            <w:tcW w:w="285" w:type="dxa"/>
          </w:tcPr>
          <w:p w14:paraId="3911498A" w14:textId="77777777" w:rsidR="00F63656" w:rsidRDefault="00F63656"/>
        </w:tc>
        <w:tc>
          <w:tcPr>
            <w:tcW w:w="285" w:type="dxa"/>
          </w:tcPr>
          <w:p w14:paraId="673EF5D1" w14:textId="77777777" w:rsidR="00F63656" w:rsidRDefault="00F63656"/>
        </w:tc>
      </w:tr>
      <w:tr w:rsidR="00F63656" w14:paraId="3F31EEFD" w14:textId="77777777">
        <w:trPr>
          <w:trHeight w:hRule="exact" w:val="277"/>
        </w:trPr>
        <w:tc>
          <w:tcPr>
            <w:tcW w:w="426" w:type="dxa"/>
          </w:tcPr>
          <w:p w14:paraId="62B2C129" w14:textId="77777777" w:rsidR="00F63656" w:rsidRDefault="00F63656"/>
        </w:tc>
        <w:tc>
          <w:tcPr>
            <w:tcW w:w="426" w:type="dxa"/>
          </w:tcPr>
          <w:p w14:paraId="7EA935CE" w14:textId="77777777" w:rsidR="00F63656" w:rsidRDefault="00F63656"/>
        </w:tc>
        <w:tc>
          <w:tcPr>
            <w:tcW w:w="852" w:type="dxa"/>
          </w:tcPr>
          <w:p w14:paraId="3C821FF7" w14:textId="77777777" w:rsidR="00F63656" w:rsidRDefault="00F63656"/>
        </w:tc>
        <w:tc>
          <w:tcPr>
            <w:tcW w:w="852" w:type="dxa"/>
          </w:tcPr>
          <w:p w14:paraId="67111195" w14:textId="77777777" w:rsidR="00F63656" w:rsidRDefault="00F63656"/>
        </w:tc>
        <w:tc>
          <w:tcPr>
            <w:tcW w:w="143" w:type="dxa"/>
          </w:tcPr>
          <w:p w14:paraId="14DC6C94" w14:textId="77777777" w:rsidR="00F63656" w:rsidRDefault="00F63656"/>
        </w:tc>
        <w:tc>
          <w:tcPr>
            <w:tcW w:w="143" w:type="dxa"/>
          </w:tcPr>
          <w:p w14:paraId="673E2F5F" w14:textId="77777777" w:rsidR="00F63656" w:rsidRDefault="00F63656"/>
        </w:tc>
        <w:tc>
          <w:tcPr>
            <w:tcW w:w="235" w:type="dxa"/>
          </w:tcPr>
          <w:p w14:paraId="57AC45E6" w14:textId="77777777" w:rsidR="00F63656" w:rsidRDefault="00F63656"/>
        </w:tc>
        <w:tc>
          <w:tcPr>
            <w:tcW w:w="334" w:type="dxa"/>
          </w:tcPr>
          <w:p w14:paraId="07026219" w14:textId="77777777" w:rsidR="00F63656" w:rsidRDefault="00F63656"/>
        </w:tc>
        <w:tc>
          <w:tcPr>
            <w:tcW w:w="568" w:type="dxa"/>
          </w:tcPr>
          <w:p w14:paraId="017A0EE2" w14:textId="77777777" w:rsidR="00F63656" w:rsidRDefault="00F63656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99B79D" w14:textId="56F2310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68" w:type="dxa"/>
          </w:tcPr>
          <w:p w14:paraId="1E25CEC4" w14:textId="77777777" w:rsidR="00F63656" w:rsidRDefault="00F63656"/>
        </w:tc>
        <w:tc>
          <w:tcPr>
            <w:tcW w:w="852" w:type="dxa"/>
          </w:tcPr>
          <w:p w14:paraId="2B79F425" w14:textId="77777777" w:rsidR="00F63656" w:rsidRDefault="00F63656"/>
        </w:tc>
        <w:tc>
          <w:tcPr>
            <w:tcW w:w="1560" w:type="dxa"/>
          </w:tcPr>
          <w:p w14:paraId="0097F91A" w14:textId="77777777" w:rsidR="00F63656" w:rsidRDefault="00F63656"/>
        </w:tc>
        <w:tc>
          <w:tcPr>
            <w:tcW w:w="426" w:type="dxa"/>
          </w:tcPr>
          <w:p w14:paraId="613BFCC3" w14:textId="77777777" w:rsidR="00F63656" w:rsidRDefault="00F63656"/>
        </w:tc>
        <w:tc>
          <w:tcPr>
            <w:tcW w:w="285" w:type="dxa"/>
          </w:tcPr>
          <w:p w14:paraId="555CA606" w14:textId="77777777" w:rsidR="00F63656" w:rsidRDefault="00F63656"/>
        </w:tc>
        <w:tc>
          <w:tcPr>
            <w:tcW w:w="285" w:type="dxa"/>
          </w:tcPr>
          <w:p w14:paraId="5E5A09AC" w14:textId="77777777" w:rsidR="00F63656" w:rsidRDefault="00F63656"/>
        </w:tc>
      </w:tr>
    </w:tbl>
    <w:p w14:paraId="79AA4223" w14:textId="77777777" w:rsidR="00F63656" w:rsidRDefault="00344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796"/>
        <w:gridCol w:w="1052"/>
        <w:gridCol w:w="3680"/>
        <w:gridCol w:w="957"/>
      </w:tblGrid>
      <w:tr w:rsidR="00F63656" w14:paraId="363251A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B83DF1" w14:textId="77777777" w:rsidR="00F63656" w:rsidRDefault="00344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1135" w:type="dxa"/>
          </w:tcPr>
          <w:p w14:paraId="1E2CF888" w14:textId="77777777" w:rsidR="00F63656" w:rsidRDefault="00F63656"/>
        </w:tc>
        <w:tc>
          <w:tcPr>
            <w:tcW w:w="3970" w:type="dxa"/>
          </w:tcPr>
          <w:p w14:paraId="3E4732CD" w14:textId="77777777" w:rsidR="00F63656" w:rsidRDefault="00F636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74C18E" w14:textId="77777777" w:rsidR="00F63656" w:rsidRDefault="00344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63656" w14:paraId="23E998AA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43746C08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6461575B" w14:textId="77777777" w:rsidR="00F63656" w:rsidRDefault="00F63656"/>
        </w:tc>
        <w:tc>
          <w:tcPr>
            <w:tcW w:w="1135" w:type="dxa"/>
          </w:tcPr>
          <w:p w14:paraId="05611FD8" w14:textId="77777777" w:rsidR="00F63656" w:rsidRDefault="00F63656"/>
        </w:tc>
        <w:tc>
          <w:tcPr>
            <w:tcW w:w="3970" w:type="dxa"/>
          </w:tcPr>
          <w:p w14:paraId="7A0F5684" w14:textId="77777777" w:rsidR="00F63656" w:rsidRDefault="00F63656"/>
        </w:tc>
        <w:tc>
          <w:tcPr>
            <w:tcW w:w="993" w:type="dxa"/>
          </w:tcPr>
          <w:p w14:paraId="3976F6DF" w14:textId="77777777" w:rsidR="00F63656" w:rsidRDefault="00F63656"/>
        </w:tc>
      </w:tr>
      <w:tr w:rsidR="00F63656" w14:paraId="7230FA87" w14:textId="77777777">
        <w:trPr>
          <w:trHeight w:hRule="exact" w:val="138"/>
        </w:trPr>
        <w:tc>
          <w:tcPr>
            <w:tcW w:w="3828" w:type="dxa"/>
          </w:tcPr>
          <w:p w14:paraId="53926874" w14:textId="77777777" w:rsidR="00F63656" w:rsidRDefault="00F63656"/>
        </w:tc>
        <w:tc>
          <w:tcPr>
            <w:tcW w:w="852" w:type="dxa"/>
          </w:tcPr>
          <w:p w14:paraId="32BE1AE9" w14:textId="77777777" w:rsidR="00F63656" w:rsidRDefault="00F63656"/>
        </w:tc>
        <w:tc>
          <w:tcPr>
            <w:tcW w:w="1135" w:type="dxa"/>
          </w:tcPr>
          <w:p w14:paraId="421B1E48" w14:textId="77777777" w:rsidR="00F63656" w:rsidRDefault="00F63656"/>
        </w:tc>
        <w:tc>
          <w:tcPr>
            <w:tcW w:w="3970" w:type="dxa"/>
          </w:tcPr>
          <w:p w14:paraId="25658E7E" w14:textId="77777777" w:rsidR="00F63656" w:rsidRDefault="00F63656"/>
        </w:tc>
        <w:tc>
          <w:tcPr>
            <w:tcW w:w="993" w:type="dxa"/>
          </w:tcPr>
          <w:p w14:paraId="4418458D" w14:textId="77777777" w:rsidR="00F63656" w:rsidRDefault="00F63656"/>
        </w:tc>
      </w:tr>
      <w:tr w:rsidR="00F63656" w:rsidRPr="00444B83" w14:paraId="37D20B0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07F1BF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Черемухина Ю.Ю. _________________</w:t>
            </w:r>
          </w:p>
        </w:tc>
      </w:tr>
      <w:tr w:rsidR="00F63656" w:rsidRPr="00444B83" w14:paraId="7DB6CDCB" w14:textId="77777777">
        <w:trPr>
          <w:trHeight w:hRule="exact" w:val="1666"/>
        </w:trPr>
        <w:tc>
          <w:tcPr>
            <w:tcW w:w="3828" w:type="dxa"/>
          </w:tcPr>
          <w:p w14:paraId="0FFDA87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134BB6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F06B7B6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FC291A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5B0AB6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14:paraId="12F7270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01D13D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05C511F7" w14:textId="77777777" w:rsidR="00F63656" w:rsidRDefault="00F63656"/>
        </w:tc>
        <w:tc>
          <w:tcPr>
            <w:tcW w:w="993" w:type="dxa"/>
          </w:tcPr>
          <w:p w14:paraId="744EED6B" w14:textId="77777777" w:rsidR="00F63656" w:rsidRDefault="00F63656"/>
        </w:tc>
      </w:tr>
      <w:tr w:rsidR="00F63656" w:rsidRPr="00444B83" w14:paraId="675D8172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A0BC1D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F63656" w:rsidRPr="00444B83" w14:paraId="18D525F5" w14:textId="77777777">
        <w:trPr>
          <w:trHeight w:hRule="exact" w:val="277"/>
        </w:trPr>
        <w:tc>
          <w:tcPr>
            <w:tcW w:w="3828" w:type="dxa"/>
          </w:tcPr>
          <w:p w14:paraId="093BD54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7709BC4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6148BC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D439934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592B0C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712A817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1DDD21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8B90C8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21C90A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7B97F9A1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B57D63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11.04.03 Конструирование и технология электронных средств (приказ Минобрнауки России от 22.09.2017 г. № 956)</w:t>
            </w:r>
          </w:p>
        </w:tc>
      </w:tr>
      <w:tr w:rsidR="00F63656" w:rsidRPr="00444B83" w14:paraId="44F116A1" w14:textId="77777777">
        <w:trPr>
          <w:trHeight w:hRule="exact" w:val="277"/>
        </w:trPr>
        <w:tc>
          <w:tcPr>
            <w:tcW w:w="3828" w:type="dxa"/>
          </w:tcPr>
          <w:p w14:paraId="10509E5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FD60A3F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154130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16A4B4F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D7DAC9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5D568A9F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FDEE82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BB3F12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365B3A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77575BC9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10EBB3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11.04.03 Конструирование и технология электронных средств</w:t>
            </w:r>
          </w:p>
          <w:p w14:paraId="102F0820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«Обеспечение качества электронных средств»</w:t>
            </w:r>
          </w:p>
        </w:tc>
      </w:tr>
      <w:tr w:rsidR="00F63656" w:rsidRPr="00444B83" w14:paraId="7E9973EC" w14:textId="77777777">
        <w:trPr>
          <w:trHeight w:hRule="exact" w:val="277"/>
        </w:trPr>
        <w:tc>
          <w:tcPr>
            <w:tcW w:w="3828" w:type="dxa"/>
          </w:tcPr>
          <w:p w14:paraId="6D6915A5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3703CDF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3DC207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ED5320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EDA32A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245DBAAE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0113B4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F63656" w:rsidRPr="00444B83" w14:paraId="4494CF8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CF7A55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F63656" w:rsidRPr="00444B83" w14:paraId="57CF0E51" w14:textId="77777777">
        <w:trPr>
          <w:trHeight w:hRule="exact" w:val="138"/>
        </w:trPr>
        <w:tc>
          <w:tcPr>
            <w:tcW w:w="3828" w:type="dxa"/>
          </w:tcPr>
          <w:p w14:paraId="1BEAD7F9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B6C2215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E644311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76DA8F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F6B6CA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1878943F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651656" w14:textId="2A7CCFAA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20-06</w:t>
            </w:r>
          </w:p>
          <w:p w14:paraId="6A16C412" w14:textId="77777777" w:rsidR="00F63656" w:rsidRPr="00344DAC" w:rsidRDefault="00F63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66CD6C9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Назаренко М.А. ___________________</w:t>
            </w:r>
          </w:p>
        </w:tc>
      </w:tr>
    </w:tbl>
    <w:p w14:paraId="64DBE357" w14:textId="77777777" w:rsidR="00F63656" w:rsidRPr="00344DAC" w:rsidRDefault="00344DAC">
      <w:pPr>
        <w:rPr>
          <w:sz w:val="0"/>
          <w:szCs w:val="0"/>
          <w:lang w:val="ru-RU"/>
        </w:rPr>
      </w:pPr>
      <w:r w:rsidRPr="00344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929"/>
        <w:gridCol w:w="402"/>
        <w:gridCol w:w="4318"/>
        <w:gridCol w:w="962"/>
      </w:tblGrid>
      <w:tr w:rsidR="00344DAC" w14:paraId="54F59BF8" w14:textId="77777777" w:rsidTr="009D4B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6EC1305" w14:textId="77777777" w:rsidR="00344DAC" w:rsidRDefault="00344DAC" w:rsidP="00344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26" w:type="dxa"/>
          </w:tcPr>
          <w:p w14:paraId="79A267ED" w14:textId="77777777" w:rsidR="00344DAC" w:rsidRDefault="00344DAC" w:rsidP="00344DAC"/>
        </w:tc>
        <w:tc>
          <w:tcPr>
            <w:tcW w:w="4679" w:type="dxa"/>
          </w:tcPr>
          <w:p w14:paraId="6679E961" w14:textId="77777777" w:rsidR="00344DAC" w:rsidRDefault="00344DAC" w:rsidP="00344D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FB18DC" w14:textId="77777777" w:rsidR="00344DAC" w:rsidRDefault="00344DAC" w:rsidP="00344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44DAC" w14:paraId="5A228680" w14:textId="77777777" w:rsidTr="009D4BA6">
        <w:trPr>
          <w:trHeight w:hRule="exact" w:val="138"/>
        </w:trPr>
        <w:tc>
          <w:tcPr>
            <w:tcW w:w="2694" w:type="dxa"/>
          </w:tcPr>
          <w:p w14:paraId="6D6D503C" w14:textId="77777777" w:rsidR="00344DAC" w:rsidRDefault="00344DAC" w:rsidP="00344DAC"/>
        </w:tc>
        <w:tc>
          <w:tcPr>
            <w:tcW w:w="1986" w:type="dxa"/>
          </w:tcPr>
          <w:p w14:paraId="15ABF128" w14:textId="77777777" w:rsidR="00344DAC" w:rsidRDefault="00344DAC" w:rsidP="00344DAC"/>
        </w:tc>
        <w:tc>
          <w:tcPr>
            <w:tcW w:w="426" w:type="dxa"/>
          </w:tcPr>
          <w:p w14:paraId="004F399E" w14:textId="77777777" w:rsidR="00344DAC" w:rsidRDefault="00344DAC" w:rsidP="00344DAC"/>
        </w:tc>
        <w:tc>
          <w:tcPr>
            <w:tcW w:w="4679" w:type="dxa"/>
          </w:tcPr>
          <w:p w14:paraId="7A620AB5" w14:textId="77777777" w:rsidR="00344DAC" w:rsidRDefault="00344DAC" w:rsidP="00344DAC"/>
        </w:tc>
        <w:tc>
          <w:tcPr>
            <w:tcW w:w="993" w:type="dxa"/>
          </w:tcPr>
          <w:p w14:paraId="1E41B752" w14:textId="77777777" w:rsidR="00344DAC" w:rsidRDefault="00344DAC" w:rsidP="00344DAC"/>
        </w:tc>
      </w:tr>
      <w:tr w:rsidR="00344DAC" w14:paraId="74ADC57D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98EC1CD" w14:textId="77777777" w:rsidR="00344DAC" w:rsidRDefault="00344DAC" w:rsidP="00344DAC"/>
        </w:tc>
      </w:tr>
      <w:tr w:rsidR="00344DAC" w14:paraId="22CF6F0E" w14:textId="77777777" w:rsidTr="009D4BA6">
        <w:trPr>
          <w:trHeight w:hRule="exact" w:val="13"/>
        </w:trPr>
        <w:tc>
          <w:tcPr>
            <w:tcW w:w="2694" w:type="dxa"/>
          </w:tcPr>
          <w:p w14:paraId="497E3B87" w14:textId="77777777" w:rsidR="00344DAC" w:rsidRDefault="00344DAC" w:rsidP="00344DAC"/>
        </w:tc>
        <w:tc>
          <w:tcPr>
            <w:tcW w:w="1986" w:type="dxa"/>
          </w:tcPr>
          <w:p w14:paraId="0ABE9246" w14:textId="77777777" w:rsidR="00344DAC" w:rsidRDefault="00344DAC" w:rsidP="00344DAC"/>
        </w:tc>
        <w:tc>
          <w:tcPr>
            <w:tcW w:w="426" w:type="dxa"/>
          </w:tcPr>
          <w:p w14:paraId="4BFE2DF1" w14:textId="77777777" w:rsidR="00344DAC" w:rsidRDefault="00344DAC" w:rsidP="00344DAC"/>
        </w:tc>
        <w:tc>
          <w:tcPr>
            <w:tcW w:w="4679" w:type="dxa"/>
          </w:tcPr>
          <w:p w14:paraId="71355E53" w14:textId="77777777" w:rsidR="00344DAC" w:rsidRDefault="00344DAC" w:rsidP="00344DAC"/>
        </w:tc>
        <w:tc>
          <w:tcPr>
            <w:tcW w:w="993" w:type="dxa"/>
          </w:tcPr>
          <w:p w14:paraId="277085F2" w14:textId="77777777" w:rsidR="00344DAC" w:rsidRDefault="00344DAC" w:rsidP="00344DAC"/>
        </w:tc>
      </w:tr>
      <w:tr w:rsidR="00344DAC" w14:paraId="6F8FA6F8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AE43345" w14:textId="77777777" w:rsidR="00344DAC" w:rsidRDefault="00344DAC" w:rsidP="00344DAC"/>
        </w:tc>
      </w:tr>
      <w:tr w:rsidR="00344DAC" w14:paraId="0B119517" w14:textId="77777777" w:rsidTr="009D4BA6">
        <w:trPr>
          <w:trHeight w:hRule="exact" w:val="96"/>
        </w:trPr>
        <w:tc>
          <w:tcPr>
            <w:tcW w:w="2694" w:type="dxa"/>
          </w:tcPr>
          <w:p w14:paraId="75056E2E" w14:textId="77777777" w:rsidR="00344DAC" w:rsidRDefault="00344DAC" w:rsidP="00344DAC"/>
        </w:tc>
        <w:tc>
          <w:tcPr>
            <w:tcW w:w="1986" w:type="dxa"/>
          </w:tcPr>
          <w:p w14:paraId="6C60BEBD" w14:textId="77777777" w:rsidR="00344DAC" w:rsidRDefault="00344DAC" w:rsidP="00344DAC"/>
        </w:tc>
        <w:tc>
          <w:tcPr>
            <w:tcW w:w="426" w:type="dxa"/>
          </w:tcPr>
          <w:p w14:paraId="56824561" w14:textId="77777777" w:rsidR="00344DAC" w:rsidRDefault="00344DAC" w:rsidP="00344DAC"/>
        </w:tc>
        <w:tc>
          <w:tcPr>
            <w:tcW w:w="4679" w:type="dxa"/>
          </w:tcPr>
          <w:p w14:paraId="5EAC89A8" w14:textId="77777777" w:rsidR="00344DAC" w:rsidRDefault="00344DAC" w:rsidP="00344DAC"/>
        </w:tc>
        <w:tc>
          <w:tcPr>
            <w:tcW w:w="993" w:type="dxa"/>
          </w:tcPr>
          <w:p w14:paraId="1C29CFB2" w14:textId="77777777" w:rsidR="00344DAC" w:rsidRDefault="00344DAC" w:rsidP="00344DAC"/>
        </w:tc>
      </w:tr>
      <w:tr w:rsidR="00344DAC" w:rsidRPr="00444B83" w14:paraId="2F45694C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915A63" w14:textId="77777777" w:rsidR="00344DAC" w:rsidRPr="00C96586" w:rsidRDefault="00344DAC" w:rsidP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4DAC" w:rsidRPr="00444B83" w14:paraId="353204CF" w14:textId="77777777" w:rsidTr="009D4BA6">
        <w:trPr>
          <w:trHeight w:hRule="exact" w:val="416"/>
        </w:trPr>
        <w:tc>
          <w:tcPr>
            <w:tcW w:w="2694" w:type="dxa"/>
          </w:tcPr>
          <w:p w14:paraId="14E56094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EB6CAAF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58A68E7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9E72AC7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60EB5D" w14:textId="77777777" w:rsidR="00344DAC" w:rsidRPr="00C96586" w:rsidRDefault="00344DAC" w:rsidP="00344DAC">
            <w:pPr>
              <w:rPr>
                <w:lang w:val="ru-RU"/>
              </w:rPr>
            </w:pPr>
          </w:p>
        </w:tc>
      </w:tr>
      <w:tr w:rsidR="00344DAC" w:rsidRPr="00444B83" w14:paraId="2A1ADAC3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EF519D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344DAC" w:rsidRPr="00444B83" w14:paraId="404DB6F1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4745CD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344DAC" w:rsidRPr="00444B83" w14:paraId="0000AC8B" w14:textId="77777777" w:rsidTr="009D4BA6">
        <w:trPr>
          <w:trHeight w:hRule="exact" w:val="138"/>
        </w:trPr>
        <w:tc>
          <w:tcPr>
            <w:tcW w:w="2694" w:type="dxa"/>
          </w:tcPr>
          <w:p w14:paraId="007023DB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91C360A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A520149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7084927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EB2BEB" w14:textId="77777777" w:rsidR="00344DAC" w:rsidRPr="00C96586" w:rsidRDefault="00344DAC" w:rsidP="00344DAC">
            <w:pPr>
              <w:rPr>
                <w:lang w:val="ru-RU"/>
              </w:rPr>
            </w:pPr>
          </w:p>
        </w:tc>
      </w:tr>
      <w:tr w:rsidR="00344DAC" w:rsidRPr="00444B83" w14:paraId="41240C77" w14:textId="77777777" w:rsidTr="009D4BA6">
        <w:trPr>
          <w:trHeight w:hRule="exact" w:val="833"/>
        </w:trPr>
        <w:tc>
          <w:tcPr>
            <w:tcW w:w="2694" w:type="dxa"/>
          </w:tcPr>
          <w:p w14:paraId="34E7FFA1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34680A2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02C19083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6D193E8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44DAC" w14:paraId="6642966A" w14:textId="77777777" w:rsidTr="009D4BA6">
        <w:trPr>
          <w:trHeight w:hRule="exact" w:val="138"/>
        </w:trPr>
        <w:tc>
          <w:tcPr>
            <w:tcW w:w="2694" w:type="dxa"/>
          </w:tcPr>
          <w:p w14:paraId="1EFF1244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6C76CC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E163D82" w14:textId="77777777" w:rsidR="00344DAC" w:rsidRDefault="00344DAC" w:rsidP="00344DA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44DAC" w14:paraId="47E01756" w14:textId="77777777" w:rsidTr="009D4BA6">
        <w:trPr>
          <w:trHeight w:hRule="exact" w:val="138"/>
        </w:trPr>
        <w:tc>
          <w:tcPr>
            <w:tcW w:w="2694" w:type="dxa"/>
          </w:tcPr>
          <w:p w14:paraId="239159D2" w14:textId="77777777" w:rsidR="00344DAC" w:rsidRDefault="00344DAC" w:rsidP="00344DAC"/>
        </w:tc>
        <w:tc>
          <w:tcPr>
            <w:tcW w:w="1986" w:type="dxa"/>
          </w:tcPr>
          <w:p w14:paraId="1A2F83B1" w14:textId="77777777" w:rsidR="00344DAC" w:rsidRDefault="00344DAC" w:rsidP="00344DAC"/>
        </w:tc>
        <w:tc>
          <w:tcPr>
            <w:tcW w:w="426" w:type="dxa"/>
          </w:tcPr>
          <w:p w14:paraId="2BDBCBD5" w14:textId="77777777" w:rsidR="00344DAC" w:rsidRDefault="00344DAC" w:rsidP="00344DAC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277C81" w14:textId="77777777" w:rsidR="00344DAC" w:rsidRDefault="00344DAC" w:rsidP="00344DAC"/>
        </w:tc>
      </w:tr>
      <w:tr w:rsidR="00344DAC" w14:paraId="64F90B1F" w14:textId="77777777" w:rsidTr="009D4BA6">
        <w:trPr>
          <w:trHeight w:hRule="exact" w:val="277"/>
        </w:trPr>
        <w:tc>
          <w:tcPr>
            <w:tcW w:w="2694" w:type="dxa"/>
          </w:tcPr>
          <w:p w14:paraId="7AEC1A1A" w14:textId="77777777" w:rsidR="00344DAC" w:rsidRDefault="00344DAC" w:rsidP="00344DAC"/>
        </w:tc>
        <w:tc>
          <w:tcPr>
            <w:tcW w:w="1986" w:type="dxa"/>
          </w:tcPr>
          <w:p w14:paraId="4EB24BCF" w14:textId="77777777" w:rsidR="00344DAC" w:rsidRDefault="00344DAC" w:rsidP="00344DAC"/>
        </w:tc>
        <w:tc>
          <w:tcPr>
            <w:tcW w:w="426" w:type="dxa"/>
          </w:tcPr>
          <w:p w14:paraId="2913217D" w14:textId="77777777" w:rsidR="00344DAC" w:rsidRDefault="00344DAC" w:rsidP="00344DAC"/>
        </w:tc>
        <w:tc>
          <w:tcPr>
            <w:tcW w:w="4679" w:type="dxa"/>
          </w:tcPr>
          <w:p w14:paraId="5DF8715B" w14:textId="77777777" w:rsidR="00344DAC" w:rsidRDefault="00344DAC" w:rsidP="00344DAC"/>
        </w:tc>
        <w:tc>
          <w:tcPr>
            <w:tcW w:w="993" w:type="dxa"/>
          </w:tcPr>
          <w:p w14:paraId="1F218BB3" w14:textId="77777777" w:rsidR="00344DAC" w:rsidRDefault="00344DAC" w:rsidP="00344DAC"/>
        </w:tc>
      </w:tr>
      <w:tr w:rsidR="00344DAC" w14:paraId="654A21F5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12C8DD6" w14:textId="77777777" w:rsidR="00344DAC" w:rsidRDefault="00344DAC" w:rsidP="00344DAC"/>
        </w:tc>
      </w:tr>
      <w:tr w:rsidR="00344DAC" w14:paraId="375C6564" w14:textId="77777777" w:rsidTr="009D4BA6">
        <w:trPr>
          <w:trHeight w:hRule="exact" w:val="13"/>
        </w:trPr>
        <w:tc>
          <w:tcPr>
            <w:tcW w:w="2694" w:type="dxa"/>
          </w:tcPr>
          <w:p w14:paraId="68059E53" w14:textId="77777777" w:rsidR="00344DAC" w:rsidRDefault="00344DAC" w:rsidP="00344DAC"/>
        </w:tc>
        <w:tc>
          <w:tcPr>
            <w:tcW w:w="1986" w:type="dxa"/>
          </w:tcPr>
          <w:p w14:paraId="3A97CCB1" w14:textId="77777777" w:rsidR="00344DAC" w:rsidRDefault="00344DAC" w:rsidP="00344DAC"/>
        </w:tc>
        <w:tc>
          <w:tcPr>
            <w:tcW w:w="426" w:type="dxa"/>
          </w:tcPr>
          <w:p w14:paraId="6C946369" w14:textId="77777777" w:rsidR="00344DAC" w:rsidRDefault="00344DAC" w:rsidP="00344DAC"/>
        </w:tc>
        <w:tc>
          <w:tcPr>
            <w:tcW w:w="4679" w:type="dxa"/>
          </w:tcPr>
          <w:p w14:paraId="13B6AD6E" w14:textId="77777777" w:rsidR="00344DAC" w:rsidRDefault="00344DAC" w:rsidP="00344DAC"/>
        </w:tc>
        <w:tc>
          <w:tcPr>
            <w:tcW w:w="993" w:type="dxa"/>
          </w:tcPr>
          <w:p w14:paraId="62281938" w14:textId="77777777" w:rsidR="00344DAC" w:rsidRDefault="00344DAC" w:rsidP="00344DAC"/>
        </w:tc>
      </w:tr>
      <w:tr w:rsidR="00344DAC" w14:paraId="1EA31336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EAA8451" w14:textId="77777777" w:rsidR="00344DAC" w:rsidRDefault="00344DAC" w:rsidP="00344DAC"/>
        </w:tc>
      </w:tr>
      <w:tr w:rsidR="00344DAC" w14:paraId="68687E42" w14:textId="77777777" w:rsidTr="009D4BA6">
        <w:trPr>
          <w:trHeight w:hRule="exact" w:val="96"/>
        </w:trPr>
        <w:tc>
          <w:tcPr>
            <w:tcW w:w="2694" w:type="dxa"/>
          </w:tcPr>
          <w:p w14:paraId="7124B4CA" w14:textId="77777777" w:rsidR="00344DAC" w:rsidRDefault="00344DAC" w:rsidP="00344DAC"/>
        </w:tc>
        <w:tc>
          <w:tcPr>
            <w:tcW w:w="1986" w:type="dxa"/>
          </w:tcPr>
          <w:p w14:paraId="28388FBD" w14:textId="77777777" w:rsidR="00344DAC" w:rsidRDefault="00344DAC" w:rsidP="00344DAC"/>
        </w:tc>
        <w:tc>
          <w:tcPr>
            <w:tcW w:w="426" w:type="dxa"/>
          </w:tcPr>
          <w:p w14:paraId="1CEEFDEF" w14:textId="77777777" w:rsidR="00344DAC" w:rsidRDefault="00344DAC" w:rsidP="00344DAC"/>
        </w:tc>
        <w:tc>
          <w:tcPr>
            <w:tcW w:w="4679" w:type="dxa"/>
          </w:tcPr>
          <w:p w14:paraId="17907D1D" w14:textId="77777777" w:rsidR="00344DAC" w:rsidRDefault="00344DAC" w:rsidP="00344DAC"/>
        </w:tc>
        <w:tc>
          <w:tcPr>
            <w:tcW w:w="993" w:type="dxa"/>
          </w:tcPr>
          <w:p w14:paraId="1D1C795C" w14:textId="77777777" w:rsidR="00344DAC" w:rsidRDefault="00344DAC" w:rsidP="00344DAC"/>
        </w:tc>
      </w:tr>
      <w:tr w:rsidR="00344DAC" w:rsidRPr="00444B83" w14:paraId="77E9086B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C0A0E4" w14:textId="77777777" w:rsidR="00344DAC" w:rsidRPr="00C96586" w:rsidRDefault="00344DAC" w:rsidP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4DAC" w:rsidRPr="00444B83" w14:paraId="654B6A3B" w14:textId="77777777" w:rsidTr="009D4BA6">
        <w:trPr>
          <w:trHeight w:hRule="exact" w:val="416"/>
        </w:trPr>
        <w:tc>
          <w:tcPr>
            <w:tcW w:w="2694" w:type="dxa"/>
          </w:tcPr>
          <w:p w14:paraId="41F4D68D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8D7A56E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3F24E5E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1B54B14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0E43C9" w14:textId="77777777" w:rsidR="00344DAC" w:rsidRPr="00C96586" w:rsidRDefault="00344DAC" w:rsidP="00344DAC">
            <w:pPr>
              <w:rPr>
                <w:lang w:val="ru-RU"/>
              </w:rPr>
            </w:pPr>
          </w:p>
        </w:tc>
      </w:tr>
      <w:tr w:rsidR="00344DAC" w:rsidRPr="00444B83" w14:paraId="79E1461E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374F13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344DAC" w:rsidRPr="00444B83" w14:paraId="469A2732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4BF245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344DAC" w:rsidRPr="00444B83" w14:paraId="7A8F423B" w14:textId="77777777" w:rsidTr="009D4BA6">
        <w:trPr>
          <w:trHeight w:hRule="exact" w:val="277"/>
        </w:trPr>
        <w:tc>
          <w:tcPr>
            <w:tcW w:w="2694" w:type="dxa"/>
          </w:tcPr>
          <w:p w14:paraId="22DE72BF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AE4CB19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6506363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501969F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FC1A70" w14:textId="77777777" w:rsidR="00344DAC" w:rsidRPr="00C96586" w:rsidRDefault="00344DAC" w:rsidP="00344DAC">
            <w:pPr>
              <w:rPr>
                <w:lang w:val="ru-RU"/>
              </w:rPr>
            </w:pPr>
          </w:p>
        </w:tc>
      </w:tr>
      <w:tr w:rsidR="00344DAC" w:rsidRPr="00444B83" w14:paraId="2F3FAE7D" w14:textId="77777777" w:rsidTr="009D4BA6">
        <w:trPr>
          <w:trHeight w:hRule="exact" w:val="833"/>
        </w:trPr>
        <w:tc>
          <w:tcPr>
            <w:tcW w:w="2694" w:type="dxa"/>
          </w:tcPr>
          <w:p w14:paraId="64ECC1E6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9D7871E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0C677FB0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99A4B17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44DAC" w14:paraId="54CB51F7" w14:textId="77777777" w:rsidTr="009D4BA6">
        <w:trPr>
          <w:trHeight w:hRule="exact" w:val="277"/>
        </w:trPr>
        <w:tc>
          <w:tcPr>
            <w:tcW w:w="2694" w:type="dxa"/>
          </w:tcPr>
          <w:p w14:paraId="3915B213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05D5361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75466DC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FAEFB9" w14:textId="77777777" w:rsidR="00344DAC" w:rsidRDefault="00344DAC" w:rsidP="00344DA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44DAC" w14:paraId="72D5D22B" w14:textId="77777777" w:rsidTr="009D4BA6">
        <w:trPr>
          <w:trHeight w:hRule="exact" w:val="138"/>
        </w:trPr>
        <w:tc>
          <w:tcPr>
            <w:tcW w:w="2694" w:type="dxa"/>
          </w:tcPr>
          <w:p w14:paraId="17144EB2" w14:textId="77777777" w:rsidR="00344DAC" w:rsidRDefault="00344DAC" w:rsidP="00344DAC"/>
        </w:tc>
        <w:tc>
          <w:tcPr>
            <w:tcW w:w="1986" w:type="dxa"/>
          </w:tcPr>
          <w:p w14:paraId="011BAD9A" w14:textId="77777777" w:rsidR="00344DAC" w:rsidRDefault="00344DAC" w:rsidP="00344DAC"/>
        </w:tc>
        <w:tc>
          <w:tcPr>
            <w:tcW w:w="426" w:type="dxa"/>
          </w:tcPr>
          <w:p w14:paraId="1DDFA37F" w14:textId="77777777" w:rsidR="00344DAC" w:rsidRDefault="00344DAC" w:rsidP="00344DAC"/>
        </w:tc>
        <w:tc>
          <w:tcPr>
            <w:tcW w:w="4679" w:type="dxa"/>
          </w:tcPr>
          <w:p w14:paraId="278FFB9B" w14:textId="77777777" w:rsidR="00344DAC" w:rsidRDefault="00344DAC" w:rsidP="00344DAC"/>
        </w:tc>
        <w:tc>
          <w:tcPr>
            <w:tcW w:w="993" w:type="dxa"/>
          </w:tcPr>
          <w:p w14:paraId="59B43EB0" w14:textId="77777777" w:rsidR="00344DAC" w:rsidRDefault="00344DAC" w:rsidP="00344DAC"/>
        </w:tc>
      </w:tr>
      <w:tr w:rsidR="00344DAC" w14:paraId="073F075E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FECB742" w14:textId="77777777" w:rsidR="00344DAC" w:rsidRDefault="00344DAC" w:rsidP="00344DAC"/>
        </w:tc>
      </w:tr>
      <w:tr w:rsidR="00344DAC" w14:paraId="7E41DEA8" w14:textId="77777777" w:rsidTr="009D4BA6">
        <w:trPr>
          <w:trHeight w:hRule="exact" w:val="13"/>
        </w:trPr>
        <w:tc>
          <w:tcPr>
            <w:tcW w:w="2694" w:type="dxa"/>
          </w:tcPr>
          <w:p w14:paraId="180A50F5" w14:textId="77777777" w:rsidR="00344DAC" w:rsidRDefault="00344DAC" w:rsidP="00344DAC"/>
        </w:tc>
        <w:tc>
          <w:tcPr>
            <w:tcW w:w="1986" w:type="dxa"/>
          </w:tcPr>
          <w:p w14:paraId="5ED07622" w14:textId="77777777" w:rsidR="00344DAC" w:rsidRDefault="00344DAC" w:rsidP="00344DAC"/>
        </w:tc>
        <w:tc>
          <w:tcPr>
            <w:tcW w:w="426" w:type="dxa"/>
          </w:tcPr>
          <w:p w14:paraId="7E50D9DA" w14:textId="77777777" w:rsidR="00344DAC" w:rsidRDefault="00344DAC" w:rsidP="00344DAC"/>
        </w:tc>
        <w:tc>
          <w:tcPr>
            <w:tcW w:w="4679" w:type="dxa"/>
          </w:tcPr>
          <w:p w14:paraId="7EC288C9" w14:textId="77777777" w:rsidR="00344DAC" w:rsidRDefault="00344DAC" w:rsidP="00344DAC"/>
        </w:tc>
        <w:tc>
          <w:tcPr>
            <w:tcW w:w="993" w:type="dxa"/>
          </w:tcPr>
          <w:p w14:paraId="08068C52" w14:textId="77777777" w:rsidR="00344DAC" w:rsidRDefault="00344DAC" w:rsidP="00344DAC"/>
        </w:tc>
      </w:tr>
      <w:tr w:rsidR="00344DAC" w14:paraId="06791F8C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07CE10" w14:textId="77777777" w:rsidR="00344DAC" w:rsidRDefault="00344DAC" w:rsidP="00344DAC"/>
        </w:tc>
      </w:tr>
      <w:tr w:rsidR="00344DAC" w14:paraId="7D003A24" w14:textId="77777777" w:rsidTr="009D4BA6">
        <w:trPr>
          <w:trHeight w:hRule="exact" w:val="96"/>
        </w:trPr>
        <w:tc>
          <w:tcPr>
            <w:tcW w:w="2694" w:type="dxa"/>
          </w:tcPr>
          <w:p w14:paraId="6FBBE844" w14:textId="77777777" w:rsidR="00344DAC" w:rsidRDefault="00344DAC" w:rsidP="00344DAC"/>
        </w:tc>
        <w:tc>
          <w:tcPr>
            <w:tcW w:w="1986" w:type="dxa"/>
          </w:tcPr>
          <w:p w14:paraId="16CA7191" w14:textId="77777777" w:rsidR="00344DAC" w:rsidRDefault="00344DAC" w:rsidP="00344DAC"/>
        </w:tc>
        <w:tc>
          <w:tcPr>
            <w:tcW w:w="426" w:type="dxa"/>
          </w:tcPr>
          <w:p w14:paraId="6F737AB3" w14:textId="77777777" w:rsidR="00344DAC" w:rsidRDefault="00344DAC" w:rsidP="00344DAC"/>
        </w:tc>
        <w:tc>
          <w:tcPr>
            <w:tcW w:w="4679" w:type="dxa"/>
          </w:tcPr>
          <w:p w14:paraId="3C37199E" w14:textId="77777777" w:rsidR="00344DAC" w:rsidRDefault="00344DAC" w:rsidP="00344DAC"/>
        </w:tc>
        <w:tc>
          <w:tcPr>
            <w:tcW w:w="993" w:type="dxa"/>
          </w:tcPr>
          <w:p w14:paraId="28DE8E27" w14:textId="77777777" w:rsidR="00344DAC" w:rsidRDefault="00344DAC" w:rsidP="00344DAC"/>
        </w:tc>
      </w:tr>
      <w:tr w:rsidR="00344DAC" w:rsidRPr="00444B83" w14:paraId="42D20ABF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C37E54" w14:textId="77777777" w:rsidR="00344DAC" w:rsidRPr="00C96586" w:rsidRDefault="00344DAC" w:rsidP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4DAC" w:rsidRPr="00444B83" w14:paraId="6EA14D1B" w14:textId="77777777" w:rsidTr="009D4BA6">
        <w:trPr>
          <w:trHeight w:hRule="exact" w:val="416"/>
        </w:trPr>
        <w:tc>
          <w:tcPr>
            <w:tcW w:w="2694" w:type="dxa"/>
          </w:tcPr>
          <w:p w14:paraId="0EF31E00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FD2ACF6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0420D5D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107AB3D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40FFC8" w14:textId="77777777" w:rsidR="00344DAC" w:rsidRPr="00C96586" w:rsidRDefault="00344DAC" w:rsidP="00344DAC">
            <w:pPr>
              <w:rPr>
                <w:lang w:val="ru-RU"/>
              </w:rPr>
            </w:pPr>
          </w:p>
        </w:tc>
      </w:tr>
      <w:tr w:rsidR="00344DAC" w:rsidRPr="00444B83" w14:paraId="5CD89D98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180084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344DAC" w:rsidRPr="00444B83" w14:paraId="396C4A62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22C1A8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344DAC" w:rsidRPr="00444B83" w14:paraId="6372CB52" w14:textId="77777777" w:rsidTr="009D4BA6">
        <w:trPr>
          <w:trHeight w:hRule="exact" w:val="277"/>
        </w:trPr>
        <w:tc>
          <w:tcPr>
            <w:tcW w:w="2694" w:type="dxa"/>
          </w:tcPr>
          <w:p w14:paraId="0A6E714A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9FCD5A3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39C9912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9A90CA0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561BBB" w14:textId="77777777" w:rsidR="00344DAC" w:rsidRPr="00C96586" w:rsidRDefault="00344DAC" w:rsidP="00344DAC">
            <w:pPr>
              <w:rPr>
                <w:lang w:val="ru-RU"/>
              </w:rPr>
            </w:pPr>
          </w:p>
        </w:tc>
      </w:tr>
      <w:tr w:rsidR="00344DAC" w:rsidRPr="00444B83" w14:paraId="77A99D88" w14:textId="77777777" w:rsidTr="009D4BA6">
        <w:trPr>
          <w:trHeight w:hRule="exact" w:val="833"/>
        </w:trPr>
        <w:tc>
          <w:tcPr>
            <w:tcW w:w="2694" w:type="dxa"/>
          </w:tcPr>
          <w:p w14:paraId="45EEE254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86D8CAD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1DBAB2B9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E673003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44DAC" w14:paraId="27EF73BF" w14:textId="77777777" w:rsidTr="009D4BA6">
        <w:trPr>
          <w:trHeight w:hRule="exact" w:val="277"/>
        </w:trPr>
        <w:tc>
          <w:tcPr>
            <w:tcW w:w="2694" w:type="dxa"/>
          </w:tcPr>
          <w:p w14:paraId="410D5E52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8E849A1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25D7729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B13949" w14:textId="77777777" w:rsidR="00344DAC" w:rsidRDefault="00344DAC" w:rsidP="00344DA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44DAC" w14:paraId="1EECF74B" w14:textId="77777777" w:rsidTr="009D4BA6">
        <w:trPr>
          <w:trHeight w:hRule="exact" w:val="138"/>
        </w:trPr>
        <w:tc>
          <w:tcPr>
            <w:tcW w:w="2694" w:type="dxa"/>
          </w:tcPr>
          <w:p w14:paraId="28383224" w14:textId="77777777" w:rsidR="00344DAC" w:rsidRDefault="00344DAC" w:rsidP="00344DAC"/>
        </w:tc>
        <w:tc>
          <w:tcPr>
            <w:tcW w:w="1986" w:type="dxa"/>
          </w:tcPr>
          <w:p w14:paraId="0EE85B0F" w14:textId="77777777" w:rsidR="00344DAC" w:rsidRDefault="00344DAC" w:rsidP="00344DAC"/>
        </w:tc>
        <w:tc>
          <w:tcPr>
            <w:tcW w:w="426" w:type="dxa"/>
          </w:tcPr>
          <w:p w14:paraId="02FA08F9" w14:textId="77777777" w:rsidR="00344DAC" w:rsidRDefault="00344DAC" w:rsidP="00344DAC"/>
        </w:tc>
        <w:tc>
          <w:tcPr>
            <w:tcW w:w="4679" w:type="dxa"/>
          </w:tcPr>
          <w:p w14:paraId="4D36E69D" w14:textId="77777777" w:rsidR="00344DAC" w:rsidRDefault="00344DAC" w:rsidP="00344DAC"/>
        </w:tc>
        <w:tc>
          <w:tcPr>
            <w:tcW w:w="993" w:type="dxa"/>
          </w:tcPr>
          <w:p w14:paraId="4E39EAAE" w14:textId="77777777" w:rsidR="00344DAC" w:rsidRDefault="00344DAC" w:rsidP="00344DAC"/>
        </w:tc>
      </w:tr>
      <w:tr w:rsidR="00344DAC" w14:paraId="084D570F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3D7C92C" w14:textId="77777777" w:rsidR="00344DAC" w:rsidRDefault="00344DAC" w:rsidP="00344DAC"/>
        </w:tc>
      </w:tr>
      <w:tr w:rsidR="00344DAC" w14:paraId="712FD15C" w14:textId="77777777" w:rsidTr="009D4BA6">
        <w:trPr>
          <w:trHeight w:hRule="exact" w:val="13"/>
        </w:trPr>
        <w:tc>
          <w:tcPr>
            <w:tcW w:w="2694" w:type="dxa"/>
          </w:tcPr>
          <w:p w14:paraId="1A118529" w14:textId="77777777" w:rsidR="00344DAC" w:rsidRDefault="00344DAC" w:rsidP="00344DAC"/>
        </w:tc>
        <w:tc>
          <w:tcPr>
            <w:tcW w:w="1986" w:type="dxa"/>
          </w:tcPr>
          <w:p w14:paraId="2D2E3DE7" w14:textId="77777777" w:rsidR="00344DAC" w:rsidRDefault="00344DAC" w:rsidP="00344DAC"/>
        </w:tc>
        <w:tc>
          <w:tcPr>
            <w:tcW w:w="426" w:type="dxa"/>
          </w:tcPr>
          <w:p w14:paraId="62098FBF" w14:textId="77777777" w:rsidR="00344DAC" w:rsidRDefault="00344DAC" w:rsidP="00344DAC"/>
        </w:tc>
        <w:tc>
          <w:tcPr>
            <w:tcW w:w="4679" w:type="dxa"/>
          </w:tcPr>
          <w:p w14:paraId="23DC8182" w14:textId="77777777" w:rsidR="00344DAC" w:rsidRDefault="00344DAC" w:rsidP="00344DAC"/>
        </w:tc>
        <w:tc>
          <w:tcPr>
            <w:tcW w:w="993" w:type="dxa"/>
          </w:tcPr>
          <w:p w14:paraId="5D611A03" w14:textId="77777777" w:rsidR="00344DAC" w:rsidRDefault="00344DAC" w:rsidP="00344DAC"/>
        </w:tc>
      </w:tr>
      <w:tr w:rsidR="00344DAC" w14:paraId="0582ECD9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27FA251" w14:textId="77777777" w:rsidR="00344DAC" w:rsidRDefault="00344DAC" w:rsidP="00344DAC"/>
        </w:tc>
      </w:tr>
      <w:tr w:rsidR="00344DAC" w14:paraId="02305A3F" w14:textId="77777777" w:rsidTr="009D4BA6">
        <w:trPr>
          <w:trHeight w:hRule="exact" w:val="96"/>
        </w:trPr>
        <w:tc>
          <w:tcPr>
            <w:tcW w:w="2694" w:type="dxa"/>
          </w:tcPr>
          <w:p w14:paraId="0AC4F822" w14:textId="77777777" w:rsidR="00344DAC" w:rsidRDefault="00344DAC" w:rsidP="00344DAC"/>
        </w:tc>
        <w:tc>
          <w:tcPr>
            <w:tcW w:w="1986" w:type="dxa"/>
          </w:tcPr>
          <w:p w14:paraId="416FE5C7" w14:textId="77777777" w:rsidR="00344DAC" w:rsidRDefault="00344DAC" w:rsidP="00344DAC"/>
        </w:tc>
        <w:tc>
          <w:tcPr>
            <w:tcW w:w="426" w:type="dxa"/>
          </w:tcPr>
          <w:p w14:paraId="7CCECA52" w14:textId="77777777" w:rsidR="00344DAC" w:rsidRDefault="00344DAC" w:rsidP="00344DAC"/>
        </w:tc>
        <w:tc>
          <w:tcPr>
            <w:tcW w:w="4679" w:type="dxa"/>
          </w:tcPr>
          <w:p w14:paraId="2434B37C" w14:textId="77777777" w:rsidR="00344DAC" w:rsidRDefault="00344DAC" w:rsidP="00344DAC"/>
        </w:tc>
        <w:tc>
          <w:tcPr>
            <w:tcW w:w="993" w:type="dxa"/>
          </w:tcPr>
          <w:p w14:paraId="14D67417" w14:textId="77777777" w:rsidR="00344DAC" w:rsidRDefault="00344DAC" w:rsidP="00344DAC"/>
        </w:tc>
      </w:tr>
      <w:tr w:rsidR="00344DAC" w:rsidRPr="00444B83" w14:paraId="49685C2B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02C5BB" w14:textId="77777777" w:rsidR="00344DAC" w:rsidRPr="00C96586" w:rsidRDefault="00344DAC" w:rsidP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44DAC" w:rsidRPr="00444B83" w14:paraId="2CDCBD89" w14:textId="77777777" w:rsidTr="009D4BA6">
        <w:trPr>
          <w:trHeight w:hRule="exact" w:val="416"/>
        </w:trPr>
        <w:tc>
          <w:tcPr>
            <w:tcW w:w="2694" w:type="dxa"/>
          </w:tcPr>
          <w:p w14:paraId="43A4C82B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39FFEB4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BFAF424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574DE1E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7A2B52" w14:textId="77777777" w:rsidR="00344DAC" w:rsidRPr="00C96586" w:rsidRDefault="00344DAC" w:rsidP="00344DAC">
            <w:pPr>
              <w:rPr>
                <w:lang w:val="ru-RU"/>
              </w:rPr>
            </w:pPr>
          </w:p>
        </w:tc>
      </w:tr>
      <w:tr w:rsidR="00344DAC" w:rsidRPr="00444B83" w14:paraId="1B4519B9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5FF4F5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344DAC" w:rsidRPr="00444B83" w14:paraId="0CC4C60D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F882F5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344DAC" w:rsidRPr="00444B83" w14:paraId="102E9DA9" w14:textId="77777777" w:rsidTr="009D4BA6">
        <w:trPr>
          <w:trHeight w:hRule="exact" w:val="277"/>
        </w:trPr>
        <w:tc>
          <w:tcPr>
            <w:tcW w:w="2694" w:type="dxa"/>
          </w:tcPr>
          <w:p w14:paraId="73EE9A6A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3A6CF78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171E4EB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967D94D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080EDA" w14:textId="77777777" w:rsidR="00344DAC" w:rsidRPr="00C96586" w:rsidRDefault="00344DAC" w:rsidP="00344DAC">
            <w:pPr>
              <w:rPr>
                <w:lang w:val="ru-RU"/>
              </w:rPr>
            </w:pPr>
          </w:p>
        </w:tc>
      </w:tr>
      <w:tr w:rsidR="00344DAC" w:rsidRPr="00444B83" w14:paraId="21753E10" w14:textId="77777777" w:rsidTr="009D4BA6">
        <w:trPr>
          <w:trHeight w:hRule="exact" w:val="833"/>
        </w:trPr>
        <w:tc>
          <w:tcPr>
            <w:tcW w:w="2694" w:type="dxa"/>
          </w:tcPr>
          <w:p w14:paraId="6763156A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39661D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380F41E0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C5EF1F6" w14:textId="77777777" w:rsidR="00344DAC" w:rsidRPr="00C96586" w:rsidRDefault="00344DAC" w:rsidP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44DAC" w14:paraId="154797BF" w14:textId="77777777" w:rsidTr="009D4BA6">
        <w:trPr>
          <w:trHeight w:hRule="exact" w:val="277"/>
        </w:trPr>
        <w:tc>
          <w:tcPr>
            <w:tcW w:w="2694" w:type="dxa"/>
          </w:tcPr>
          <w:p w14:paraId="29DAC188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83F5074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FFE4802" w14:textId="77777777" w:rsidR="00344DAC" w:rsidRPr="00C96586" w:rsidRDefault="00344DAC" w:rsidP="00344DA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1D54B6" w14:textId="77777777" w:rsidR="00344DAC" w:rsidRDefault="00344DAC" w:rsidP="00344DA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769534C1" w14:textId="77777777" w:rsidR="00344DAC" w:rsidRDefault="00344DAC" w:rsidP="00344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F63656" w14:paraId="19DB39C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71DA168" w14:textId="77777777" w:rsidR="00F63656" w:rsidRDefault="00344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46C613A8" w14:textId="77777777" w:rsidR="00F63656" w:rsidRDefault="00F636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ECFE0E" w14:textId="77777777" w:rsidR="00F63656" w:rsidRDefault="00344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63656" w14:paraId="52D4C4C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434C5A" w14:textId="77777777" w:rsidR="00F63656" w:rsidRDefault="00344D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63656" w14:paraId="6B56A1A0" w14:textId="77777777">
        <w:trPr>
          <w:trHeight w:hRule="exact" w:val="138"/>
        </w:trPr>
        <w:tc>
          <w:tcPr>
            <w:tcW w:w="143" w:type="dxa"/>
          </w:tcPr>
          <w:p w14:paraId="478CF276" w14:textId="77777777" w:rsidR="00F63656" w:rsidRDefault="00F63656"/>
        </w:tc>
        <w:tc>
          <w:tcPr>
            <w:tcW w:w="2978" w:type="dxa"/>
          </w:tcPr>
          <w:p w14:paraId="053E6440" w14:textId="77777777" w:rsidR="00F63656" w:rsidRDefault="00F63656"/>
        </w:tc>
        <w:tc>
          <w:tcPr>
            <w:tcW w:w="285" w:type="dxa"/>
          </w:tcPr>
          <w:p w14:paraId="45989463" w14:textId="77777777" w:rsidR="00F63656" w:rsidRDefault="00F63656"/>
        </w:tc>
        <w:tc>
          <w:tcPr>
            <w:tcW w:w="1277" w:type="dxa"/>
          </w:tcPr>
          <w:p w14:paraId="09816918" w14:textId="77777777" w:rsidR="00F63656" w:rsidRDefault="00F63656"/>
        </w:tc>
        <w:tc>
          <w:tcPr>
            <w:tcW w:w="4537" w:type="dxa"/>
          </w:tcPr>
          <w:p w14:paraId="44A96A00" w14:textId="77777777" w:rsidR="00F63656" w:rsidRDefault="00F63656"/>
        </w:tc>
        <w:tc>
          <w:tcPr>
            <w:tcW w:w="993" w:type="dxa"/>
          </w:tcPr>
          <w:p w14:paraId="32546941" w14:textId="77777777" w:rsidR="00F63656" w:rsidRDefault="00F63656"/>
        </w:tc>
      </w:tr>
      <w:tr w:rsidR="00F63656" w:rsidRPr="00444B83" w14:paraId="58FD6159" w14:textId="77777777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836E1C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 (получение первичных навыков научно- исследовательской работы)»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  <w:p w14:paraId="4E241318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63656" w:rsidRPr="00444B83" w14:paraId="0239E725" w14:textId="77777777">
        <w:trPr>
          <w:trHeight w:hRule="exact" w:val="277"/>
        </w:trPr>
        <w:tc>
          <w:tcPr>
            <w:tcW w:w="143" w:type="dxa"/>
          </w:tcPr>
          <w:p w14:paraId="0B8C872D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92A75C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F5487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8EA73D2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56A10A9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0E0746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7BB008F1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651A56" w14:textId="77777777" w:rsidR="00F63656" w:rsidRPr="00344DAC" w:rsidRDefault="00344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F63656" w:rsidRPr="00444B83" w14:paraId="34707A42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B540321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108C574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8BE362" w14:textId="77777777" w:rsidR="00F63656" w:rsidRDefault="00F636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9F0431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F63656" w:rsidRPr="00444B83" w14:paraId="1D786B02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A0F0121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CAB2FF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5B326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BA96AF1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14:paraId="384F988C" w14:textId="77777777">
        <w:trPr>
          <w:trHeight w:hRule="exact" w:val="277"/>
        </w:trPr>
        <w:tc>
          <w:tcPr>
            <w:tcW w:w="143" w:type="dxa"/>
          </w:tcPr>
          <w:p w14:paraId="2FADDBD5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BD74562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4C8D939F" w14:textId="77777777" w:rsidR="00F63656" w:rsidRDefault="00F636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E651E7D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F63656" w14:paraId="0465EE6A" w14:textId="77777777">
        <w:trPr>
          <w:trHeight w:hRule="exact" w:val="26"/>
        </w:trPr>
        <w:tc>
          <w:tcPr>
            <w:tcW w:w="143" w:type="dxa"/>
          </w:tcPr>
          <w:p w14:paraId="609C0581" w14:textId="77777777" w:rsidR="00F63656" w:rsidRDefault="00F63656"/>
        </w:tc>
        <w:tc>
          <w:tcPr>
            <w:tcW w:w="2978" w:type="dxa"/>
          </w:tcPr>
          <w:p w14:paraId="5C8C0D1D" w14:textId="77777777" w:rsidR="00F63656" w:rsidRDefault="00F63656"/>
        </w:tc>
        <w:tc>
          <w:tcPr>
            <w:tcW w:w="285" w:type="dxa"/>
          </w:tcPr>
          <w:p w14:paraId="03DFF6EB" w14:textId="77777777" w:rsidR="00F63656" w:rsidRDefault="00F6365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103FA1" w14:textId="77777777" w:rsidR="00F63656" w:rsidRDefault="00F63656"/>
        </w:tc>
      </w:tr>
      <w:tr w:rsidR="00F63656" w14:paraId="7C5F226F" w14:textId="77777777">
        <w:trPr>
          <w:trHeight w:hRule="exact" w:val="277"/>
        </w:trPr>
        <w:tc>
          <w:tcPr>
            <w:tcW w:w="143" w:type="dxa"/>
          </w:tcPr>
          <w:p w14:paraId="557813B3" w14:textId="77777777" w:rsidR="00F63656" w:rsidRDefault="00F6365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A98A6E5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4D479C79" w14:textId="77777777" w:rsidR="00F63656" w:rsidRDefault="00F636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F4A9C68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63656" w14:paraId="3E6963F8" w14:textId="77777777">
        <w:trPr>
          <w:trHeight w:hRule="exact" w:val="26"/>
        </w:trPr>
        <w:tc>
          <w:tcPr>
            <w:tcW w:w="143" w:type="dxa"/>
          </w:tcPr>
          <w:p w14:paraId="68B908AA" w14:textId="77777777" w:rsidR="00F63656" w:rsidRDefault="00F63656"/>
        </w:tc>
        <w:tc>
          <w:tcPr>
            <w:tcW w:w="2978" w:type="dxa"/>
          </w:tcPr>
          <w:p w14:paraId="1D8E43D7" w14:textId="77777777" w:rsidR="00F63656" w:rsidRDefault="00F63656"/>
        </w:tc>
        <w:tc>
          <w:tcPr>
            <w:tcW w:w="285" w:type="dxa"/>
          </w:tcPr>
          <w:p w14:paraId="75CD6006" w14:textId="77777777" w:rsidR="00F63656" w:rsidRDefault="00F6365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E9CCF9" w14:textId="77777777" w:rsidR="00F63656" w:rsidRDefault="00F63656"/>
        </w:tc>
      </w:tr>
      <w:tr w:rsidR="00F63656" w14:paraId="748FC234" w14:textId="77777777">
        <w:trPr>
          <w:trHeight w:hRule="exact" w:val="277"/>
        </w:trPr>
        <w:tc>
          <w:tcPr>
            <w:tcW w:w="143" w:type="dxa"/>
          </w:tcPr>
          <w:p w14:paraId="6C2CF011" w14:textId="77777777" w:rsidR="00F63656" w:rsidRDefault="00F6365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302A740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67D70B74" w14:textId="77777777" w:rsidR="00F63656" w:rsidRDefault="00F636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FDF4CBD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63656" w14:paraId="69C13FC4" w14:textId="77777777">
        <w:trPr>
          <w:trHeight w:hRule="exact" w:val="26"/>
        </w:trPr>
        <w:tc>
          <w:tcPr>
            <w:tcW w:w="143" w:type="dxa"/>
          </w:tcPr>
          <w:p w14:paraId="4A1A3309" w14:textId="77777777" w:rsidR="00F63656" w:rsidRDefault="00F63656"/>
        </w:tc>
        <w:tc>
          <w:tcPr>
            <w:tcW w:w="2978" w:type="dxa"/>
          </w:tcPr>
          <w:p w14:paraId="6A24BAB5" w14:textId="77777777" w:rsidR="00F63656" w:rsidRDefault="00F63656"/>
        </w:tc>
        <w:tc>
          <w:tcPr>
            <w:tcW w:w="285" w:type="dxa"/>
          </w:tcPr>
          <w:p w14:paraId="1E1B94D0" w14:textId="77777777" w:rsidR="00F63656" w:rsidRDefault="00F6365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28A7FC" w14:textId="77777777" w:rsidR="00F63656" w:rsidRDefault="00F63656"/>
        </w:tc>
      </w:tr>
      <w:tr w:rsidR="00F63656" w14:paraId="06D17E4A" w14:textId="77777777">
        <w:trPr>
          <w:trHeight w:hRule="exact" w:val="277"/>
        </w:trPr>
        <w:tc>
          <w:tcPr>
            <w:tcW w:w="143" w:type="dxa"/>
          </w:tcPr>
          <w:p w14:paraId="35B83E83" w14:textId="77777777" w:rsidR="00F63656" w:rsidRDefault="00F6365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842E82D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39D1F637" w14:textId="77777777" w:rsidR="00F63656" w:rsidRDefault="00F636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DF7D2A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F63656" w14:paraId="536BB8E4" w14:textId="77777777">
        <w:trPr>
          <w:trHeight w:hRule="exact" w:val="26"/>
        </w:trPr>
        <w:tc>
          <w:tcPr>
            <w:tcW w:w="143" w:type="dxa"/>
          </w:tcPr>
          <w:p w14:paraId="2DE6A20B" w14:textId="77777777" w:rsidR="00F63656" w:rsidRDefault="00F63656"/>
        </w:tc>
        <w:tc>
          <w:tcPr>
            <w:tcW w:w="2978" w:type="dxa"/>
          </w:tcPr>
          <w:p w14:paraId="03E34C94" w14:textId="77777777" w:rsidR="00F63656" w:rsidRDefault="00F63656"/>
        </w:tc>
        <w:tc>
          <w:tcPr>
            <w:tcW w:w="285" w:type="dxa"/>
          </w:tcPr>
          <w:p w14:paraId="41FD6F4E" w14:textId="77777777" w:rsidR="00F63656" w:rsidRDefault="00F6365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A3DD40" w14:textId="77777777" w:rsidR="00F63656" w:rsidRDefault="00F63656"/>
        </w:tc>
      </w:tr>
      <w:tr w:rsidR="00F63656" w14:paraId="79B8BB85" w14:textId="77777777">
        <w:trPr>
          <w:trHeight w:hRule="exact" w:val="277"/>
        </w:trPr>
        <w:tc>
          <w:tcPr>
            <w:tcW w:w="143" w:type="dxa"/>
          </w:tcPr>
          <w:p w14:paraId="66A0D818" w14:textId="77777777" w:rsidR="00F63656" w:rsidRDefault="00F63656"/>
        </w:tc>
        <w:tc>
          <w:tcPr>
            <w:tcW w:w="2978" w:type="dxa"/>
          </w:tcPr>
          <w:p w14:paraId="438F05AF" w14:textId="77777777" w:rsidR="00F63656" w:rsidRDefault="00F63656"/>
        </w:tc>
        <w:tc>
          <w:tcPr>
            <w:tcW w:w="285" w:type="dxa"/>
          </w:tcPr>
          <w:p w14:paraId="60D9D2CE" w14:textId="77777777" w:rsidR="00F63656" w:rsidRDefault="00F63656"/>
        </w:tc>
        <w:tc>
          <w:tcPr>
            <w:tcW w:w="1277" w:type="dxa"/>
          </w:tcPr>
          <w:p w14:paraId="1F790693" w14:textId="77777777" w:rsidR="00F63656" w:rsidRDefault="00F63656"/>
        </w:tc>
        <w:tc>
          <w:tcPr>
            <w:tcW w:w="4537" w:type="dxa"/>
          </w:tcPr>
          <w:p w14:paraId="00FDF1CC" w14:textId="77777777" w:rsidR="00F63656" w:rsidRDefault="00F63656"/>
        </w:tc>
        <w:tc>
          <w:tcPr>
            <w:tcW w:w="993" w:type="dxa"/>
          </w:tcPr>
          <w:p w14:paraId="2931E206" w14:textId="77777777" w:rsidR="00F63656" w:rsidRDefault="00F63656"/>
        </w:tc>
      </w:tr>
      <w:tr w:rsidR="00F63656" w:rsidRPr="00444B83" w14:paraId="536F4E8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FEE3A0" w14:textId="77777777" w:rsidR="00F63656" w:rsidRPr="00344DAC" w:rsidRDefault="00344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F63656" w14:paraId="02C994F2" w14:textId="77777777">
        <w:trPr>
          <w:trHeight w:hRule="exact" w:val="277"/>
        </w:trPr>
        <w:tc>
          <w:tcPr>
            <w:tcW w:w="143" w:type="dxa"/>
          </w:tcPr>
          <w:p w14:paraId="7025B131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10B9E8E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65CEB43B" w14:textId="77777777" w:rsidR="00F63656" w:rsidRDefault="00F636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5E52502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F63656" w14:paraId="1D8727B3" w14:textId="77777777">
        <w:trPr>
          <w:trHeight w:hRule="exact" w:val="26"/>
        </w:trPr>
        <w:tc>
          <w:tcPr>
            <w:tcW w:w="143" w:type="dxa"/>
          </w:tcPr>
          <w:p w14:paraId="0A63CBE1" w14:textId="77777777" w:rsidR="00F63656" w:rsidRDefault="00F63656"/>
        </w:tc>
        <w:tc>
          <w:tcPr>
            <w:tcW w:w="2978" w:type="dxa"/>
          </w:tcPr>
          <w:p w14:paraId="3191208D" w14:textId="77777777" w:rsidR="00F63656" w:rsidRDefault="00F63656"/>
        </w:tc>
        <w:tc>
          <w:tcPr>
            <w:tcW w:w="285" w:type="dxa"/>
          </w:tcPr>
          <w:p w14:paraId="279A9955" w14:textId="77777777" w:rsidR="00F63656" w:rsidRDefault="00F6365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F90D7B" w14:textId="77777777" w:rsidR="00F63656" w:rsidRDefault="00F63656"/>
        </w:tc>
      </w:tr>
      <w:tr w:rsidR="00F63656" w:rsidRPr="00444B83" w14:paraId="090511D2" w14:textId="77777777">
        <w:trPr>
          <w:trHeight w:hRule="exact" w:val="277"/>
        </w:trPr>
        <w:tc>
          <w:tcPr>
            <w:tcW w:w="143" w:type="dxa"/>
          </w:tcPr>
          <w:p w14:paraId="650AD192" w14:textId="77777777" w:rsidR="00F63656" w:rsidRDefault="00F6365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B16BC2E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623E315C" w14:textId="77777777" w:rsidR="00F63656" w:rsidRDefault="00F636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6F891FC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F63656" w:rsidRPr="00444B83" w14:paraId="4695344B" w14:textId="77777777">
        <w:trPr>
          <w:trHeight w:hRule="exact" w:val="446"/>
        </w:trPr>
        <w:tc>
          <w:tcPr>
            <w:tcW w:w="143" w:type="dxa"/>
          </w:tcPr>
          <w:p w14:paraId="22894B4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819C02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EED7E72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18B2EE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6698D795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04074C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63656" w:rsidRPr="00444B83" w14:paraId="7E01F94F" w14:textId="77777777">
        <w:trPr>
          <w:trHeight w:hRule="exact" w:val="277"/>
        </w:trPr>
        <w:tc>
          <w:tcPr>
            <w:tcW w:w="143" w:type="dxa"/>
          </w:tcPr>
          <w:p w14:paraId="10935B54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0236416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8C346CE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6802A2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DDCD4F6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E291D9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4FFE5BC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C656D8" w14:textId="77777777" w:rsidR="00F63656" w:rsidRPr="00344DAC" w:rsidRDefault="00344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F63656" w:rsidRPr="00444B83" w14:paraId="548A569B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13F426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 (получение первичных навыков научно- исследовательской работы)»  направления подготовки 11.04.03 Конструирование и технология электронных средств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63656" w:rsidRPr="00444B83" w14:paraId="23B25164" w14:textId="77777777">
        <w:trPr>
          <w:trHeight w:hRule="exact" w:val="277"/>
        </w:trPr>
        <w:tc>
          <w:tcPr>
            <w:tcW w:w="143" w:type="dxa"/>
          </w:tcPr>
          <w:p w14:paraId="5A295B7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FA5BD7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61652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7725F8F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9C8DB5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93BC7A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2C397A0D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E91E3B" w14:textId="77777777" w:rsidR="00F63656" w:rsidRPr="00344DAC" w:rsidRDefault="00344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F63656" w:rsidRPr="00444B83" w14:paraId="3F76C023" w14:textId="77777777">
        <w:trPr>
          <w:trHeight w:hRule="exact" w:val="109"/>
        </w:trPr>
        <w:tc>
          <w:tcPr>
            <w:tcW w:w="143" w:type="dxa"/>
          </w:tcPr>
          <w:p w14:paraId="340C1C8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FAFAF7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1EBB0E4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9EDDEF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58E7B4C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1CF1D8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61B7407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B5E24B" w14:textId="77777777" w:rsidR="00F63656" w:rsidRPr="00344DAC" w:rsidRDefault="00344DA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63656" w:rsidRPr="00444B83" w14:paraId="29B420B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303027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344DAC">
              <w:rPr>
                <w:lang w:val="ru-RU"/>
              </w:rPr>
              <w:t xml:space="preserve"> </w:t>
            </w:r>
          </w:p>
        </w:tc>
      </w:tr>
      <w:tr w:rsidR="00F63656" w:rsidRPr="00444B83" w14:paraId="282FB24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589A98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344DAC">
              <w:rPr>
                <w:lang w:val="ru-RU"/>
              </w:rPr>
              <w:t xml:space="preserve"> </w:t>
            </w:r>
          </w:p>
        </w:tc>
      </w:tr>
      <w:tr w:rsidR="00F63656" w:rsidRPr="00444B83" w14:paraId="26A4930F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D82231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программно-математическое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44DAC">
              <w:rPr>
                <w:lang w:val="ru-RU"/>
              </w:rPr>
              <w:t xml:space="preserve"> </w:t>
            </w:r>
          </w:p>
        </w:tc>
      </w:tr>
      <w:tr w:rsidR="00F63656" w:rsidRPr="00444B83" w14:paraId="30B537D1" w14:textId="77777777">
        <w:trPr>
          <w:trHeight w:hRule="exact" w:val="4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AA7773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современную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картину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344DAC">
              <w:rPr>
                <w:lang w:val="ru-RU"/>
              </w:rPr>
              <w:t xml:space="preserve"> </w:t>
            </w:r>
          </w:p>
        </w:tc>
      </w:tr>
    </w:tbl>
    <w:p w14:paraId="332B19E1" w14:textId="77777777" w:rsidR="00F63656" w:rsidRPr="00344DAC" w:rsidRDefault="00344DAC">
      <w:pPr>
        <w:rPr>
          <w:sz w:val="0"/>
          <w:szCs w:val="0"/>
          <w:lang w:val="ru-RU"/>
        </w:rPr>
      </w:pPr>
      <w:r w:rsidRPr="00344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F63656" w14:paraId="69971D3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78C951F" w14:textId="77777777" w:rsidR="00F63656" w:rsidRDefault="00344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07418B93" w14:textId="77777777" w:rsidR="00F63656" w:rsidRDefault="00F636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943A8D" w14:textId="77777777" w:rsidR="00F63656" w:rsidRDefault="00344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63656" w:rsidRPr="00444B83" w14:paraId="5C6ED6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49D49F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естественнонаучную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проблем,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сделанного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344DAC">
              <w:rPr>
                <w:lang w:val="ru-RU"/>
              </w:rPr>
              <w:t xml:space="preserve"> </w:t>
            </w:r>
          </w:p>
        </w:tc>
      </w:tr>
      <w:tr w:rsidR="00F63656" w:rsidRPr="00444B83" w14:paraId="6168B313" w14:textId="77777777">
        <w:trPr>
          <w:trHeight w:hRule="exact" w:val="277"/>
        </w:trPr>
        <w:tc>
          <w:tcPr>
            <w:tcW w:w="4679" w:type="dxa"/>
          </w:tcPr>
          <w:p w14:paraId="232F129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FE970A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9417FB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1D110C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8AAD744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63656" w:rsidRPr="00444B83" w14:paraId="2E586B1E" w14:textId="77777777">
        <w:trPr>
          <w:trHeight w:hRule="exact" w:val="138"/>
        </w:trPr>
        <w:tc>
          <w:tcPr>
            <w:tcW w:w="4679" w:type="dxa"/>
          </w:tcPr>
          <w:p w14:paraId="3222A1F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5ACBC3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BCDC32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00AC797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12289B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63656" w:rsidRPr="00444B83" w14:paraId="4CA83BF6" w14:textId="77777777">
        <w:trPr>
          <w:trHeight w:hRule="exact" w:val="138"/>
        </w:trPr>
        <w:tc>
          <w:tcPr>
            <w:tcW w:w="4679" w:type="dxa"/>
          </w:tcPr>
          <w:p w14:paraId="73BC4B5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9A3B156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D6F600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44ABDFA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111DA9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Осуществляет действия по проведению критического анализа проблемных ситуаций на основе системного подхода</w:t>
            </w:r>
          </w:p>
        </w:tc>
      </w:tr>
      <w:tr w:rsidR="00F63656" w14:paraId="5F0FAB8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B085F4" w14:textId="77777777" w:rsidR="00F63656" w:rsidRDefault="00344DA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63656" w:rsidRPr="00444B83" w14:paraId="1DC774B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33EAE6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по проведению критического анализа проблемных ситуаций на основе системного подхода при проведении научно-исследовательской работы</w:t>
            </w:r>
          </w:p>
        </w:tc>
      </w:tr>
      <w:tr w:rsidR="00F63656" w:rsidRPr="00444B83" w14:paraId="3F53665C" w14:textId="77777777">
        <w:trPr>
          <w:trHeight w:hRule="exact" w:val="138"/>
        </w:trPr>
        <w:tc>
          <w:tcPr>
            <w:tcW w:w="4679" w:type="dxa"/>
          </w:tcPr>
          <w:p w14:paraId="07D641D1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1A7A985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1F2ECD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4A9741D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8AA2DF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 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63656" w:rsidRPr="00444B83" w14:paraId="295FB667" w14:textId="77777777">
        <w:trPr>
          <w:trHeight w:hRule="exact" w:val="138"/>
        </w:trPr>
        <w:tc>
          <w:tcPr>
            <w:tcW w:w="4679" w:type="dxa"/>
          </w:tcPr>
          <w:p w14:paraId="27C5C6A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961A2B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AC4854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148F397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E558DF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УК-4.1  : Осуществляет действия по применению современных коммуникативных технологий, в том числе на иностранном языке, для академического взаимодействия</w:t>
            </w:r>
          </w:p>
        </w:tc>
      </w:tr>
      <w:tr w:rsidR="00F63656" w14:paraId="007DA8F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9CEEB0" w14:textId="77777777" w:rsidR="00F63656" w:rsidRDefault="00344DA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63656" w:rsidRPr="00444B83" w14:paraId="58BAD71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C7A2BB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коммуникативные технологии для академического взаимодействия</w:t>
            </w:r>
          </w:p>
        </w:tc>
      </w:tr>
      <w:tr w:rsidR="00F63656" w:rsidRPr="00444B83" w14:paraId="78D5D3D9" w14:textId="77777777">
        <w:trPr>
          <w:trHeight w:hRule="exact" w:val="138"/>
        </w:trPr>
        <w:tc>
          <w:tcPr>
            <w:tcW w:w="4679" w:type="dxa"/>
          </w:tcPr>
          <w:p w14:paraId="12D9AB94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397FEA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11BEE9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6313C8A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2D188E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УК-4.2  : Осуществляет действия по применению современных коммуникативных технологий, в том числе на иностранном языке, для профессионального взаимодействия</w:t>
            </w:r>
          </w:p>
        </w:tc>
      </w:tr>
      <w:tr w:rsidR="00F63656" w14:paraId="23A614F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05193E" w14:textId="77777777" w:rsidR="00F63656" w:rsidRDefault="00344DA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63656" w:rsidRPr="00444B83" w14:paraId="4F67390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7E754F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коммуникативные технологии для профессионального взаимодействия</w:t>
            </w:r>
          </w:p>
        </w:tc>
      </w:tr>
      <w:tr w:rsidR="00F63656" w:rsidRPr="00444B83" w14:paraId="75966742" w14:textId="77777777">
        <w:trPr>
          <w:trHeight w:hRule="exact" w:val="138"/>
        </w:trPr>
        <w:tc>
          <w:tcPr>
            <w:tcW w:w="4679" w:type="dxa"/>
          </w:tcPr>
          <w:p w14:paraId="4603BFDF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8E4B14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725793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0DF40E5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044C69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Способен представлять современную научную картину мира, выявлять естественнонаучную сущность проблем, определять пути их решения и оценивать эффективность сделанного выбора</w:t>
            </w:r>
          </w:p>
        </w:tc>
      </w:tr>
      <w:tr w:rsidR="00F63656" w:rsidRPr="00444B83" w14:paraId="4F3D0DCA" w14:textId="77777777">
        <w:trPr>
          <w:trHeight w:hRule="exact" w:val="138"/>
        </w:trPr>
        <w:tc>
          <w:tcPr>
            <w:tcW w:w="4679" w:type="dxa"/>
          </w:tcPr>
          <w:p w14:paraId="66D61FC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F8DF3C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CDF501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5E9F605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46E3D5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ОПК-1.1  : Осуществляет действия по выявлению и описанию современной научной картины мира</w:t>
            </w:r>
          </w:p>
        </w:tc>
      </w:tr>
      <w:tr w:rsidR="00F63656" w14:paraId="56AE6C0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3F83C2" w14:textId="77777777" w:rsidR="00F63656" w:rsidRDefault="00344DA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63656" w:rsidRPr="00444B83" w14:paraId="52B0D07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29451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выявления и описания современной научной картины мира при установлении соответствия продукции и систем менеджмента</w:t>
            </w:r>
          </w:p>
        </w:tc>
      </w:tr>
      <w:tr w:rsidR="00F63656" w:rsidRPr="00444B83" w14:paraId="3307DB87" w14:textId="77777777">
        <w:trPr>
          <w:trHeight w:hRule="exact" w:val="138"/>
        </w:trPr>
        <w:tc>
          <w:tcPr>
            <w:tcW w:w="4679" w:type="dxa"/>
          </w:tcPr>
          <w:p w14:paraId="643AA545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8E336D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BA8EDE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1EB20D0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7D8DB4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ОПК-1.2  : Осуществляет действия по выявлению естественнонаучной сущности проблем, определению путей их решения и оценке эффективности сделанного выбора</w:t>
            </w:r>
          </w:p>
        </w:tc>
      </w:tr>
      <w:tr w:rsidR="00F63656" w14:paraId="66B342F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ABA3AF" w14:textId="77777777" w:rsidR="00F63656" w:rsidRDefault="00344DA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63656" w:rsidRPr="00444B83" w14:paraId="486548E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1E02FD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выявления естественнонаучной сущности проблем при установлении соответствия продукции и систем менеджмента, определению путей их решения и оценке эффективности сделанного выбора</w:t>
            </w:r>
          </w:p>
        </w:tc>
      </w:tr>
      <w:tr w:rsidR="00F63656" w:rsidRPr="00444B83" w14:paraId="67D71D61" w14:textId="77777777">
        <w:trPr>
          <w:trHeight w:hRule="exact" w:val="138"/>
        </w:trPr>
        <w:tc>
          <w:tcPr>
            <w:tcW w:w="4679" w:type="dxa"/>
          </w:tcPr>
          <w:p w14:paraId="70AB7B9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DB16BB4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7DD167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02C98CF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8EFE96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разрабатывать и применять специализированное программно- математическое обеспечение для проведения исследований и решения инженерных задач</w:t>
            </w:r>
          </w:p>
        </w:tc>
      </w:tr>
      <w:tr w:rsidR="00F63656" w:rsidRPr="00444B83" w14:paraId="58BFDDC5" w14:textId="77777777">
        <w:trPr>
          <w:trHeight w:hRule="exact" w:val="138"/>
        </w:trPr>
        <w:tc>
          <w:tcPr>
            <w:tcW w:w="4679" w:type="dxa"/>
          </w:tcPr>
          <w:p w14:paraId="0932D79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E84DA1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AEFA29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7DAA357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ABB777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Осуществляет действия по разработке специализированного программно- математическое обеспечение для проведения исследований</w:t>
            </w:r>
          </w:p>
        </w:tc>
      </w:tr>
      <w:tr w:rsidR="00F63656" w14:paraId="58BBBE8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D1B28F" w14:textId="77777777" w:rsidR="00F63656" w:rsidRDefault="00344DA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63656" w:rsidRPr="00444B83" w14:paraId="767A9942" w14:textId="77777777">
        <w:trPr>
          <w:trHeight w:hRule="exact" w:val="77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897C84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специализированного программно-математическое обеспечение для проведения исследований при осуществлении научно-исследовательской</w:t>
            </w:r>
          </w:p>
        </w:tc>
      </w:tr>
    </w:tbl>
    <w:p w14:paraId="585679DA" w14:textId="77777777" w:rsidR="00F63656" w:rsidRPr="00344DAC" w:rsidRDefault="00344DAC">
      <w:pPr>
        <w:rPr>
          <w:sz w:val="0"/>
          <w:szCs w:val="0"/>
          <w:lang w:val="ru-RU"/>
        </w:rPr>
      </w:pPr>
      <w:r w:rsidRPr="00344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3"/>
        <w:gridCol w:w="283"/>
        <w:gridCol w:w="1003"/>
      </w:tblGrid>
      <w:tr w:rsidR="00F63656" w14:paraId="7F5AFF2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88D8A39" w14:textId="77777777" w:rsidR="00F63656" w:rsidRDefault="00344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2978" w:type="dxa"/>
          </w:tcPr>
          <w:p w14:paraId="38FC6102" w14:textId="77777777" w:rsidR="00F63656" w:rsidRDefault="00F63656"/>
        </w:tc>
        <w:tc>
          <w:tcPr>
            <w:tcW w:w="1277" w:type="dxa"/>
          </w:tcPr>
          <w:p w14:paraId="45225B53" w14:textId="77777777" w:rsidR="00F63656" w:rsidRDefault="00F63656"/>
        </w:tc>
        <w:tc>
          <w:tcPr>
            <w:tcW w:w="285" w:type="dxa"/>
          </w:tcPr>
          <w:p w14:paraId="52165193" w14:textId="77777777" w:rsidR="00F63656" w:rsidRDefault="00F636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4446C0" w14:textId="77777777" w:rsidR="00F63656" w:rsidRDefault="00344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63656" w14:paraId="00EDDE9D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FA647C" w14:textId="77777777" w:rsidR="00F63656" w:rsidRDefault="00344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F63656" w14:paraId="0BDDDC09" w14:textId="77777777">
        <w:trPr>
          <w:trHeight w:hRule="exact" w:val="138"/>
        </w:trPr>
        <w:tc>
          <w:tcPr>
            <w:tcW w:w="993" w:type="dxa"/>
          </w:tcPr>
          <w:p w14:paraId="4081E049" w14:textId="77777777" w:rsidR="00F63656" w:rsidRDefault="00F63656"/>
        </w:tc>
        <w:tc>
          <w:tcPr>
            <w:tcW w:w="3687" w:type="dxa"/>
          </w:tcPr>
          <w:p w14:paraId="518633A6" w14:textId="77777777" w:rsidR="00F63656" w:rsidRDefault="00F63656"/>
        </w:tc>
        <w:tc>
          <w:tcPr>
            <w:tcW w:w="2978" w:type="dxa"/>
          </w:tcPr>
          <w:p w14:paraId="24785886" w14:textId="77777777" w:rsidR="00F63656" w:rsidRDefault="00F63656"/>
        </w:tc>
        <w:tc>
          <w:tcPr>
            <w:tcW w:w="1277" w:type="dxa"/>
          </w:tcPr>
          <w:p w14:paraId="37E8D1C4" w14:textId="77777777" w:rsidR="00F63656" w:rsidRDefault="00F63656"/>
        </w:tc>
        <w:tc>
          <w:tcPr>
            <w:tcW w:w="285" w:type="dxa"/>
          </w:tcPr>
          <w:p w14:paraId="79C411CF" w14:textId="77777777" w:rsidR="00F63656" w:rsidRDefault="00F63656"/>
        </w:tc>
        <w:tc>
          <w:tcPr>
            <w:tcW w:w="993" w:type="dxa"/>
          </w:tcPr>
          <w:p w14:paraId="71EC2895" w14:textId="77777777" w:rsidR="00F63656" w:rsidRDefault="00F63656"/>
        </w:tc>
      </w:tr>
      <w:tr w:rsidR="00F63656" w:rsidRPr="00444B83" w14:paraId="460584EC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4EFB24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ОПК-4.2  : Осуществляет действия по применению специализированного программно- математическое обеспечение для решения инженерных задач</w:t>
            </w:r>
          </w:p>
        </w:tc>
      </w:tr>
      <w:tr w:rsidR="00F63656" w14:paraId="2A0455D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C91A57" w14:textId="77777777" w:rsidR="00F63656" w:rsidRDefault="00344DA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63656" w:rsidRPr="00444B83" w14:paraId="27BEDED6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5D2771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применения специализированного программно-математическое обеспечение для решения инженерных задач при осуществлении научно-исследовательской работы</w:t>
            </w:r>
          </w:p>
        </w:tc>
      </w:tr>
      <w:tr w:rsidR="00F63656" w:rsidRPr="00444B83" w14:paraId="1BAB9B97" w14:textId="77777777">
        <w:trPr>
          <w:trHeight w:hRule="exact" w:val="277"/>
        </w:trPr>
        <w:tc>
          <w:tcPr>
            <w:tcW w:w="993" w:type="dxa"/>
          </w:tcPr>
          <w:p w14:paraId="607787D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4A3239C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19A161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F4DC126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F7BE6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4F2E2E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47FFA99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7CB385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F63656" w:rsidRPr="00444B83" w14:paraId="492C1936" w14:textId="77777777">
        <w:trPr>
          <w:trHeight w:hRule="exact" w:val="138"/>
        </w:trPr>
        <w:tc>
          <w:tcPr>
            <w:tcW w:w="993" w:type="dxa"/>
          </w:tcPr>
          <w:p w14:paraId="361AE3FF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0A9800F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1A291CC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4C00A7D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5F2CE9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4AB5C5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14:paraId="3897110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D013DE" w14:textId="77777777" w:rsidR="00F63656" w:rsidRDefault="00344DA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63656" w:rsidRPr="00444B83" w14:paraId="2313D82F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750A2B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выявления естественнонаучной сущности проблем при установлении соответствия продукции и систем менеджмента, определению путей их решения и оценке эффективности сделанного выбора</w:t>
            </w:r>
          </w:p>
        </w:tc>
      </w:tr>
      <w:tr w:rsidR="00F63656" w:rsidRPr="00444B83" w14:paraId="39B6A393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593E44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специализированного программно-математическое обеспечение для проведения исследований при осуществлении научно-исследовательской работы</w:t>
            </w:r>
          </w:p>
        </w:tc>
      </w:tr>
      <w:tr w:rsidR="00F63656" w:rsidRPr="00444B83" w14:paraId="6774B93D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AE1552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применения специализированного программно-математическое обеспечение для решения инженерных задач при осуществлении научно-исследовательской работы</w:t>
            </w:r>
          </w:p>
        </w:tc>
      </w:tr>
      <w:tr w:rsidR="00F63656" w:rsidRPr="00444B83" w14:paraId="24FDECE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F339D2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выявления и описания современной научной картины мира при установлении соответствия продукции и систем менеджмента</w:t>
            </w:r>
          </w:p>
        </w:tc>
      </w:tr>
      <w:tr w:rsidR="00F63656" w:rsidRPr="00444B83" w14:paraId="1EE5BD0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763BED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по проведению критического анализа проблемных ситуаций на основе системного подхода при проведении научно-исследовательской работы</w:t>
            </w:r>
          </w:p>
        </w:tc>
      </w:tr>
      <w:tr w:rsidR="00F63656" w:rsidRPr="00444B83" w14:paraId="054FF47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928046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коммуникативные технологии для академического взаимодействия</w:t>
            </w:r>
          </w:p>
        </w:tc>
      </w:tr>
      <w:tr w:rsidR="00F63656" w:rsidRPr="00444B83" w14:paraId="6835B44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635160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коммуникативные технологии для профессионального взаимодействия</w:t>
            </w:r>
          </w:p>
        </w:tc>
      </w:tr>
      <w:tr w:rsidR="00F63656" w:rsidRPr="00444B83" w14:paraId="051A7F51" w14:textId="77777777">
        <w:trPr>
          <w:trHeight w:hRule="exact" w:val="277"/>
        </w:trPr>
        <w:tc>
          <w:tcPr>
            <w:tcW w:w="993" w:type="dxa"/>
          </w:tcPr>
          <w:p w14:paraId="6F51F0E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5943B24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2ADB0E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C68DCDF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DEE250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0EC14D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14:paraId="766CFA5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92FFD2" w14:textId="77777777" w:rsidR="00F63656" w:rsidRDefault="00344D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63656" w14:paraId="16E76123" w14:textId="77777777">
        <w:trPr>
          <w:trHeight w:hRule="exact" w:val="138"/>
        </w:trPr>
        <w:tc>
          <w:tcPr>
            <w:tcW w:w="993" w:type="dxa"/>
          </w:tcPr>
          <w:p w14:paraId="4DCDFB9B" w14:textId="77777777" w:rsidR="00F63656" w:rsidRDefault="00F63656"/>
        </w:tc>
        <w:tc>
          <w:tcPr>
            <w:tcW w:w="3687" w:type="dxa"/>
          </w:tcPr>
          <w:p w14:paraId="723A5521" w14:textId="77777777" w:rsidR="00F63656" w:rsidRDefault="00F63656"/>
        </w:tc>
        <w:tc>
          <w:tcPr>
            <w:tcW w:w="2978" w:type="dxa"/>
          </w:tcPr>
          <w:p w14:paraId="42E0BB70" w14:textId="77777777" w:rsidR="00F63656" w:rsidRDefault="00F63656"/>
        </w:tc>
        <w:tc>
          <w:tcPr>
            <w:tcW w:w="1277" w:type="dxa"/>
          </w:tcPr>
          <w:p w14:paraId="4283999E" w14:textId="77777777" w:rsidR="00F63656" w:rsidRDefault="00F63656"/>
        </w:tc>
        <w:tc>
          <w:tcPr>
            <w:tcW w:w="285" w:type="dxa"/>
          </w:tcPr>
          <w:p w14:paraId="4DA92BBF" w14:textId="77777777" w:rsidR="00F63656" w:rsidRDefault="00F63656"/>
        </w:tc>
        <w:tc>
          <w:tcPr>
            <w:tcW w:w="993" w:type="dxa"/>
          </w:tcPr>
          <w:p w14:paraId="6E00270F" w14:textId="77777777" w:rsidR="00F63656" w:rsidRDefault="00F63656"/>
        </w:tc>
      </w:tr>
      <w:tr w:rsidR="00F63656" w:rsidRPr="00444B83" w14:paraId="4BEF0CE1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864AC4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63656" w14:paraId="7A918CD0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DFF1D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0BA2C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3247D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BCF03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63656" w14:paraId="2D65DA1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408E4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F63656" w14:paraId="62AED284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C4DDE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40940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44DA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13C0A8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D2AFCB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F63656" w14:paraId="03E17474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EEEA3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5D782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44DA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49461B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135645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3656" w14:paraId="782884F0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D4261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Научно-исследовательская работа</w:t>
            </w:r>
          </w:p>
        </w:tc>
      </w:tr>
      <w:tr w:rsidR="00F63656" w:rsidRPr="00444B83" w14:paraId="1522C210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0D536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0535A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44DA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0AA2A0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DA293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 (из них 63 на практ. подг.)</w:t>
            </w:r>
          </w:p>
        </w:tc>
      </w:tr>
      <w:tr w:rsidR="00F63656" w14:paraId="2E829DE4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B9F6D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FFA9B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44DA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5DD643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F1ACE6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63,25</w:t>
            </w:r>
          </w:p>
        </w:tc>
      </w:tr>
      <w:tr w:rsidR="00F63656" w14:paraId="6DAE94D3" w14:textId="7777777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FFF5B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4237F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344DA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728605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C4137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63656" w:rsidRPr="00444B83" w14:paraId="02BAF08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0452E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F63656" w14:paraId="21C3A1CF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9ECFD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59B7B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344DA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5A6193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5E1E77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</w:tbl>
    <w:p w14:paraId="69234F39" w14:textId="77777777" w:rsidR="00F63656" w:rsidRDefault="00344D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285"/>
        <w:gridCol w:w="3664"/>
        <w:gridCol w:w="142"/>
        <w:gridCol w:w="2823"/>
        <w:gridCol w:w="1280"/>
        <w:gridCol w:w="284"/>
        <w:gridCol w:w="1003"/>
      </w:tblGrid>
      <w:tr w:rsidR="00F63656" w14:paraId="5EC54E6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AA3336C" w14:textId="77777777" w:rsidR="00F63656" w:rsidRDefault="00344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143" w:type="dxa"/>
          </w:tcPr>
          <w:p w14:paraId="31F8776C" w14:textId="77777777" w:rsidR="00F63656" w:rsidRDefault="00F63656"/>
        </w:tc>
        <w:tc>
          <w:tcPr>
            <w:tcW w:w="2836" w:type="dxa"/>
          </w:tcPr>
          <w:p w14:paraId="240A4520" w14:textId="77777777" w:rsidR="00F63656" w:rsidRDefault="00F63656"/>
        </w:tc>
        <w:tc>
          <w:tcPr>
            <w:tcW w:w="1277" w:type="dxa"/>
          </w:tcPr>
          <w:p w14:paraId="390A9CC4" w14:textId="77777777" w:rsidR="00F63656" w:rsidRDefault="00F63656"/>
        </w:tc>
        <w:tc>
          <w:tcPr>
            <w:tcW w:w="285" w:type="dxa"/>
          </w:tcPr>
          <w:p w14:paraId="672CD142" w14:textId="77777777" w:rsidR="00F63656" w:rsidRDefault="00F636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64CACF" w14:textId="77777777" w:rsidR="00F63656" w:rsidRDefault="00344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63656" w14:paraId="0BA3089D" w14:textId="77777777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C9749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4A043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44DAC">
              <w:rPr>
                <w:lang w:val="ru-RU"/>
              </w:rPr>
              <w:t xml:space="preserve"> </w:t>
            </w: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44DA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2514E4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9F2D8C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63656" w14:paraId="5889789E" w14:textId="77777777">
        <w:trPr>
          <w:trHeight w:hRule="exact" w:val="138"/>
        </w:trPr>
        <w:tc>
          <w:tcPr>
            <w:tcW w:w="568" w:type="dxa"/>
          </w:tcPr>
          <w:p w14:paraId="088E1DB8" w14:textId="77777777" w:rsidR="00F63656" w:rsidRDefault="00F63656"/>
        </w:tc>
        <w:tc>
          <w:tcPr>
            <w:tcW w:w="143" w:type="dxa"/>
          </w:tcPr>
          <w:p w14:paraId="4F16D58A" w14:textId="77777777" w:rsidR="00F63656" w:rsidRDefault="00F63656"/>
        </w:tc>
        <w:tc>
          <w:tcPr>
            <w:tcW w:w="285" w:type="dxa"/>
          </w:tcPr>
          <w:p w14:paraId="3A0AE3BA" w14:textId="77777777" w:rsidR="00F63656" w:rsidRDefault="00F63656"/>
        </w:tc>
        <w:tc>
          <w:tcPr>
            <w:tcW w:w="3687" w:type="dxa"/>
          </w:tcPr>
          <w:p w14:paraId="4ECF332E" w14:textId="77777777" w:rsidR="00F63656" w:rsidRDefault="00F63656"/>
        </w:tc>
        <w:tc>
          <w:tcPr>
            <w:tcW w:w="143" w:type="dxa"/>
          </w:tcPr>
          <w:p w14:paraId="7DEB5907" w14:textId="77777777" w:rsidR="00F63656" w:rsidRDefault="00F63656"/>
        </w:tc>
        <w:tc>
          <w:tcPr>
            <w:tcW w:w="2836" w:type="dxa"/>
          </w:tcPr>
          <w:p w14:paraId="48C36245" w14:textId="77777777" w:rsidR="00F63656" w:rsidRDefault="00F63656"/>
        </w:tc>
        <w:tc>
          <w:tcPr>
            <w:tcW w:w="1277" w:type="dxa"/>
          </w:tcPr>
          <w:p w14:paraId="0A9DCD4F" w14:textId="77777777" w:rsidR="00F63656" w:rsidRDefault="00F63656"/>
        </w:tc>
        <w:tc>
          <w:tcPr>
            <w:tcW w:w="285" w:type="dxa"/>
          </w:tcPr>
          <w:p w14:paraId="62D9F3D0" w14:textId="77777777" w:rsidR="00F63656" w:rsidRDefault="00F63656"/>
        </w:tc>
        <w:tc>
          <w:tcPr>
            <w:tcW w:w="993" w:type="dxa"/>
          </w:tcPr>
          <w:p w14:paraId="5E6B6188" w14:textId="77777777" w:rsidR="00F63656" w:rsidRDefault="00F63656"/>
        </w:tc>
      </w:tr>
      <w:tr w:rsidR="00F63656" w14:paraId="70EB8ACA" w14:textId="77777777">
        <w:trPr>
          <w:trHeight w:hRule="exact" w:val="35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CE539EA" w14:textId="77777777" w:rsidR="00F63656" w:rsidRDefault="00344D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63656" w14:paraId="37414BD2" w14:textId="77777777">
        <w:trPr>
          <w:trHeight w:hRule="exact" w:val="63"/>
        </w:trPr>
        <w:tc>
          <w:tcPr>
            <w:tcW w:w="568" w:type="dxa"/>
          </w:tcPr>
          <w:p w14:paraId="17385DD9" w14:textId="77777777" w:rsidR="00F63656" w:rsidRDefault="00F63656"/>
        </w:tc>
        <w:tc>
          <w:tcPr>
            <w:tcW w:w="143" w:type="dxa"/>
          </w:tcPr>
          <w:p w14:paraId="6875080D" w14:textId="77777777" w:rsidR="00F63656" w:rsidRDefault="00F63656"/>
        </w:tc>
        <w:tc>
          <w:tcPr>
            <w:tcW w:w="285" w:type="dxa"/>
          </w:tcPr>
          <w:p w14:paraId="6CC2B9BB" w14:textId="77777777" w:rsidR="00F63656" w:rsidRDefault="00F63656"/>
        </w:tc>
        <w:tc>
          <w:tcPr>
            <w:tcW w:w="3687" w:type="dxa"/>
          </w:tcPr>
          <w:p w14:paraId="055C2111" w14:textId="77777777" w:rsidR="00F63656" w:rsidRDefault="00F63656"/>
        </w:tc>
        <w:tc>
          <w:tcPr>
            <w:tcW w:w="143" w:type="dxa"/>
          </w:tcPr>
          <w:p w14:paraId="3A6D2C78" w14:textId="77777777" w:rsidR="00F63656" w:rsidRDefault="00F63656"/>
        </w:tc>
        <w:tc>
          <w:tcPr>
            <w:tcW w:w="2836" w:type="dxa"/>
          </w:tcPr>
          <w:p w14:paraId="094FC047" w14:textId="77777777" w:rsidR="00F63656" w:rsidRDefault="00F63656"/>
        </w:tc>
        <w:tc>
          <w:tcPr>
            <w:tcW w:w="1277" w:type="dxa"/>
          </w:tcPr>
          <w:p w14:paraId="53901E9C" w14:textId="77777777" w:rsidR="00F63656" w:rsidRDefault="00F63656"/>
        </w:tc>
        <w:tc>
          <w:tcPr>
            <w:tcW w:w="285" w:type="dxa"/>
          </w:tcPr>
          <w:p w14:paraId="5AF33710" w14:textId="77777777" w:rsidR="00F63656" w:rsidRDefault="00F63656"/>
        </w:tc>
        <w:tc>
          <w:tcPr>
            <w:tcW w:w="993" w:type="dxa"/>
          </w:tcPr>
          <w:p w14:paraId="3F944C56" w14:textId="77777777" w:rsidR="00F63656" w:rsidRDefault="00F63656"/>
        </w:tc>
      </w:tr>
      <w:tr w:rsidR="00F63656" w14:paraId="17E3C8B8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F068331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63656" w14:paraId="5360E4DE" w14:textId="77777777">
        <w:trPr>
          <w:trHeight w:hRule="exact" w:val="138"/>
        </w:trPr>
        <w:tc>
          <w:tcPr>
            <w:tcW w:w="568" w:type="dxa"/>
          </w:tcPr>
          <w:p w14:paraId="1897ED20" w14:textId="77777777" w:rsidR="00F63656" w:rsidRDefault="00F63656"/>
        </w:tc>
        <w:tc>
          <w:tcPr>
            <w:tcW w:w="143" w:type="dxa"/>
          </w:tcPr>
          <w:p w14:paraId="17709388" w14:textId="77777777" w:rsidR="00F63656" w:rsidRDefault="00F63656"/>
        </w:tc>
        <w:tc>
          <w:tcPr>
            <w:tcW w:w="285" w:type="dxa"/>
          </w:tcPr>
          <w:p w14:paraId="54D89701" w14:textId="77777777" w:rsidR="00F63656" w:rsidRDefault="00F63656"/>
        </w:tc>
        <w:tc>
          <w:tcPr>
            <w:tcW w:w="3687" w:type="dxa"/>
          </w:tcPr>
          <w:p w14:paraId="1425EFF6" w14:textId="77777777" w:rsidR="00F63656" w:rsidRDefault="00F63656"/>
        </w:tc>
        <w:tc>
          <w:tcPr>
            <w:tcW w:w="143" w:type="dxa"/>
          </w:tcPr>
          <w:p w14:paraId="0E7367BE" w14:textId="77777777" w:rsidR="00F63656" w:rsidRDefault="00F63656"/>
        </w:tc>
        <w:tc>
          <w:tcPr>
            <w:tcW w:w="2836" w:type="dxa"/>
          </w:tcPr>
          <w:p w14:paraId="7C5FA06A" w14:textId="77777777" w:rsidR="00F63656" w:rsidRDefault="00F63656"/>
        </w:tc>
        <w:tc>
          <w:tcPr>
            <w:tcW w:w="1277" w:type="dxa"/>
          </w:tcPr>
          <w:p w14:paraId="7B99EBC7" w14:textId="77777777" w:rsidR="00F63656" w:rsidRDefault="00F63656"/>
        </w:tc>
        <w:tc>
          <w:tcPr>
            <w:tcW w:w="285" w:type="dxa"/>
          </w:tcPr>
          <w:p w14:paraId="5AF73970" w14:textId="77777777" w:rsidR="00F63656" w:rsidRDefault="00F63656"/>
        </w:tc>
        <w:tc>
          <w:tcPr>
            <w:tcW w:w="993" w:type="dxa"/>
          </w:tcPr>
          <w:p w14:paraId="5963592C" w14:textId="77777777" w:rsidR="00F63656" w:rsidRDefault="00F63656"/>
        </w:tc>
      </w:tr>
      <w:tr w:rsidR="00F63656" w:rsidRPr="00444B83" w14:paraId="72534DB2" w14:textId="77777777">
        <w:trPr>
          <w:trHeight w:hRule="exact" w:val="109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7390A77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 (получение первичных навыков научно-исследовательской работы)»,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63656" w:rsidRPr="00444B83" w14:paraId="1026E101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0D89709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F63656" w:rsidRPr="00444B83" w14:paraId="2D0B541E" w14:textId="77777777">
        <w:trPr>
          <w:trHeight w:hRule="exact" w:val="138"/>
        </w:trPr>
        <w:tc>
          <w:tcPr>
            <w:tcW w:w="568" w:type="dxa"/>
          </w:tcPr>
          <w:p w14:paraId="3E92A7B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B38562F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B4F0444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1639194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3D48B51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6BF1973D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E43EB4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EA60730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6EBB11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682D4A53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6A6CDAE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14:paraId="28BF3A8A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C89423F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63656" w14:paraId="127EA02A" w14:textId="77777777">
        <w:trPr>
          <w:trHeight w:hRule="exact" w:val="138"/>
        </w:trPr>
        <w:tc>
          <w:tcPr>
            <w:tcW w:w="568" w:type="dxa"/>
          </w:tcPr>
          <w:p w14:paraId="4B3576D5" w14:textId="77777777" w:rsidR="00F63656" w:rsidRDefault="00F63656"/>
        </w:tc>
        <w:tc>
          <w:tcPr>
            <w:tcW w:w="143" w:type="dxa"/>
          </w:tcPr>
          <w:p w14:paraId="5D1C93C8" w14:textId="77777777" w:rsidR="00F63656" w:rsidRDefault="00F63656"/>
        </w:tc>
        <w:tc>
          <w:tcPr>
            <w:tcW w:w="285" w:type="dxa"/>
          </w:tcPr>
          <w:p w14:paraId="2C5E47A9" w14:textId="77777777" w:rsidR="00F63656" w:rsidRDefault="00F63656"/>
        </w:tc>
        <w:tc>
          <w:tcPr>
            <w:tcW w:w="3687" w:type="dxa"/>
          </w:tcPr>
          <w:p w14:paraId="37EFD65E" w14:textId="77777777" w:rsidR="00F63656" w:rsidRDefault="00F63656"/>
        </w:tc>
        <w:tc>
          <w:tcPr>
            <w:tcW w:w="143" w:type="dxa"/>
          </w:tcPr>
          <w:p w14:paraId="06FFA1EE" w14:textId="77777777" w:rsidR="00F63656" w:rsidRDefault="00F63656"/>
        </w:tc>
        <w:tc>
          <w:tcPr>
            <w:tcW w:w="2836" w:type="dxa"/>
          </w:tcPr>
          <w:p w14:paraId="17F3C968" w14:textId="77777777" w:rsidR="00F63656" w:rsidRDefault="00F63656"/>
        </w:tc>
        <w:tc>
          <w:tcPr>
            <w:tcW w:w="1277" w:type="dxa"/>
          </w:tcPr>
          <w:p w14:paraId="7E82591E" w14:textId="77777777" w:rsidR="00F63656" w:rsidRDefault="00F63656"/>
        </w:tc>
        <w:tc>
          <w:tcPr>
            <w:tcW w:w="285" w:type="dxa"/>
          </w:tcPr>
          <w:p w14:paraId="69A1D8E5" w14:textId="77777777" w:rsidR="00F63656" w:rsidRDefault="00F63656"/>
        </w:tc>
        <w:tc>
          <w:tcPr>
            <w:tcW w:w="993" w:type="dxa"/>
          </w:tcPr>
          <w:p w14:paraId="010AB2EB" w14:textId="77777777" w:rsidR="00F63656" w:rsidRDefault="00F63656"/>
        </w:tc>
      </w:tr>
      <w:tr w:rsidR="00F63656" w:rsidRPr="00444B83" w14:paraId="258B213F" w14:textId="77777777">
        <w:trPr>
          <w:trHeight w:hRule="exact" w:val="30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ED326FB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F63656" w:rsidRPr="00444B83" w14:paraId="3708F167" w14:textId="77777777">
        <w:trPr>
          <w:trHeight w:hRule="exact" w:val="277"/>
        </w:trPr>
        <w:tc>
          <w:tcPr>
            <w:tcW w:w="568" w:type="dxa"/>
          </w:tcPr>
          <w:p w14:paraId="6587369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46A9CC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4ECABDC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689EBF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42E42C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4DC513F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C9C3A6F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7A7B4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D85385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47814400" w14:textId="77777777">
        <w:trPr>
          <w:trHeight w:hRule="exact" w:val="680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D21DF52" w14:textId="77777777" w:rsidR="00F63656" w:rsidRPr="00344DAC" w:rsidRDefault="00344D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63656" w:rsidRPr="00444B83" w14:paraId="7FF3AD28" w14:textId="77777777">
        <w:trPr>
          <w:trHeight w:hRule="exact" w:val="138"/>
        </w:trPr>
        <w:tc>
          <w:tcPr>
            <w:tcW w:w="568" w:type="dxa"/>
          </w:tcPr>
          <w:p w14:paraId="451A8D8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6B4C34C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FB4FE1E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D85B7FD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DF03EBF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34A41D6C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70991C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52A351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439D3B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14:paraId="32CF190B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246D7BC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63656" w14:paraId="782D6E65" w14:textId="77777777">
        <w:trPr>
          <w:trHeight w:hRule="exact" w:val="138"/>
        </w:trPr>
        <w:tc>
          <w:tcPr>
            <w:tcW w:w="568" w:type="dxa"/>
          </w:tcPr>
          <w:p w14:paraId="4E009B5A" w14:textId="77777777" w:rsidR="00F63656" w:rsidRDefault="00F63656"/>
        </w:tc>
        <w:tc>
          <w:tcPr>
            <w:tcW w:w="143" w:type="dxa"/>
          </w:tcPr>
          <w:p w14:paraId="0854BC2B" w14:textId="77777777" w:rsidR="00F63656" w:rsidRDefault="00F63656"/>
        </w:tc>
        <w:tc>
          <w:tcPr>
            <w:tcW w:w="285" w:type="dxa"/>
          </w:tcPr>
          <w:p w14:paraId="35C36363" w14:textId="77777777" w:rsidR="00F63656" w:rsidRDefault="00F63656"/>
        </w:tc>
        <w:tc>
          <w:tcPr>
            <w:tcW w:w="3687" w:type="dxa"/>
          </w:tcPr>
          <w:p w14:paraId="23C8956C" w14:textId="77777777" w:rsidR="00F63656" w:rsidRDefault="00F63656"/>
        </w:tc>
        <w:tc>
          <w:tcPr>
            <w:tcW w:w="143" w:type="dxa"/>
          </w:tcPr>
          <w:p w14:paraId="61191C82" w14:textId="77777777" w:rsidR="00F63656" w:rsidRDefault="00F63656"/>
        </w:tc>
        <w:tc>
          <w:tcPr>
            <w:tcW w:w="2836" w:type="dxa"/>
          </w:tcPr>
          <w:p w14:paraId="1B67A3FC" w14:textId="77777777" w:rsidR="00F63656" w:rsidRDefault="00F63656"/>
        </w:tc>
        <w:tc>
          <w:tcPr>
            <w:tcW w:w="1277" w:type="dxa"/>
          </w:tcPr>
          <w:p w14:paraId="720ABE94" w14:textId="77777777" w:rsidR="00F63656" w:rsidRDefault="00F63656"/>
        </w:tc>
        <w:tc>
          <w:tcPr>
            <w:tcW w:w="285" w:type="dxa"/>
          </w:tcPr>
          <w:p w14:paraId="213E3146" w14:textId="77777777" w:rsidR="00F63656" w:rsidRDefault="00F63656"/>
        </w:tc>
        <w:tc>
          <w:tcPr>
            <w:tcW w:w="993" w:type="dxa"/>
          </w:tcPr>
          <w:p w14:paraId="69F5077E" w14:textId="77777777" w:rsidR="00F63656" w:rsidRDefault="00F63656"/>
        </w:tc>
      </w:tr>
      <w:tr w:rsidR="00F63656" w14:paraId="74EE8035" w14:textId="77777777">
        <w:trPr>
          <w:trHeight w:hRule="exact" w:val="41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F1220A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B38B2A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F63656" w:rsidRPr="00444B83" w14:paraId="0E51A337" w14:textId="77777777">
        <w:trPr>
          <w:trHeight w:hRule="exact" w:val="139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959B3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33052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63656" w:rsidRPr="00444B83" w14:paraId="2F1579F6" w14:textId="77777777">
        <w:trPr>
          <w:trHeight w:hRule="exact" w:val="112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F3E55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73C6A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63656" w:rsidRPr="00444B83" w14:paraId="283D4669" w14:textId="77777777">
        <w:trPr>
          <w:trHeight w:hRule="exact" w:val="85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4A8D5" w14:textId="77777777" w:rsidR="00F63656" w:rsidRDefault="00344D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DE4BE" w14:textId="77777777" w:rsidR="00F63656" w:rsidRPr="00344DAC" w:rsidRDefault="00344D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63656" w:rsidRPr="00444B83" w14:paraId="52730D37" w14:textId="77777777">
        <w:trPr>
          <w:trHeight w:hRule="exact" w:val="138"/>
        </w:trPr>
        <w:tc>
          <w:tcPr>
            <w:tcW w:w="568" w:type="dxa"/>
          </w:tcPr>
          <w:p w14:paraId="51C2E783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D385D5D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6628B4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D86227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DE5433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7F5064ED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A3CD10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A2C005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15DAAE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14:paraId="7661151A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2CEE62D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63656" w14:paraId="2F4ECF8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736E99" w14:textId="77777777" w:rsidR="00F63656" w:rsidRDefault="00344D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866A9A4" w14:textId="77777777" w:rsidR="00F63656" w:rsidRDefault="00F63656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586CC0C" w14:textId="77777777" w:rsidR="00F63656" w:rsidRDefault="00344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F63656" w14:paraId="337BFEE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D7C992D" w14:textId="77777777" w:rsidR="00F63656" w:rsidRDefault="00344D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00D4E75" w14:textId="77777777" w:rsidR="00F63656" w:rsidRDefault="00F63656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987A2C4" w14:textId="77777777" w:rsidR="00F63656" w:rsidRDefault="00344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63656" w14:paraId="3B2E04B2" w14:textId="77777777">
        <w:trPr>
          <w:trHeight w:hRule="exact" w:val="138"/>
        </w:trPr>
        <w:tc>
          <w:tcPr>
            <w:tcW w:w="568" w:type="dxa"/>
          </w:tcPr>
          <w:p w14:paraId="36EE2175" w14:textId="77777777" w:rsidR="00F63656" w:rsidRDefault="00F63656"/>
        </w:tc>
        <w:tc>
          <w:tcPr>
            <w:tcW w:w="143" w:type="dxa"/>
          </w:tcPr>
          <w:p w14:paraId="68865AEC" w14:textId="77777777" w:rsidR="00F63656" w:rsidRDefault="00F63656"/>
        </w:tc>
        <w:tc>
          <w:tcPr>
            <w:tcW w:w="285" w:type="dxa"/>
          </w:tcPr>
          <w:p w14:paraId="055AEC46" w14:textId="77777777" w:rsidR="00F63656" w:rsidRDefault="00F63656"/>
        </w:tc>
        <w:tc>
          <w:tcPr>
            <w:tcW w:w="3687" w:type="dxa"/>
          </w:tcPr>
          <w:p w14:paraId="0C26F96C" w14:textId="77777777" w:rsidR="00F63656" w:rsidRDefault="00F63656"/>
        </w:tc>
        <w:tc>
          <w:tcPr>
            <w:tcW w:w="143" w:type="dxa"/>
          </w:tcPr>
          <w:p w14:paraId="4E3B5C5B" w14:textId="77777777" w:rsidR="00F63656" w:rsidRDefault="00F63656"/>
        </w:tc>
        <w:tc>
          <w:tcPr>
            <w:tcW w:w="2836" w:type="dxa"/>
          </w:tcPr>
          <w:p w14:paraId="5652EAC5" w14:textId="77777777" w:rsidR="00F63656" w:rsidRDefault="00F63656"/>
        </w:tc>
        <w:tc>
          <w:tcPr>
            <w:tcW w:w="1277" w:type="dxa"/>
          </w:tcPr>
          <w:p w14:paraId="46056DFE" w14:textId="77777777" w:rsidR="00F63656" w:rsidRDefault="00F63656"/>
        </w:tc>
        <w:tc>
          <w:tcPr>
            <w:tcW w:w="285" w:type="dxa"/>
          </w:tcPr>
          <w:p w14:paraId="59598EBA" w14:textId="77777777" w:rsidR="00F63656" w:rsidRDefault="00F63656"/>
        </w:tc>
        <w:tc>
          <w:tcPr>
            <w:tcW w:w="993" w:type="dxa"/>
          </w:tcPr>
          <w:p w14:paraId="5BC54D29" w14:textId="77777777" w:rsidR="00F63656" w:rsidRDefault="00F63656"/>
        </w:tc>
      </w:tr>
      <w:tr w:rsidR="00F63656" w14:paraId="43AB6A91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F770298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63656" w14:paraId="097F7237" w14:textId="77777777">
        <w:trPr>
          <w:trHeight w:hRule="exact" w:val="138"/>
        </w:trPr>
        <w:tc>
          <w:tcPr>
            <w:tcW w:w="568" w:type="dxa"/>
          </w:tcPr>
          <w:p w14:paraId="22242581" w14:textId="77777777" w:rsidR="00F63656" w:rsidRDefault="00F63656"/>
        </w:tc>
        <w:tc>
          <w:tcPr>
            <w:tcW w:w="143" w:type="dxa"/>
          </w:tcPr>
          <w:p w14:paraId="5FBF7DC2" w14:textId="77777777" w:rsidR="00F63656" w:rsidRDefault="00F63656"/>
        </w:tc>
        <w:tc>
          <w:tcPr>
            <w:tcW w:w="285" w:type="dxa"/>
          </w:tcPr>
          <w:p w14:paraId="504868A5" w14:textId="77777777" w:rsidR="00F63656" w:rsidRDefault="00F63656"/>
        </w:tc>
        <w:tc>
          <w:tcPr>
            <w:tcW w:w="3687" w:type="dxa"/>
          </w:tcPr>
          <w:p w14:paraId="04E374BC" w14:textId="77777777" w:rsidR="00F63656" w:rsidRDefault="00F63656"/>
        </w:tc>
        <w:tc>
          <w:tcPr>
            <w:tcW w:w="143" w:type="dxa"/>
          </w:tcPr>
          <w:p w14:paraId="25020E44" w14:textId="77777777" w:rsidR="00F63656" w:rsidRDefault="00F63656"/>
        </w:tc>
        <w:tc>
          <w:tcPr>
            <w:tcW w:w="2836" w:type="dxa"/>
          </w:tcPr>
          <w:p w14:paraId="5AEA027F" w14:textId="77777777" w:rsidR="00F63656" w:rsidRDefault="00F63656"/>
        </w:tc>
        <w:tc>
          <w:tcPr>
            <w:tcW w:w="1277" w:type="dxa"/>
          </w:tcPr>
          <w:p w14:paraId="5E6E9A07" w14:textId="77777777" w:rsidR="00F63656" w:rsidRDefault="00F63656"/>
        </w:tc>
        <w:tc>
          <w:tcPr>
            <w:tcW w:w="285" w:type="dxa"/>
          </w:tcPr>
          <w:p w14:paraId="5417DADB" w14:textId="77777777" w:rsidR="00F63656" w:rsidRDefault="00F63656"/>
        </w:tc>
        <w:tc>
          <w:tcPr>
            <w:tcW w:w="993" w:type="dxa"/>
          </w:tcPr>
          <w:p w14:paraId="3233D502" w14:textId="77777777" w:rsidR="00F63656" w:rsidRDefault="00F63656"/>
        </w:tc>
      </w:tr>
      <w:tr w:rsidR="00F63656" w14:paraId="27D727E2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94D5C34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63656" w:rsidRPr="00444B83" w14:paraId="2BA82963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421DFA6" w14:textId="77777777" w:rsidR="00F63656" w:rsidRDefault="00344D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28D8EEA" w14:textId="77777777" w:rsidR="00F63656" w:rsidRDefault="00F63656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BB075E9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Черемухина Ю. Ю. Методы установления соответствия продукции и систем менеджмента качества:учебное пособие. - М.: РТУ МИРЭА, 2020. - 96 с.</w:t>
            </w:r>
          </w:p>
        </w:tc>
      </w:tr>
      <w:tr w:rsidR="00F63656" w:rsidRPr="00444B83" w14:paraId="5094314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D488837" w14:textId="77777777" w:rsidR="00F63656" w:rsidRDefault="00344D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29E8A3D" w14:textId="77777777" w:rsidR="00F63656" w:rsidRDefault="00F63656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29FB22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Шмелёва А. Н., Новиков А. С., Назаренко М. А. Методы бережливого производства [Электронный ресурс]:учебно-методическое пособие. - Москва: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/07042021/2624.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F63656" w:rsidRPr="00444B83" w14:paraId="2D1E2B42" w14:textId="77777777">
        <w:trPr>
          <w:trHeight w:hRule="exact" w:val="138"/>
        </w:trPr>
        <w:tc>
          <w:tcPr>
            <w:tcW w:w="568" w:type="dxa"/>
          </w:tcPr>
          <w:p w14:paraId="60342AA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C55B7D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F7A852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A52FF09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D0EDC42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0E24773E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7FF3FE5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642FAC7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9B5BD0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14:paraId="153FC566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96E3DA4" w14:textId="77777777" w:rsidR="00F63656" w:rsidRDefault="00344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F63656" w14:paraId="5C2B45D1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A84A79B" w14:textId="77777777" w:rsidR="00F63656" w:rsidRDefault="00344D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E1EBF12" w14:textId="77777777" w:rsidR="00F63656" w:rsidRDefault="00F63656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95069B" w14:textId="77777777" w:rsidR="00F63656" w:rsidRDefault="00344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Черемухина Ю. Ю. Технология разработки стандартов и нормативных документов системы менеджмента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Ч.1:Учеб. пособие. - М.: МИРЭА, 2016. - 87 с.</w:t>
            </w:r>
          </w:p>
        </w:tc>
      </w:tr>
      <w:tr w:rsidR="00F63656" w:rsidRPr="00444B83" w14:paraId="73CBE9C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3225725" w14:textId="77777777" w:rsidR="00F63656" w:rsidRDefault="00344D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775CF5A" w14:textId="77777777" w:rsidR="00F63656" w:rsidRDefault="00F63656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A09047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Гродзенский С. Я., Гродзенский Я. С., Калачева Е. А., и др. Обеспечение качества продукции: из глубины веков до наших дней [Электронный ресурс]:монография. - М.: РТУ МИРЭА, 2019.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/05062019/2026.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</w:tbl>
    <w:p w14:paraId="70D560E5" w14:textId="77777777" w:rsidR="00F63656" w:rsidRPr="00344DAC" w:rsidRDefault="00344DAC">
      <w:pPr>
        <w:rPr>
          <w:sz w:val="0"/>
          <w:szCs w:val="0"/>
          <w:lang w:val="ru-RU"/>
        </w:rPr>
      </w:pPr>
      <w:r w:rsidRPr="00344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2"/>
        <w:gridCol w:w="4515"/>
        <w:gridCol w:w="1004"/>
      </w:tblGrid>
      <w:tr w:rsidR="00F63656" w14:paraId="6D399B1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4F3221C" w14:textId="77777777" w:rsidR="00F63656" w:rsidRDefault="00344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3E705BD2" w14:textId="77777777" w:rsidR="00F63656" w:rsidRDefault="00F636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7F6459" w14:textId="77777777" w:rsidR="00F63656" w:rsidRDefault="00344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63656" w14:paraId="3A857A15" w14:textId="77777777">
        <w:trPr>
          <w:trHeight w:hRule="exact" w:val="138"/>
        </w:trPr>
        <w:tc>
          <w:tcPr>
            <w:tcW w:w="568" w:type="dxa"/>
          </w:tcPr>
          <w:p w14:paraId="55FFF628" w14:textId="77777777" w:rsidR="00F63656" w:rsidRDefault="00F63656"/>
        </w:tc>
        <w:tc>
          <w:tcPr>
            <w:tcW w:w="143" w:type="dxa"/>
          </w:tcPr>
          <w:p w14:paraId="579341E8" w14:textId="77777777" w:rsidR="00F63656" w:rsidRDefault="00F63656"/>
        </w:tc>
        <w:tc>
          <w:tcPr>
            <w:tcW w:w="3970" w:type="dxa"/>
          </w:tcPr>
          <w:p w14:paraId="47545844" w14:textId="77777777" w:rsidR="00F63656" w:rsidRDefault="00F63656"/>
        </w:tc>
        <w:tc>
          <w:tcPr>
            <w:tcW w:w="4537" w:type="dxa"/>
          </w:tcPr>
          <w:p w14:paraId="09CB13A1" w14:textId="77777777" w:rsidR="00F63656" w:rsidRDefault="00F63656"/>
        </w:tc>
        <w:tc>
          <w:tcPr>
            <w:tcW w:w="993" w:type="dxa"/>
          </w:tcPr>
          <w:p w14:paraId="4EBCC2AE" w14:textId="77777777" w:rsidR="00F63656" w:rsidRDefault="00F63656"/>
        </w:tc>
      </w:tr>
      <w:tr w:rsidR="00F63656" w:rsidRPr="00444B83" w14:paraId="53371F4F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A94E8C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63656" w:rsidRPr="00444B83" w14:paraId="66BC36F0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4B8FA5C" w14:textId="77777777" w:rsidR="00F63656" w:rsidRDefault="00344D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7695B09" w14:textId="77777777" w:rsidR="00F63656" w:rsidRDefault="00F6365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D64A47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База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14:paraId="4AEC4FBF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webofknowledge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F63656" w14:paraId="6496DE52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948C3F" w14:textId="77777777" w:rsidR="00F63656" w:rsidRDefault="00344D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6D53EC8" w14:textId="77777777" w:rsidR="00F63656" w:rsidRDefault="00F6365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D635BA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14:paraId="7DD80DD0" w14:textId="77777777" w:rsidR="00F63656" w:rsidRDefault="00344D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F63656" w:rsidRPr="00444B83" w14:paraId="1953E52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ADBD013" w14:textId="77777777" w:rsidR="00F63656" w:rsidRDefault="00344D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DCA2C0A" w14:textId="77777777" w:rsidR="00F63656" w:rsidRDefault="00F6365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084BE2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63656" w:rsidRPr="00444B83" w14:paraId="61F47DFF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28C0BDF" w14:textId="77777777" w:rsidR="00F63656" w:rsidRDefault="00344D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11B05503" w14:textId="77777777" w:rsidR="00F63656" w:rsidRDefault="00F63656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BA1641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63656" w:rsidRPr="00444B83" w14:paraId="0F0EAFF9" w14:textId="77777777">
        <w:trPr>
          <w:trHeight w:hRule="exact" w:val="138"/>
        </w:trPr>
        <w:tc>
          <w:tcPr>
            <w:tcW w:w="568" w:type="dxa"/>
          </w:tcPr>
          <w:p w14:paraId="7B929D4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A9112D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B04B766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EFCABE8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5BB3D5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254E4C11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81A2C6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F63656" w:rsidRPr="00444B83" w14:paraId="2E0E41D1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C8DC40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7FB6664D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137F9D20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21BB7F90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31196DDD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379873C1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6E9D7CFD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2AD0F9DC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63656" w:rsidRPr="00444B83" w14:paraId="33F832C3" w14:textId="77777777">
        <w:trPr>
          <w:trHeight w:hRule="exact" w:val="138"/>
        </w:trPr>
        <w:tc>
          <w:tcPr>
            <w:tcW w:w="568" w:type="dxa"/>
          </w:tcPr>
          <w:p w14:paraId="73FFC10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59DC632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0C9481B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4DFE26A" w14:textId="77777777" w:rsidR="00F63656" w:rsidRPr="00344DAC" w:rsidRDefault="00F636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FDD599" w14:textId="77777777" w:rsidR="00F63656" w:rsidRPr="00344DAC" w:rsidRDefault="00F63656">
            <w:pPr>
              <w:rPr>
                <w:lang w:val="ru-RU"/>
              </w:rPr>
            </w:pPr>
          </w:p>
        </w:tc>
      </w:tr>
      <w:tr w:rsidR="00F63656" w:rsidRPr="00444B83" w14:paraId="100D1A96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C0370F" w14:textId="77777777" w:rsidR="00F63656" w:rsidRPr="00344DAC" w:rsidRDefault="00344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63656" w:rsidRPr="00444B83" w14:paraId="4932501B" w14:textId="77777777">
        <w:trPr>
          <w:trHeight w:hRule="exact" w:val="434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C1A1B1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5C64DBCA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2450C214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</w:t>
            </w:r>
          </w:p>
        </w:tc>
      </w:tr>
    </w:tbl>
    <w:p w14:paraId="2A3809A8" w14:textId="77777777" w:rsidR="00F63656" w:rsidRPr="00344DAC" w:rsidRDefault="00344DAC">
      <w:pPr>
        <w:rPr>
          <w:sz w:val="0"/>
          <w:szCs w:val="0"/>
          <w:lang w:val="ru-RU"/>
        </w:rPr>
      </w:pPr>
      <w:r w:rsidRPr="00344D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F63656" w14:paraId="1D5A44B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2D73072" w14:textId="77777777" w:rsidR="00F63656" w:rsidRDefault="00344D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546A6B04" w14:textId="77777777" w:rsidR="00F63656" w:rsidRDefault="00F636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985DFC" w14:textId="77777777" w:rsidR="00F63656" w:rsidRDefault="00344D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63656" w:rsidRPr="00444B83" w14:paraId="6259CFBA" w14:textId="77777777">
        <w:trPr>
          <w:trHeight w:hRule="exact" w:val="677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C0FB5" w14:textId="77777777" w:rsidR="00F63656" w:rsidRPr="00344DAC" w:rsidRDefault="00344D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систем.</w:t>
            </w:r>
          </w:p>
          <w:p w14:paraId="08C34EB3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47AEE87E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C19FDD8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2C2C19AB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32E17290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0DF4D60F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04C4A577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070C798F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04A026B0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EF8E936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7E1763BA" w14:textId="77777777" w:rsidR="00F63656" w:rsidRPr="00344DAC" w:rsidRDefault="00344D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4D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2A8307D6" w14:textId="66F62CDA" w:rsidR="00E443BF" w:rsidRDefault="00E443BF">
      <w:pPr>
        <w:rPr>
          <w:lang w:val="ru-RU"/>
        </w:rPr>
      </w:pPr>
    </w:p>
    <w:p w14:paraId="0D2386A8" w14:textId="77777777" w:rsidR="00E443BF" w:rsidRDefault="00E443BF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443BF" w14:paraId="25A4EF80" w14:textId="77777777">
        <w:trPr>
          <w:trHeight w:hRule="exact" w:val="1805"/>
        </w:trPr>
        <w:tc>
          <w:tcPr>
            <w:tcW w:w="426" w:type="dxa"/>
          </w:tcPr>
          <w:p w14:paraId="127447FD" w14:textId="77777777" w:rsidR="00E443BF" w:rsidRDefault="00E443BF"/>
        </w:tc>
        <w:tc>
          <w:tcPr>
            <w:tcW w:w="426" w:type="dxa"/>
          </w:tcPr>
          <w:p w14:paraId="11FA5EB9" w14:textId="77777777" w:rsidR="00E443BF" w:rsidRDefault="00E443BF"/>
        </w:tc>
        <w:tc>
          <w:tcPr>
            <w:tcW w:w="852" w:type="dxa"/>
          </w:tcPr>
          <w:p w14:paraId="4D10A052" w14:textId="77777777" w:rsidR="00E443BF" w:rsidRDefault="00E443BF"/>
        </w:tc>
        <w:tc>
          <w:tcPr>
            <w:tcW w:w="852" w:type="dxa"/>
          </w:tcPr>
          <w:p w14:paraId="11E33DB6" w14:textId="77777777" w:rsidR="00E443BF" w:rsidRDefault="00E443BF"/>
        </w:tc>
        <w:tc>
          <w:tcPr>
            <w:tcW w:w="143" w:type="dxa"/>
          </w:tcPr>
          <w:p w14:paraId="55C33360" w14:textId="77777777" w:rsidR="00E443BF" w:rsidRDefault="00E443BF"/>
        </w:tc>
        <w:tc>
          <w:tcPr>
            <w:tcW w:w="143" w:type="dxa"/>
          </w:tcPr>
          <w:p w14:paraId="3C96D5EC" w14:textId="77777777" w:rsidR="00E443BF" w:rsidRDefault="00E443BF"/>
        </w:tc>
        <w:tc>
          <w:tcPr>
            <w:tcW w:w="235" w:type="dxa"/>
          </w:tcPr>
          <w:p w14:paraId="019995BB" w14:textId="77777777" w:rsidR="00E443BF" w:rsidRDefault="00E443BF"/>
        </w:tc>
        <w:tc>
          <w:tcPr>
            <w:tcW w:w="334" w:type="dxa"/>
          </w:tcPr>
          <w:p w14:paraId="7C11D5FC" w14:textId="77777777" w:rsidR="00E443BF" w:rsidRDefault="00E443BF"/>
        </w:tc>
        <w:tc>
          <w:tcPr>
            <w:tcW w:w="568" w:type="dxa"/>
          </w:tcPr>
          <w:p w14:paraId="534B2772" w14:textId="77777777" w:rsidR="00E443BF" w:rsidRDefault="00E443BF"/>
        </w:tc>
        <w:tc>
          <w:tcPr>
            <w:tcW w:w="214" w:type="dxa"/>
          </w:tcPr>
          <w:p w14:paraId="05353262" w14:textId="77777777" w:rsidR="00E443BF" w:rsidRDefault="00E443BF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64DA97A4" w14:textId="77777777" w:rsidR="00E443BF" w:rsidRDefault="00E443BF">
            <w:r>
              <w:rPr>
                <w:noProof/>
                <w:lang w:val="ru-RU" w:eastAsia="ru-RU"/>
              </w:rPr>
              <w:drawing>
                <wp:inline distT="0" distB="0" distL="0" distR="0" wp14:anchorId="64565BF5" wp14:editId="6012AE61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30F857B4" w14:textId="77777777" w:rsidR="00E443BF" w:rsidRDefault="00E443BF"/>
        </w:tc>
        <w:tc>
          <w:tcPr>
            <w:tcW w:w="568" w:type="dxa"/>
          </w:tcPr>
          <w:p w14:paraId="42496829" w14:textId="77777777" w:rsidR="00E443BF" w:rsidRDefault="00E443BF"/>
        </w:tc>
        <w:tc>
          <w:tcPr>
            <w:tcW w:w="852" w:type="dxa"/>
          </w:tcPr>
          <w:p w14:paraId="152DC995" w14:textId="77777777" w:rsidR="00E443BF" w:rsidRDefault="00E443BF"/>
        </w:tc>
        <w:tc>
          <w:tcPr>
            <w:tcW w:w="1560" w:type="dxa"/>
          </w:tcPr>
          <w:p w14:paraId="189B270F" w14:textId="77777777" w:rsidR="00E443BF" w:rsidRDefault="00E443BF"/>
        </w:tc>
        <w:tc>
          <w:tcPr>
            <w:tcW w:w="426" w:type="dxa"/>
          </w:tcPr>
          <w:p w14:paraId="13361A55" w14:textId="77777777" w:rsidR="00E443BF" w:rsidRDefault="00E443BF"/>
        </w:tc>
        <w:tc>
          <w:tcPr>
            <w:tcW w:w="285" w:type="dxa"/>
          </w:tcPr>
          <w:p w14:paraId="1D9CE4FB" w14:textId="77777777" w:rsidR="00E443BF" w:rsidRDefault="00E443BF"/>
        </w:tc>
        <w:tc>
          <w:tcPr>
            <w:tcW w:w="285" w:type="dxa"/>
          </w:tcPr>
          <w:p w14:paraId="27092A35" w14:textId="77777777" w:rsidR="00E443BF" w:rsidRDefault="00E443BF"/>
        </w:tc>
      </w:tr>
      <w:tr w:rsidR="00E443BF" w14:paraId="555929E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384B679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E443BF" w14:paraId="780852A7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8A97CFA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792C5889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354D782E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E443BF" w14:paraId="4759CA01" w14:textId="77777777">
        <w:trPr>
          <w:trHeight w:hRule="exact" w:val="138"/>
        </w:trPr>
        <w:tc>
          <w:tcPr>
            <w:tcW w:w="426" w:type="dxa"/>
          </w:tcPr>
          <w:p w14:paraId="7257B79E" w14:textId="77777777" w:rsidR="00E443BF" w:rsidRDefault="00E443BF"/>
        </w:tc>
        <w:tc>
          <w:tcPr>
            <w:tcW w:w="426" w:type="dxa"/>
          </w:tcPr>
          <w:p w14:paraId="2A2C186B" w14:textId="77777777" w:rsidR="00E443BF" w:rsidRDefault="00E443BF"/>
        </w:tc>
        <w:tc>
          <w:tcPr>
            <w:tcW w:w="852" w:type="dxa"/>
          </w:tcPr>
          <w:p w14:paraId="78B189A0" w14:textId="77777777" w:rsidR="00E443BF" w:rsidRDefault="00E443BF"/>
        </w:tc>
        <w:tc>
          <w:tcPr>
            <w:tcW w:w="852" w:type="dxa"/>
          </w:tcPr>
          <w:p w14:paraId="4DF9A746" w14:textId="77777777" w:rsidR="00E443BF" w:rsidRDefault="00E443BF"/>
        </w:tc>
        <w:tc>
          <w:tcPr>
            <w:tcW w:w="143" w:type="dxa"/>
          </w:tcPr>
          <w:p w14:paraId="7D9314D9" w14:textId="77777777" w:rsidR="00E443BF" w:rsidRDefault="00E443BF"/>
        </w:tc>
        <w:tc>
          <w:tcPr>
            <w:tcW w:w="143" w:type="dxa"/>
          </w:tcPr>
          <w:p w14:paraId="0E93C2AB" w14:textId="77777777" w:rsidR="00E443BF" w:rsidRDefault="00E443BF"/>
        </w:tc>
        <w:tc>
          <w:tcPr>
            <w:tcW w:w="235" w:type="dxa"/>
          </w:tcPr>
          <w:p w14:paraId="559FDB15" w14:textId="77777777" w:rsidR="00E443BF" w:rsidRDefault="00E443BF"/>
        </w:tc>
        <w:tc>
          <w:tcPr>
            <w:tcW w:w="334" w:type="dxa"/>
          </w:tcPr>
          <w:p w14:paraId="70A4A0F9" w14:textId="77777777" w:rsidR="00E443BF" w:rsidRDefault="00E443BF"/>
        </w:tc>
        <w:tc>
          <w:tcPr>
            <w:tcW w:w="568" w:type="dxa"/>
          </w:tcPr>
          <w:p w14:paraId="76C06352" w14:textId="77777777" w:rsidR="00E443BF" w:rsidRDefault="00E443BF"/>
        </w:tc>
        <w:tc>
          <w:tcPr>
            <w:tcW w:w="214" w:type="dxa"/>
          </w:tcPr>
          <w:p w14:paraId="4DAF2C29" w14:textId="77777777" w:rsidR="00E443BF" w:rsidRDefault="00E443BF"/>
        </w:tc>
        <w:tc>
          <w:tcPr>
            <w:tcW w:w="72" w:type="dxa"/>
          </w:tcPr>
          <w:p w14:paraId="543E05F9" w14:textId="77777777" w:rsidR="00E443BF" w:rsidRDefault="00E443BF"/>
        </w:tc>
        <w:tc>
          <w:tcPr>
            <w:tcW w:w="852" w:type="dxa"/>
          </w:tcPr>
          <w:p w14:paraId="6A77FC91" w14:textId="77777777" w:rsidR="00E443BF" w:rsidRDefault="00E443BF"/>
        </w:tc>
        <w:tc>
          <w:tcPr>
            <w:tcW w:w="710" w:type="dxa"/>
          </w:tcPr>
          <w:p w14:paraId="18214216" w14:textId="77777777" w:rsidR="00E443BF" w:rsidRDefault="00E443BF"/>
        </w:tc>
        <w:tc>
          <w:tcPr>
            <w:tcW w:w="143" w:type="dxa"/>
          </w:tcPr>
          <w:p w14:paraId="4EF0FFB0" w14:textId="77777777" w:rsidR="00E443BF" w:rsidRDefault="00E443BF"/>
        </w:tc>
        <w:tc>
          <w:tcPr>
            <w:tcW w:w="72" w:type="dxa"/>
          </w:tcPr>
          <w:p w14:paraId="0E8DD789" w14:textId="77777777" w:rsidR="00E443BF" w:rsidRDefault="00E443BF"/>
        </w:tc>
        <w:tc>
          <w:tcPr>
            <w:tcW w:w="214" w:type="dxa"/>
          </w:tcPr>
          <w:p w14:paraId="72925904" w14:textId="77777777" w:rsidR="00E443BF" w:rsidRDefault="00E443BF"/>
        </w:tc>
        <w:tc>
          <w:tcPr>
            <w:tcW w:w="568" w:type="dxa"/>
          </w:tcPr>
          <w:p w14:paraId="736DDBC5" w14:textId="77777777" w:rsidR="00E443BF" w:rsidRDefault="00E443BF"/>
        </w:tc>
        <w:tc>
          <w:tcPr>
            <w:tcW w:w="852" w:type="dxa"/>
          </w:tcPr>
          <w:p w14:paraId="5895155E" w14:textId="77777777" w:rsidR="00E443BF" w:rsidRDefault="00E443BF"/>
        </w:tc>
        <w:tc>
          <w:tcPr>
            <w:tcW w:w="1560" w:type="dxa"/>
          </w:tcPr>
          <w:p w14:paraId="6A619A47" w14:textId="77777777" w:rsidR="00E443BF" w:rsidRDefault="00E443BF"/>
        </w:tc>
        <w:tc>
          <w:tcPr>
            <w:tcW w:w="426" w:type="dxa"/>
          </w:tcPr>
          <w:p w14:paraId="3D687B8C" w14:textId="77777777" w:rsidR="00E443BF" w:rsidRDefault="00E443BF"/>
        </w:tc>
        <w:tc>
          <w:tcPr>
            <w:tcW w:w="285" w:type="dxa"/>
          </w:tcPr>
          <w:p w14:paraId="6C5876F5" w14:textId="77777777" w:rsidR="00E443BF" w:rsidRDefault="00E443BF"/>
        </w:tc>
        <w:tc>
          <w:tcPr>
            <w:tcW w:w="285" w:type="dxa"/>
          </w:tcPr>
          <w:p w14:paraId="18D891B0" w14:textId="77777777" w:rsidR="00E443BF" w:rsidRDefault="00E443BF"/>
        </w:tc>
      </w:tr>
      <w:tr w:rsidR="00E443BF" w:rsidRPr="00E443BF" w14:paraId="62A5D41A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AA763A0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E443BF" w:rsidRPr="00E443BF" w14:paraId="575EBABC" w14:textId="77777777">
        <w:trPr>
          <w:trHeight w:hRule="exact" w:val="255"/>
        </w:trPr>
        <w:tc>
          <w:tcPr>
            <w:tcW w:w="426" w:type="dxa"/>
          </w:tcPr>
          <w:p w14:paraId="0EC6E7A1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FB0BA77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9EE632A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95F0685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D89E201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DAFF0FE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71BD15B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7DF603D5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1FE0F2B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6A98CA26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028FF25E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751BC77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B8038A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F6C9B9A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449A2DF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69E1964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E4FC558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5526B61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5EE3ABB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F50179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EA6A94B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AB97232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14:paraId="4FBC121E" w14:textId="77777777">
        <w:trPr>
          <w:trHeight w:hRule="exact" w:val="277"/>
        </w:trPr>
        <w:tc>
          <w:tcPr>
            <w:tcW w:w="426" w:type="dxa"/>
          </w:tcPr>
          <w:p w14:paraId="682E9E94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F867D4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58069F4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A6D7DB8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57CF202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55CFB5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7B23E0F2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2A798CAA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4162D34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31D0D665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33BDA481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D5CAB1A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71CCDC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1004A4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6C8EF93E" w14:textId="77777777" w:rsidR="00E443BF" w:rsidRDefault="00E443BF"/>
        </w:tc>
        <w:tc>
          <w:tcPr>
            <w:tcW w:w="285" w:type="dxa"/>
          </w:tcPr>
          <w:p w14:paraId="43FCAE6B" w14:textId="77777777" w:rsidR="00E443BF" w:rsidRDefault="00E443BF"/>
        </w:tc>
      </w:tr>
      <w:tr w:rsidR="00E443BF" w14:paraId="44E06676" w14:textId="77777777">
        <w:trPr>
          <w:trHeight w:hRule="exact" w:val="138"/>
        </w:trPr>
        <w:tc>
          <w:tcPr>
            <w:tcW w:w="426" w:type="dxa"/>
          </w:tcPr>
          <w:p w14:paraId="7D0FDB2B" w14:textId="77777777" w:rsidR="00E443BF" w:rsidRDefault="00E443BF"/>
        </w:tc>
        <w:tc>
          <w:tcPr>
            <w:tcW w:w="426" w:type="dxa"/>
          </w:tcPr>
          <w:p w14:paraId="6457EB64" w14:textId="77777777" w:rsidR="00E443BF" w:rsidRDefault="00E443BF"/>
        </w:tc>
        <w:tc>
          <w:tcPr>
            <w:tcW w:w="852" w:type="dxa"/>
          </w:tcPr>
          <w:p w14:paraId="1BEE5564" w14:textId="77777777" w:rsidR="00E443BF" w:rsidRDefault="00E443BF"/>
        </w:tc>
        <w:tc>
          <w:tcPr>
            <w:tcW w:w="852" w:type="dxa"/>
          </w:tcPr>
          <w:p w14:paraId="214E8CAF" w14:textId="77777777" w:rsidR="00E443BF" w:rsidRDefault="00E443BF"/>
        </w:tc>
        <w:tc>
          <w:tcPr>
            <w:tcW w:w="143" w:type="dxa"/>
          </w:tcPr>
          <w:p w14:paraId="5D77E79F" w14:textId="77777777" w:rsidR="00E443BF" w:rsidRDefault="00E443BF"/>
        </w:tc>
        <w:tc>
          <w:tcPr>
            <w:tcW w:w="143" w:type="dxa"/>
          </w:tcPr>
          <w:p w14:paraId="5BFD94A1" w14:textId="77777777" w:rsidR="00E443BF" w:rsidRDefault="00E443BF"/>
        </w:tc>
        <w:tc>
          <w:tcPr>
            <w:tcW w:w="235" w:type="dxa"/>
          </w:tcPr>
          <w:p w14:paraId="2A3BC479" w14:textId="77777777" w:rsidR="00E443BF" w:rsidRDefault="00E443BF"/>
        </w:tc>
        <w:tc>
          <w:tcPr>
            <w:tcW w:w="334" w:type="dxa"/>
          </w:tcPr>
          <w:p w14:paraId="51ED2395" w14:textId="77777777" w:rsidR="00E443BF" w:rsidRDefault="00E443BF"/>
        </w:tc>
        <w:tc>
          <w:tcPr>
            <w:tcW w:w="568" w:type="dxa"/>
          </w:tcPr>
          <w:p w14:paraId="117AEBDD" w14:textId="77777777" w:rsidR="00E443BF" w:rsidRDefault="00E443BF"/>
        </w:tc>
        <w:tc>
          <w:tcPr>
            <w:tcW w:w="214" w:type="dxa"/>
          </w:tcPr>
          <w:p w14:paraId="33B743DE" w14:textId="77777777" w:rsidR="00E443BF" w:rsidRDefault="00E443BF"/>
        </w:tc>
        <w:tc>
          <w:tcPr>
            <w:tcW w:w="72" w:type="dxa"/>
          </w:tcPr>
          <w:p w14:paraId="18B37989" w14:textId="77777777" w:rsidR="00E443BF" w:rsidRDefault="00E443BF"/>
        </w:tc>
        <w:tc>
          <w:tcPr>
            <w:tcW w:w="852" w:type="dxa"/>
          </w:tcPr>
          <w:p w14:paraId="384A4719" w14:textId="77777777" w:rsidR="00E443BF" w:rsidRDefault="00E443BF"/>
        </w:tc>
        <w:tc>
          <w:tcPr>
            <w:tcW w:w="710" w:type="dxa"/>
          </w:tcPr>
          <w:p w14:paraId="14966B1E" w14:textId="77777777" w:rsidR="00E443BF" w:rsidRDefault="00E443BF"/>
        </w:tc>
        <w:tc>
          <w:tcPr>
            <w:tcW w:w="143" w:type="dxa"/>
          </w:tcPr>
          <w:p w14:paraId="699819FD" w14:textId="77777777" w:rsidR="00E443BF" w:rsidRDefault="00E443BF"/>
        </w:tc>
        <w:tc>
          <w:tcPr>
            <w:tcW w:w="72" w:type="dxa"/>
          </w:tcPr>
          <w:p w14:paraId="0B29F2AE" w14:textId="77777777" w:rsidR="00E443BF" w:rsidRDefault="00E443BF"/>
        </w:tc>
        <w:tc>
          <w:tcPr>
            <w:tcW w:w="214" w:type="dxa"/>
          </w:tcPr>
          <w:p w14:paraId="634FA2AC" w14:textId="77777777" w:rsidR="00E443BF" w:rsidRDefault="00E443BF"/>
        </w:tc>
        <w:tc>
          <w:tcPr>
            <w:tcW w:w="568" w:type="dxa"/>
          </w:tcPr>
          <w:p w14:paraId="012099CC" w14:textId="77777777" w:rsidR="00E443BF" w:rsidRDefault="00E443BF"/>
        </w:tc>
        <w:tc>
          <w:tcPr>
            <w:tcW w:w="852" w:type="dxa"/>
          </w:tcPr>
          <w:p w14:paraId="5AB8DD82" w14:textId="77777777" w:rsidR="00E443BF" w:rsidRDefault="00E443BF"/>
        </w:tc>
        <w:tc>
          <w:tcPr>
            <w:tcW w:w="1560" w:type="dxa"/>
          </w:tcPr>
          <w:p w14:paraId="01169920" w14:textId="77777777" w:rsidR="00E443BF" w:rsidRDefault="00E443BF"/>
        </w:tc>
        <w:tc>
          <w:tcPr>
            <w:tcW w:w="426" w:type="dxa"/>
          </w:tcPr>
          <w:p w14:paraId="5AFD17D9" w14:textId="77777777" w:rsidR="00E443BF" w:rsidRDefault="00E443BF"/>
        </w:tc>
        <w:tc>
          <w:tcPr>
            <w:tcW w:w="285" w:type="dxa"/>
          </w:tcPr>
          <w:p w14:paraId="3A88B4A7" w14:textId="77777777" w:rsidR="00E443BF" w:rsidRDefault="00E443BF"/>
        </w:tc>
        <w:tc>
          <w:tcPr>
            <w:tcW w:w="285" w:type="dxa"/>
          </w:tcPr>
          <w:p w14:paraId="29874149" w14:textId="77777777" w:rsidR="00E443BF" w:rsidRDefault="00E443BF"/>
        </w:tc>
      </w:tr>
      <w:tr w:rsidR="00E443BF" w14:paraId="34421B93" w14:textId="77777777">
        <w:trPr>
          <w:trHeight w:hRule="exact" w:val="280"/>
        </w:trPr>
        <w:tc>
          <w:tcPr>
            <w:tcW w:w="426" w:type="dxa"/>
          </w:tcPr>
          <w:p w14:paraId="6FC787A5" w14:textId="77777777" w:rsidR="00E443BF" w:rsidRDefault="00E443BF"/>
        </w:tc>
        <w:tc>
          <w:tcPr>
            <w:tcW w:w="426" w:type="dxa"/>
          </w:tcPr>
          <w:p w14:paraId="54ABA96B" w14:textId="77777777" w:rsidR="00E443BF" w:rsidRDefault="00E443BF"/>
        </w:tc>
        <w:tc>
          <w:tcPr>
            <w:tcW w:w="852" w:type="dxa"/>
          </w:tcPr>
          <w:p w14:paraId="588F5E0A" w14:textId="77777777" w:rsidR="00E443BF" w:rsidRDefault="00E443BF"/>
        </w:tc>
        <w:tc>
          <w:tcPr>
            <w:tcW w:w="852" w:type="dxa"/>
          </w:tcPr>
          <w:p w14:paraId="0F177C41" w14:textId="77777777" w:rsidR="00E443BF" w:rsidRDefault="00E443BF"/>
        </w:tc>
        <w:tc>
          <w:tcPr>
            <w:tcW w:w="143" w:type="dxa"/>
          </w:tcPr>
          <w:p w14:paraId="13067C31" w14:textId="77777777" w:rsidR="00E443BF" w:rsidRDefault="00E443BF"/>
        </w:tc>
        <w:tc>
          <w:tcPr>
            <w:tcW w:w="143" w:type="dxa"/>
          </w:tcPr>
          <w:p w14:paraId="7AD72E93" w14:textId="77777777" w:rsidR="00E443BF" w:rsidRDefault="00E443BF"/>
        </w:tc>
        <w:tc>
          <w:tcPr>
            <w:tcW w:w="235" w:type="dxa"/>
          </w:tcPr>
          <w:p w14:paraId="2C22C83F" w14:textId="77777777" w:rsidR="00E443BF" w:rsidRDefault="00E443BF"/>
        </w:tc>
        <w:tc>
          <w:tcPr>
            <w:tcW w:w="334" w:type="dxa"/>
          </w:tcPr>
          <w:p w14:paraId="4D68E2B1" w14:textId="77777777" w:rsidR="00E443BF" w:rsidRDefault="00E443BF"/>
        </w:tc>
        <w:tc>
          <w:tcPr>
            <w:tcW w:w="568" w:type="dxa"/>
          </w:tcPr>
          <w:p w14:paraId="4BCD76EB" w14:textId="77777777" w:rsidR="00E443BF" w:rsidRDefault="00E443BF"/>
        </w:tc>
        <w:tc>
          <w:tcPr>
            <w:tcW w:w="214" w:type="dxa"/>
          </w:tcPr>
          <w:p w14:paraId="2457EE50" w14:textId="77777777" w:rsidR="00E443BF" w:rsidRDefault="00E443BF"/>
        </w:tc>
        <w:tc>
          <w:tcPr>
            <w:tcW w:w="72" w:type="dxa"/>
          </w:tcPr>
          <w:p w14:paraId="5C5E3DD7" w14:textId="77777777" w:rsidR="00E443BF" w:rsidRDefault="00E443BF"/>
        </w:tc>
        <w:tc>
          <w:tcPr>
            <w:tcW w:w="852" w:type="dxa"/>
          </w:tcPr>
          <w:p w14:paraId="26774596" w14:textId="77777777" w:rsidR="00E443BF" w:rsidRDefault="00E443BF"/>
        </w:tc>
        <w:tc>
          <w:tcPr>
            <w:tcW w:w="710" w:type="dxa"/>
          </w:tcPr>
          <w:p w14:paraId="48B55539" w14:textId="77777777" w:rsidR="00E443BF" w:rsidRDefault="00E443B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933B5A" w14:textId="77777777" w:rsidR="00E443BF" w:rsidRDefault="00E44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14:paraId="7E58EF1E" w14:textId="77777777" w:rsidR="00E443BF" w:rsidRDefault="00E443BF"/>
        </w:tc>
        <w:tc>
          <w:tcPr>
            <w:tcW w:w="285" w:type="dxa"/>
          </w:tcPr>
          <w:p w14:paraId="34DA42D1" w14:textId="77777777" w:rsidR="00E443BF" w:rsidRDefault="00E443BF"/>
        </w:tc>
      </w:tr>
      <w:tr w:rsidR="00E443BF" w14:paraId="7F9E6E7B" w14:textId="77777777">
        <w:trPr>
          <w:trHeight w:hRule="exact" w:val="138"/>
        </w:trPr>
        <w:tc>
          <w:tcPr>
            <w:tcW w:w="426" w:type="dxa"/>
          </w:tcPr>
          <w:p w14:paraId="6728B376" w14:textId="77777777" w:rsidR="00E443BF" w:rsidRDefault="00E443BF"/>
        </w:tc>
        <w:tc>
          <w:tcPr>
            <w:tcW w:w="426" w:type="dxa"/>
          </w:tcPr>
          <w:p w14:paraId="1F79A6A3" w14:textId="77777777" w:rsidR="00E443BF" w:rsidRDefault="00E443BF"/>
        </w:tc>
        <w:tc>
          <w:tcPr>
            <w:tcW w:w="852" w:type="dxa"/>
          </w:tcPr>
          <w:p w14:paraId="18FA7CDB" w14:textId="77777777" w:rsidR="00E443BF" w:rsidRDefault="00E443BF"/>
        </w:tc>
        <w:tc>
          <w:tcPr>
            <w:tcW w:w="852" w:type="dxa"/>
          </w:tcPr>
          <w:p w14:paraId="5C949587" w14:textId="77777777" w:rsidR="00E443BF" w:rsidRDefault="00E443BF"/>
        </w:tc>
        <w:tc>
          <w:tcPr>
            <w:tcW w:w="143" w:type="dxa"/>
          </w:tcPr>
          <w:p w14:paraId="4B39502E" w14:textId="77777777" w:rsidR="00E443BF" w:rsidRDefault="00E443BF"/>
        </w:tc>
        <w:tc>
          <w:tcPr>
            <w:tcW w:w="143" w:type="dxa"/>
          </w:tcPr>
          <w:p w14:paraId="70C5E361" w14:textId="77777777" w:rsidR="00E443BF" w:rsidRDefault="00E443BF"/>
        </w:tc>
        <w:tc>
          <w:tcPr>
            <w:tcW w:w="235" w:type="dxa"/>
          </w:tcPr>
          <w:p w14:paraId="72B0E4F0" w14:textId="77777777" w:rsidR="00E443BF" w:rsidRDefault="00E443BF"/>
        </w:tc>
        <w:tc>
          <w:tcPr>
            <w:tcW w:w="334" w:type="dxa"/>
          </w:tcPr>
          <w:p w14:paraId="074BD030" w14:textId="77777777" w:rsidR="00E443BF" w:rsidRDefault="00E443BF"/>
        </w:tc>
        <w:tc>
          <w:tcPr>
            <w:tcW w:w="568" w:type="dxa"/>
          </w:tcPr>
          <w:p w14:paraId="027E84CD" w14:textId="77777777" w:rsidR="00E443BF" w:rsidRDefault="00E443BF"/>
        </w:tc>
        <w:tc>
          <w:tcPr>
            <w:tcW w:w="214" w:type="dxa"/>
          </w:tcPr>
          <w:p w14:paraId="4AB96B43" w14:textId="77777777" w:rsidR="00E443BF" w:rsidRDefault="00E443BF"/>
        </w:tc>
        <w:tc>
          <w:tcPr>
            <w:tcW w:w="72" w:type="dxa"/>
          </w:tcPr>
          <w:p w14:paraId="4654CB6C" w14:textId="77777777" w:rsidR="00E443BF" w:rsidRDefault="00E443BF"/>
        </w:tc>
        <w:tc>
          <w:tcPr>
            <w:tcW w:w="852" w:type="dxa"/>
          </w:tcPr>
          <w:p w14:paraId="3E0CD629" w14:textId="77777777" w:rsidR="00E443BF" w:rsidRDefault="00E443BF"/>
        </w:tc>
        <w:tc>
          <w:tcPr>
            <w:tcW w:w="710" w:type="dxa"/>
          </w:tcPr>
          <w:p w14:paraId="0D80BA44" w14:textId="77777777" w:rsidR="00E443BF" w:rsidRDefault="00E443BF"/>
        </w:tc>
        <w:tc>
          <w:tcPr>
            <w:tcW w:w="143" w:type="dxa"/>
          </w:tcPr>
          <w:p w14:paraId="1E766E3D" w14:textId="77777777" w:rsidR="00E443BF" w:rsidRDefault="00E443BF"/>
        </w:tc>
        <w:tc>
          <w:tcPr>
            <w:tcW w:w="72" w:type="dxa"/>
          </w:tcPr>
          <w:p w14:paraId="406FE217" w14:textId="77777777" w:rsidR="00E443BF" w:rsidRDefault="00E443BF"/>
        </w:tc>
        <w:tc>
          <w:tcPr>
            <w:tcW w:w="214" w:type="dxa"/>
          </w:tcPr>
          <w:p w14:paraId="1F417495" w14:textId="77777777" w:rsidR="00E443BF" w:rsidRDefault="00E443BF"/>
        </w:tc>
        <w:tc>
          <w:tcPr>
            <w:tcW w:w="568" w:type="dxa"/>
          </w:tcPr>
          <w:p w14:paraId="2D224502" w14:textId="77777777" w:rsidR="00E443BF" w:rsidRDefault="00E443BF"/>
        </w:tc>
        <w:tc>
          <w:tcPr>
            <w:tcW w:w="852" w:type="dxa"/>
          </w:tcPr>
          <w:p w14:paraId="16BE1F24" w14:textId="77777777" w:rsidR="00E443BF" w:rsidRDefault="00E443BF"/>
        </w:tc>
        <w:tc>
          <w:tcPr>
            <w:tcW w:w="1560" w:type="dxa"/>
          </w:tcPr>
          <w:p w14:paraId="16BD7183" w14:textId="77777777" w:rsidR="00E443BF" w:rsidRDefault="00E443BF"/>
        </w:tc>
        <w:tc>
          <w:tcPr>
            <w:tcW w:w="426" w:type="dxa"/>
          </w:tcPr>
          <w:p w14:paraId="7CB8625D" w14:textId="77777777" w:rsidR="00E443BF" w:rsidRDefault="00E443BF"/>
        </w:tc>
        <w:tc>
          <w:tcPr>
            <w:tcW w:w="285" w:type="dxa"/>
          </w:tcPr>
          <w:p w14:paraId="48A27755" w14:textId="77777777" w:rsidR="00E443BF" w:rsidRDefault="00E443BF"/>
        </w:tc>
        <w:tc>
          <w:tcPr>
            <w:tcW w:w="285" w:type="dxa"/>
          </w:tcPr>
          <w:p w14:paraId="1BC8C0F0" w14:textId="77777777" w:rsidR="00E443BF" w:rsidRDefault="00E443BF"/>
        </w:tc>
      </w:tr>
      <w:tr w:rsidR="00E443BF" w14:paraId="0CBCA775" w14:textId="77777777">
        <w:trPr>
          <w:trHeight w:hRule="exact" w:val="277"/>
        </w:trPr>
        <w:tc>
          <w:tcPr>
            <w:tcW w:w="426" w:type="dxa"/>
          </w:tcPr>
          <w:p w14:paraId="7C0166D5" w14:textId="77777777" w:rsidR="00E443BF" w:rsidRDefault="00E443BF"/>
        </w:tc>
        <w:tc>
          <w:tcPr>
            <w:tcW w:w="426" w:type="dxa"/>
          </w:tcPr>
          <w:p w14:paraId="5CD2E6D9" w14:textId="77777777" w:rsidR="00E443BF" w:rsidRDefault="00E443BF"/>
        </w:tc>
        <w:tc>
          <w:tcPr>
            <w:tcW w:w="852" w:type="dxa"/>
          </w:tcPr>
          <w:p w14:paraId="21EEFB36" w14:textId="77777777" w:rsidR="00E443BF" w:rsidRDefault="00E443BF"/>
        </w:tc>
        <w:tc>
          <w:tcPr>
            <w:tcW w:w="852" w:type="dxa"/>
          </w:tcPr>
          <w:p w14:paraId="6827FB11" w14:textId="77777777" w:rsidR="00E443BF" w:rsidRDefault="00E443BF"/>
        </w:tc>
        <w:tc>
          <w:tcPr>
            <w:tcW w:w="143" w:type="dxa"/>
          </w:tcPr>
          <w:p w14:paraId="60D79AB5" w14:textId="77777777" w:rsidR="00E443BF" w:rsidRDefault="00E443BF"/>
        </w:tc>
        <w:tc>
          <w:tcPr>
            <w:tcW w:w="143" w:type="dxa"/>
          </w:tcPr>
          <w:p w14:paraId="4A57024C" w14:textId="77777777" w:rsidR="00E443BF" w:rsidRDefault="00E443BF"/>
        </w:tc>
        <w:tc>
          <w:tcPr>
            <w:tcW w:w="235" w:type="dxa"/>
          </w:tcPr>
          <w:p w14:paraId="06FFF0B5" w14:textId="77777777" w:rsidR="00E443BF" w:rsidRDefault="00E443BF"/>
        </w:tc>
        <w:tc>
          <w:tcPr>
            <w:tcW w:w="334" w:type="dxa"/>
          </w:tcPr>
          <w:p w14:paraId="23C21417" w14:textId="77777777" w:rsidR="00E443BF" w:rsidRDefault="00E443BF"/>
        </w:tc>
        <w:tc>
          <w:tcPr>
            <w:tcW w:w="568" w:type="dxa"/>
          </w:tcPr>
          <w:p w14:paraId="67898301" w14:textId="77777777" w:rsidR="00E443BF" w:rsidRDefault="00E443BF"/>
        </w:tc>
        <w:tc>
          <w:tcPr>
            <w:tcW w:w="214" w:type="dxa"/>
          </w:tcPr>
          <w:p w14:paraId="2173B699" w14:textId="77777777" w:rsidR="00E443BF" w:rsidRDefault="00E443BF"/>
        </w:tc>
        <w:tc>
          <w:tcPr>
            <w:tcW w:w="72" w:type="dxa"/>
          </w:tcPr>
          <w:p w14:paraId="6F30E15F" w14:textId="77777777" w:rsidR="00E443BF" w:rsidRDefault="00E443BF"/>
        </w:tc>
        <w:tc>
          <w:tcPr>
            <w:tcW w:w="852" w:type="dxa"/>
          </w:tcPr>
          <w:p w14:paraId="4142F8E4" w14:textId="77777777" w:rsidR="00E443BF" w:rsidRDefault="00E443BF"/>
        </w:tc>
        <w:tc>
          <w:tcPr>
            <w:tcW w:w="710" w:type="dxa"/>
          </w:tcPr>
          <w:p w14:paraId="41531493" w14:textId="77777777" w:rsidR="00E443BF" w:rsidRDefault="00E443B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B492BC3" w14:textId="77777777" w:rsidR="00E443BF" w:rsidRDefault="00E44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14:paraId="3120A1F2" w14:textId="77777777" w:rsidR="00E443BF" w:rsidRDefault="00E443BF"/>
        </w:tc>
        <w:tc>
          <w:tcPr>
            <w:tcW w:w="285" w:type="dxa"/>
          </w:tcPr>
          <w:p w14:paraId="4BF18D0A" w14:textId="77777777" w:rsidR="00E443BF" w:rsidRDefault="00E443BF"/>
        </w:tc>
      </w:tr>
      <w:tr w:rsidR="00E443BF" w14:paraId="459CDAB4" w14:textId="77777777">
        <w:trPr>
          <w:trHeight w:hRule="exact" w:val="138"/>
        </w:trPr>
        <w:tc>
          <w:tcPr>
            <w:tcW w:w="426" w:type="dxa"/>
          </w:tcPr>
          <w:p w14:paraId="3C70D96B" w14:textId="77777777" w:rsidR="00E443BF" w:rsidRDefault="00E443BF"/>
        </w:tc>
        <w:tc>
          <w:tcPr>
            <w:tcW w:w="426" w:type="dxa"/>
          </w:tcPr>
          <w:p w14:paraId="5051B443" w14:textId="77777777" w:rsidR="00E443BF" w:rsidRDefault="00E443BF"/>
        </w:tc>
        <w:tc>
          <w:tcPr>
            <w:tcW w:w="852" w:type="dxa"/>
          </w:tcPr>
          <w:p w14:paraId="697D58BC" w14:textId="77777777" w:rsidR="00E443BF" w:rsidRDefault="00E443BF"/>
        </w:tc>
        <w:tc>
          <w:tcPr>
            <w:tcW w:w="852" w:type="dxa"/>
          </w:tcPr>
          <w:p w14:paraId="08C221CE" w14:textId="77777777" w:rsidR="00E443BF" w:rsidRDefault="00E443BF"/>
        </w:tc>
        <w:tc>
          <w:tcPr>
            <w:tcW w:w="143" w:type="dxa"/>
          </w:tcPr>
          <w:p w14:paraId="1A9798D5" w14:textId="77777777" w:rsidR="00E443BF" w:rsidRDefault="00E443BF"/>
        </w:tc>
        <w:tc>
          <w:tcPr>
            <w:tcW w:w="143" w:type="dxa"/>
          </w:tcPr>
          <w:p w14:paraId="44CED14F" w14:textId="77777777" w:rsidR="00E443BF" w:rsidRDefault="00E443BF"/>
        </w:tc>
        <w:tc>
          <w:tcPr>
            <w:tcW w:w="235" w:type="dxa"/>
          </w:tcPr>
          <w:p w14:paraId="4D40AACD" w14:textId="77777777" w:rsidR="00E443BF" w:rsidRDefault="00E443BF"/>
        </w:tc>
        <w:tc>
          <w:tcPr>
            <w:tcW w:w="334" w:type="dxa"/>
          </w:tcPr>
          <w:p w14:paraId="44E551EA" w14:textId="77777777" w:rsidR="00E443BF" w:rsidRDefault="00E443BF"/>
        </w:tc>
        <w:tc>
          <w:tcPr>
            <w:tcW w:w="568" w:type="dxa"/>
          </w:tcPr>
          <w:p w14:paraId="2C8456E0" w14:textId="77777777" w:rsidR="00E443BF" w:rsidRDefault="00E443BF"/>
        </w:tc>
        <w:tc>
          <w:tcPr>
            <w:tcW w:w="214" w:type="dxa"/>
          </w:tcPr>
          <w:p w14:paraId="6C05932F" w14:textId="77777777" w:rsidR="00E443BF" w:rsidRDefault="00E443BF"/>
        </w:tc>
        <w:tc>
          <w:tcPr>
            <w:tcW w:w="72" w:type="dxa"/>
          </w:tcPr>
          <w:p w14:paraId="2CEC5AAD" w14:textId="77777777" w:rsidR="00E443BF" w:rsidRDefault="00E443BF"/>
        </w:tc>
        <w:tc>
          <w:tcPr>
            <w:tcW w:w="852" w:type="dxa"/>
          </w:tcPr>
          <w:p w14:paraId="025F6835" w14:textId="77777777" w:rsidR="00E443BF" w:rsidRDefault="00E443BF"/>
        </w:tc>
        <w:tc>
          <w:tcPr>
            <w:tcW w:w="710" w:type="dxa"/>
          </w:tcPr>
          <w:p w14:paraId="212D6610" w14:textId="77777777" w:rsidR="00E443BF" w:rsidRDefault="00E443BF"/>
        </w:tc>
        <w:tc>
          <w:tcPr>
            <w:tcW w:w="143" w:type="dxa"/>
          </w:tcPr>
          <w:p w14:paraId="65B13F1E" w14:textId="77777777" w:rsidR="00E443BF" w:rsidRDefault="00E443BF"/>
        </w:tc>
        <w:tc>
          <w:tcPr>
            <w:tcW w:w="72" w:type="dxa"/>
          </w:tcPr>
          <w:p w14:paraId="5BCF416E" w14:textId="77777777" w:rsidR="00E443BF" w:rsidRDefault="00E443BF"/>
        </w:tc>
        <w:tc>
          <w:tcPr>
            <w:tcW w:w="214" w:type="dxa"/>
          </w:tcPr>
          <w:p w14:paraId="390E0981" w14:textId="77777777" w:rsidR="00E443BF" w:rsidRDefault="00E443BF"/>
        </w:tc>
        <w:tc>
          <w:tcPr>
            <w:tcW w:w="568" w:type="dxa"/>
          </w:tcPr>
          <w:p w14:paraId="6A8F6CF5" w14:textId="77777777" w:rsidR="00E443BF" w:rsidRDefault="00E443BF"/>
        </w:tc>
        <w:tc>
          <w:tcPr>
            <w:tcW w:w="852" w:type="dxa"/>
          </w:tcPr>
          <w:p w14:paraId="1B53DDB4" w14:textId="77777777" w:rsidR="00E443BF" w:rsidRDefault="00E443BF"/>
        </w:tc>
        <w:tc>
          <w:tcPr>
            <w:tcW w:w="1560" w:type="dxa"/>
          </w:tcPr>
          <w:p w14:paraId="7B6D0F0A" w14:textId="77777777" w:rsidR="00E443BF" w:rsidRDefault="00E443BF"/>
        </w:tc>
        <w:tc>
          <w:tcPr>
            <w:tcW w:w="426" w:type="dxa"/>
          </w:tcPr>
          <w:p w14:paraId="21E6EBDE" w14:textId="77777777" w:rsidR="00E443BF" w:rsidRDefault="00E443BF"/>
        </w:tc>
        <w:tc>
          <w:tcPr>
            <w:tcW w:w="285" w:type="dxa"/>
          </w:tcPr>
          <w:p w14:paraId="32F37998" w14:textId="77777777" w:rsidR="00E443BF" w:rsidRDefault="00E443BF"/>
        </w:tc>
        <w:tc>
          <w:tcPr>
            <w:tcW w:w="285" w:type="dxa"/>
          </w:tcPr>
          <w:p w14:paraId="418C7CCF" w14:textId="77777777" w:rsidR="00E443BF" w:rsidRDefault="00E443BF"/>
        </w:tc>
      </w:tr>
      <w:tr w:rsidR="00E443BF" w14:paraId="545A0345" w14:textId="77777777">
        <w:trPr>
          <w:trHeight w:hRule="exact" w:val="277"/>
        </w:trPr>
        <w:tc>
          <w:tcPr>
            <w:tcW w:w="426" w:type="dxa"/>
          </w:tcPr>
          <w:p w14:paraId="2D7F0C80" w14:textId="77777777" w:rsidR="00E443BF" w:rsidRDefault="00E443BF"/>
        </w:tc>
        <w:tc>
          <w:tcPr>
            <w:tcW w:w="426" w:type="dxa"/>
          </w:tcPr>
          <w:p w14:paraId="7E0F4D8F" w14:textId="77777777" w:rsidR="00E443BF" w:rsidRDefault="00E443BF"/>
        </w:tc>
        <w:tc>
          <w:tcPr>
            <w:tcW w:w="852" w:type="dxa"/>
          </w:tcPr>
          <w:p w14:paraId="2C1F5698" w14:textId="77777777" w:rsidR="00E443BF" w:rsidRDefault="00E443BF"/>
        </w:tc>
        <w:tc>
          <w:tcPr>
            <w:tcW w:w="852" w:type="dxa"/>
          </w:tcPr>
          <w:p w14:paraId="4949D192" w14:textId="77777777" w:rsidR="00E443BF" w:rsidRDefault="00E443BF"/>
        </w:tc>
        <w:tc>
          <w:tcPr>
            <w:tcW w:w="143" w:type="dxa"/>
          </w:tcPr>
          <w:p w14:paraId="2FF9AB67" w14:textId="77777777" w:rsidR="00E443BF" w:rsidRDefault="00E443BF"/>
        </w:tc>
        <w:tc>
          <w:tcPr>
            <w:tcW w:w="143" w:type="dxa"/>
          </w:tcPr>
          <w:p w14:paraId="18314E56" w14:textId="77777777" w:rsidR="00E443BF" w:rsidRDefault="00E443BF"/>
        </w:tc>
        <w:tc>
          <w:tcPr>
            <w:tcW w:w="235" w:type="dxa"/>
          </w:tcPr>
          <w:p w14:paraId="3696EA65" w14:textId="77777777" w:rsidR="00E443BF" w:rsidRDefault="00E443BF"/>
        </w:tc>
        <w:tc>
          <w:tcPr>
            <w:tcW w:w="334" w:type="dxa"/>
          </w:tcPr>
          <w:p w14:paraId="56AB0486" w14:textId="77777777" w:rsidR="00E443BF" w:rsidRDefault="00E443BF"/>
        </w:tc>
        <w:tc>
          <w:tcPr>
            <w:tcW w:w="568" w:type="dxa"/>
          </w:tcPr>
          <w:p w14:paraId="79D96EBB" w14:textId="77777777" w:rsidR="00E443BF" w:rsidRDefault="00E443BF"/>
        </w:tc>
        <w:tc>
          <w:tcPr>
            <w:tcW w:w="214" w:type="dxa"/>
          </w:tcPr>
          <w:p w14:paraId="2579E4E9" w14:textId="77777777" w:rsidR="00E443BF" w:rsidRDefault="00E443BF"/>
        </w:tc>
        <w:tc>
          <w:tcPr>
            <w:tcW w:w="72" w:type="dxa"/>
          </w:tcPr>
          <w:p w14:paraId="504F848D" w14:textId="77777777" w:rsidR="00E443BF" w:rsidRDefault="00E443BF"/>
        </w:tc>
        <w:tc>
          <w:tcPr>
            <w:tcW w:w="852" w:type="dxa"/>
          </w:tcPr>
          <w:p w14:paraId="159D011F" w14:textId="77777777" w:rsidR="00E443BF" w:rsidRDefault="00E443BF"/>
        </w:tc>
        <w:tc>
          <w:tcPr>
            <w:tcW w:w="710" w:type="dxa"/>
          </w:tcPr>
          <w:p w14:paraId="4340CB51" w14:textId="77777777" w:rsidR="00E443BF" w:rsidRDefault="00E443B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C4C017" w14:textId="77777777" w:rsidR="00E443BF" w:rsidRDefault="00E44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4209E7C8" w14:textId="77777777" w:rsidR="00E443BF" w:rsidRDefault="00E443BF"/>
        </w:tc>
        <w:tc>
          <w:tcPr>
            <w:tcW w:w="285" w:type="dxa"/>
          </w:tcPr>
          <w:p w14:paraId="110DAAB1" w14:textId="77777777" w:rsidR="00E443BF" w:rsidRDefault="00E443BF"/>
        </w:tc>
      </w:tr>
      <w:tr w:rsidR="00E443BF" w14:paraId="4F578430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C3C4609" w14:textId="77777777" w:rsidR="00E443BF" w:rsidRDefault="00E443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E443BF" w14:paraId="12D9AD2C" w14:textId="77777777">
        <w:trPr>
          <w:trHeight w:hRule="exact" w:val="138"/>
        </w:trPr>
        <w:tc>
          <w:tcPr>
            <w:tcW w:w="426" w:type="dxa"/>
          </w:tcPr>
          <w:p w14:paraId="6B76F2C3" w14:textId="77777777" w:rsidR="00E443BF" w:rsidRDefault="00E443BF"/>
        </w:tc>
        <w:tc>
          <w:tcPr>
            <w:tcW w:w="426" w:type="dxa"/>
          </w:tcPr>
          <w:p w14:paraId="4D4C0E10" w14:textId="77777777" w:rsidR="00E443BF" w:rsidRDefault="00E443BF"/>
        </w:tc>
        <w:tc>
          <w:tcPr>
            <w:tcW w:w="852" w:type="dxa"/>
          </w:tcPr>
          <w:p w14:paraId="79C452F3" w14:textId="77777777" w:rsidR="00E443BF" w:rsidRDefault="00E443BF"/>
        </w:tc>
        <w:tc>
          <w:tcPr>
            <w:tcW w:w="852" w:type="dxa"/>
          </w:tcPr>
          <w:p w14:paraId="7BAF3DFE" w14:textId="77777777" w:rsidR="00E443BF" w:rsidRDefault="00E443BF"/>
        </w:tc>
        <w:tc>
          <w:tcPr>
            <w:tcW w:w="143" w:type="dxa"/>
          </w:tcPr>
          <w:p w14:paraId="0CEA3416" w14:textId="77777777" w:rsidR="00E443BF" w:rsidRDefault="00E443BF"/>
        </w:tc>
        <w:tc>
          <w:tcPr>
            <w:tcW w:w="143" w:type="dxa"/>
          </w:tcPr>
          <w:p w14:paraId="0FDCD862" w14:textId="77777777" w:rsidR="00E443BF" w:rsidRDefault="00E443BF"/>
        </w:tc>
        <w:tc>
          <w:tcPr>
            <w:tcW w:w="235" w:type="dxa"/>
          </w:tcPr>
          <w:p w14:paraId="2665D768" w14:textId="77777777" w:rsidR="00E443BF" w:rsidRDefault="00E443BF"/>
        </w:tc>
        <w:tc>
          <w:tcPr>
            <w:tcW w:w="334" w:type="dxa"/>
          </w:tcPr>
          <w:p w14:paraId="2C058647" w14:textId="77777777" w:rsidR="00E443BF" w:rsidRDefault="00E443BF"/>
        </w:tc>
        <w:tc>
          <w:tcPr>
            <w:tcW w:w="568" w:type="dxa"/>
          </w:tcPr>
          <w:p w14:paraId="6AFD0EEF" w14:textId="77777777" w:rsidR="00E443BF" w:rsidRDefault="00E443BF"/>
        </w:tc>
        <w:tc>
          <w:tcPr>
            <w:tcW w:w="214" w:type="dxa"/>
          </w:tcPr>
          <w:p w14:paraId="0932C90F" w14:textId="77777777" w:rsidR="00E443BF" w:rsidRDefault="00E443BF"/>
        </w:tc>
        <w:tc>
          <w:tcPr>
            <w:tcW w:w="72" w:type="dxa"/>
          </w:tcPr>
          <w:p w14:paraId="7C57FD04" w14:textId="77777777" w:rsidR="00E443BF" w:rsidRDefault="00E443BF"/>
        </w:tc>
        <w:tc>
          <w:tcPr>
            <w:tcW w:w="852" w:type="dxa"/>
          </w:tcPr>
          <w:p w14:paraId="569287F9" w14:textId="77777777" w:rsidR="00E443BF" w:rsidRDefault="00E443BF"/>
        </w:tc>
        <w:tc>
          <w:tcPr>
            <w:tcW w:w="710" w:type="dxa"/>
          </w:tcPr>
          <w:p w14:paraId="4E774FAC" w14:textId="77777777" w:rsidR="00E443BF" w:rsidRDefault="00E443BF"/>
        </w:tc>
        <w:tc>
          <w:tcPr>
            <w:tcW w:w="143" w:type="dxa"/>
          </w:tcPr>
          <w:p w14:paraId="523848C2" w14:textId="77777777" w:rsidR="00E443BF" w:rsidRDefault="00E443BF"/>
        </w:tc>
        <w:tc>
          <w:tcPr>
            <w:tcW w:w="72" w:type="dxa"/>
          </w:tcPr>
          <w:p w14:paraId="544C1B0F" w14:textId="77777777" w:rsidR="00E443BF" w:rsidRDefault="00E443BF"/>
        </w:tc>
        <w:tc>
          <w:tcPr>
            <w:tcW w:w="214" w:type="dxa"/>
          </w:tcPr>
          <w:p w14:paraId="06B6ED76" w14:textId="77777777" w:rsidR="00E443BF" w:rsidRDefault="00E443BF"/>
        </w:tc>
        <w:tc>
          <w:tcPr>
            <w:tcW w:w="568" w:type="dxa"/>
          </w:tcPr>
          <w:p w14:paraId="32C087A2" w14:textId="77777777" w:rsidR="00E443BF" w:rsidRDefault="00E443BF"/>
        </w:tc>
        <w:tc>
          <w:tcPr>
            <w:tcW w:w="852" w:type="dxa"/>
          </w:tcPr>
          <w:p w14:paraId="1F201B6F" w14:textId="77777777" w:rsidR="00E443BF" w:rsidRDefault="00E443BF"/>
        </w:tc>
        <w:tc>
          <w:tcPr>
            <w:tcW w:w="1560" w:type="dxa"/>
          </w:tcPr>
          <w:p w14:paraId="2DC9330A" w14:textId="77777777" w:rsidR="00E443BF" w:rsidRDefault="00E443BF"/>
        </w:tc>
        <w:tc>
          <w:tcPr>
            <w:tcW w:w="426" w:type="dxa"/>
          </w:tcPr>
          <w:p w14:paraId="1AB7C593" w14:textId="77777777" w:rsidR="00E443BF" w:rsidRDefault="00E443BF"/>
        </w:tc>
        <w:tc>
          <w:tcPr>
            <w:tcW w:w="285" w:type="dxa"/>
          </w:tcPr>
          <w:p w14:paraId="1723620F" w14:textId="77777777" w:rsidR="00E443BF" w:rsidRDefault="00E443BF"/>
        </w:tc>
        <w:tc>
          <w:tcPr>
            <w:tcW w:w="285" w:type="dxa"/>
          </w:tcPr>
          <w:p w14:paraId="4375A221" w14:textId="77777777" w:rsidR="00E443BF" w:rsidRDefault="00E443BF"/>
        </w:tc>
      </w:tr>
      <w:tr w:rsidR="00E443BF" w14:paraId="6645CD9C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3D53B03" w14:textId="77777777" w:rsidR="00E443BF" w:rsidRDefault="00E443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E443BF" w14:paraId="23CF6EF1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EEDCC9D" w14:textId="77777777" w:rsidR="00E443BF" w:rsidRDefault="00E44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E443BF" w:rsidRPr="00E443BF" w14:paraId="33D89D65" w14:textId="77777777">
        <w:trPr>
          <w:trHeight w:hRule="exact" w:val="277"/>
        </w:trPr>
        <w:tc>
          <w:tcPr>
            <w:tcW w:w="426" w:type="dxa"/>
          </w:tcPr>
          <w:p w14:paraId="67DFC719" w14:textId="77777777" w:rsidR="00E443BF" w:rsidRDefault="00E443BF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E60917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29F76643" w14:textId="77777777" w:rsidR="00E443BF" w:rsidRDefault="00E443BF"/>
        </w:tc>
        <w:tc>
          <w:tcPr>
            <w:tcW w:w="568" w:type="dxa"/>
          </w:tcPr>
          <w:p w14:paraId="131AE6F1" w14:textId="77777777" w:rsidR="00E443BF" w:rsidRDefault="00E443B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A1A73C9" w14:textId="77777777" w:rsidR="00E443BF" w:rsidRPr="00D823C3" w:rsidRDefault="00E443BF">
            <w:pPr>
              <w:spacing w:after="0" w:line="240" w:lineRule="auto"/>
              <w:rPr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220017D9" w14:textId="77777777">
        <w:trPr>
          <w:trHeight w:hRule="exact" w:val="138"/>
        </w:trPr>
        <w:tc>
          <w:tcPr>
            <w:tcW w:w="426" w:type="dxa"/>
          </w:tcPr>
          <w:p w14:paraId="181AE816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B4656E7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480BDA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9F77792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5B2EAB7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BE33DAE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47C215D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7BCC22C7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15F3868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1D03E166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38EAC3F2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16BF61B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CD1F75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93CA77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56F06F05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60DFEBE8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969FC0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1F541E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8ECF8DA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613B22A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CA6CF8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7502FB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3BAC58E4" w14:textId="77777777">
        <w:trPr>
          <w:trHeight w:hRule="exact" w:val="277"/>
        </w:trPr>
        <w:tc>
          <w:tcPr>
            <w:tcW w:w="426" w:type="dxa"/>
          </w:tcPr>
          <w:p w14:paraId="789FB04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13B7D53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02439CAB" w14:textId="77777777" w:rsidR="00E443BF" w:rsidRDefault="00E443BF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6DDF27B" w14:textId="77777777" w:rsidR="00E443BF" w:rsidRPr="00D823C3" w:rsidRDefault="00E443BF">
            <w:pPr>
              <w:spacing w:after="0" w:line="240" w:lineRule="auto"/>
              <w:rPr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443BF" w:rsidRPr="00E443BF" w14:paraId="2F3E54F4" w14:textId="77777777">
        <w:trPr>
          <w:trHeight w:hRule="exact" w:val="259"/>
        </w:trPr>
        <w:tc>
          <w:tcPr>
            <w:tcW w:w="426" w:type="dxa"/>
          </w:tcPr>
          <w:p w14:paraId="5DDAE52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1956667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B864C78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A306345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D5D3971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C7162C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54E6D451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366BFC78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7C167A6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1B24644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14:paraId="52F7AB61" w14:textId="77777777">
        <w:trPr>
          <w:trHeight w:hRule="exact" w:val="277"/>
        </w:trPr>
        <w:tc>
          <w:tcPr>
            <w:tcW w:w="426" w:type="dxa"/>
          </w:tcPr>
          <w:p w14:paraId="054DDB9B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6EE6DF4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53FCD64C" w14:textId="77777777" w:rsidR="00E443BF" w:rsidRDefault="00E443B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5B60557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Обеспечение качества электронных средств</w:t>
            </w:r>
          </w:p>
        </w:tc>
      </w:tr>
      <w:tr w:rsidR="00E443BF" w14:paraId="276C7BA6" w14:textId="77777777">
        <w:trPr>
          <w:trHeight w:hRule="exact" w:val="138"/>
        </w:trPr>
        <w:tc>
          <w:tcPr>
            <w:tcW w:w="426" w:type="dxa"/>
          </w:tcPr>
          <w:p w14:paraId="02767ABD" w14:textId="77777777" w:rsidR="00E443BF" w:rsidRDefault="00E443BF"/>
        </w:tc>
        <w:tc>
          <w:tcPr>
            <w:tcW w:w="426" w:type="dxa"/>
          </w:tcPr>
          <w:p w14:paraId="164F579D" w14:textId="77777777" w:rsidR="00E443BF" w:rsidRDefault="00E443BF"/>
        </w:tc>
        <w:tc>
          <w:tcPr>
            <w:tcW w:w="852" w:type="dxa"/>
          </w:tcPr>
          <w:p w14:paraId="7CE0E94A" w14:textId="77777777" w:rsidR="00E443BF" w:rsidRDefault="00E443BF"/>
        </w:tc>
        <w:tc>
          <w:tcPr>
            <w:tcW w:w="852" w:type="dxa"/>
          </w:tcPr>
          <w:p w14:paraId="5B62C91F" w14:textId="77777777" w:rsidR="00E443BF" w:rsidRDefault="00E443BF"/>
        </w:tc>
        <w:tc>
          <w:tcPr>
            <w:tcW w:w="143" w:type="dxa"/>
          </w:tcPr>
          <w:p w14:paraId="77CA933C" w14:textId="77777777" w:rsidR="00E443BF" w:rsidRDefault="00E443BF"/>
        </w:tc>
        <w:tc>
          <w:tcPr>
            <w:tcW w:w="143" w:type="dxa"/>
          </w:tcPr>
          <w:p w14:paraId="317F50FF" w14:textId="77777777" w:rsidR="00E443BF" w:rsidRDefault="00E443BF"/>
        </w:tc>
        <w:tc>
          <w:tcPr>
            <w:tcW w:w="235" w:type="dxa"/>
          </w:tcPr>
          <w:p w14:paraId="7C530533" w14:textId="77777777" w:rsidR="00E443BF" w:rsidRDefault="00E443BF"/>
        </w:tc>
        <w:tc>
          <w:tcPr>
            <w:tcW w:w="334" w:type="dxa"/>
          </w:tcPr>
          <w:p w14:paraId="17FB6912" w14:textId="77777777" w:rsidR="00E443BF" w:rsidRDefault="00E443BF"/>
        </w:tc>
        <w:tc>
          <w:tcPr>
            <w:tcW w:w="568" w:type="dxa"/>
          </w:tcPr>
          <w:p w14:paraId="22FA8E9D" w14:textId="77777777" w:rsidR="00E443BF" w:rsidRDefault="00E443BF"/>
        </w:tc>
        <w:tc>
          <w:tcPr>
            <w:tcW w:w="214" w:type="dxa"/>
          </w:tcPr>
          <w:p w14:paraId="013DE3EC" w14:textId="77777777" w:rsidR="00E443BF" w:rsidRDefault="00E443BF"/>
        </w:tc>
        <w:tc>
          <w:tcPr>
            <w:tcW w:w="72" w:type="dxa"/>
          </w:tcPr>
          <w:p w14:paraId="3E5D81C4" w14:textId="77777777" w:rsidR="00E443BF" w:rsidRDefault="00E443BF"/>
        </w:tc>
        <w:tc>
          <w:tcPr>
            <w:tcW w:w="852" w:type="dxa"/>
          </w:tcPr>
          <w:p w14:paraId="24481C6A" w14:textId="77777777" w:rsidR="00E443BF" w:rsidRDefault="00E443BF"/>
        </w:tc>
        <w:tc>
          <w:tcPr>
            <w:tcW w:w="710" w:type="dxa"/>
          </w:tcPr>
          <w:p w14:paraId="7D76D623" w14:textId="77777777" w:rsidR="00E443BF" w:rsidRDefault="00E443BF"/>
        </w:tc>
        <w:tc>
          <w:tcPr>
            <w:tcW w:w="143" w:type="dxa"/>
          </w:tcPr>
          <w:p w14:paraId="5301EF6E" w14:textId="77777777" w:rsidR="00E443BF" w:rsidRDefault="00E443BF"/>
        </w:tc>
        <w:tc>
          <w:tcPr>
            <w:tcW w:w="72" w:type="dxa"/>
          </w:tcPr>
          <w:p w14:paraId="0C4B2C66" w14:textId="77777777" w:rsidR="00E443BF" w:rsidRDefault="00E443BF"/>
        </w:tc>
        <w:tc>
          <w:tcPr>
            <w:tcW w:w="214" w:type="dxa"/>
          </w:tcPr>
          <w:p w14:paraId="3AF30BF0" w14:textId="77777777" w:rsidR="00E443BF" w:rsidRDefault="00E443BF"/>
        </w:tc>
        <w:tc>
          <w:tcPr>
            <w:tcW w:w="568" w:type="dxa"/>
          </w:tcPr>
          <w:p w14:paraId="191DC996" w14:textId="77777777" w:rsidR="00E443BF" w:rsidRDefault="00E443BF"/>
        </w:tc>
        <w:tc>
          <w:tcPr>
            <w:tcW w:w="852" w:type="dxa"/>
          </w:tcPr>
          <w:p w14:paraId="26CB3957" w14:textId="77777777" w:rsidR="00E443BF" w:rsidRDefault="00E443BF"/>
        </w:tc>
        <w:tc>
          <w:tcPr>
            <w:tcW w:w="1560" w:type="dxa"/>
          </w:tcPr>
          <w:p w14:paraId="5D637AC5" w14:textId="77777777" w:rsidR="00E443BF" w:rsidRDefault="00E443BF"/>
        </w:tc>
        <w:tc>
          <w:tcPr>
            <w:tcW w:w="426" w:type="dxa"/>
          </w:tcPr>
          <w:p w14:paraId="4C69D24C" w14:textId="77777777" w:rsidR="00E443BF" w:rsidRDefault="00E443BF"/>
        </w:tc>
        <w:tc>
          <w:tcPr>
            <w:tcW w:w="285" w:type="dxa"/>
          </w:tcPr>
          <w:p w14:paraId="12B59BAF" w14:textId="77777777" w:rsidR="00E443BF" w:rsidRDefault="00E443BF"/>
        </w:tc>
        <w:tc>
          <w:tcPr>
            <w:tcW w:w="285" w:type="dxa"/>
          </w:tcPr>
          <w:p w14:paraId="5C223588" w14:textId="77777777" w:rsidR="00E443BF" w:rsidRDefault="00E443BF"/>
        </w:tc>
      </w:tr>
      <w:tr w:rsidR="00E443BF" w14:paraId="6E306830" w14:textId="77777777">
        <w:trPr>
          <w:trHeight w:hRule="exact" w:val="277"/>
        </w:trPr>
        <w:tc>
          <w:tcPr>
            <w:tcW w:w="426" w:type="dxa"/>
          </w:tcPr>
          <w:p w14:paraId="07D04F99" w14:textId="77777777" w:rsidR="00E443BF" w:rsidRDefault="00E443B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8A4E36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1DE75F36" w14:textId="77777777" w:rsidR="00E443BF" w:rsidRDefault="00E443BF"/>
        </w:tc>
        <w:tc>
          <w:tcPr>
            <w:tcW w:w="334" w:type="dxa"/>
          </w:tcPr>
          <w:p w14:paraId="503C5C2E" w14:textId="77777777" w:rsidR="00E443BF" w:rsidRDefault="00E443BF"/>
        </w:tc>
        <w:tc>
          <w:tcPr>
            <w:tcW w:w="568" w:type="dxa"/>
          </w:tcPr>
          <w:p w14:paraId="36A92814" w14:textId="77777777" w:rsidR="00E443BF" w:rsidRDefault="00E443B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273592A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E443BF" w14:paraId="7BC58E73" w14:textId="77777777">
        <w:trPr>
          <w:trHeight w:hRule="exact" w:val="138"/>
        </w:trPr>
        <w:tc>
          <w:tcPr>
            <w:tcW w:w="426" w:type="dxa"/>
          </w:tcPr>
          <w:p w14:paraId="5219E1A9" w14:textId="77777777" w:rsidR="00E443BF" w:rsidRDefault="00E443BF"/>
        </w:tc>
        <w:tc>
          <w:tcPr>
            <w:tcW w:w="426" w:type="dxa"/>
          </w:tcPr>
          <w:p w14:paraId="45F303B6" w14:textId="77777777" w:rsidR="00E443BF" w:rsidRDefault="00E443BF"/>
        </w:tc>
        <w:tc>
          <w:tcPr>
            <w:tcW w:w="852" w:type="dxa"/>
          </w:tcPr>
          <w:p w14:paraId="16E22580" w14:textId="77777777" w:rsidR="00E443BF" w:rsidRDefault="00E443BF"/>
        </w:tc>
        <w:tc>
          <w:tcPr>
            <w:tcW w:w="852" w:type="dxa"/>
          </w:tcPr>
          <w:p w14:paraId="7CC564CE" w14:textId="77777777" w:rsidR="00E443BF" w:rsidRDefault="00E443BF"/>
        </w:tc>
        <w:tc>
          <w:tcPr>
            <w:tcW w:w="143" w:type="dxa"/>
          </w:tcPr>
          <w:p w14:paraId="3BB933B7" w14:textId="77777777" w:rsidR="00E443BF" w:rsidRDefault="00E443BF"/>
        </w:tc>
        <w:tc>
          <w:tcPr>
            <w:tcW w:w="143" w:type="dxa"/>
          </w:tcPr>
          <w:p w14:paraId="4B01B724" w14:textId="77777777" w:rsidR="00E443BF" w:rsidRDefault="00E443BF"/>
        </w:tc>
        <w:tc>
          <w:tcPr>
            <w:tcW w:w="235" w:type="dxa"/>
          </w:tcPr>
          <w:p w14:paraId="1BDBBABE" w14:textId="77777777" w:rsidR="00E443BF" w:rsidRDefault="00E443BF"/>
        </w:tc>
        <w:tc>
          <w:tcPr>
            <w:tcW w:w="334" w:type="dxa"/>
          </w:tcPr>
          <w:p w14:paraId="5797DC9F" w14:textId="77777777" w:rsidR="00E443BF" w:rsidRDefault="00E443BF"/>
        </w:tc>
        <w:tc>
          <w:tcPr>
            <w:tcW w:w="568" w:type="dxa"/>
          </w:tcPr>
          <w:p w14:paraId="77F7922E" w14:textId="77777777" w:rsidR="00E443BF" w:rsidRDefault="00E443BF"/>
        </w:tc>
        <w:tc>
          <w:tcPr>
            <w:tcW w:w="214" w:type="dxa"/>
          </w:tcPr>
          <w:p w14:paraId="6FAFE76B" w14:textId="77777777" w:rsidR="00E443BF" w:rsidRDefault="00E443BF"/>
        </w:tc>
        <w:tc>
          <w:tcPr>
            <w:tcW w:w="72" w:type="dxa"/>
          </w:tcPr>
          <w:p w14:paraId="4A4DE5B0" w14:textId="77777777" w:rsidR="00E443BF" w:rsidRDefault="00E443BF"/>
        </w:tc>
        <w:tc>
          <w:tcPr>
            <w:tcW w:w="852" w:type="dxa"/>
          </w:tcPr>
          <w:p w14:paraId="2971677B" w14:textId="77777777" w:rsidR="00E443BF" w:rsidRDefault="00E443BF"/>
        </w:tc>
        <w:tc>
          <w:tcPr>
            <w:tcW w:w="710" w:type="dxa"/>
          </w:tcPr>
          <w:p w14:paraId="7E9BABA7" w14:textId="77777777" w:rsidR="00E443BF" w:rsidRDefault="00E443BF"/>
        </w:tc>
        <w:tc>
          <w:tcPr>
            <w:tcW w:w="143" w:type="dxa"/>
          </w:tcPr>
          <w:p w14:paraId="35151AEF" w14:textId="77777777" w:rsidR="00E443BF" w:rsidRDefault="00E443BF"/>
        </w:tc>
        <w:tc>
          <w:tcPr>
            <w:tcW w:w="72" w:type="dxa"/>
          </w:tcPr>
          <w:p w14:paraId="05B700A5" w14:textId="77777777" w:rsidR="00E443BF" w:rsidRDefault="00E443BF"/>
        </w:tc>
        <w:tc>
          <w:tcPr>
            <w:tcW w:w="214" w:type="dxa"/>
          </w:tcPr>
          <w:p w14:paraId="58A067CC" w14:textId="77777777" w:rsidR="00E443BF" w:rsidRDefault="00E443BF"/>
        </w:tc>
        <w:tc>
          <w:tcPr>
            <w:tcW w:w="568" w:type="dxa"/>
          </w:tcPr>
          <w:p w14:paraId="1CBADD3F" w14:textId="77777777" w:rsidR="00E443BF" w:rsidRDefault="00E443BF"/>
        </w:tc>
        <w:tc>
          <w:tcPr>
            <w:tcW w:w="852" w:type="dxa"/>
          </w:tcPr>
          <w:p w14:paraId="47C66F16" w14:textId="77777777" w:rsidR="00E443BF" w:rsidRDefault="00E443BF"/>
        </w:tc>
        <w:tc>
          <w:tcPr>
            <w:tcW w:w="1560" w:type="dxa"/>
          </w:tcPr>
          <w:p w14:paraId="22A0777C" w14:textId="77777777" w:rsidR="00E443BF" w:rsidRDefault="00E443BF"/>
        </w:tc>
        <w:tc>
          <w:tcPr>
            <w:tcW w:w="426" w:type="dxa"/>
          </w:tcPr>
          <w:p w14:paraId="01149762" w14:textId="77777777" w:rsidR="00E443BF" w:rsidRDefault="00E443BF"/>
        </w:tc>
        <w:tc>
          <w:tcPr>
            <w:tcW w:w="285" w:type="dxa"/>
          </w:tcPr>
          <w:p w14:paraId="0E003B15" w14:textId="77777777" w:rsidR="00E443BF" w:rsidRDefault="00E443BF"/>
        </w:tc>
        <w:tc>
          <w:tcPr>
            <w:tcW w:w="285" w:type="dxa"/>
          </w:tcPr>
          <w:p w14:paraId="39E75C1D" w14:textId="77777777" w:rsidR="00E443BF" w:rsidRDefault="00E443BF"/>
        </w:tc>
      </w:tr>
      <w:tr w:rsidR="00E443BF" w14:paraId="6545E113" w14:textId="77777777">
        <w:trPr>
          <w:trHeight w:hRule="exact" w:val="277"/>
        </w:trPr>
        <w:tc>
          <w:tcPr>
            <w:tcW w:w="426" w:type="dxa"/>
          </w:tcPr>
          <w:p w14:paraId="64F6C610" w14:textId="77777777" w:rsidR="00E443BF" w:rsidRDefault="00E443B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19506A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682EF555" w14:textId="77777777" w:rsidR="00E443BF" w:rsidRDefault="00E443BF"/>
        </w:tc>
        <w:tc>
          <w:tcPr>
            <w:tcW w:w="334" w:type="dxa"/>
          </w:tcPr>
          <w:p w14:paraId="6C869D43" w14:textId="77777777" w:rsidR="00E443BF" w:rsidRDefault="00E443BF"/>
        </w:tc>
        <w:tc>
          <w:tcPr>
            <w:tcW w:w="568" w:type="dxa"/>
          </w:tcPr>
          <w:p w14:paraId="034BF5F3" w14:textId="77777777" w:rsidR="00E443BF" w:rsidRDefault="00E443B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4272041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3C0D2134" w14:textId="77777777" w:rsidR="00E443BF" w:rsidRDefault="00E443BF"/>
        </w:tc>
        <w:tc>
          <w:tcPr>
            <w:tcW w:w="285" w:type="dxa"/>
          </w:tcPr>
          <w:p w14:paraId="5EBF8C39" w14:textId="77777777" w:rsidR="00E443BF" w:rsidRDefault="00E443BF"/>
        </w:tc>
        <w:tc>
          <w:tcPr>
            <w:tcW w:w="285" w:type="dxa"/>
          </w:tcPr>
          <w:p w14:paraId="757359B8" w14:textId="77777777" w:rsidR="00E443BF" w:rsidRDefault="00E443BF"/>
        </w:tc>
      </w:tr>
      <w:tr w:rsidR="00E443BF" w14:paraId="542E8647" w14:textId="77777777">
        <w:trPr>
          <w:trHeight w:hRule="exact" w:val="138"/>
        </w:trPr>
        <w:tc>
          <w:tcPr>
            <w:tcW w:w="426" w:type="dxa"/>
          </w:tcPr>
          <w:p w14:paraId="44D89235" w14:textId="77777777" w:rsidR="00E443BF" w:rsidRDefault="00E443BF"/>
        </w:tc>
        <w:tc>
          <w:tcPr>
            <w:tcW w:w="426" w:type="dxa"/>
          </w:tcPr>
          <w:p w14:paraId="436DE235" w14:textId="77777777" w:rsidR="00E443BF" w:rsidRDefault="00E443BF"/>
        </w:tc>
        <w:tc>
          <w:tcPr>
            <w:tcW w:w="852" w:type="dxa"/>
          </w:tcPr>
          <w:p w14:paraId="698BD4C2" w14:textId="77777777" w:rsidR="00E443BF" w:rsidRDefault="00E443BF"/>
        </w:tc>
        <w:tc>
          <w:tcPr>
            <w:tcW w:w="852" w:type="dxa"/>
          </w:tcPr>
          <w:p w14:paraId="346DF796" w14:textId="77777777" w:rsidR="00E443BF" w:rsidRDefault="00E443BF"/>
        </w:tc>
        <w:tc>
          <w:tcPr>
            <w:tcW w:w="143" w:type="dxa"/>
          </w:tcPr>
          <w:p w14:paraId="79BFF88D" w14:textId="77777777" w:rsidR="00E443BF" w:rsidRDefault="00E443BF"/>
        </w:tc>
        <w:tc>
          <w:tcPr>
            <w:tcW w:w="143" w:type="dxa"/>
          </w:tcPr>
          <w:p w14:paraId="54AF28DD" w14:textId="77777777" w:rsidR="00E443BF" w:rsidRDefault="00E443BF"/>
        </w:tc>
        <w:tc>
          <w:tcPr>
            <w:tcW w:w="235" w:type="dxa"/>
          </w:tcPr>
          <w:p w14:paraId="5EBF9900" w14:textId="77777777" w:rsidR="00E443BF" w:rsidRDefault="00E443BF"/>
        </w:tc>
        <w:tc>
          <w:tcPr>
            <w:tcW w:w="334" w:type="dxa"/>
          </w:tcPr>
          <w:p w14:paraId="775D725C" w14:textId="77777777" w:rsidR="00E443BF" w:rsidRDefault="00E443BF"/>
        </w:tc>
        <w:tc>
          <w:tcPr>
            <w:tcW w:w="568" w:type="dxa"/>
          </w:tcPr>
          <w:p w14:paraId="56F919B3" w14:textId="77777777" w:rsidR="00E443BF" w:rsidRDefault="00E443BF"/>
        </w:tc>
        <w:tc>
          <w:tcPr>
            <w:tcW w:w="214" w:type="dxa"/>
          </w:tcPr>
          <w:p w14:paraId="2D5BBF9F" w14:textId="77777777" w:rsidR="00E443BF" w:rsidRDefault="00E443BF"/>
        </w:tc>
        <w:tc>
          <w:tcPr>
            <w:tcW w:w="72" w:type="dxa"/>
          </w:tcPr>
          <w:p w14:paraId="33D2F733" w14:textId="77777777" w:rsidR="00E443BF" w:rsidRDefault="00E443BF"/>
        </w:tc>
        <w:tc>
          <w:tcPr>
            <w:tcW w:w="852" w:type="dxa"/>
          </w:tcPr>
          <w:p w14:paraId="3F624175" w14:textId="77777777" w:rsidR="00E443BF" w:rsidRDefault="00E443BF"/>
        </w:tc>
        <w:tc>
          <w:tcPr>
            <w:tcW w:w="710" w:type="dxa"/>
          </w:tcPr>
          <w:p w14:paraId="37760EDB" w14:textId="77777777" w:rsidR="00E443BF" w:rsidRDefault="00E443BF"/>
        </w:tc>
        <w:tc>
          <w:tcPr>
            <w:tcW w:w="143" w:type="dxa"/>
          </w:tcPr>
          <w:p w14:paraId="4724A9DF" w14:textId="77777777" w:rsidR="00E443BF" w:rsidRDefault="00E443BF"/>
        </w:tc>
        <w:tc>
          <w:tcPr>
            <w:tcW w:w="72" w:type="dxa"/>
          </w:tcPr>
          <w:p w14:paraId="6495A055" w14:textId="77777777" w:rsidR="00E443BF" w:rsidRDefault="00E443BF"/>
        </w:tc>
        <w:tc>
          <w:tcPr>
            <w:tcW w:w="214" w:type="dxa"/>
          </w:tcPr>
          <w:p w14:paraId="5B34D24A" w14:textId="77777777" w:rsidR="00E443BF" w:rsidRDefault="00E443BF"/>
        </w:tc>
        <w:tc>
          <w:tcPr>
            <w:tcW w:w="568" w:type="dxa"/>
          </w:tcPr>
          <w:p w14:paraId="147452ED" w14:textId="77777777" w:rsidR="00E443BF" w:rsidRDefault="00E443BF"/>
        </w:tc>
        <w:tc>
          <w:tcPr>
            <w:tcW w:w="852" w:type="dxa"/>
          </w:tcPr>
          <w:p w14:paraId="4D9E131B" w14:textId="77777777" w:rsidR="00E443BF" w:rsidRDefault="00E443BF"/>
        </w:tc>
        <w:tc>
          <w:tcPr>
            <w:tcW w:w="1560" w:type="dxa"/>
          </w:tcPr>
          <w:p w14:paraId="444FD7D0" w14:textId="77777777" w:rsidR="00E443BF" w:rsidRDefault="00E443BF"/>
        </w:tc>
        <w:tc>
          <w:tcPr>
            <w:tcW w:w="426" w:type="dxa"/>
          </w:tcPr>
          <w:p w14:paraId="46171AB5" w14:textId="77777777" w:rsidR="00E443BF" w:rsidRDefault="00E443BF"/>
        </w:tc>
        <w:tc>
          <w:tcPr>
            <w:tcW w:w="285" w:type="dxa"/>
          </w:tcPr>
          <w:p w14:paraId="7F686AEA" w14:textId="77777777" w:rsidR="00E443BF" w:rsidRDefault="00E443BF"/>
        </w:tc>
        <w:tc>
          <w:tcPr>
            <w:tcW w:w="285" w:type="dxa"/>
          </w:tcPr>
          <w:p w14:paraId="63DA990D" w14:textId="77777777" w:rsidR="00E443BF" w:rsidRDefault="00E443BF"/>
        </w:tc>
      </w:tr>
      <w:tr w:rsidR="00E443BF" w14:paraId="2B8BC2A0" w14:textId="77777777">
        <w:trPr>
          <w:trHeight w:hRule="exact" w:val="277"/>
        </w:trPr>
        <w:tc>
          <w:tcPr>
            <w:tcW w:w="426" w:type="dxa"/>
          </w:tcPr>
          <w:p w14:paraId="17E2239E" w14:textId="77777777" w:rsidR="00E443BF" w:rsidRDefault="00E443BF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97D255C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310F26C5" w14:textId="77777777" w:rsidR="00E443BF" w:rsidRDefault="00E443BF"/>
        </w:tc>
        <w:tc>
          <w:tcPr>
            <w:tcW w:w="235" w:type="dxa"/>
          </w:tcPr>
          <w:p w14:paraId="2D4F2012" w14:textId="77777777" w:rsidR="00E443BF" w:rsidRDefault="00E443BF"/>
        </w:tc>
        <w:tc>
          <w:tcPr>
            <w:tcW w:w="334" w:type="dxa"/>
          </w:tcPr>
          <w:p w14:paraId="4F8E1779" w14:textId="77777777" w:rsidR="00E443BF" w:rsidRDefault="00E443BF"/>
        </w:tc>
        <w:tc>
          <w:tcPr>
            <w:tcW w:w="568" w:type="dxa"/>
          </w:tcPr>
          <w:p w14:paraId="19275AFF" w14:textId="77777777" w:rsidR="00E443BF" w:rsidRDefault="00E443B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5DA9A8B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 з.е.</w:t>
            </w:r>
          </w:p>
        </w:tc>
        <w:tc>
          <w:tcPr>
            <w:tcW w:w="426" w:type="dxa"/>
          </w:tcPr>
          <w:p w14:paraId="7E6778EB" w14:textId="77777777" w:rsidR="00E443BF" w:rsidRDefault="00E443BF"/>
        </w:tc>
        <w:tc>
          <w:tcPr>
            <w:tcW w:w="285" w:type="dxa"/>
          </w:tcPr>
          <w:p w14:paraId="6296D8F0" w14:textId="77777777" w:rsidR="00E443BF" w:rsidRDefault="00E443BF"/>
        </w:tc>
        <w:tc>
          <w:tcPr>
            <w:tcW w:w="285" w:type="dxa"/>
          </w:tcPr>
          <w:p w14:paraId="500D5BE8" w14:textId="77777777" w:rsidR="00E443BF" w:rsidRDefault="00E443BF"/>
        </w:tc>
      </w:tr>
      <w:tr w:rsidR="00E443BF" w14:paraId="210DC254" w14:textId="77777777">
        <w:trPr>
          <w:trHeight w:hRule="exact" w:val="138"/>
        </w:trPr>
        <w:tc>
          <w:tcPr>
            <w:tcW w:w="426" w:type="dxa"/>
          </w:tcPr>
          <w:p w14:paraId="2BB64AD2" w14:textId="77777777" w:rsidR="00E443BF" w:rsidRDefault="00E443BF"/>
        </w:tc>
        <w:tc>
          <w:tcPr>
            <w:tcW w:w="426" w:type="dxa"/>
          </w:tcPr>
          <w:p w14:paraId="0B6113D6" w14:textId="77777777" w:rsidR="00E443BF" w:rsidRDefault="00E443BF"/>
        </w:tc>
        <w:tc>
          <w:tcPr>
            <w:tcW w:w="852" w:type="dxa"/>
          </w:tcPr>
          <w:p w14:paraId="2642BF67" w14:textId="77777777" w:rsidR="00E443BF" w:rsidRDefault="00E443BF"/>
        </w:tc>
        <w:tc>
          <w:tcPr>
            <w:tcW w:w="852" w:type="dxa"/>
          </w:tcPr>
          <w:p w14:paraId="69B590E8" w14:textId="77777777" w:rsidR="00E443BF" w:rsidRDefault="00E443BF"/>
        </w:tc>
        <w:tc>
          <w:tcPr>
            <w:tcW w:w="143" w:type="dxa"/>
          </w:tcPr>
          <w:p w14:paraId="758500D9" w14:textId="77777777" w:rsidR="00E443BF" w:rsidRDefault="00E443BF"/>
        </w:tc>
        <w:tc>
          <w:tcPr>
            <w:tcW w:w="143" w:type="dxa"/>
          </w:tcPr>
          <w:p w14:paraId="0A7E8C9B" w14:textId="77777777" w:rsidR="00E443BF" w:rsidRDefault="00E443BF"/>
        </w:tc>
        <w:tc>
          <w:tcPr>
            <w:tcW w:w="235" w:type="dxa"/>
          </w:tcPr>
          <w:p w14:paraId="33E4CEE1" w14:textId="77777777" w:rsidR="00E443BF" w:rsidRDefault="00E443BF"/>
        </w:tc>
        <w:tc>
          <w:tcPr>
            <w:tcW w:w="334" w:type="dxa"/>
          </w:tcPr>
          <w:p w14:paraId="6BE16CE5" w14:textId="77777777" w:rsidR="00E443BF" w:rsidRDefault="00E443BF"/>
        </w:tc>
        <w:tc>
          <w:tcPr>
            <w:tcW w:w="568" w:type="dxa"/>
          </w:tcPr>
          <w:p w14:paraId="421B8141" w14:textId="77777777" w:rsidR="00E443BF" w:rsidRDefault="00E443BF"/>
        </w:tc>
        <w:tc>
          <w:tcPr>
            <w:tcW w:w="214" w:type="dxa"/>
          </w:tcPr>
          <w:p w14:paraId="343A8264" w14:textId="77777777" w:rsidR="00E443BF" w:rsidRDefault="00E443BF"/>
        </w:tc>
        <w:tc>
          <w:tcPr>
            <w:tcW w:w="72" w:type="dxa"/>
          </w:tcPr>
          <w:p w14:paraId="43A8FFC2" w14:textId="77777777" w:rsidR="00E443BF" w:rsidRDefault="00E443BF"/>
        </w:tc>
        <w:tc>
          <w:tcPr>
            <w:tcW w:w="852" w:type="dxa"/>
          </w:tcPr>
          <w:p w14:paraId="45688F9E" w14:textId="77777777" w:rsidR="00E443BF" w:rsidRDefault="00E443BF"/>
        </w:tc>
        <w:tc>
          <w:tcPr>
            <w:tcW w:w="710" w:type="dxa"/>
          </w:tcPr>
          <w:p w14:paraId="575A6794" w14:textId="77777777" w:rsidR="00E443BF" w:rsidRDefault="00E443BF"/>
        </w:tc>
        <w:tc>
          <w:tcPr>
            <w:tcW w:w="143" w:type="dxa"/>
          </w:tcPr>
          <w:p w14:paraId="42448809" w14:textId="77777777" w:rsidR="00E443BF" w:rsidRDefault="00E443BF"/>
        </w:tc>
        <w:tc>
          <w:tcPr>
            <w:tcW w:w="72" w:type="dxa"/>
          </w:tcPr>
          <w:p w14:paraId="5A2390FE" w14:textId="77777777" w:rsidR="00E443BF" w:rsidRDefault="00E443BF"/>
        </w:tc>
        <w:tc>
          <w:tcPr>
            <w:tcW w:w="214" w:type="dxa"/>
          </w:tcPr>
          <w:p w14:paraId="217E444E" w14:textId="77777777" w:rsidR="00E443BF" w:rsidRDefault="00E443BF"/>
        </w:tc>
        <w:tc>
          <w:tcPr>
            <w:tcW w:w="568" w:type="dxa"/>
          </w:tcPr>
          <w:p w14:paraId="040F2A9F" w14:textId="77777777" w:rsidR="00E443BF" w:rsidRDefault="00E443BF"/>
        </w:tc>
        <w:tc>
          <w:tcPr>
            <w:tcW w:w="852" w:type="dxa"/>
          </w:tcPr>
          <w:p w14:paraId="54E2D7C6" w14:textId="77777777" w:rsidR="00E443BF" w:rsidRDefault="00E443BF"/>
        </w:tc>
        <w:tc>
          <w:tcPr>
            <w:tcW w:w="1560" w:type="dxa"/>
          </w:tcPr>
          <w:p w14:paraId="1D7CA1BF" w14:textId="77777777" w:rsidR="00E443BF" w:rsidRDefault="00E443BF"/>
        </w:tc>
        <w:tc>
          <w:tcPr>
            <w:tcW w:w="426" w:type="dxa"/>
          </w:tcPr>
          <w:p w14:paraId="5155D58E" w14:textId="77777777" w:rsidR="00E443BF" w:rsidRDefault="00E443BF"/>
        </w:tc>
        <w:tc>
          <w:tcPr>
            <w:tcW w:w="285" w:type="dxa"/>
          </w:tcPr>
          <w:p w14:paraId="64EE9920" w14:textId="77777777" w:rsidR="00E443BF" w:rsidRDefault="00E443BF"/>
        </w:tc>
        <w:tc>
          <w:tcPr>
            <w:tcW w:w="285" w:type="dxa"/>
          </w:tcPr>
          <w:p w14:paraId="30755A16" w14:textId="77777777" w:rsidR="00E443BF" w:rsidRDefault="00E443BF"/>
        </w:tc>
      </w:tr>
      <w:tr w:rsidR="00E443BF" w:rsidRPr="00E443BF" w14:paraId="12058D7F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7E4DD2B" w14:textId="77777777" w:rsidR="00E443BF" w:rsidRPr="00D823C3" w:rsidRDefault="00E443BF">
            <w:pPr>
              <w:spacing w:after="0" w:line="240" w:lineRule="auto"/>
              <w:jc w:val="center"/>
              <w:rPr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443BF" w14:paraId="69C29967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A11F090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D46C3B1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CE2F0C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EFBFB9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369ABFF3" w14:textId="77777777" w:rsidR="00E443BF" w:rsidRDefault="00E443BF"/>
        </w:tc>
      </w:tr>
      <w:tr w:rsidR="00E443BF" w14:paraId="21A8F37D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983F33C" w14:textId="77777777" w:rsidR="00E443BF" w:rsidRDefault="00E443BF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6173771" w14:textId="77777777" w:rsidR="00E443BF" w:rsidRDefault="00E443BF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3B69A14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F41DBAA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C94DFE7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65E5DE8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D4587F0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F7CE949" w14:textId="77777777" w:rsidR="00E443BF" w:rsidRPr="00D823C3" w:rsidRDefault="00E443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60E9352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36B018" w14:textId="77777777" w:rsidR="00E443BF" w:rsidRDefault="00E443BF"/>
        </w:tc>
        <w:tc>
          <w:tcPr>
            <w:tcW w:w="285" w:type="dxa"/>
          </w:tcPr>
          <w:p w14:paraId="550E5392" w14:textId="77777777" w:rsidR="00E443BF" w:rsidRDefault="00E443BF"/>
        </w:tc>
      </w:tr>
      <w:tr w:rsidR="00E443BF" w14:paraId="29F524F1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91C804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B337D8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720CA5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5BF21A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63B952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C94B84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62E0CB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569D6B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E1EB44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B3790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B5F816E" w14:textId="77777777" w:rsidR="00E443BF" w:rsidRDefault="00E443BF"/>
        </w:tc>
      </w:tr>
      <w:tr w:rsidR="00E443BF" w14:paraId="32102586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96EC12" w14:textId="77777777" w:rsidR="00E443BF" w:rsidRPr="00D823C3" w:rsidRDefault="00E443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EB4310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786C17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D79FCC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1A2F1A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8DB1B1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E6A472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F9EC1" w14:textId="77777777" w:rsidR="00E443BF" w:rsidRDefault="00E443BF"/>
        </w:tc>
        <w:tc>
          <w:tcPr>
            <w:tcW w:w="285" w:type="dxa"/>
          </w:tcPr>
          <w:p w14:paraId="44BA16F9" w14:textId="77777777" w:rsidR="00E443BF" w:rsidRDefault="00E443BF"/>
        </w:tc>
      </w:tr>
      <w:tr w:rsidR="00E443BF" w14:paraId="14FE6478" w14:textId="77777777">
        <w:trPr>
          <w:trHeight w:hRule="exact" w:val="2626"/>
        </w:trPr>
        <w:tc>
          <w:tcPr>
            <w:tcW w:w="426" w:type="dxa"/>
          </w:tcPr>
          <w:p w14:paraId="307C6211" w14:textId="77777777" w:rsidR="00E443BF" w:rsidRDefault="00E443BF"/>
        </w:tc>
        <w:tc>
          <w:tcPr>
            <w:tcW w:w="426" w:type="dxa"/>
          </w:tcPr>
          <w:p w14:paraId="2ECAFE98" w14:textId="77777777" w:rsidR="00E443BF" w:rsidRDefault="00E443BF"/>
        </w:tc>
        <w:tc>
          <w:tcPr>
            <w:tcW w:w="852" w:type="dxa"/>
          </w:tcPr>
          <w:p w14:paraId="3C95CD95" w14:textId="77777777" w:rsidR="00E443BF" w:rsidRDefault="00E443BF"/>
        </w:tc>
        <w:tc>
          <w:tcPr>
            <w:tcW w:w="852" w:type="dxa"/>
          </w:tcPr>
          <w:p w14:paraId="59FCA817" w14:textId="77777777" w:rsidR="00E443BF" w:rsidRDefault="00E443BF"/>
        </w:tc>
        <w:tc>
          <w:tcPr>
            <w:tcW w:w="143" w:type="dxa"/>
          </w:tcPr>
          <w:p w14:paraId="4CC967D3" w14:textId="77777777" w:rsidR="00E443BF" w:rsidRDefault="00E443BF"/>
        </w:tc>
        <w:tc>
          <w:tcPr>
            <w:tcW w:w="143" w:type="dxa"/>
          </w:tcPr>
          <w:p w14:paraId="65A0F1F3" w14:textId="77777777" w:rsidR="00E443BF" w:rsidRDefault="00E443BF"/>
        </w:tc>
        <w:tc>
          <w:tcPr>
            <w:tcW w:w="235" w:type="dxa"/>
          </w:tcPr>
          <w:p w14:paraId="6A6EF17C" w14:textId="77777777" w:rsidR="00E443BF" w:rsidRDefault="00E443BF"/>
        </w:tc>
        <w:tc>
          <w:tcPr>
            <w:tcW w:w="334" w:type="dxa"/>
          </w:tcPr>
          <w:p w14:paraId="3D3305B4" w14:textId="77777777" w:rsidR="00E443BF" w:rsidRDefault="00E443BF"/>
        </w:tc>
        <w:tc>
          <w:tcPr>
            <w:tcW w:w="568" w:type="dxa"/>
          </w:tcPr>
          <w:p w14:paraId="696E9431" w14:textId="77777777" w:rsidR="00E443BF" w:rsidRDefault="00E443BF"/>
        </w:tc>
        <w:tc>
          <w:tcPr>
            <w:tcW w:w="214" w:type="dxa"/>
          </w:tcPr>
          <w:p w14:paraId="523818C8" w14:textId="77777777" w:rsidR="00E443BF" w:rsidRDefault="00E443BF"/>
        </w:tc>
        <w:tc>
          <w:tcPr>
            <w:tcW w:w="72" w:type="dxa"/>
          </w:tcPr>
          <w:p w14:paraId="4D1B8998" w14:textId="77777777" w:rsidR="00E443BF" w:rsidRDefault="00E443BF"/>
        </w:tc>
        <w:tc>
          <w:tcPr>
            <w:tcW w:w="852" w:type="dxa"/>
          </w:tcPr>
          <w:p w14:paraId="347A7D5D" w14:textId="77777777" w:rsidR="00E443BF" w:rsidRDefault="00E443BF"/>
        </w:tc>
        <w:tc>
          <w:tcPr>
            <w:tcW w:w="710" w:type="dxa"/>
          </w:tcPr>
          <w:p w14:paraId="5A2816E6" w14:textId="77777777" w:rsidR="00E443BF" w:rsidRDefault="00E443BF"/>
        </w:tc>
        <w:tc>
          <w:tcPr>
            <w:tcW w:w="143" w:type="dxa"/>
          </w:tcPr>
          <w:p w14:paraId="4F0365A6" w14:textId="77777777" w:rsidR="00E443BF" w:rsidRDefault="00E443BF"/>
        </w:tc>
        <w:tc>
          <w:tcPr>
            <w:tcW w:w="72" w:type="dxa"/>
          </w:tcPr>
          <w:p w14:paraId="505F60F4" w14:textId="77777777" w:rsidR="00E443BF" w:rsidRDefault="00E443BF"/>
        </w:tc>
        <w:tc>
          <w:tcPr>
            <w:tcW w:w="214" w:type="dxa"/>
          </w:tcPr>
          <w:p w14:paraId="76174DB3" w14:textId="77777777" w:rsidR="00E443BF" w:rsidRDefault="00E443BF"/>
        </w:tc>
        <w:tc>
          <w:tcPr>
            <w:tcW w:w="568" w:type="dxa"/>
          </w:tcPr>
          <w:p w14:paraId="770CBCCB" w14:textId="77777777" w:rsidR="00E443BF" w:rsidRDefault="00E443BF"/>
        </w:tc>
        <w:tc>
          <w:tcPr>
            <w:tcW w:w="852" w:type="dxa"/>
          </w:tcPr>
          <w:p w14:paraId="3EB39FD2" w14:textId="77777777" w:rsidR="00E443BF" w:rsidRDefault="00E443BF"/>
        </w:tc>
        <w:tc>
          <w:tcPr>
            <w:tcW w:w="1560" w:type="dxa"/>
          </w:tcPr>
          <w:p w14:paraId="0C0720AC" w14:textId="77777777" w:rsidR="00E443BF" w:rsidRDefault="00E443BF"/>
        </w:tc>
        <w:tc>
          <w:tcPr>
            <w:tcW w:w="426" w:type="dxa"/>
          </w:tcPr>
          <w:p w14:paraId="087D10BF" w14:textId="77777777" w:rsidR="00E443BF" w:rsidRDefault="00E443BF"/>
        </w:tc>
        <w:tc>
          <w:tcPr>
            <w:tcW w:w="285" w:type="dxa"/>
          </w:tcPr>
          <w:p w14:paraId="40F833F2" w14:textId="77777777" w:rsidR="00E443BF" w:rsidRDefault="00E443BF"/>
        </w:tc>
        <w:tc>
          <w:tcPr>
            <w:tcW w:w="285" w:type="dxa"/>
          </w:tcPr>
          <w:p w14:paraId="0CEDAC79" w14:textId="77777777" w:rsidR="00E443BF" w:rsidRDefault="00E443BF"/>
        </w:tc>
      </w:tr>
      <w:tr w:rsidR="00E443BF" w14:paraId="2BABC60B" w14:textId="77777777">
        <w:trPr>
          <w:trHeight w:hRule="exact" w:val="277"/>
        </w:trPr>
        <w:tc>
          <w:tcPr>
            <w:tcW w:w="426" w:type="dxa"/>
          </w:tcPr>
          <w:p w14:paraId="7E610025" w14:textId="77777777" w:rsidR="00E443BF" w:rsidRDefault="00E443BF"/>
        </w:tc>
        <w:tc>
          <w:tcPr>
            <w:tcW w:w="426" w:type="dxa"/>
          </w:tcPr>
          <w:p w14:paraId="6A4F8041" w14:textId="77777777" w:rsidR="00E443BF" w:rsidRDefault="00E443BF"/>
        </w:tc>
        <w:tc>
          <w:tcPr>
            <w:tcW w:w="852" w:type="dxa"/>
          </w:tcPr>
          <w:p w14:paraId="06F81E59" w14:textId="77777777" w:rsidR="00E443BF" w:rsidRDefault="00E443BF"/>
        </w:tc>
        <w:tc>
          <w:tcPr>
            <w:tcW w:w="852" w:type="dxa"/>
          </w:tcPr>
          <w:p w14:paraId="77B102E9" w14:textId="77777777" w:rsidR="00E443BF" w:rsidRDefault="00E443BF"/>
        </w:tc>
        <w:tc>
          <w:tcPr>
            <w:tcW w:w="143" w:type="dxa"/>
          </w:tcPr>
          <w:p w14:paraId="5CC9A8E4" w14:textId="77777777" w:rsidR="00E443BF" w:rsidRDefault="00E443BF"/>
        </w:tc>
        <w:tc>
          <w:tcPr>
            <w:tcW w:w="143" w:type="dxa"/>
          </w:tcPr>
          <w:p w14:paraId="3F612398" w14:textId="77777777" w:rsidR="00E443BF" w:rsidRDefault="00E443BF"/>
        </w:tc>
        <w:tc>
          <w:tcPr>
            <w:tcW w:w="235" w:type="dxa"/>
          </w:tcPr>
          <w:p w14:paraId="0C9F6639" w14:textId="77777777" w:rsidR="00E443BF" w:rsidRDefault="00E443BF"/>
        </w:tc>
        <w:tc>
          <w:tcPr>
            <w:tcW w:w="334" w:type="dxa"/>
          </w:tcPr>
          <w:p w14:paraId="5A2150AD" w14:textId="77777777" w:rsidR="00E443BF" w:rsidRDefault="00E443BF"/>
        </w:tc>
        <w:tc>
          <w:tcPr>
            <w:tcW w:w="568" w:type="dxa"/>
          </w:tcPr>
          <w:p w14:paraId="4B20F0FC" w14:textId="77777777" w:rsidR="00E443BF" w:rsidRDefault="00E443BF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C9E237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60F83CAF" w14:textId="77777777" w:rsidR="00E443BF" w:rsidRDefault="00E443BF"/>
        </w:tc>
        <w:tc>
          <w:tcPr>
            <w:tcW w:w="852" w:type="dxa"/>
          </w:tcPr>
          <w:p w14:paraId="2E3CE436" w14:textId="77777777" w:rsidR="00E443BF" w:rsidRDefault="00E443BF"/>
        </w:tc>
        <w:tc>
          <w:tcPr>
            <w:tcW w:w="1560" w:type="dxa"/>
          </w:tcPr>
          <w:p w14:paraId="710BAEE6" w14:textId="77777777" w:rsidR="00E443BF" w:rsidRDefault="00E443BF"/>
        </w:tc>
        <w:tc>
          <w:tcPr>
            <w:tcW w:w="426" w:type="dxa"/>
          </w:tcPr>
          <w:p w14:paraId="6841B21A" w14:textId="77777777" w:rsidR="00E443BF" w:rsidRDefault="00E443BF"/>
        </w:tc>
        <w:tc>
          <w:tcPr>
            <w:tcW w:w="285" w:type="dxa"/>
          </w:tcPr>
          <w:p w14:paraId="3B5A75B9" w14:textId="77777777" w:rsidR="00E443BF" w:rsidRDefault="00E443BF"/>
        </w:tc>
        <w:tc>
          <w:tcPr>
            <w:tcW w:w="285" w:type="dxa"/>
          </w:tcPr>
          <w:p w14:paraId="186311BA" w14:textId="77777777" w:rsidR="00E443BF" w:rsidRDefault="00E443BF"/>
        </w:tc>
      </w:tr>
    </w:tbl>
    <w:p w14:paraId="77D953AF" w14:textId="77777777" w:rsidR="00E443BF" w:rsidRDefault="00E443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796"/>
        <w:gridCol w:w="1052"/>
        <w:gridCol w:w="3680"/>
        <w:gridCol w:w="957"/>
      </w:tblGrid>
      <w:tr w:rsidR="00E443BF" w14:paraId="4BA6E5F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76C498C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1135" w:type="dxa"/>
          </w:tcPr>
          <w:p w14:paraId="404E6C22" w14:textId="77777777" w:rsidR="00E443BF" w:rsidRDefault="00E443BF"/>
        </w:tc>
        <w:tc>
          <w:tcPr>
            <w:tcW w:w="3970" w:type="dxa"/>
          </w:tcPr>
          <w:p w14:paraId="1B9719E3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C8E286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443BF" w14:paraId="79105011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5CD1839B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6CB2BEB4" w14:textId="77777777" w:rsidR="00E443BF" w:rsidRDefault="00E443BF"/>
        </w:tc>
        <w:tc>
          <w:tcPr>
            <w:tcW w:w="1135" w:type="dxa"/>
          </w:tcPr>
          <w:p w14:paraId="204AE0BA" w14:textId="77777777" w:rsidR="00E443BF" w:rsidRDefault="00E443BF"/>
        </w:tc>
        <w:tc>
          <w:tcPr>
            <w:tcW w:w="3970" w:type="dxa"/>
          </w:tcPr>
          <w:p w14:paraId="739BF13F" w14:textId="77777777" w:rsidR="00E443BF" w:rsidRDefault="00E443BF"/>
        </w:tc>
        <w:tc>
          <w:tcPr>
            <w:tcW w:w="993" w:type="dxa"/>
          </w:tcPr>
          <w:p w14:paraId="4082E823" w14:textId="77777777" w:rsidR="00E443BF" w:rsidRDefault="00E443BF"/>
        </w:tc>
      </w:tr>
      <w:tr w:rsidR="00E443BF" w14:paraId="16B97E1E" w14:textId="77777777">
        <w:trPr>
          <w:trHeight w:hRule="exact" w:val="138"/>
        </w:trPr>
        <w:tc>
          <w:tcPr>
            <w:tcW w:w="3828" w:type="dxa"/>
          </w:tcPr>
          <w:p w14:paraId="01DC95B7" w14:textId="77777777" w:rsidR="00E443BF" w:rsidRDefault="00E443BF"/>
        </w:tc>
        <w:tc>
          <w:tcPr>
            <w:tcW w:w="852" w:type="dxa"/>
          </w:tcPr>
          <w:p w14:paraId="06683293" w14:textId="77777777" w:rsidR="00E443BF" w:rsidRDefault="00E443BF"/>
        </w:tc>
        <w:tc>
          <w:tcPr>
            <w:tcW w:w="1135" w:type="dxa"/>
          </w:tcPr>
          <w:p w14:paraId="6668E182" w14:textId="77777777" w:rsidR="00E443BF" w:rsidRDefault="00E443BF"/>
        </w:tc>
        <w:tc>
          <w:tcPr>
            <w:tcW w:w="3970" w:type="dxa"/>
          </w:tcPr>
          <w:p w14:paraId="60A01A39" w14:textId="77777777" w:rsidR="00E443BF" w:rsidRDefault="00E443BF"/>
        </w:tc>
        <w:tc>
          <w:tcPr>
            <w:tcW w:w="993" w:type="dxa"/>
          </w:tcPr>
          <w:p w14:paraId="791ADDBC" w14:textId="77777777" w:rsidR="00E443BF" w:rsidRDefault="00E443BF"/>
        </w:tc>
      </w:tr>
      <w:tr w:rsidR="00E443BF" w:rsidRPr="00E443BF" w14:paraId="4D589F8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281273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Черемухина Ю.Ю. _________________</w:t>
            </w:r>
          </w:p>
        </w:tc>
      </w:tr>
      <w:tr w:rsidR="00E443BF" w:rsidRPr="00E443BF" w14:paraId="152C3E99" w14:textId="77777777">
        <w:trPr>
          <w:trHeight w:hRule="exact" w:val="1666"/>
        </w:trPr>
        <w:tc>
          <w:tcPr>
            <w:tcW w:w="3828" w:type="dxa"/>
          </w:tcPr>
          <w:p w14:paraId="5BED623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CDD1C0A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89797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A065951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9D7F5F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14:paraId="4CBD3B01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6A3A50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4F4BFAE2" w14:textId="77777777" w:rsidR="00E443BF" w:rsidRDefault="00E443BF"/>
        </w:tc>
        <w:tc>
          <w:tcPr>
            <w:tcW w:w="993" w:type="dxa"/>
          </w:tcPr>
          <w:p w14:paraId="30E4988E" w14:textId="77777777" w:rsidR="00E443BF" w:rsidRDefault="00E443BF"/>
        </w:tc>
      </w:tr>
      <w:tr w:rsidR="00E443BF" w14:paraId="572C4CD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8D70C7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E443BF" w14:paraId="1B24880F" w14:textId="77777777">
        <w:trPr>
          <w:trHeight w:hRule="exact" w:val="277"/>
        </w:trPr>
        <w:tc>
          <w:tcPr>
            <w:tcW w:w="3828" w:type="dxa"/>
          </w:tcPr>
          <w:p w14:paraId="598CF068" w14:textId="77777777" w:rsidR="00E443BF" w:rsidRDefault="00E443BF"/>
        </w:tc>
        <w:tc>
          <w:tcPr>
            <w:tcW w:w="852" w:type="dxa"/>
          </w:tcPr>
          <w:p w14:paraId="0EEF9BE1" w14:textId="77777777" w:rsidR="00E443BF" w:rsidRDefault="00E443BF"/>
        </w:tc>
        <w:tc>
          <w:tcPr>
            <w:tcW w:w="1135" w:type="dxa"/>
          </w:tcPr>
          <w:p w14:paraId="193BAEE7" w14:textId="77777777" w:rsidR="00E443BF" w:rsidRDefault="00E443BF"/>
        </w:tc>
        <w:tc>
          <w:tcPr>
            <w:tcW w:w="3970" w:type="dxa"/>
          </w:tcPr>
          <w:p w14:paraId="21B1952F" w14:textId="77777777" w:rsidR="00E443BF" w:rsidRDefault="00E443BF"/>
        </w:tc>
        <w:tc>
          <w:tcPr>
            <w:tcW w:w="993" w:type="dxa"/>
          </w:tcPr>
          <w:p w14:paraId="34B4E791" w14:textId="77777777" w:rsidR="00E443BF" w:rsidRDefault="00E443BF"/>
        </w:tc>
      </w:tr>
      <w:tr w:rsidR="00E443BF" w:rsidRPr="00E443BF" w14:paraId="7E8E6D87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846DE1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A78470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4A904C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38D04DBF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0CBD8B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11.04.03 Конструирование и технология электронных средств (приказ Минобрнауки России от 22.09.2017 г. № 956)</w:t>
            </w:r>
          </w:p>
        </w:tc>
      </w:tr>
      <w:tr w:rsidR="00E443BF" w:rsidRPr="00E443BF" w14:paraId="5C6F5BDF" w14:textId="77777777">
        <w:trPr>
          <w:trHeight w:hRule="exact" w:val="277"/>
        </w:trPr>
        <w:tc>
          <w:tcPr>
            <w:tcW w:w="3828" w:type="dxa"/>
          </w:tcPr>
          <w:p w14:paraId="2A436078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5D8AB64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4340654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AE386AE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B28398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2BAD8E87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246B61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0B383B4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4636B6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52360909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41A38A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11.04.03 Конструирование и технология электронных средств</w:t>
            </w:r>
          </w:p>
          <w:p w14:paraId="3D2BBE73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«Обеспечение качества электронных средств»</w:t>
            </w:r>
          </w:p>
        </w:tc>
      </w:tr>
      <w:tr w:rsidR="00E443BF" w:rsidRPr="00E443BF" w14:paraId="31D44493" w14:textId="77777777">
        <w:trPr>
          <w:trHeight w:hRule="exact" w:val="277"/>
        </w:trPr>
        <w:tc>
          <w:tcPr>
            <w:tcW w:w="3828" w:type="dxa"/>
          </w:tcPr>
          <w:p w14:paraId="7E056E24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15F4D0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01B837A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A8FA90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55275F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33B517D6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5785CF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E443BF" w:rsidRPr="00E443BF" w14:paraId="1A2D0C0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604B14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7FCA7A03" w14:textId="77777777">
        <w:trPr>
          <w:trHeight w:hRule="exact" w:val="138"/>
        </w:trPr>
        <w:tc>
          <w:tcPr>
            <w:tcW w:w="3828" w:type="dxa"/>
          </w:tcPr>
          <w:p w14:paraId="4D33CA4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6E4D0A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3265B7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1906756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D90610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4B073ED0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B7BC01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20-06</w:t>
            </w:r>
          </w:p>
          <w:p w14:paraId="44B43008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FA36930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Назаренко М.А. ___________________</w:t>
            </w:r>
          </w:p>
        </w:tc>
      </w:tr>
    </w:tbl>
    <w:p w14:paraId="70018C5F" w14:textId="77777777" w:rsidR="00E443BF" w:rsidRPr="00D823C3" w:rsidRDefault="00E443BF">
      <w:pPr>
        <w:rPr>
          <w:sz w:val="0"/>
          <w:szCs w:val="0"/>
          <w:lang w:val="ru-RU"/>
        </w:rPr>
      </w:pPr>
      <w:r w:rsidRPr="00D823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929"/>
        <w:gridCol w:w="402"/>
        <w:gridCol w:w="4318"/>
        <w:gridCol w:w="962"/>
      </w:tblGrid>
      <w:tr w:rsidR="00E443BF" w14:paraId="48A95D59" w14:textId="77777777" w:rsidTr="009D4B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6731E6A" w14:textId="77777777" w:rsidR="00E443BF" w:rsidRDefault="00E443BF" w:rsidP="00D823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26" w:type="dxa"/>
          </w:tcPr>
          <w:p w14:paraId="09626C67" w14:textId="77777777" w:rsidR="00E443BF" w:rsidRDefault="00E443BF" w:rsidP="00D823C3"/>
        </w:tc>
        <w:tc>
          <w:tcPr>
            <w:tcW w:w="4679" w:type="dxa"/>
          </w:tcPr>
          <w:p w14:paraId="1FE55F1F" w14:textId="77777777" w:rsidR="00E443BF" w:rsidRDefault="00E443BF" w:rsidP="00D823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7EE87A" w14:textId="77777777" w:rsidR="00E443BF" w:rsidRDefault="00E443BF" w:rsidP="00D823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443BF" w14:paraId="07105BD7" w14:textId="77777777" w:rsidTr="009D4BA6">
        <w:trPr>
          <w:trHeight w:hRule="exact" w:val="138"/>
        </w:trPr>
        <w:tc>
          <w:tcPr>
            <w:tcW w:w="2694" w:type="dxa"/>
          </w:tcPr>
          <w:p w14:paraId="246EEEAF" w14:textId="77777777" w:rsidR="00E443BF" w:rsidRDefault="00E443BF" w:rsidP="00D823C3"/>
        </w:tc>
        <w:tc>
          <w:tcPr>
            <w:tcW w:w="1986" w:type="dxa"/>
          </w:tcPr>
          <w:p w14:paraId="4EC770C3" w14:textId="77777777" w:rsidR="00E443BF" w:rsidRDefault="00E443BF" w:rsidP="00D823C3"/>
        </w:tc>
        <w:tc>
          <w:tcPr>
            <w:tcW w:w="426" w:type="dxa"/>
          </w:tcPr>
          <w:p w14:paraId="543DC3BA" w14:textId="77777777" w:rsidR="00E443BF" w:rsidRDefault="00E443BF" w:rsidP="00D823C3"/>
        </w:tc>
        <w:tc>
          <w:tcPr>
            <w:tcW w:w="4679" w:type="dxa"/>
          </w:tcPr>
          <w:p w14:paraId="608A9D12" w14:textId="77777777" w:rsidR="00E443BF" w:rsidRDefault="00E443BF" w:rsidP="00D823C3"/>
        </w:tc>
        <w:tc>
          <w:tcPr>
            <w:tcW w:w="993" w:type="dxa"/>
          </w:tcPr>
          <w:p w14:paraId="40B8A7F6" w14:textId="77777777" w:rsidR="00E443BF" w:rsidRDefault="00E443BF" w:rsidP="00D823C3"/>
        </w:tc>
      </w:tr>
      <w:tr w:rsidR="00E443BF" w14:paraId="2B5CA0C8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9A007EC" w14:textId="77777777" w:rsidR="00E443BF" w:rsidRDefault="00E443BF" w:rsidP="00D823C3"/>
        </w:tc>
      </w:tr>
      <w:tr w:rsidR="00E443BF" w14:paraId="2AC9F2F1" w14:textId="77777777" w:rsidTr="009D4BA6">
        <w:trPr>
          <w:trHeight w:hRule="exact" w:val="13"/>
        </w:trPr>
        <w:tc>
          <w:tcPr>
            <w:tcW w:w="2694" w:type="dxa"/>
          </w:tcPr>
          <w:p w14:paraId="1B90ED67" w14:textId="77777777" w:rsidR="00E443BF" w:rsidRDefault="00E443BF" w:rsidP="00D823C3"/>
        </w:tc>
        <w:tc>
          <w:tcPr>
            <w:tcW w:w="1986" w:type="dxa"/>
          </w:tcPr>
          <w:p w14:paraId="21F04C9B" w14:textId="77777777" w:rsidR="00E443BF" w:rsidRDefault="00E443BF" w:rsidP="00D823C3"/>
        </w:tc>
        <w:tc>
          <w:tcPr>
            <w:tcW w:w="426" w:type="dxa"/>
          </w:tcPr>
          <w:p w14:paraId="1AB79507" w14:textId="77777777" w:rsidR="00E443BF" w:rsidRDefault="00E443BF" w:rsidP="00D823C3"/>
        </w:tc>
        <w:tc>
          <w:tcPr>
            <w:tcW w:w="4679" w:type="dxa"/>
          </w:tcPr>
          <w:p w14:paraId="0FDCE24C" w14:textId="77777777" w:rsidR="00E443BF" w:rsidRDefault="00E443BF" w:rsidP="00D823C3"/>
        </w:tc>
        <w:tc>
          <w:tcPr>
            <w:tcW w:w="993" w:type="dxa"/>
          </w:tcPr>
          <w:p w14:paraId="27E22C4B" w14:textId="77777777" w:rsidR="00E443BF" w:rsidRDefault="00E443BF" w:rsidP="00D823C3"/>
        </w:tc>
      </w:tr>
      <w:tr w:rsidR="00E443BF" w14:paraId="7DFF540D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079DC26" w14:textId="77777777" w:rsidR="00E443BF" w:rsidRDefault="00E443BF" w:rsidP="00D823C3"/>
        </w:tc>
      </w:tr>
      <w:tr w:rsidR="00E443BF" w14:paraId="56D5155C" w14:textId="77777777" w:rsidTr="009D4BA6">
        <w:trPr>
          <w:trHeight w:hRule="exact" w:val="96"/>
        </w:trPr>
        <w:tc>
          <w:tcPr>
            <w:tcW w:w="2694" w:type="dxa"/>
          </w:tcPr>
          <w:p w14:paraId="4748640B" w14:textId="77777777" w:rsidR="00E443BF" w:rsidRDefault="00E443BF" w:rsidP="00D823C3"/>
        </w:tc>
        <w:tc>
          <w:tcPr>
            <w:tcW w:w="1986" w:type="dxa"/>
          </w:tcPr>
          <w:p w14:paraId="3F32D46F" w14:textId="77777777" w:rsidR="00E443BF" w:rsidRDefault="00E443BF" w:rsidP="00D823C3"/>
        </w:tc>
        <w:tc>
          <w:tcPr>
            <w:tcW w:w="426" w:type="dxa"/>
          </w:tcPr>
          <w:p w14:paraId="1C0C8962" w14:textId="77777777" w:rsidR="00E443BF" w:rsidRDefault="00E443BF" w:rsidP="00D823C3"/>
        </w:tc>
        <w:tc>
          <w:tcPr>
            <w:tcW w:w="4679" w:type="dxa"/>
          </w:tcPr>
          <w:p w14:paraId="27FF2D06" w14:textId="77777777" w:rsidR="00E443BF" w:rsidRDefault="00E443BF" w:rsidP="00D823C3"/>
        </w:tc>
        <w:tc>
          <w:tcPr>
            <w:tcW w:w="993" w:type="dxa"/>
          </w:tcPr>
          <w:p w14:paraId="036F1068" w14:textId="77777777" w:rsidR="00E443BF" w:rsidRDefault="00E443BF" w:rsidP="00D823C3"/>
        </w:tc>
      </w:tr>
      <w:tr w:rsidR="00E443BF" w:rsidRPr="00E443BF" w14:paraId="12BB9962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A15160" w14:textId="77777777" w:rsidR="00E443BF" w:rsidRPr="00C96586" w:rsidRDefault="00E443BF" w:rsidP="00D823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3BF" w:rsidRPr="00E443BF" w14:paraId="2A758952" w14:textId="77777777" w:rsidTr="009D4BA6">
        <w:trPr>
          <w:trHeight w:hRule="exact" w:val="416"/>
        </w:trPr>
        <w:tc>
          <w:tcPr>
            <w:tcW w:w="2694" w:type="dxa"/>
          </w:tcPr>
          <w:p w14:paraId="41F7FF58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20BBC64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74737F8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23B17AA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077DE5" w14:textId="77777777" w:rsidR="00E443BF" w:rsidRPr="00C96586" w:rsidRDefault="00E443BF" w:rsidP="00D823C3">
            <w:pPr>
              <w:rPr>
                <w:lang w:val="ru-RU"/>
              </w:rPr>
            </w:pPr>
          </w:p>
        </w:tc>
      </w:tr>
      <w:tr w:rsidR="00E443BF" w:rsidRPr="00E443BF" w14:paraId="7E850115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21D212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E443BF" w:rsidRPr="00E443BF" w14:paraId="1E9021A9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878F45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602C8544" w14:textId="77777777" w:rsidTr="009D4BA6">
        <w:trPr>
          <w:trHeight w:hRule="exact" w:val="138"/>
        </w:trPr>
        <w:tc>
          <w:tcPr>
            <w:tcW w:w="2694" w:type="dxa"/>
          </w:tcPr>
          <w:p w14:paraId="1A6810D6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55A9D50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051C90D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C9ABA08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DFBB97" w14:textId="77777777" w:rsidR="00E443BF" w:rsidRPr="00C96586" w:rsidRDefault="00E443BF" w:rsidP="00D823C3">
            <w:pPr>
              <w:rPr>
                <w:lang w:val="ru-RU"/>
              </w:rPr>
            </w:pPr>
          </w:p>
        </w:tc>
      </w:tr>
      <w:tr w:rsidR="00E443BF" w:rsidRPr="00E443BF" w14:paraId="2014B45E" w14:textId="77777777" w:rsidTr="009D4BA6">
        <w:trPr>
          <w:trHeight w:hRule="exact" w:val="833"/>
        </w:trPr>
        <w:tc>
          <w:tcPr>
            <w:tcW w:w="2694" w:type="dxa"/>
          </w:tcPr>
          <w:p w14:paraId="270173BF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C22B64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1D07A6B2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992CECF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443BF" w14:paraId="00AB8F8C" w14:textId="77777777" w:rsidTr="009D4BA6">
        <w:trPr>
          <w:trHeight w:hRule="exact" w:val="138"/>
        </w:trPr>
        <w:tc>
          <w:tcPr>
            <w:tcW w:w="2694" w:type="dxa"/>
          </w:tcPr>
          <w:p w14:paraId="55583378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BB5AB6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593C2F9" w14:textId="77777777" w:rsidR="00E443BF" w:rsidRDefault="00E443BF" w:rsidP="00D823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443BF" w14:paraId="1201C38E" w14:textId="77777777" w:rsidTr="009D4BA6">
        <w:trPr>
          <w:trHeight w:hRule="exact" w:val="138"/>
        </w:trPr>
        <w:tc>
          <w:tcPr>
            <w:tcW w:w="2694" w:type="dxa"/>
          </w:tcPr>
          <w:p w14:paraId="50AE8D1B" w14:textId="77777777" w:rsidR="00E443BF" w:rsidRDefault="00E443BF" w:rsidP="00D823C3"/>
        </w:tc>
        <w:tc>
          <w:tcPr>
            <w:tcW w:w="1986" w:type="dxa"/>
          </w:tcPr>
          <w:p w14:paraId="536814D5" w14:textId="77777777" w:rsidR="00E443BF" w:rsidRDefault="00E443BF" w:rsidP="00D823C3"/>
        </w:tc>
        <w:tc>
          <w:tcPr>
            <w:tcW w:w="426" w:type="dxa"/>
          </w:tcPr>
          <w:p w14:paraId="5AF41462" w14:textId="77777777" w:rsidR="00E443BF" w:rsidRDefault="00E443BF" w:rsidP="00D823C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BEC7BF" w14:textId="77777777" w:rsidR="00E443BF" w:rsidRDefault="00E443BF" w:rsidP="00D823C3"/>
        </w:tc>
      </w:tr>
      <w:tr w:rsidR="00E443BF" w14:paraId="221BFA6A" w14:textId="77777777" w:rsidTr="009D4BA6">
        <w:trPr>
          <w:trHeight w:hRule="exact" w:val="277"/>
        </w:trPr>
        <w:tc>
          <w:tcPr>
            <w:tcW w:w="2694" w:type="dxa"/>
          </w:tcPr>
          <w:p w14:paraId="68B7D7E7" w14:textId="77777777" w:rsidR="00E443BF" w:rsidRDefault="00E443BF" w:rsidP="00D823C3"/>
        </w:tc>
        <w:tc>
          <w:tcPr>
            <w:tcW w:w="1986" w:type="dxa"/>
          </w:tcPr>
          <w:p w14:paraId="6FE2B765" w14:textId="77777777" w:rsidR="00E443BF" w:rsidRDefault="00E443BF" w:rsidP="00D823C3"/>
        </w:tc>
        <w:tc>
          <w:tcPr>
            <w:tcW w:w="426" w:type="dxa"/>
          </w:tcPr>
          <w:p w14:paraId="67A28EE8" w14:textId="77777777" w:rsidR="00E443BF" w:rsidRDefault="00E443BF" w:rsidP="00D823C3"/>
        </w:tc>
        <w:tc>
          <w:tcPr>
            <w:tcW w:w="4679" w:type="dxa"/>
          </w:tcPr>
          <w:p w14:paraId="625145CD" w14:textId="77777777" w:rsidR="00E443BF" w:rsidRDefault="00E443BF" w:rsidP="00D823C3"/>
        </w:tc>
        <w:tc>
          <w:tcPr>
            <w:tcW w:w="993" w:type="dxa"/>
          </w:tcPr>
          <w:p w14:paraId="62EFBC69" w14:textId="77777777" w:rsidR="00E443BF" w:rsidRDefault="00E443BF" w:rsidP="00D823C3"/>
        </w:tc>
      </w:tr>
      <w:tr w:rsidR="00E443BF" w14:paraId="283EE017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662680F" w14:textId="77777777" w:rsidR="00E443BF" w:rsidRDefault="00E443BF" w:rsidP="00D823C3"/>
        </w:tc>
      </w:tr>
      <w:tr w:rsidR="00E443BF" w14:paraId="03292601" w14:textId="77777777" w:rsidTr="009D4BA6">
        <w:trPr>
          <w:trHeight w:hRule="exact" w:val="13"/>
        </w:trPr>
        <w:tc>
          <w:tcPr>
            <w:tcW w:w="2694" w:type="dxa"/>
          </w:tcPr>
          <w:p w14:paraId="0F27A7A1" w14:textId="77777777" w:rsidR="00E443BF" w:rsidRDefault="00E443BF" w:rsidP="00D823C3"/>
        </w:tc>
        <w:tc>
          <w:tcPr>
            <w:tcW w:w="1986" w:type="dxa"/>
          </w:tcPr>
          <w:p w14:paraId="7F5673B9" w14:textId="77777777" w:rsidR="00E443BF" w:rsidRDefault="00E443BF" w:rsidP="00D823C3"/>
        </w:tc>
        <w:tc>
          <w:tcPr>
            <w:tcW w:w="426" w:type="dxa"/>
          </w:tcPr>
          <w:p w14:paraId="32A26ECD" w14:textId="77777777" w:rsidR="00E443BF" w:rsidRDefault="00E443BF" w:rsidP="00D823C3"/>
        </w:tc>
        <w:tc>
          <w:tcPr>
            <w:tcW w:w="4679" w:type="dxa"/>
          </w:tcPr>
          <w:p w14:paraId="1C818C36" w14:textId="77777777" w:rsidR="00E443BF" w:rsidRDefault="00E443BF" w:rsidP="00D823C3"/>
        </w:tc>
        <w:tc>
          <w:tcPr>
            <w:tcW w:w="993" w:type="dxa"/>
          </w:tcPr>
          <w:p w14:paraId="30ECB003" w14:textId="77777777" w:rsidR="00E443BF" w:rsidRDefault="00E443BF" w:rsidP="00D823C3"/>
        </w:tc>
      </w:tr>
      <w:tr w:rsidR="00E443BF" w14:paraId="0E988734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CA3AFB4" w14:textId="77777777" w:rsidR="00E443BF" w:rsidRDefault="00E443BF" w:rsidP="00D823C3"/>
        </w:tc>
      </w:tr>
      <w:tr w:rsidR="00E443BF" w14:paraId="6AB8743E" w14:textId="77777777" w:rsidTr="009D4BA6">
        <w:trPr>
          <w:trHeight w:hRule="exact" w:val="96"/>
        </w:trPr>
        <w:tc>
          <w:tcPr>
            <w:tcW w:w="2694" w:type="dxa"/>
          </w:tcPr>
          <w:p w14:paraId="0C879535" w14:textId="77777777" w:rsidR="00E443BF" w:rsidRDefault="00E443BF" w:rsidP="00D823C3"/>
        </w:tc>
        <w:tc>
          <w:tcPr>
            <w:tcW w:w="1986" w:type="dxa"/>
          </w:tcPr>
          <w:p w14:paraId="4873D863" w14:textId="77777777" w:rsidR="00E443BF" w:rsidRDefault="00E443BF" w:rsidP="00D823C3"/>
        </w:tc>
        <w:tc>
          <w:tcPr>
            <w:tcW w:w="426" w:type="dxa"/>
          </w:tcPr>
          <w:p w14:paraId="1F412868" w14:textId="77777777" w:rsidR="00E443BF" w:rsidRDefault="00E443BF" w:rsidP="00D823C3"/>
        </w:tc>
        <w:tc>
          <w:tcPr>
            <w:tcW w:w="4679" w:type="dxa"/>
          </w:tcPr>
          <w:p w14:paraId="21B7DA7A" w14:textId="77777777" w:rsidR="00E443BF" w:rsidRDefault="00E443BF" w:rsidP="00D823C3"/>
        </w:tc>
        <w:tc>
          <w:tcPr>
            <w:tcW w:w="993" w:type="dxa"/>
          </w:tcPr>
          <w:p w14:paraId="254532BE" w14:textId="77777777" w:rsidR="00E443BF" w:rsidRDefault="00E443BF" w:rsidP="00D823C3"/>
        </w:tc>
      </w:tr>
      <w:tr w:rsidR="00E443BF" w:rsidRPr="00E443BF" w14:paraId="451F2DF8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506AD4" w14:textId="77777777" w:rsidR="00E443BF" w:rsidRPr="00C96586" w:rsidRDefault="00E443BF" w:rsidP="00D823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3BF" w:rsidRPr="00E443BF" w14:paraId="6F8588A9" w14:textId="77777777" w:rsidTr="009D4BA6">
        <w:trPr>
          <w:trHeight w:hRule="exact" w:val="416"/>
        </w:trPr>
        <w:tc>
          <w:tcPr>
            <w:tcW w:w="2694" w:type="dxa"/>
          </w:tcPr>
          <w:p w14:paraId="58334C99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30E6AB0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B1FCB5D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DC97811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0FF061" w14:textId="77777777" w:rsidR="00E443BF" w:rsidRPr="00C96586" w:rsidRDefault="00E443BF" w:rsidP="00D823C3">
            <w:pPr>
              <w:rPr>
                <w:lang w:val="ru-RU"/>
              </w:rPr>
            </w:pPr>
          </w:p>
        </w:tc>
      </w:tr>
      <w:tr w:rsidR="00E443BF" w:rsidRPr="00E443BF" w14:paraId="42FB4CDA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D8A9E9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E443BF" w:rsidRPr="00E443BF" w14:paraId="0C02C780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C00EC1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1F73D8E9" w14:textId="77777777" w:rsidTr="009D4BA6">
        <w:trPr>
          <w:trHeight w:hRule="exact" w:val="277"/>
        </w:trPr>
        <w:tc>
          <w:tcPr>
            <w:tcW w:w="2694" w:type="dxa"/>
          </w:tcPr>
          <w:p w14:paraId="61AC349E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66B774E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3CCA004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C23612A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536C70" w14:textId="77777777" w:rsidR="00E443BF" w:rsidRPr="00C96586" w:rsidRDefault="00E443BF" w:rsidP="00D823C3">
            <w:pPr>
              <w:rPr>
                <w:lang w:val="ru-RU"/>
              </w:rPr>
            </w:pPr>
          </w:p>
        </w:tc>
      </w:tr>
      <w:tr w:rsidR="00E443BF" w:rsidRPr="00E443BF" w14:paraId="63DB61DF" w14:textId="77777777" w:rsidTr="009D4BA6">
        <w:trPr>
          <w:trHeight w:hRule="exact" w:val="833"/>
        </w:trPr>
        <w:tc>
          <w:tcPr>
            <w:tcW w:w="2694" w:type="dxa"/>
          </w:tcPr>
          <w:p w14:paraId="3A551C6A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2FEA11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3F338D08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7B63350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443BF" w14:paraId="3C2235AF" w14:textId="77777777" w:rsidTr="009D4BA6">
        <w:trPr>
          <w:trHeight w:hRule="exact" w:val="277"/>
        </w:trPr>
        <w:tc>
          <w:tcPr>
            <w:tcW w:w="2694" w:type="dxa"/>
          </w:tcPr>
          <w:p w14:paraId="724691BC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851BE74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3042403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E63F97" w14:textId="77777777" w:rsidR="00E443BF" w:rsidRDefault="00E443BF" w:rsidP="00D823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443BF" w14:paraId="3F7FFC26" w14:textId="77777777" w:rsidTr="009D4BA6">
        <w:trPr>
          <w:trHeight w:hRule="exact" w:val="138"/>
        </w:trPr>
        <w:tc>
          <w:tcPr>
            <w:tcW w:w="2694" w:type="dxa"/>
          </w:tcPr>
          <w:p w14:paraId="07724C66" w14:textId="77777777" w:rsidR="00E443BF" w:rsidRDefault="00E443BF" w:rsidP="00D823C3"/>
        </w:tc>
        <w:tc>
          <w:tcPr>
            <w:tcW w:w="1986" w:type="dxa"/>
          </w:tcPr>
          <w:p w14:paraId="46E9A604" w14:textId="77777777" w:rsidR="00E443BF" w:rsidRDefault="00E443BF" w:rsidP="00D823C3"/>
        </w:tc>
        <w:tc>
          <w:tcPr>
            <w:tcW w:w="426" w:type="dxa"/>
          </w:tcPr>
          <w:p w14:paraId="0C92D3CE" w14:textId="77777777" w:rsidR="00E443BF" w:rsidRDefault="00E443BF" w:rsidP="00D823C3"/>
        </w:tc>
        <w:tc>
          <w:tcPr>
            <w:tcW w:w="4679" w:type="dxa"/>
          </w:tcPr>
          <w:p w14:paraId="77D42BF9" w14:textId="77777777" w:rsidR="00E443BF" w:rsidRDefault="00E443BF" w:rsidP="00D823C3"/>
        </w:tc>
        <w:tc>
          <w:tcPr>
            <w:tcW w:w="993" w:type="dxa"/>
          </w:tcPr>
          <w:p w14:paraId="21A7DAC2" w14:textId="77777777" w:rsidR="00E443BF" w:rsidRDefault="00E443BF" w:rsidP="00D823C3"/>
        </w:tc>
      </w:tr>
      <w:tr w:rsidR="00E443BF" w14:paraId="0DD08955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BF91612" w14:textId="77777777" w:rsidR="00E443BF" w:rsidRDefault="00E443BF" w:rsidP="00D823C3"/>
        </w:tc>
      </w:tr>
      <w:tr w:rsidR="00E443BF" w14:paraId="6AE4B96D" w14:textId="77777777" w:rsidTr="009D4BA6">
        <w:trPr>
          <w:trHeight w:hRule="exact" w:val="13"/>
        </w:trPr>
        <w:tc>
          <w:tcPr>
            <w:tcW w:w="2694" w:type="dxa"/>
          </w:tcPr>
          <w:p w14:paraId="14313EB9" w14:textId="77777777" w:rsidR="00E443BF" w:rsidRDefault="00E443BF" w:rsidP="00D823C3"/>
        </w:tc>
        <w:tc>
          <w:tcPr>
            <w:tcW w:w="1986" w:type="dxa"/>
          </w:tcPr>
          <w:p w14:paraId="40400591" w14:textId="77777777" w:rsidR="00E443BF" w:rsidRDefault="00E443BF" w:rsidP="00D823C3"/>
        </w:tc>
        <w:tc>
          <w:tcPr>
            <w:tcW w:w="426" w:type="dxa"/>
          </w:tcPr>
          <w:p w14:paraId="732254A7" w14:textId="77777777" w:rsidR="00E443BF" w:rsidRDefault="00E443BF" w:rsidP="00D823C3"/>
        </w:tc>
        <w:tc>
          <w:tcPr>
            <w:tcW w:w="4679" w:type="dxa"/>
          </w:tcPr>
          <w:p w14:paraId="071687BA" w14:textId="77777777" w:rsidR="00E443BF" w:rsidRDefault="00E443BF" w:rsidP="00D823C3"/>
        </w:tc>
        <w:tc>
          <w:tcPr>
            <w:tcW w:w="993" w:type="dxa"/>
          </w:tcPr>
          <w:p w14:paraId="0661A432" w14:textId="77777777" w:rsidR="00E443BF" w:rsidRDefault="00E443BF" w:rsidP="00D823C3"/>
        </w:tc>
      </w:tr>
      <w:tr w:rsidR="00E443BF" w14:paraId="1BE4628A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3AA6B54" w14:textId="77777777" w:rsidR="00E443BF" w:rsidRDefault="00E443BF" w:rsidP="00D823C3"/>
        </w:tc>
      </w:tr>
      <w:tr w:rsidR="00E443BF" w14:paraId="389FDFAD" w14:textId="77777777" w:rsidTr="009D4BA6">
        <w:trPr>
          <w:trHeight w:hRule="exact" w:val="96"/>
        </w:trPr>
        <w:tc>
          <w:tcPr>
            <w:tcW w:w="2694" w:type="dxa"/>
          </w:tcPr>
          <w:p w14:paraId="23A506A0" w14:textId="77777777" w:rsidR="00E443BF" w:rsidRDefault="00E443BF" w:rsidP="00D823C3"/>
        </w:tc>
        <w:tc>
          <w:tcPr>
            <w:tcW w:w="1986" w:type="dxa"/>
          </w:tcPr>
          <w:p w14:paraId="0CFBEE56" w14:textId="77777777" w:rsidR="00E443BF" w:rsidRDefault="00E443BF" w:rsidP="00D823C3"/>
        </w:tc>
        <w:tc>
          <w:tcPr>
            <w:tcW w:w="426" w:type="dxa"/>
          </w:tcPr>
          <w:p w14:paraId="37F31449" w14:textId="77777777" w:rsidR="00E443BF" w:rsidRDefault="00E443BF" w:rsidP="00D823C3"/>
        </w:tc>
        <w:tc>
          <w:tcPr>
            <w:tcW w:w="4679" w:type="dxa"/>
          </w:tcPr>
          <w:p w14:paraId="035E1375" w14:textId="77777777" w:rsidR="00E443BF" w:rsidRDefault="00E443BF" w:rsidP="00D823C3"/>
        </w:tc>
        <w:tc>
          <w:tcPr>
            <w:tcW w:w="993" w:type="dxa"/>
          </w:tcPr>
          <w:p w14:paraId="4B1D284D" w14:textId="77777777" w:rsidR="00E443BF" w:rsidRDefault="00E443BF" w:rsidP="00D823C3"/>
        </w:tc>
      </w:tr>
      <w:tr w:rsidR="00E443BF" w:rsidRPr="00E443BF" w14:paraId="141E40E7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54B12F" w14:textId="77777777" w:rsidR="00E443BF" w:rsidRPr="00C96586" w:rsidRDefault="00E443BF" w:rsidP="00D823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3BF" w:rsidRPr="00E443BF" w14:paraId="3A1C327D" w14:textId="77777777" w:rsidTr="009D4BA6">
        <w:trPr>
          <w:trHeight w:hRule="exact" w:val="416"/>
        </w:trPr>
        <w:tc>
          <w:tcPr>
            <w:tcW w:w="2694" w:type="dxa"/>
          </w:tcPr>
          <w:p w14:paraId="67AC95D0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2FC39BB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13FADBA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2F8768A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E847EE" w14:textId="77777777" w:rsidR="00E443BF" w:rsidRPr="00C96586" w:rsidRDefault="00E443BF" w:rsidP="00D823C3">
            <w:pPr>
              <w:rPr>
                <w:lang w:val="ru-RU"/>
              </w:rPr>
            </w:pPr>
          </w:p>
        </w:tc>
      </w:tr>
      <w:tr w:rsidR="00E443BF" w:rsidRPr="00E443BF" w14:paraId="63D9261C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C9B95E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E443BF" w:rsidRPr="00E443BF" w14:paraId="0B8494E2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97EDA5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63CF96E9" w14:textId="77777777" w:rsidTr="009D4BA6">
        <w:trPr>
          <w:trHeight w:hRule="exact" w:val="277"/>
        </w:trPr>
        <w:tc>
          <w:tcPr>
            <w:tcW w:w="2694" w:type="dxa"/>
          </w:tcPr>
          <w:p w14:paraId="78504F94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C09EAC9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380EAF9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3C33702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223EC9" w14:textId="77777777" w:rsidR="00E443BF" w:rsidRPr="00C96586" w:rsidRDefault="00E443BF" w:rsidP="00D823C3">
            <w:pPr>
              <w:rPr>
                <w:lang w:val="ru-RU"/>
              </w:rPr>
            </w:pPr>
          </w:p>
        </w:tc>
      </w:tr>
      <w:tr w:rsidR="00E443BF" w:rsidRPr="00E443BF" w14:paraId="035FDBA6" w14:textId="77777777" w:rsidTr="009D4BA6">
        <w:trPr>
          <w:trHeight w:hRule="exact" w:val="833"/>
        </w:trPr>
        <w:tc>
          <w:tcPr>
            <w:tcW w:w="2694" w:type="dxa"/>
          </w:tcPr>
          <w:p w14:paraId="2DDD4615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CD65A83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665B26FC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1F371C1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443BF" w14:paraId="002BC20C" w14:textId="77777777" w:rsidTr="009D4BA6">
        <w:trPr>
          <w:trHeight w:hRule="exact" w:val="277"/>
        </w:trPr>
        <w:tc>
          <w:tcPr>
            <w:tcW w:w="2694" w:type="dxa"/>
          </w:tcPr>
          <w:p w14:paraId="0F7A1D50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AC34DC4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18B51E4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D14AB5" w14:textId="77777777" w:rsidR="00E443BF" w:rsidRDefault="00E443BF" w:rsidP="00D823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443BF" w14:paraId="0F172C5B" w14:textId="77777777" w:rsidTr="009D4BA6">
        <w:trPr>
          <w:trHeight w:hRule="exact" w:val="138"/>
        </w:trPr>
        <w:tc>
          <w:tcPr>
            <w:tcW w:w="2694" w:type="dxa"/>
          </w:tcPr>
          <w:p w14:paraId="29BFF3FE" w14:textId="77777777" w:rsidR="00E443BF" w:rsidRDefault="00E443BF" w:rsidP="00D823C3"/>
        </w:tc>
        <w:tc>
          <w:tcPr>
            <w:tcW w:w="1986" w:type="dxa"/>
          </w:tcPr>
          <w:p w14:paraId="44002281" w14:textId="77777777" w:rsidR="00E443BF" w:rsidRDefault="00E443BF" w:rsidP="00D823C3"/>
        </w:tc>
        <w:tc>
          <w:tcPr>
            <w:tcW w:w="426" w:type="dxa"/>
          </w:tcPr>
          <w:p w14:paraId="54387ED0" w14:textId="77777777" w:rsidR="00E443BF" w:rsidRDefault="00E443BF" w:rsidP="00D823C3"/>
        </w:tc>
        <w:tc>
          <w:tcPr>
            <w:tcW w:w="4679" w:type="dxa"/>
          </w:tcPr>
          <w:p w14:paraId="1665C423" w14:textId="77777777" w:rsidR="00E443BF" w:rsidRDefault="00E443BF" w:rsidP="00D823C3"/>
        </w:tc>
        <w:tc>
          <w:tcPr>
            <w:tcW w:w="993" w:type="dxa"/>
          </w:tcPr>
          <w:p w14:paraId="59222CA2" w14:textId="77777777" w:rsidR="00E443BF" w:rsidRDefault="00E443BF" w:rsidP="00D823C3"/>
        </w:tc>
      </w:tr>
      <w:tr w:rsidR="00E443BF" w14:paraId="23B433FF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70D48F3" w14:textId="77777777" w:rsidR="00E443BF" w:rsidRDefault="00E443BF" w:rsidP="00D823C3"/>
        </w:tc>
      </w:tr>
      <w:tr w:rsidR="00E443BF" w14:paraId="3829C37D" w14:textId="77777777" w:rsidTr="009D4BA6">
        <w:trPr>
          <w:trHeight w:hRule="exact" w:val="13"/>
        </w:trPr>
        <w:tc>
          <w:tcPr>
            <w:tcW w:w="2694" w:type="dxa"/>
          </w:tcPr>
          <w:p w14:paraId="533B8D6F" w14:textId="77777777" w:rsidR="00E443BF" w:rsidRDefault="00E443BF" w:rsidP="00D823C3"/>
        </w:tc>
        <w:tc>
          <w:tcPr>
            <w:tcW w:w="1986" w:type="dxa"/>
          </w:tcPr>
          <w:p w14:paraId="2EADC653" w14:textId="77777777" w:rsidR="00E443BF" w:rsidRDefault="00E443BF" w:rsidP="00D823C3"/>
        </w:tc>
        <w:tc>
          <w:tcPr>
            <w:tcW w:w="426" w:type="dxa"/>
          </w:tcPr>
          <w:p w14:paraId="5B9E2050" w14:textId="77777777" w:rsidR="00E443BF" w:rsidRDefault="00E443BF" w:rsidP="00D823C3"/>
        </w:tc>
        <w:tc>
          <w:tcPr>
            <w:tcW w:w="4679" w:type="dxa"/>
          </w:tcPr>
          <w:p w14:paraId="5C4A85D0" w14:textId="77777777" w:rsidR="00E443BF" w:rsidRDefault="00E443BF" w:rsidP="00D823C3"/>
        </w:tc>
        <w:tc>
          <w:tcPr>
            <w:tcW w:w="993" w:type="dxa"/>
          </w:tcPr>
          <w:p w14:paraId="31FC53DB" w14:textId="77777777" w:rsidR="00E443BF" w:rsidRDefault="00E443BF" w:rsidP="00D823C3"/>
        </w:tc>
      </w:tr>
      <w:tr w:rsidR="00E443BF" w14:paraId="0E5DBCB9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53D5E77" w14:textId="77777777" w:rsidR="00E443BF" w:rsidRDefault="00E443BF" w:rsidP="00D823C3"/>
        </w:tc>
      </w:tr>
      <w:tr w:rsidR="00E443BF" w14:paraId="191D84CF" w14:textId="77777777" w:rsidTr="009D4BA6">
        <w:trPr>
          <w:trHeight w:hRule="exact" w:val="96"/>
        </w:trPr>
        <w:tc>
          <w:tcPr>
            <w:tcW w:w="2694" w:type="dxa"/>
          </w:tcPr>
          <w:p w14:paraId="3D1DAF3E" w14:textId="77777777" w:rsidR="00E443BF" w:rsidRDefault="00E443BF" w:rsidP="00D823C3"/>
        </w:tc>
        <w:tc>
          <w:tcPr>
            <w:tcW w:w="1986" w:type="dxa"/>
          </w:tcPr>
          <w:p w14:paraId="36D8B38B" w14:textId="77777777" w:rsidR="00E443BF" w:rsidRDefault="00E443BF" w:rsidP="00D823C3"/>
        </w:tc>
        <w:tc>
          <w:tcPr>
            <w:tcW w:w="426" w:type="dxa"/>
          </w:tcPr>
          <w:p w14:paraId="326CA30E" w14:textId="77777777" w:rsidR="00E443BF" w:rsidRDefault="00E443BF" w:rsidP="00D823C3"/>
        </w:tc>
        <w:tc>
          <w:tcPr>
            <w:tcW w:w="4679" w:type="dxa"/>
          </w:tcPr>
          <w:p w14:paraId="0CB81579" w14:textId="77777777" w:rsidR="00E443BF" w:rsidRDefault="00E443BF" w:rsidP="00D823C3"/>
        </w:tc>
        <w:tc>
          <w:tcPr>
            <w:tcW w:w="993" w:type="dxa"/>
          </w:tcPr>
          <w:p w14:paraId="0D1C7E14" w14:textId="77777777" w:rsidR="00E443BF" w:rsidRDefault="00E443BF" w:rsidP="00D823C3"/>
        </w:tc>
      </w:tr>
      <w:tr w:rsidR="00E443BF" w:rsidRPr="00E443BF" w14:paraId="76273873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7CADE0" w14:textId="77777777" w:rsidR="00E443BF" w:rsidRPr="00C96586" w:rsidRDefault="00E443BF" w:rsidP="00D823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3BF" w:rsidRPr="00E443BF" w14:paraId="6C8F60BC" w14:textId="77777777" w:rsidTr="009D4BA6">
        <w:trPr>
          <w:trHeight w:hRule="exact" w:val="416"/>
        </w:trPr>
        <w:tc>
          <w:tcPr>
            <w:tcW w:w="2694" w:type="dxa"/>
          </w:tcPr>
          <w:p w14:paraId="59AD77F5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EDFC64C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9C738B7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AD77590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C5C7D1" w14:textId="77777777" w:rsidR="00E443BF" w:rsidRPr="00C96586" w:rsidRDefault="00E443BF" w:rsidP="00D823C3">
            <w:pPr>
              <w:rPr>
                <w:lang w:val="ru-RU"/>
              </w:rPr>
            </w:pPr>
          </w:p>
        </w:tc>
      </w:tr>
      <w:tr w:rsidR="00E443BF" w:rsidRPr="00E443BF" w14:paraId="4885E4E9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7EF4E5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E443BF" w:rsidRPr="00E443BF" w14:paraId="7805CA3A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AB91D0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2C9ED56C" w14:textId="77777777" w:rsidTr="009D4BA6">
        <w:trPr>
          <w:trHeight w:hRule="exact" w:val="277"/>
        </w:trPr>
        <w:tc>
          <w:tcPr>
            <w:tcW w:w="2694" w:type="dxa"/>
          </w:tcPr>
          <w:p w14:paraId="112C01F8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05433F9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95AD018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BEDED21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AEDE9D" w14:textId="77777777" w:rsidR="00E443BF" w:rsidRPr="00C96586" w:rsidRDefault="00E443BF" w:rsidP="00D823C3">
            <w:pPr>
              <w:rPr>
                <w:lang w:val="ru-RU"/>
              </w:rPr>
            </w:pPr>
          </w:p>
        </w:tc>
      </w:tr>
      <w:tr w:rsidR="00E443BF" w:rsidRPr="00E443BF" w14:paraId="4EC46240" w14:textId="77777777" w:rsidTr="009D4BA6">
        <w:trPr>
          <w:trHeight w:hRule="exact" w:val="833"/>
        </w:trPr>
        <w:tc>
          <w:tcPr>
            <w:tcW w:w="2694" w:type="dxa"/>
          </w:tcPr>
          <w:p w14:paraId="646E6667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A5B69E9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1FFB1073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DB2C88A" w14:textId="77777777" w:rsidR="00E443BF" w:rsidRPr="00C96586" w:rsidRDefault="00E443BF" w:rsidP="00D823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443BF" w14:paraId="01C0477D" w14:textId="77777777" w:rsidTr="009D4BA6">
        <w:trPr>
          <w:trHeight w:hRule="exact" w:val="277"/>
        </w:trPr>
        <w:tc>
          <w:tcPr>
            <w:tcW w:w="2694" w:type="dxa"/>
          </w:tcPr>
          <w:p w14:paraId="5EF9FE80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7A558C1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D4ABF4D" w14:textId="77777777" w:rsidR="00E443BF" w:rsidRPr="00C96586" w:rsidRDefault="00E443BF" w:rsidP="00D823C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99C8FD" w14:textId="77777777" w:rsidR="00E443BF" w:rsidRDefault="00E443BF" w:rsidP="00D823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48833504" w14:textId="77777777" w:rsidR="00E443BF" w:rsidRDefault="00E443BF" w:rsidP="00D823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E443BF" w14:paraId="253E135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C95B38B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4615CB37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21D03A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443BF" w14:paraId="0C84EBD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78DB61" w14:textId="77777777" w:rsidR="00E443BF" w:rsidRDefault="00E44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E443BF" w14:paraId="4F77246E" w14:textId="77777777">
        <w:trPr>
          <w:trHeight w:hRule="exact" w:val="138"/>
        </w:trPr>
        <w:tc>
          <w:tcPr>
            <w:tcW w:w="143" w:type="dxa"/>
          </w:tcPr>
          <w:p w14:paraId="625925AB" w14:textId="77777777" w:rsidR="00E443BF" w:rsidRDefault="00E443BF"/>
        </w:tc>
        <w:tc>
          <w:tcPr>
            <w:tcW w:w="2978" w:type="dxa"/>
          </w:tcPr>
          <w:p w14:paraId="11070DA8" w14:textId="77777777" w:rsidR="00E443BF" w:rsidRDefault="00E443BF"/>
        </w:tc>
        <w:tc>
          <w:tcPr>
            <w:tcW w:w="285" w:type="dxa"/>
          </w:tcPr>
          <w:p w14:paraId="56A39529" w14:textId="77777777" w:rsidR="00E443BF" w:rsidRDefault="00E443BF"/>
        </w:tc>
        <w:tc>
          <w:tcPr>
            <w:tcW w:w="1277" w:type="dxa"/>
          </w:tcPr>
          <w:p w14:paraId="5C9E2966" w14:textId="77777777" w:rsidR="00E443BF" w:rsidRDefault="00E443BF"/>
        </w:tc>
        <w:tc>
          <w:tcPr>
            <w:tcW w:w="4537" w:type="dxa"/>
          </w:tcPr>
          <w:p w14:paraId="3AA71049" w14:textId="77777777" w:rsidR="00E443BF" w:rsidRDefault="00E443BF"/>
        </w:tc>
        <w:tc>
          <w:tcPr>
            <w:tcW w:w="993" w:type="dxa"/>
          </w:tcPr>
          <w:p w14:paraId="36289F61" w14:textId="77777777" w:rsidR="00E443BF" w:rsidRDefault="00E443BF"/>
        </w:tc>
      </w:tr>
      <w:tr w:rsidR="00E443BF" w:rsidRPr="00E443BF" w14:paraId="032DB589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BD61C9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  <w:p w14:paraId="045D1CFD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443BF" w:rsidRPr="00E443BF" w14:paraId="42777F16" w14:textId="77777777">
        <w:trPr>
          <w:trHeight w:hRule="exact" w:val="277"/>
        </w:trPr>
        <w:tc>
          <w:tcPr>
            <w:tcW w:w="143" w:type="dxa"/>
          </w:tcPr>
          <w:p w14:paraId="0B99EEE9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B6F2595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0193CB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18FB90F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1BB6298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C23BA7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7FE15C41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534DEC" w14:textId="77777777" w:rsidR="00E443BF" w:rsidRPr="00D823C3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E443BF" w:rsidRPr="00E443BF" w14:paraId="68DC3E7D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9D1DD5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D8E1D5D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0096057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C19E21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443BF" w:rsidRPr="00E443BF" w14:paraId="2367F176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4562DD4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92917D9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84C70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D37623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14:paraId="6505B8D3" w14:textId="77777777">
        <w:trPr>
          <w:trHeight w:hRule="exact" w:val="277"/>
        </w:trPr>
        <w:tc>
          <w:tcPr>
            <w:tcW w:w="143" w:type="dxa"/>
          </w:tcPr>
          <w:p w14:paraId="65A7000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2B9D7CD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E98AE96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6E858A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E443BF" w14:paraId="02867EA8" w14:textId="77777777">
        <w:trPr>
          <w:trHeight w:hRule="exact" w:val="26"/>
        </w:trPr>
        <w:tc>
          <w:tcPr>
            <w:tcW w:w="143" w:type="dxa"/>
          </w:tcPr>
          <w:p w14:paraId="2790719D" w14:textId="77777777" w:rsidR="00E443BF" w:rsidRDefault="00E443BF"/>
        </w:tc>
        <w:tc>
          <w:tcPr>
            <w:tcW w:w="2978" w:type="dxa"/>
          </w:tcPr>
          <w:p w14:paraId="6B636149" w14:textId="77777777" w:rsidR="00E443BF" w:rsidRDefault="00E443BF"/>
        </w:tc>
        <w:tc>
          <w:tcPr>
            <w:tcW w:w="285" w:type="dxa"/>
          </w:tcPr>
          <w:p w14:paraId="5E9811C6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AEEB445" w14:textId="77777777" w:rsidR="00E443BF" w:rsidRDefault="00E443BF"/>
        </w:tc>
      </w:tr>
      <w:tr w:rsidR="00E443BF" w14:paraId="5511F6E5" w14:textId="77777777">
        <w:trPr>
          <w:trHeight w:hRule="exact" w:val="277"/>
        </w:trPr>
        <w:tc>
          <w:tcPr>
            <w:tcW w:w="143" w:type="dxa"/>
          </w:tcPr>
          <w:p w14:paraId="7CB5A05C" w14:textId="77777777" w:rsidR="00E443BF" w:rsidRDefault="00E443B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ED5E581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4ED26EFD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9F8B3AD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443BF" w14:paraId="41D936DB" w14:textId="77777777">
        <w:trPr>
          <w:trHeight w:hRule="exact" w:val="26"/>
        </w:trPr>
        <w:tc>
          <w:tcPr>
            <w:tcW w:w="143" w:type="dxa"/>
          </w:tcPr>
          <w:p w14:paraId="2D39A38E" w14:textId="77777777" w:rsidR="00E443BF" w:rsidRDefault="00E443BF"/>
        </w:tc>
        <w:tc>
          <w:tcPr>
            <w:tcW w:w="2978" w:type="dxa"/>
          </w:tcPr>
          <w:p w14:paraId="17445BCD" w14:textId="77777777" w:rsidR="00E443BF" w:rsidRDefault="00E443BF"/>
        </w:tc>
        <w:tc>
          <w:tcPr>
            <w:tcW w:w="285" w:type="dxa"/>
          </w:tcPr>
          <w:p w14:paraId="34827973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C7A108A" w14:textId="77777777" w:rsidR="00E443BF" w:rsidRDefault="00E443BF"/>
        </w:tc>
      </w:tr>
      <w:tr w:rsidR="00E443BF" w14:paraId="73DBBDE0" w14:textId="77777777">
        <w:trPr>
          <w:trHeight w:hRule="exact" w:val="277"/>
        </w:trPr>
        <w:tc>
          <w:tcPr>
            <w:tcW w:w="143" w:type="dxa"/>
          </w:tcPr>
          <w:p w14:paraId="451A364A" w14:textId="77777777" w:rsidR="00E443BF" w:rsidRDefault="00E443B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9A1A0B5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689F01D7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71676E3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443BF" w14:paraId="3CC65E74" w14:textId="77777777">
        <w:trPr>
          <w:trHeight w:hRule="exact" w:val="26"/>
        </w:trPr>
        <w:tc>
          <w:tcPr>
            <w:tcW w:w="143" w:type="dxa"/>
          </w:tcPr>
          <w:p w14:paraId="50102B4B" w14:textId="77777777" w:rsidR="00E443BF" w:rsidRDefault="00E443BF"/>
        </w:tc>
        <w:tc>
          <w:tcPr>
            <w:tcW w:w="2978" w:type="dxa"/>
          </w:tcPr>
          <w:p w14:paraId="1759ABE6" w14:textId="77777777" w:rsidR="00E443BF" w:rsidRDefault="00E443BF"/>
        </w:tc>
        <w:tc>
          <w:tcPr>
            <w:tcW w:w="285" w:type="dxa"/>
          </w:tcPr>
          <w:p w14:paraId="66244D40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9B48105" w14:textId="77777777" w:rsidR="00E443BF" w:rsidRDefault="00E443BF"/>
        </w:tc>
      </w:tr>
      <w:tr w:rsidR="00E443BF" w14:paraId="5564C3C1" w14:textId="77777777">
        <w:trPr>
          <w:trHeight w:hRule="exact" w:val="277"/>
        </w:trPr>
        <w:tc>
          <w:tcPr>
            <w:tcW w:w="143" w:type="dxa"/>
          </w:tcPr>
          <w:p w14:paraId="2122667A" w14:textId="77777777" w:rsidR="00E443BF" w:rsidRDefault="00E443B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FC22419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15EF9B64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42909AC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з.е. (540 акад. час.).</w:t>
            </w:r>
          </w:p>
        </w:tc>
      </w:tr>
      <w:tr w:rsidR="00E443BF" w14:paraId="42A220D6" w14:textId="77777777">
        <w:trPr>
          <w:trHeight w:hRule="exact" w:val="26"/>
        </w:trPr>
        <w:tc>
          <w:tcPr>
            <w:tcW w:w="143" w:type="dxa"/>
          </w:tcPr>
          <w:p w14:paraId="15B6ACC4" w14:textId="77777777" w:rsidR="00E443BF" w:rsidRDefault="00E443BF"/>
        </w:tc>
        <w:tc>
          <w:tcPr>
            <w:tcW w:w="2978" w:type="dxa"/>
          </w:tcPr>
          <w:p w14:paraId="1C0E9307" w14:textId="77777777" w:rsidR="00E443BF" w:rsidRDefault="00E443BF"/>
        </w:tc>
        <w:tc>
          <w:tcPr>
            <w:tcW w:w="285" w:type="dxa"/>
          </w:tcPr>
          <w:p w14:paraId="762B3361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5F0726" w14:textId="77777777" w:rsidR="00E443BF" w:rsidRDefault="00E443BF"/>
        </w:tc>
      </w:tr>
      <w:tr w:rsidR="00E443BF" w14:paraId="712191A3" w14:textId="77777777">
        <w:trPr>
          <w:trHeight w:hRule="exact" w:val="277"/>
        </w:trPr>
        <w:tc>
          <w:tcPr>
            <w:tcW w:w="143" w:type="dxa"/>
          </w:tcPr>
          <w:p w14:paraId="60D27819" w14:textId="77777777" w:rsidR="00E443BF" w:rsidRDefault="00E443BF"/>
        </w:tc>
        <w:tc>
          <w:tcPr>
            <w:tcW w:w="2978" w:type="dxa"/>
          </w:tcPr>
          <w:p w14:paraId="0556466E" w14:textId="77777777" w:rsidR="00E443BF" w:rsidRDefault="00E443BF"/>
        </w:tc>
        <w:tc>
          <w:tcPr>
            <w:tcW w:w="285" w:type="dxa"/>
          </w:tcPr>
          <w:p w14:paraId="59D89A4A" w14:textId="77777777" w:rsidR="00E443BF" w:rsidRDefault="00E443BF"/>
        </w:tc>
        <w:tc>
          <w:tcPr>
            <w:tcW w:w="1277" w:type="dxa"/>
          </w:tcPr>
          <w:p w14:paraId="65A3E8CA" w14:textId="77777777" w:rsidR="00E443BF" w:rsidRDefault="00E443BF"/>
        </w:tc>
        <w:tc>
          <w:tcPr>
            <w:tcW w:w="4537" w:type="dxa"/>
          </w:tcPr>
          <w:p w14:paraId="5C267A67" w14:textId="77777777" w:rsidR="00E443BF" w:rsidRDefault="00E443BF"/>
        </w:tc>
        <w:tc>
          <w:tcPr>
            <w:tcW w:w="993" w:type="dxa"/>
          </w:tcPr>
          <w:p w14:paraId="4B32A645" w14:textId="77777777" w:rsidR="00E443BF" w:rsidRDefault="00E443BF"/>
        </w:tc>
      </w:tr>
      <w:tr w:rsidR="00E443BF" w:rsidRPr="00E443BF" w14:paraId="4BADE1B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DCFB9F" w14:textId="77777777" w:rsidR="00E443BF" w:rsidRPr="00D823C3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E443BF" w14:paraId="612818B6" w14:textId="77777777">
        <w:trPr>
          <w:trHeight w:hRule="exact" w:val="277"/>
        </w:trPr>
        <w:tc>
          <w:tcPr>
            <w:tcW w:w="143" w:type="dxa"/>
          </w:tcPr>
          <w:p w14:paraId="68B848D2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0CE945B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101E2866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0009384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E443BF" w14:paraId="570E2264" w14:textId="77777777">
        <w:trPr>
          <w:trHeight w:hRule="exact" w:val="26"/>
        </w:trPr>
        <w:tc>
          <w:tcPr>
            <w:tcW w:w="143" w:type="dxa"/>
          </w:tcPr>
          <w:p w14:paraId="5A48F9F9" w14:textId="77777777" w:rsidR="00E443BF" w:rsidRDefault="00E443BF"/>
        </w:tc>
        <w:tc>
          <w:tcPr>
            <w:tcW w:w="2978" w:type="dxa"/>
          </w:tcPr>
          <w:p w14:paraId="3CAAA8F6" w14:textId="77777777" w:rsidR="00E443BF" w:rsidRDefault="00E443BF"/>
        </w:tc>
        <w:tc>
          <w:tcPr>
            <w:tcW w:w="285" w:type="dxa"/>
          </w:tcPr>
          <w:p w14:paraId="7A20C798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961771" w14:textId="77777777" w:rsidR="00E443BF" w:rsidRDefault="00E443BF"/>
        </w:tc>
      </w:tr>
      <w:tr w:rsidR="00E443BF" w14:paraId="78C964F3" w14:textId="77777777">
        <w:trPr>
          <w:trHeight w:hRule="exact" w:val="277"/>
        </w:trPr>
        <w:tc>
          <w:tcPr>
            <w:tcW w:w="143" w:type="dxa"/>
          </w:tcPr>
          <w:p w14:paraId="544A3616" w14:textId="77777777" w:rsidR="00E443BF" w:rsidRDefault="00E443B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E09C914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1873CB00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D3F8476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E443BF" w14:paraId="3C2ACB6F" w14:textId="77777777">
        <w:trPr>
          <w:trHeight w:hRule="exact" w:val="165"/>
        </w:trPr>
        <w:tc>
          <w:tcPr>
            <w:tcW w:w="143" w:type="dxa"/>
          </w:tcPr>
          <w:p w14:paraId="6132C66C" w14:textId="77777777" w:rsidR="00E443BF" w:rsidRDefault="00E443BF"/>
        </w:tc>
        <w:tc>
          <w:tcPr>
            <w:tcW w:w="2978" w:type="dxa"/>
          </w:tcPr>
          <w:p w14:paraId="73F2F8B8" w14:textId="77777777" w:rsidR="00E443BF" w:rsidRDefault="00E443BF"/>
        </w:tc>
        <w:tc>
          <w:tcPr>
            <w:tcW w:w="285" w:type="dxa"/>
          </w:tcPr>
          <w:p w14:paraId="4B3CA2BB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3BAB62" w14:textId="77777777" w:rsidR="00E443BF" w:rsidRDefault="00E443BF"/>
        </w:tc>
      </w:tr>
      <w:tr w:rsidR="00E443BF" w:rsidRPr="00E443BF" w14:paraId="1D762548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CB2C7A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E443BF" w:rsidRPr="00E443BF" w14:paraId="38407977" w14:textId="77777777">
        <w:trPr>
          <w:trHeight w:hRule="exact" w:val="277"/>
        </w:trPr>
        <w:tc>
          <w:tcPr>
            <w:tcW w:w="143" w:type="dxa"/>
          </w:tcPr>
          <w:p w14:paraId="5880F047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58ECBA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2289DAA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B355939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8ACD11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DD98ED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0CC747D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809B01" w14:textId="77777777" w:rsidR="00E443BF" w:rsidRPr="00D823C3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E443BF" w:rsidRPr="00E443BF" w14:paraId="68A2976A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1C9C3C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 направления подготовки 11.04.03 Конструирование и технология электронных средств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443BF" w:rsidRPr="00E443BF" w14:paraId="6A8E9A79" w14:textId="77777777">
        <w:trPr>
          <w:trHeight w:hRule="exact" w:val="277"/>
        </w:trPr>
        <w:tc>
          <w:tcPr>
            <w:tcW w:w="143" w:type="dxa"/>
          </w:tcPr>
          <w:p w14:paraId="4097B3BF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6D771FE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3CDB5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3B6753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9BA8636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BB7BF1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6B8D40C6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C9108F" w14:textId="77777777" w:rsidR="00E443BF" w:rsidRPr="00D823C3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E443BF" w:rsidRPr="00E443BF" w14:paraId="16E8B722" w14:textId="77777777">
        <w:trPr>
          <w:trHeight w:hRule="exact" w:val="109"/>
        </w:trPr>
        <w:tc>
          <w:tcPr>
            <w:tcW w:w="143" w:type="dxa"/>
          </w:tcPr>
          <w:p w14:paraId="24FACB77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45C5E7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A1951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FE239C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4CE47C7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A46CA5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69C042E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C647E0" w14:textId="77777777" w:rsidR="00E443BF" w:rsidRPr="00D823C3" w:rsidRDefault="00E443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443BF" w:rsidRPr="00E443BF" w14:paraId="184AA095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D277CD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D823C3">
              <w:rPr>
                <w:lang w:val="ru-RU"/>
              </w:rPr>
              <w:t xml:space="preserve"> </w:t>
            </w:r>
          </w:p>
        </w:tc>
      </w:tr>
      <w:tr w:rsidR="00E443BF" w:rsidRPr="00E443BF" w14:paraId="369EDFF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FF34F2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D823C3">
              <w:rPr>
                <w:lang w:val="ru-RU"/>
              </w:rPr>
              <w:t xml:space="preserve"> </w:t>
            </w:r>
          </w:p>
        </w:tc>
      </w:tr>
      <w:tr w:rsidR="00E443BF" w:rsidRPr="00E443BF" w14:paraId="6AEAF4B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02B51E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D823C3">
              <w:rPr>
                <w:lang w:val="ru-RU"/>
              </w:rPr>
              <w:t xml:space="preserve"> </w:t>
            </w:r>
          </w:p>
        </w:tc>
      </w:tr>
      <w:tr w:rsidR="00E443BF" w:rsidRPr="00E443BF" w14:paraId="738EF54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BB3938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аргументировано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защищать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823C3">
              <w:rPr>
                <w:lang w:val="ru-RU"/>
              </w:rPr>
              <w:t xml:space="preserve"> </w:t>
            </w:r>
          </w:p>
        </w:tc>
      </w:tr>
      <w:tr w:rsidR="00E443BF" w:rsidRPr="00E443BF" w14:paraId="055FC4D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64A020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приобретать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новую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D823C3">
              <w:rPr>
                <w:lang w:val="ru-RU"/>
              </w:rPr>
              <w:t xml:space="preserve"> </w:t>
            </w:r>
          </w:p>
        </w:tc>
      </w:tr>
    </w:tbl>
    <w:p w14:paraId="461038F0" w14:textId="77777777" w:rsidR="00E443BF" w:rsidRPr="00D823C3" w:rsidRDefault="00E443BF">
      <w:pPr>
        <w:rPr>
          <w:sz w:val="0"/>
          <w:szCs w:val="0"/>
          <w:lang w:val="ru-RU"/>
        </w:rPr>
      </w:pPr>
      <w:r w:rsidRPr="00D823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E443BF" w14:paraId="56B910F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765232E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7E038D4C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50AAE5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443BF" w14:paraId="273FDB59" w14:textId="77777777">
        <w:trPr>
          <w:trHeight w:hRule="exact" w:val="277"/>
        </w:trPr>
        <w:tc>
          <w:tcPr>
            <w:tcW w:w="4679" w:type="dxa"/>
          </w:tcPr>
          <w:p w14:paraId="14CDDF81" w14:textId="77777777" w:rsidR="00E443BF" w:rsidRDefault="00E443BF"/>
        </w:tc>
        <w:tc>
          <w:tcPr>
            <w:tcW w:w="4537" w:type="dxa"/>
          </w:tcPr>
          <w:p w14:paraId="39041BAD" w14:textId="77777777" w:rsidR="00E443BF" w:rsidRDefault="00E443BF"/>
        </w:tc>
        <w:tc>
          <w:tcPr>
            <w:tcW w:w="993" w:type="dxa"/>
          </w:tcPr>
          <w:p w14:paraId="6DA67E15" w14:textId="77777777" w:rsidR="00E443BF" w:rsidRDefault="00E443BF"/>
        </w:tc>
      </w:tr>
      <w:tr w:rsidR="00E443BF" w:rsidRPr="00E443BF" w14:paraId="308BD80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7CEB894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E443BF" w:rsidRPr="00E443BF" w14:paraId="34E840F9" w14:textId="77777777">
        <w:trPr>
          <w:trHeight w:hRule="exact" w:val="138"/>
        </w:trPr>
        <w:tc>
          <w:tcPr>
            <w:tcW w:w="4679" w:type="dxa"/>
          </w:tcPr>
          <w:p w14:paraId="7FEBBC0A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199C59F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3F0D26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2F80FEC9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1165F3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управлять проектом на всех этапах его жизненного цикла</w:t>
            </w:r>
          </w:p>
        </w:tc>
      </w:tr>
      <w:tr w:rsidR="00E443BF" w:rsidRPr="00E443BF" w14:paraId="25081BCC" w14:textId="77777777">
        <w:trPr>
          <w:trHeight w:hRule="exact" w:val="192"/>
        </w:trPr>
        <w:tc>
          <w:tcPr>
            <w:tcW w:w="4679" w:type="dxa"/>
          </w:tcPr>
          <w:p w14:paraId="02BB20E4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FE9835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5FDF59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1B0F2889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1F1902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УК-2.1  : Осуществляет действия по определению этапов жизненного цикла проекта</w:t>
            </w:r>
          </w:p>
        </w:tc>
      </w:tr>
      <w:tr w:rsidR="00E443BF" w:rsidRPr="00E443BF" w14:paraId="17C5975B" w14:textId="77777777">
        <w:trPr>
          <w:trHeight w:hRule="exact" w:val="43"/>
        </w:trPr>
        <w:tc>
          <w:tcPr>
            <w:tcW w:w="4679" w:type="dxa"/>
          </w:tcPr>
          <w:p w14:paraId="2F92DC3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0164E7F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CE19ED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14:paraId="1074022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4C3403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651E91F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843CD5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определения этапов жизненного цикла при обеспечения качества жизненного цикала электронных средств</w:t>
            </w:r>
          </w:p>
        </w:tc>
      </w:tr>
      <w:tr w:rsidR="00E443BF" w:rsidRPr="00E443BF" w14:paraId="3FFECF1B" w14:textId="77777777">
        <w:trPr>
          <w:trHeight w:hRule="exact" w:val="138"/>
        </w:trPr>
        <w:tc>
          <w:tcPr>
            <w:tcW w:w="4679" w:type="dxa"/>
          </w:tcPr>
          <w:p w14:paraId="60D2A1B8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B930CC1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5CF3B9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42B4384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5C22EA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443BF" w:rsidRPr="00E443BF" w14:paraId="23467CDE" w14:textId="77777777">
        <w:trPr>
          <w:trHeight w:hRule="exact" w:val="138"/>
        </w:trPr>
        <w:tc>
          <w:tcPr>
            <w:tcW w:w="4679" w:type="dxa"/>
          </w:tcPr>
          <w:p w14:paraId="16DF203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8E452A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4279C6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127CF77E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31259E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Осуществляет действия по организации и руководству работой команды</w:t>
            </w:r>
          </w:p>
        </w:tc>
      </w:tr>
      <w:tr w:rsidR="00E443BF" w:rsidRPr="00E443BF" w14:paraId="1C1319D0" w14:textId="77777777">
        <w:trPr>
          <w:trHeight w:hRule="exact" w:val="43"/>
        </w:trPr>
        <w:tc>
          <w:tcPr>
            <w:tcW w:w="4679" w:type="dxa"/>
          </w:tcPr>
          <w:p w14:paraId="5F2F4F2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4FB5AD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D99AC4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14:paraId="489A54A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D1F46A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3CAA60C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AE9C2D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организации и руководства работой команды при проведении научно- исследовательской работы</w:t>
            </w:r>
          </w:p>
        </w:tc>
      </w:tr>
      <w:tr w:rsidR="00E443BF" w:rsidRPr="00E443BF" w14:paraId="2AC988B7" w14:textId="77777777">
        <w:trPr>
          <w:trHeight w:hRule="exact" w:val="138"/>
        </w:trPr>
        <w:tc>
          <w:tcPr>
            <w:tcW w:w="4679" w:type="dxa"/>
          </w:tcPr>
          <w:p w14:paraId="6F50C5B4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8BD88C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35BE11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490DBC2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8E9599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443BF" w:rsidRPr="00E443BF" w14:paraId="73614FCA" w14:textId="77777777">
        <w:trPr>
          <w:trHeight w:hRule="exact" w:val="138"/>
        </w:trPr>
        <w:tc>
          <w:tcPr>
            <w:tcW w:w="4679" w:type="dxa"/>
          </w:tcPr>
          <w:p w14:paraId="2EF77557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65D5049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DDFDE0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463ADF9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3EFB48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  : Осуществляет действия по определению и реализации приоритетов собственной деятельности</w:t>
            </w:r>
          </w:p>
        </w:tc>
      </w:tr>
      <w:tr w:rsidR="00E443BF" w14:paraId="2D43D79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A03CA8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4578D0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B29E8A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определения и реализации приоритетов собственной деятельности при проведении научно-исследовательской работы</w:t>
            </w:r>
          </w:p>
        </w:tc>
      </w:tr>
      <w:tr w:rsidR="00E443BF" w:rsidRPr="00E443BF" w14:paraId="3EBE19C1" w14:textId="77777777">
        <w:trPr>
          <w:trHeight w:hRule="exact" w:val="138"/>
        </w:trPr>
        <w:tc>
          <w:tcPr>
            <w:tcW w:w="4679" w:type="dxa"/>
          </w:tcPr>
          <w:p w14:paraId="46D34EBB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3803001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7BE688F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6F0217E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EED8DB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применять современные методы исследования, представлять и аргументировано защищать результаты выполненной работы</w:t>
            </w:r>
          </w:p>
        </w:tc>
      </w:tr>
      <w:tr w:rsidR="00E443BF" w:rsidRPr="00E443BF" w14:paraId="4536F168" w14:textId="77777777">
        <w:trPr>
          <w:trHeight w:hRule="exact" w:val="138"/>
        </w:trPr>
        <w:tc>
          <w:tcPr>
            <w:tcW w:w="4679" w:type="dxa"/>
          </w:tcPr>
          <w:p w14:paraId="3E5D0584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1A95CC4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588D71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63035CF1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D7F5F3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ОПК-2.1  : Осуществляет действия по применению современные методов исследования</w:t>
            </w:r>
          </w:p>
        </w:tc>
      </w:tr>
      <w:tr w:rsidR="00E443BF" w:rsidRPr="00E443BF" w14:paraId="055A5589" w14:textId="77777777">
        <w:trPr>
          <w:trHeight w:hRule="exact" w:val="43"/>
        </w:trPr>
        <w:tc>
          <w:tcPr>
            <w:tcW w:w="4679" w:type="dxa"/>
          </w:tcPr>
          <w:p w14:paraId="1311787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04680A9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C2A5AA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14:paraId="33A9D94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901606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6240DFD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01E87E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методы исследования при осуществлении научно- исследовательской работы</w:t>
            </w:r>
          </w:p>
        </w:tc>
      </w:tr>
      <w:tr w:rsidR="00E443BF" w:rsidRPr="00E443BF" w14:paraId="204B21DD" w14:textId="77777777">
        <w:trPr>
          <w:trHeight w:hRule="exact" w:val="138"/>
        </w:trPr>
        <w:tc>
          <w:tcPr>
            <w:tcW w:w="4679" w:type="dxa"/>
          </w:tcPr>
          <w:p w14:paraId="6DD94D65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47AFE4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7A84F3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3E02E8E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5EEEFA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ОПК-2.2  : Осуществляет действия по представлению, аргументированию и защите результатов выполненной работы</w:t>
            </w:r>
          </w:p>
        </w:tc>
      </w:tr>
      <w:tr w:rsidR="00E443BF" w14:paraId="7377549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ADB7F8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3546F56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F55191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представления, аргументирования и защиты результатов выполненной работы</w:t>
            </w:r>
          </w:p>
        </w:tc>
      </w:tr>
      <w:tr w:rsidR="00E443BF" w:rsidRPr="00E443BF" w14:paraId="51A33D8E" w14:textId="77777777">
        <w:trPr>
          <w:trHeight w:hRule="exact" w:val="138"/>
        </w:trPr>
        <w:tc>
          <w:tcPr>
            <w:tcW w:w="4679" w:type="dxa"/>
          </w:tcPr>
          <w:p w14:paraId="7E404B9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3A02F3B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40A268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2ABC255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7D5F40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Способен приобретать и использовать новую информацию в своей предметной области, предлагать новые идеи и подходы к решению инженерных задач</w:t>
            </w:r>
          </w:p>
        </w:tc>
      </w:tr>
      <w:tr w:rsidR="00E443BF" w:rsidRPr="00E443BF" w14:paraId="5C248FE7" w14:textId="77777777">
        <w:trPr>
          <w:trHeight w:hRule="exact" w:val="138"/>
        </w:trPr>
        <w:tc>
          <w:tcPr>
            <w:tcW w:w="4679" w:type="dxa"/>
          </w:tcPr>
          <w:p w14:paraId="0EF0731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97AF019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59CD44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12B4B3F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187D5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ОПК-3.1  : Осуществляет действия по приобретению и использованию новой информации в своей предметной области</w:t>
            </w:r>
          </w:p>
        </w:tc>
      </w:tr>
      <w:tr w:rsidR="00E443BF" w14:paraId="0F9B871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916C6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044CA6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99688C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приобретения и использования новой информации для установления соответствия продукции и систем менеджмента</w:t>
            </w:r>
          </w:p>
        </w:tc>
      </w:tr>
      <w:tr w:rsidR="00E443BF" w:rsidRPr="00E443BF" w14:paraId="25FCFD48" w14:textId="77777777">
        <w:trPr>
          <w:trHeight w:hRule="exact" w:val="138"/>
        </w:trPr>
        <w:tc>
          <w:tcPr>
            <w:tcW w:w="4679" w:type="dxa"/>
          </w:tcPr>
          <w:p w14:paraId="0BA57F5F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71429C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931E45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507B5A6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8D802E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ОПК-3.2  : Осуществляет действия по разработке и предложению новых идей и подходов к решению инженерных задач</w:t>
            </w:r>
          </w:p>
        </w:tc>
      </w:tr>
      <w:tr w:rsidR="00E443BF" w14:paraId="2E4E81C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48C8DD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60426047" w14:textId="77777777">
        <w:trPr>
          <w:trHeight w:hRule="exact" w:val="3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D591AD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и предложения новых идей и подходов к решению</w:t>
            </w:r>
          </w:p>
        </w:tc>
      </w:tr>
    </w:tbl>
    <w:p w14:paraId="6D747A1A" w14:textId="77777777" w:rsidR="00E443BF" w:rsidRPr="00D823C3" w:rsidRDefault="00E443BF">
      <w:pPr>
        <w:rPr>
          <w:sz w:val="0"/>
          <w:szCs w:val="0"/>
          <w:lang w:val="ru-RU"/>
        </w:rPr>
      </w:pPr>
      <w:r w:rsidRPr="00D823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3"/>
        <w:gridCol w:w="283"/>
        <w:gridCol w:w="1003"/>
      </w:tblGrid>
      <w:tr w:rsidR="00E443BF" w14:paraId="657CB67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87D3062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2978" w:type="dxa"/>
          </w:tcPr>
          <w:p w14:paraId="65B5D9AB" w14:textId="77777777" w:rsidR="00E443BF" w:rsidRDefault="00E443BF"/>
        </w:tc>
        <w:tc>
          <w:tcPr>
            <w:tcW w:w="1277" w:type="dxa"/>
          </w:tcPr>
          <w:p w14:paraId="0C6C6C8F" w14:textId="77777777" w:rsidR="00E443BF" w:rsidRDefault="00E443BF"/>
        </w:tc>
        <w:tc>
          <w:tcPr>
            <w:tcW w:w="285" w:type="dxa"/>
          </w:tcPr>
          <w:p w14:paraId="368D71F5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598CD5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443BF" w:rsidRPr="00E443BF" w14:paraId="3E9DD2A9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720E5C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 задач при обеспечении качества электронных средств</w:t>
            </w:r>
          </w:p>
        </w:tc>
      </w:tr>
      <w:tr w:rsidR="00E443BF" w:rsidRPr="00E443BF" w14:paraId="498CD36A" w14:textId="77777777">
        <w:trPr>
          <w:trHeight w:hRule="exact" w:val="277"/>
        </w:trPr>
        <w:tc>
          <w:tcPr>
            <w:tcW w:w="993" w:type="dxa"/>
          </w:tcPr>
          <w:p w14:paraId="47A78552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0B27229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8D23A6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41855E5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4A3FF85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8E562D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5D2CDA9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9765E5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E443BF" w:rsidRPr="00E443BF" w14:paraId="105ADC87" w14:textId="77777777">
        <w:trPr>
          <w:trHeight w:hRule="exact" w:val="138"/>
        </w:trPr>
        <w:tc>
          <w:tcPr>
            <w:tcW w:w="993" w:type="dxa"/>
          </w:tcPr>
          <w:p w14:paraId="1CCB530A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F3D5B3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FE1D3E8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58B2D39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52913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98C218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14:paraId="68B2578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CAD74D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46A8EF7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D58701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представления, аргументирования и защиты результатов выполненной работы</w:t>
            </w:r>
          </w:p>
        </w:tc>
      </w:tr>
      <w:tr w:rsidR="00E443BF" w:rsidRPr="00E443BF" w14:paraId="1BDAB12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F80B69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приобретения и использования новой информации для установления соответствия продукции и систем менеджмента</w:t>
            </w:r>
          </w:p>
        </w:tc>
      </w:tr>
      <w:tr w:rsidR="00E443BF" w:rsidRPr="00E443BF" w14:paraId="1FE119A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CB2898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и предложения новых идей и подходов к решению инженерных задач при обеспечении качества электронных средств</w:t>
            </w:r>
          </w:p>
        </w:tc>
      </w:tr>
      <w:tr w:rsidR="00E443BF" w:rsidRPr="00E443BF" w14:paraId="4975A72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A0D0C4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методы исследования при осуществлении научно- исследовательской работы</w:t>
            </w:r>
          </w:p>
        </w:tc>
      </w:tr>
      <w:tr w:rsidR="00E443BF" w:rsidRPr="00E443BF" w14:paraId="7A9E8EE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9B3720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определения этапов жизненного цикла при обеспечения качества жизненного цикала электронных средств</w:t>
            </w:r>
          </w:p>
        </w:tc>
      </w:tr>
      <w:tr w:rsidR="00E443BF" w:rsidRPr="00E443BF" w14:paraId="78449AE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DE252A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организации и руководства работой команды при проведении научно- исследовательской работы</w:t>
            </w:r>
          </w:p>
        </w:tc>
      </w:tr>
      <w:tr w:rsidR="00E443BF" w:rsidRPr="00E443BF" w14:paraId="71C054A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F70679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определения и реализации приоритетов собственной деятельности при проведении научно-исследовательской работы</w:t>
            </w:r>
          </w:p>
        </w:tc>
      </w:tr>
      <w:tr w:rsidR="00E443BF" w:rsidRPr="00E443BF" w14:paraId="6B489D5D" w14:textId="77777777">
        <w:trPr>
          <w:trHeight w:hRule="exact" w:val="277"/>
        </w:trPr>
        <w:tc>
          <w:tcPr>
            <w:tcW w:w="993" w:type="dxa"/>
          </w:tcPr>
          <w:p w14:paraId="7A7C7EE1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51C7374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F85EA66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F7E5346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C4D86F6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3F5FBE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14:paraId="6D67BED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C9F278" w14:textId="77777777" w:rsidR="00E443BF" w:rsidRDefault="00E44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E443BF" w14:paraId="0E5540F1" w14:textId="77777777">
        <w:trPr>
          <w:trHeight w:hRule="exact" w:val="138"/>
        </w:trPr>
        <w:tc>
          <w:tcPr>
            <w:tcW w:w="993" w:type="dxa"/>
          </w:tcPr>
          <w:p w14:paraId="4010D808" w14:textId="77777777" w:rsidR="00E443BF" w:rsidRDefault="00E443BF"/>
        </w:tc>
        <w:tc>
          <w:tcPr>
            <w:tcW w:w="3687" w:type="dxa"/>
          </w:tcPr>
          <w:p w14:paraId="613C7F0D" w14:textId="77777777" w:rsidR="00E443BF" w:rsidRDefault="00E443BF"/>
        </w:tc>
        <w:tc>
          <w:tcPr>
            <w:tcW w:w="2978" w:type="dxa"/>
          </w:tcPr>
          <w:p w14:paraId="68E2EEE3" w14:textId="77777777" w:rsidR="00E443BF" w:rsidRDefault="00E443BF"/>
        </w:tc>
        <w:tc>
          <w:tcPr>
            <w:tcW w:w="1277" w:type="dxa"/>
          </w:tcPr>
          <w:p w14:paraId="64F35A25" w14:textId="77777777" w:rsidR="00E443BF" w:rsidRDefault="00E443BF"/>
        </w:tc>
        <w:tc>
          <w:tcPr>
            <w:tcW w:w="285" w:type="dxa"/>
          </w:tcPr>
          <w:p w14:paraId="66D63BEB" w14:textId="77777777" w:rsidR="00E443BF" w:rsidRDefault="00E443BF"/>
        </w:tc>
        <w:tc>
          <w:tcPr>
            <w:tcW w:w="993" w:type="dxa"/>
          </w:tcPr>
          <w:p w14:paraId="43C59796" w14:textId="77777777" w:rsidR="00E443BF" w:rsidRDefault="00E443BF"/>
        </w:tc>
      </w:tr>
      <w:tr w:rsidR="00E443BF" w:rsidRPr="00E443BF" w14:paraId="2EB6ABEB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A92328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E443BF" w14:paraId="7F6C074E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E2FE9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0D9CF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09DB5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F1BD9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E443BF" w14:paraId="21FC9D0E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1335E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E443BF" w14:paraId="668B38B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1D7F5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6C2D8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823C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4DC797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EEADB8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E443BF" w14:paraId="724EC53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BD2A0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BE732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D823C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011CF1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C010BB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43BF" w14:paraId="62C60A10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02B9D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Научно-исследовательская работа</w:t>
            </w:r>
          </w:p>
        </w:tc>
      </w:tr>
      <w:tr w:rsidR="00E443BF" w:rsidRPr="00E443BF" w14:paraId="7725E2A7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CF475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B14E0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D823C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1CD68E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5FBEC1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 (из них 256 на практ. подг.)</w:t>
            </w:r>
          </w:p>
        </w:tc>
      </w:tr>
      <w:tr w:rsidR="00E443BF" w14:paraId="354E76C0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51A21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82866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D823C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B2A4AD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644F99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256,25</w:t>
            </w:r>
          </w:p>
        </w:tc>
      </w:tr>
      <w:tr w:rsidR="00E443BF" w14:paraId="1EC2AC72" w14:textId="7777777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E793F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E2306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D823C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C2A5C7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5E7BDE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443BF" w:rsidRPr="00E443BF" w14:paraId="1873C33D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E5F1E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E443BF" w14:paraId="72D3B892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5BDA0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85B05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D823C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68BBFD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00A556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E443BF" w14:paraId="64F6C1C0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C9B32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AA534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D823C3">
              <w:rPr>
                <w:lang w:val="ru-RU"/>
              </w:rPr>
              <w:t xml:space="preserve"> </w:t>
            </w: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D823C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60A624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D27C48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443BF" w14:paraId="167F651A" w14:textId="77777777">
        <w:trPr>
          <w:trHeight w:hRule="exact" w:val="138"/>
        </w:trPr>
        <w:tc>
          <w:tcPr>
            <w:tcW w:w="993" w:type="dxa"/>
          </w:tcPr>
          <w:p w14:paraId="6973DCA8" w14:textId="77777777" w:rsidR="00E443BF" w:rsidRDefault="00E443BF"/>
        </w:tc>
        <w:tc>
          <w:tcPr>
            <w:tcW w:w="3687" w:type="dxa"/>
          </w:tcPr>
          <w:p w14:paraId="1CE5072E" w14:textId="77777777" w:rsidR="00E443BF" w:rsidRDefault="00E443BF"/>
        </w:tc>
        <w:tc>
          <w:tcPr>
            <w:tcW w:w="2978" w:type="dxa"/>
          </w:tcPr>
          <w:p w14:paraId="195123A4" w14:textId="77777777" w:rsidR="00E443BF" w:rsidRDefault="00E443BF"/>
        </w:tc>
        <w:tc>
          <w:tcPr>
            <w:tcW w:w="1277" w:type="dxa"/>
          </w:tcPr>
          <w:p w14:paraId="58D0F955" w14:textId="77777777" w:rsidR="00E443BF" w:rsidRDefault="00E443BF"/>
        </w:tc>
        <w:tc>
          <w:tcPr>
            <w:tcW w:w="285" w:type="dxa"/>
          </w:tcPr>
          <w:p w14:paraId="63FA18E7" w14:textId="77777777" w:rsidR="00E443BF" w:rsidRDefault="00E443BF"/>
        </w:tc>
        <w:tc>
          <w:tcPr>
            <w:tcW w:w="993" w:type="dxa"/>
          </w:tcPr>
          <w:p w14:paraId="0C9A4CC2" w14:textId="77777777" w:rsidR="00E443BF" w:rsidRDefault="00E443BF"/>
        </w:tc>
      </w:tr>
      <w:tr w:rsidR="00E443BF" w14:paraId="7BC2F8DB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5659E2" w14:textId="77777777" w:rsidR="00E443BF" w:rsidRDefault="00E44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E443BF" w14:paraId="37A2990D" w14:textId="77777777">
        <w:trPr>
          <w:trHeight w:hRule="exact" w:val="63"/>
        </w:trPr>
        <w:tc>
          <w:tcPr>
            <w:tcW w:w="993" w:type="dxa"/>
          </w:tcPr>
          <w:p w14:paraId="01D1EDE3" w14:textId="77777777" w:rsidR="00E443BF" w:rsidRDefault="00E443BF"/>
        </w:tc>
        <w:tc>
          <w:tcPr>
            <w:tcW w:w="3687" w:type="dxa"/>
          </w:tcPr>
          <w:p w14:paraId="6D9FC88C" w14:textId="77777777" w:rsidR="00E443BF" w:rsidRDefault="00E443BF"/>
        </w:tc>
        <w:tc>
          <w:tcPr>
            <w:tcW w:w="2978" w:type="dxa"/>
          </w:tcPr>
          <w:p w14:paraId="25DD8DB6" w14:textId="77777777" w:rsidR="00E443BF" w:rsidRDefault="00E443BF"/>
        </w:tc>
        <w:tc>
          <w:tcPr>
            <w:tcW w:w="1277" w:type="dxa"/>
          </w:tcPr>
          <w:p w14:paraId="3F924A6C" w14:textId="77777777" w:rsidR="00E443BF" w:rsidRDefault="00E443BF"/>
        </w:tc>
        <w:tc>
          <w:tcPr>
            <w:tcW w:w="285" w:type="dxa"/>
          </w:tcPr>
          <w:p w14:paraId="6A3DD9C3" w14:textId="77777777" w:rsidR="00E443BF" w:rsidRDefault="00E443BF"/>
        </w:tc>
        <w:tc>
          <w:tcPr>
            <w:tcW w:w="993" w:type="dxa"/>
          </w:tcPr>
          <w:p w14:paraId="61D80772" w14:textId="77777777" w:rsidR="00E443BF" w:rsidRDefault="00E443BF"/>
        </w:tc>
      </w:tr>
      <w:tr w:rsidR="00E443BF" w14:paraId="7F3387F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D64C21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E443BF" w14:paraId="1C80DFF5" w14:textId="77777777">
        <w:trPr>
          <w:trHeight w:hRule="exact" w:val="138"/>
        </w:trPr>
        <w:tc>
          <w:tcPr>
            <w:tcW w:w="993" w:type="dxa"/>
          </w:tcPr>
          <w:p w14:paraId="76F42A34" w14:textId="77777777" w:rsidR="00E443BF" w:rsidRDefault="00E443BF"/>
        </w:tc>
        <w:tc>
          <w:tcPr>
            <w:tcW w:w="3687" w:type="dxa"/>
          </w:tcPr>
          <w:p w14:paraId="10040980" w14:textId="77777777" w:rsidR="00E443BF" w:rsidRDefault="00E443BF"/>
        </w:tc>
        <w:tc>
          <w:tcPr>
            <w:tcW w:w="2978" w:type="dxa"/>
          </w:tcPr>
          <w:p w14:paraId="05ED29AD" w14:textId="77777777" w:rsidR="00E443BF" w:rsidRDefault="00E443BF"/>
        </w:tc>
        <w:tc>
          <w:tcPr>
            <w:tcW w:w="1277" w:type="dxa"/>
          </w:tcPr>
          <w:p w14:paraId="766491D5" w14:textId="77777777" w:rsidR="00E443BF" w:rsidRDefault="00E443BF"/>
        </w:tc>
        <w:tc>
          <w:tcPr>
            <w:tcW w:w="285" w:type="dxa"/>
          </w:tcPr>
          <w:p w14:paraId="0B3B9D3B" w14:textId="77777777" w:rsidR="00E443BF" w:rsidRDefault="00E443BF"/>
        </w:tc>
        <w:tc>
          <w:tcPr>
            <w:tcW w:w="993" w:type="dxa"/>
          </w:tcPr>
          <w:p w14:paraId="090B95DC" w14:textId="77777777" w:rsidR="00E443BF" w:rsidRDefault="00E443BF"/>
        </w:tc>
      </w:tr>
      <w:tr w:rsidR="00E443BF" w:rsidRPr="00E443BF" w14:paraId="39C04C6C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1C74FA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443BF" w:rsidRPr="00E443BF" w14:paraId="4973CB4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40AE84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E443BF" w:rsidRPr="00E443BF" w14:paraId="7B1D3A6A" w14:textId="77777777">
        <w:trPr>
          <w:trHeight w:hRule="exact" w:val="138"/>
        </w:trPr>
        <w:tc>
          <w:tcPr>
            <w:tcW w:w="993" w:type="dxa"/>
          </w:tcPr>
          <w:p w14:paraId="7A4A4E0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F9FC686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F8FB8D9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7B3698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8E4FE7E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04116D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43D10673" w14:textId="77777777">
        <w:trPr>
          <w:trHeight w:hRule="exact" w:val="14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570113" w14:textId="77777777" w:rsidR="00E443BF" w:rsidRPr="00D823C3" w:rsidRDefault="00E443BF">
            <w:pPr>
              <w:rPr>
                <w:lang w:val="ru-RU"/>
              </w:rPr>
            </w:pPr>
          </w:p>
        </w:tc>
      </w:tr>
    </w:tbl>
    <w:p w14:paraId="44F14DBB" w14:textId="77777777" w:rsidR="00E443BF" w:rsidRPr="00D823C3" w:rsidRDefault="00E443BF">
      <w:pPr>
        <w:rPr>
          <w:sz w:val="0"/>
          <w:szCs w:val="0"/>
          <w:lang w:val="ru-RU"/>
        </w:rPr>
      </w:pPr>
      <w:r w:rsidRPr="00D823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3"/>
        <w:gridCol w:w="4377"/>
        <w:gridCol w:w="1005"/>
      </w:tblGrid>
      <w:tr w:rsidR="00E443BF" w14:paraId="1FB0DEA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83FE49C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143" w:type="dxa"/>
          </w:tcPr>
          <w:p w14:paraId="4632212B" w14:textId="77777777" w:rsidR="00E443BF" w:rsidRDefault="00E443BF"/>
        </w:tc>
        <w:tc>
          <w:tcPr>
            <w:tcW w:w="4395" w:type="dxa"/>
          </w:tcPr>
          <w:p w14:paraId="0C2F4910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12A782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443BF" w14:paraId="27DCABFD" w14:textId="77777777">
        <w:trPr>
          <w:trHeight w:hRule="exact" w:val="13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5A5786" w14:textId="77777777" w:rsidR="00E443BF" w:rsidRDefault="00E443BF"/>
        </w:tc>
      </w:tr>
      <w:tr w:rsidR="00E443BF" w14:paraId="4D44FD0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BEC97F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E443BF" w14:paraId="2EDEDD4F" w14:textId="77777777">
        <w:trPr>
          <w:trHeight w:hRule="exact" w:val="138"/>
        </w:trPr>
        <w:tc>
          <w:tcPr>
            <w:tcW w:w="568" w:type="dxa"/>
          </w:tcPr>
          <w:p w14:paraId="6AAAF078" w14:textId="77777777" w:rsidR="00E443BF" w:rsidRDefault="00E443BF"/>
        </w:tc>
        <w:tc>
          <w:tcPr>
            <w:tcW w:w="143" w:type="dxa"/>
          </w:tcPr>
          <w:p w14:paraId="3AD81505" w14:textId="77777777" w:rsidR="00E443BF" w:rsidRDefault="00E443BF"/>
        </w:tc>
        <w:tc>
          <w:tcPr>
            <w:tcW w:w="3970" w:type="dxa"/>
          </w:tcPr>
          <w:p w14:paraId="0EAB2A1A" w14:textId="77777777" w:rsidR="00E443BF" w:rsidRDefault="00E443BF"/>
        </w:tc>
        <w:tc>
          <w:tcPr>
            <w:tcW w:w="143" w:type="dxa"/>
          </w:tcPr>
          <w:p w14:paraId="577ACD48" w14:textId="77777777" w:rsidR="00E443BF" w:rsidRDefault="00E443BF"/>
        </w:tc>
        <w:tc>
          <w:tcPr>
            <w:tcW w:w="4395" w:type="dxa"/>
          </w:tcPr>
          <w:p w14:paraId="1D2238F2" w14:textId="77777777" w:rsidR="00E443BF" w:rsidRDefault="00E443BF"/>
        </w:tc>
        <w:tc>
          <w:tcPr>
            <w:tcW w:w="993" w:type="dxa"/>
          </w:tcPr>
          <w:p w14:paraId="44EF6412" w14:textId="77777777" w:rsidR="00E443BF" w:rsidRDefault="00E443BF"/>
        </w:tc>
      </w:tr>
      <w:tr w:rsidR="00E443BF" w:rsidRPr="00E443BF" w14:paraId="52926084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DCE037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E443BF" w:rsidRPr="00E443BF" w14:paraId="2DE59C6B" w14:textId="77777777">
        <w:trPr>
          <w:trHeight w:hRule="exact" w:val="277"/>
        </w:trPr>
        <w:tc>
          <w:tcPr>
            <w:tcW w:w="568" w:type="dxa"/>
          </w:tcPr>
          <w:p w14:paraId="548D8D2E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56E06C2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90633A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DF7FB62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2D73D284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5FEBCB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2F946E91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AE8E42" w14:textId="77777777" w:rsidR="00E443BF" w:rsidRPr="00D823C3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443BF" w:rsidRPr="00E443BF" w14:paraId="229660D7" w14:textId="77777777">
        <w:trPr>
          <w:trHeight w:hRule="exact" w:val="138"/>
        </w:trPr>
        <w:tc>
          <w:tcPr>
            <w:tcW w:w="568" w:type="dxa"/>
          </w:tcPr>
          <w:p w14:paraId="6C627C6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94C53F1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03CFF39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F17E9C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33712AE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869F35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14:paraId="72B7FFC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0DCE80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E443BF" w14:paraId="23EC8A62" w14:textId="77777777">
        <w:trPr>
          <w:trHeight w:hRule="exact" w:val="138"/>
        </w:trPr>
        <w:tc>
          <w:tcPr>
            <w:tcW w:w="568" w:type="dxa"/>
          </w:tcPr>
          <w:p w14:paraId="17DB87AD" w14:textId="77777777" w:rsidR="00E443BF" w:rsidRDefault="00E443BF"/>
        </w:tc>
        <w:tc>
          <w:tcPr>
            <w:tcW w:w="143" w:type="dxa"/>
          </w:tcPr>
          <w:p w14:paraId="5BF0B55D" w14:textId="77777777" w:rsidR="00E443BF" w:rsidRDefault="00E443BF"/>
        </w:tc>
        <w:tc>
          <w:tcPr>
            <w:tcW w:w="3970" w:type="dxa"/>
          </w:tcPr>
          <w:p w14:paraId="3C6A8F7F" w14:textId="77777777" w:rsidR="00E443BF" w:rsidRDefault="00E443BF"/>
        </w:tc>
        <w:tc>
          <w:tcPr>
            <w:tcW w:w="143" w:type="dxa"/>
          </w:tcPr>
          <w:p w14:paraId="5F0FC564" w14:textId="77777777" w:rsidR="00E443BF" w:rsidRDefault="00E443BF"/>
        </w:tc>
        <w:tc>
          <w:tcPr>
            <w:tcW w:w="4395" w:type="dxa"/>
          </w:tcPr>
          <w:p w14:paraId="7B146763" w14:textId="77777777" w:rsidR="00E443BF" w:rsidRDefault="00E443BF"/>
        </w:tc>
        <w:tc>
          <w:tcPr>
            <w:tcW w:w="993" w:type="dxa"/>
          </w:tcPr>
          <w:p w14:paraId="58CF4DE7" w14:textId="77777777" w:rsidR="00E443BF" w:rsidRDefault="00E443BF"/>
        </w:tc>
      </w:tr>
      <w:tr w:rsidR="00E443BF" w14:paraId="31BC24BD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5A7EB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87C5CD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E443BF" w:rsidRPr="00E443BF" w14:paraId="640A6003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A2348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8329B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E443BF" w:rsidRPr="00E443BF" w14:paraId="1EFDBE12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24F05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E5D4A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E443BF" w:rsidRPr="00E443BF" w14:paraId="28FF8FFA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17862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3F1CA" w14:textId="77777777" w:rsidR="00E443BF" w:rsidRPr="00D823C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E443BF" w:rsidRPr="00E443BF" w14:paraId="53C58D59" w14:textId="77777777">
        <w:trPr>
          <w:trHeight w:hRule="exact" w:val="138"/>
        </w:trPr>
        <w:tc>
          <w:tcPr>
            <w:tcW w:w="568" w:type="dxa"/>
          </w:tcPr>
          <w:p w14:paraId="6F432922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E8DE9D8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5510446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01DAE3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7DB099EA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0D9978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14:paraId="2B69B1F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CC79CE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E443BF" w14:paraId="546BA80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0DC7027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3C73679" w14:textId="77777777" w:rsidR="00E443BF" w:rsidRDefault="00E443B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81A38A" w14:textId="77777777" w:rsidR="00E443BF" w:rsidRDefault="00E44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E443BF" w14:paraId="2D7FF81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11A8FB4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307C0D6" w14:textId="77777777" w:rsidR="00E443BF" w:rsidRDefault="00E443B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B7DA06B" w14:textId="77777777" w:rsidR="00E443BF" w:rsidRDefault="00E44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E443BF" w14:paraId="7B2D45A8" w14:textId="77777777">
        <w:trPr>
          <w:trHeight w:hRule="exact" w:val="138"/>
        </w:trPr>
        <w:tc>
          <w:tcPr>
            <w:tcW w:w="568" w:type="dxa"/>
          </w:tcPr>
          <w:p w14:paraId="215CA428" w14:textId="77777777" w:rsidR="00E443BF" w:rsidRDefault="00E443BF"/>
        </w:tc>
        <w:tc>
          <w:tcPr>
            <w:tcW w:w="143" w:type="dxa"/>
          </w:tcPr>
          <w:p w14:paraId="7A124F4B" w14:textId="77777777" w:rsidR="00E443BF" w:rsidRDefault="00E443BF"/>
        </w:tc>
        <w:tc>
          <w:tcPr>
            <w:tcW w:w="3970" w:type="dxa"/>
          </w:tcPr>
          <w:p w14:paraId="2B78FC5D" w14:textId="77777777" w:rsidR="00E443BF" w:rsidRDefault="00E443BF"/>
        </w:tc>
        <w:tc>
          <w:tcPr>
            <w:tcW w:w="143" w:type="dxa"/>
          </w:tcPr>
          <w:p w14:paraId="5B764909" w14:textId="77777777" w:rsidR="00E443BF" w:rsidRDefault="00E443BF"/>
        </w:tc>
        <w:tc>
          <w:tcPr>
            <w:tcW w:w="4395" w:type="dxa"/>
          </w:tcPr>
          <w:p w14:paraId="63DCC286" w14:textId="77777777" w:rsidR="00E443BF" w:rsidRDefault="00E443BF"/>
        </w:tc>
        <w:tc>
          <w:tcPr>
            <w:tcW w:w="993" w:type="dxa"/>
          </w:tcPr>
          <w:p w14:paraId="271F69DF" w14:textId="77777777" w:rsidR="00E443BF" w:rsidRDefault="00E443BF"/>
        </w:tc>
      </w:tr>
      <w:tr w:rsidR="00E443BF" w14:paraId="406ED1E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D64056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E443BF" w14:paraId="5F92E8E2" w14:textId="77777777">
        <w:trPr>
          <w:trHeight w:hRule="exact" w:val="138"/>
        </w:trPr>
        <w:tc>
          <w:tcPr>
            <w:tcW w:w="568" w:type="dxa"/>
          </w:tcPr>
          <w:p w14:paraId="76782ACA" w14:textId="77777777" w:rsidR="00E443BF" w:rsidRDefault="00E443BF"/>
        </w:tc>
        <w:tc>
          <w:tcPr>
            <w:tcW w:w="143" w:type="dxa"/>
          </w:tcPr>
          <w:p w14:paraId="7B0E8256" w14:textId="77777777" w:rsidR="00E443BF" w:rsidRDefault="00E443BF"/>
        </w:tc>
        <w:tc>
          <w:tcPr>
            <w:tcW w:w="3970" w:type="dxa"/>
          </w:tcPr>
          <w:p w14:paraId="76AB204A" w14:textId="77777777" w:rsidR="00E443BF" w:rsidRDefault="00E443BF"/>
        </w:tc>
        <w:tc>
          <w:tcPr>
            <w:tcW w:w="143" w:type="dxa"/>
          </w:tcPr>
          <w:p w14:paraId="1E02AB40" w14:textId="77777777" w:rsidR="00E443BF" w:rsidRDefault="00E443BF"/>
        </w:tc>
        <w:tc>
          <w:tcPr>
            <w:tcW w:w="4395" w:type="dxa"/>
          </w:tcPr>
          <w:p w14:paraId="67706D2C" w14:textId="77777777" w:rsidR="00E443BF" w:rsidRDefault="00E443BF"/>
        </w:tc>
        <w:tc>
          <w:tcPr>
            <w:tcW w:w="993" w:type="dxa"/>
          </w:tcPr>
          <w:p w14:paraId="5F19104B" w14:textId="77777777" w:rsidR="00E443BF" w:rsidRDefault="00E443BF"/>
        </w:tc>
      </w:tr>
      <w:tr w:rsidR="00E443BF" w14:paraId="02CB288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FD0590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E443BF" w:rsidRPr="00E443BF" w14:paraId="00BFF567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6DE73E5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F110284" w14:textId="77777777" w:rsidR="00E443BF" w:rsidRDefault="00E443B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A9A6922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Черемухина Ю. Ю. Система управления качеством электронных средств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443BF" w:rsidRPr="00E443BF" w14:paraId="7178557F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F361ECC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A4862A9" w14:textId="77777777" w:rsidR="00E443BF" w:rsidRDefault="00E443B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5FDB794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Шмелёва А. Н., Новиков А. С., Назаренко М. А. Методы бережливого производства [Электронный ресурс]:учебно-методическое пособие. - Москва: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/07042021/2624.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443BF" w:rsidRPr="00E443BF" w14:paraId="52E8D81B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074D3D6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CEF8566" w14:textId="77777777" w:rsidR="00E443BF" w:rsidRDefault="00E443B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BDD4690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Черемухина Ю. Ю. Методы установления соответствия продукции и систем менеджмента качества:учебное пособие. - М.: РТУ МИРЭА, 2020. - 96 с.</w:t>
            </w:r>
          </w:p>
        </w:tc>
      </w:tr>
      <w:tr w:rsidR="00E443BF" w:rsidRPr="00E443BF" w14:paraId="6E7235A5" w14:textId="77777777">
        <w:trPr>
          <w:trHeight w:hRule="exact" w:val="138"/>
        </w:trPr>
        <w:tc>
          <w:tcPr>
            <w:tcW w:w="568" w:type="dxa"/>
          </w:tcPr>
          <w:p w14:paraId="49B75CD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A70DC67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6C41569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B764D9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648C4C3C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558F95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14:paraId="24BC915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80F826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E443BF" w14:paraId="7202E53D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121622B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8BFED1B" w14:textId="77777777" w:rsidR="00E443BF" w:rsidRDefault="00E443B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F7E46C" w14:textId="77777777" w:rsidR="00E443BF" w:rsidRDefault="00E44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Черемухина Ю. Ю. Технология разработки стандартов и нормативных документов системы менеджмента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Ч.1:Учеб. пособие. - М.: МИРЭА, 2016. - 87 с.</w:t>
            </w:r>
          </w:p>
        </w:tc>
      </w:tr>
      <w:tr w:rsidR="00E443BF" w:rsidRPr="00E443BF" w14:paraId="10426D32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421457A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B733DF3" w14:textId="77777777" w:rsidR="00E443BF" w:rsidRDefault="00E443B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F1C6B05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Гродзенский С. Я., Гродзенский Я. С., Калачева Е. А., и др. Обеспечение качества продукции: из глубины веков до наших дней [Электронный ресурс]:монография. - М.: РТУ МИРЭА, 2019.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/05062019/2026.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443BF" w:rsidRPr="00E443BF" w14:paraId="6ECE65BB" w14:textId="77777777">
        <w:trPr>
          <w:trHeight w:hRule="exact" w:val="138"/>
        </w:trPr>
        <w:tc>
          <w:tcPr>
            <w:tcW w:w="568" w:type="dxa"/>
          </w:tcPr>
          <w:p w14:paraId="5F63CA7D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5C0783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F98E7DB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803B066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20930C01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4038C3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4A5378B5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21AF6A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E443BF" w:rsidRPr="00E443BF" w14:paraId="61F095D9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F4A93B0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B10C244" w14:textId="77777777" w:rsidR="00E443BF" w:rsidRDefault="00E443B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F9AA4D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База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14:paraId="11075911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webofknowledge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E443BF" w14:paraId="2D26661D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5B19A45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9782D3E" w14:textId="77777777" w:rsidR="00E443BF" w:rsidRDefault="00E443B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26C9E1B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14:paraId="5BFA51F1" w14:textId="77777777" w:rsidR="00E443BF" w:rsidRDefault="00E44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E443BF" w:rsidRPr="00E443BF" w14:paraId="2603D9D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5283F07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406B6DF" w14:textId="77777777" w:rsidR="00E443BF" w:rsidRDefault="00E443B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A28637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443BF" w:rsidRPr="00E443BF" w14:paraId="719F4CCF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CC85894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2CFB194E" w14:textId="77777777" w:rsidR="00E443BF" w:rsidRDefault="00E443B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06A2C6" w14:textId="77777777" w:rsidR="00E443BF" w:rsidRPr="00D823C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14:paraId="07529AF6" w14:textId="77777777" w:rsidR="00E443BF" w:rsidRPr="00D823C3" w:rsidRDefault="00E443BF">
      <w:pPr>
        <w:rPr>
          <w:sz w:val="0"/>
          <w:szCs w:val="0"/>
          <w:lang w:val="ru-RU"/>
        </w:rPr>
      </w:pPr>
      <w:r w:rsidRPr="00D823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E443BF" w14:paraId="2B5E7B5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70F894A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7A129F04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6B5311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443BF" w:rsidRPr="00E443BF" w14:paraId="523F9AD1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AE42A5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E443BF" w:rsidRPr="00E443BF" w14:paraId="1A1696E1" w14:textId="77777777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232CD3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797B7FE1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11E5C3DE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3697C921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780BDAA4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79CFB5BE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307C3714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2859DA40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E443BF" w:rsidRPr="00E443BF" w14:paraId="666A5425" w14:textId="77777777">
        <w:trPr>
          <w:trHeight w:hRule="exact" w:val="138"/>
        </w:trPr>
        <w:tc>
          <w:tcPr>
            <w:tcW w:w="4679" w:type="dxa"/>
          </w:tcPr>
          <w:p w14:paraId="6FA6F01B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25628C0" w14:textId="77777777" w:rsidR="00E443BF" w:rsidRPr="00D823C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665225" w14:textId="77777777" w:rsidR="00E443BF" w:rsidRPr="00D823C3" w:rsidRDefault="00E443BF">
            <w:pPr>
              <w:rPr>
                <w:lang w:val="ru-RU"/>
              </w:rPr>
            </w:pPr>
          </w:p>
        </w:tc>
      </w:tr>
      <w:tr w:rsidR="00E443BF" w:rsidRPr="00E443BF" w14:paraId="422A367B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2AEF47" w14:textId="77777777" w:rsidR="00E443BF" w:rsidRPr="00D823C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443BF" w:rsidRPr="00E443BF" w14:paraId="44EC0A88" w14:textId="77777777">
        <w:trPr>
          <w:trHeight w:hRule="exact" w:val="71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78F5A8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3751A3B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3E7C0800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74BB52D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6E725CA2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34589229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</w:tc>
      </w:tr>
    </w:tbl>
    <w:p w14:paraId="2E5CE2DE" w14:textId="77777777" w:rsidR="00E443BF" w:rsidRPr="00D823C3" w:rsidRDefault="00E443BF">
      <w:pPr>
        <w:rPr>
          <w:sz w:val="0"/>
          <w:szCs w:val="0"/>
          <w:lang w:val="ru-RU"/>
        </w:rPr>
      </w:pPr>
      <w:r w:rsidRPr="00D823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E443BF" w14:paraId="77A860C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C7821DC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67B7CC23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1F450B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443BF" w:rsidRPr="00E443BF" w14:paraId="211C171E" w14:textId="77777777">
        <w:trPr>
          <w:trHeight w:hRule="exact" w:val="407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96A651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5B771F0E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03EF4DAE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0E83CDC7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179FC4B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6FD0C181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69C603C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2824A6B4" w14:textId="77777777" w:rsidR="00E443BF" w:rsidRPr="00D823C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2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DAF9790" w14:textId="77777777" w:rsidR="00E443BF" w:rsidRPr="00D823C3" w:rsidRDefault="00E443BF">
      <w:pPr>
        <w:rPr>
          <w:lang w:val="ru-RU"/>
        </w:rPr>
      </w:pPr>
    </w:p>
    <w:p w14:paraId="47BE34A3" w14:textId="47B89A0D" w:rsidR="00E443BF" w:rsidRDefault="00E443BF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443BF" w14:paraId="0CA0F36D" w14:textId="77777777">
        <w:trPr>
          <w:trHeight w:hRule="exact" w:val="1805"/>
        </w:trPr>
        <w:tc>
          <w:tcPr>
            <w:tcW w:w="426" w:type="dxa"/>
          </w:tcPr>
          <w:p w14:paraId="564B43D2" w14:textId="77777777" w:rsidR="00E443BF" w:rsidRDefault="00E443BF"/>
        </w:tc>
        <w:tc>
          <w:tcPr>
            <w:tcW w:w="426" w:type="dxa"/>
          </w:tcPr>
          <w:p w14:paraId="2075C24E" w14:textId="77777777" w:rsidR="00E443BF" w:rsidRDefault="00E443BF"/>
        </w:tc>
        <w:tc>
          <w:tcPr>
            <w:tcW w:w="852" w:type="dxa"/>
          </w:tcPr>
          <w:p w14:paraId="60ABFD34" w14:textId="77777777" w:rsidR="00E443BF" w:rsidRDefault="00E443BF"/>
        </w:tc>
        <w:tc>
          <w:tcPr>
            <w:tcW w:w="852" w:type="dxa"/>
          </w:tcPr>
          <w:p w14:paraId="411DB00C" w14:textId="77777777" w:rsidR="00E443BF" w:rsidRDefault="00E443BF"/>
        </w:tc>
        <w:tc>
          <w:tcPr>
            <w:tcW w:w="143" w:type="dxa"/>
          </w:tcPr>
          <w:p w14:paraId="2AF79560" w14:textId="77777777" w:rsidR="00E443BF" w:rsidRDefault="00E443BF"/>
        </w:tc>
        <w:tc>
          <w:tcPr>
            <w:tcW w:w="143" w:type="dxa"/>
          </w:tcPr>
          <w:p w14:paraId="772A559E" w14:textId="77777777" w:rsidR="00E443BF" w:rsidRDefault="00E443BF"/>
        </w:tc>
        <w:tc>
          <w:tcPr>
            <w:tcW w:w="235" w:type="dxa"/>
          </w:tcPr>
          <w:p w14:paraId="2E23951F" w14:textId="77777777" w:rsidR="00E443BF" w:rsidRDefault="00E443BF"/>
        </w:tc>
        <w:tc>
          <w:tcPr>
            <w:tcW w:w="334" w:type="dxa"/>
          </w:tcPr>
          <w:p w14:paraId="261C9084" w14:textId="77777777" w:rsidR="00E443BF" w:rsidRDefault="00E443BF"/>
        </w:tc>
        <w:tc>
          <w:tcPr>
            <w:tcW w:w="568" w:type="dxa"/>
          </w:tcPr>
          <w:p w14:paraId="30E0F205" w14:textId="77777777" w:rsidR="00E443BF" w:rsidRDefault="00E443BF"/>
        </w:tc>
        <w:tc>
          <w:tcPr>
            <w:tcW w:w="214" w:type="dxa"/>
          </w:tcPr>
          <w:p w14:paraId="40B16A08" w14:textId="77777777" w:rsidR="00E443BF" w:rsidRDefault="00E443BF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713D81EE" w14:textId="77777777" w:rsidR="00E443BF" w:rsidRDefault="00E443BF">
            <w:r>
              <w:rPr>
                <w:noProof/>
                <w:lang w:val="ru-RU" w:eastAsia="ru-RU"/>
              </w:rPr>
              <w:drawing>
                <wp:inline distT="0" distB="0" distL="0" distR="0" wp14:anchorId="5C3FDDAB" wp14:editId="1927CE47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5FAE7D2C" w14:textId="77777777" w:rsidR="00E443BF" w:rsidRDefault="00E443BF"/>
        </w:tc>
        <w:tc>
          <w:tcPr>
            <w:tcW w:w="568" w:type="dxa"/>
          </w:tcPr>
          <w:p w14:paraId="4404E89C" w14:textId="77777777" w:rsidR="00E443BF" w:rsidRDefault="00E443BF"/>
        </w:tc>
        <w:tc>
          <w:tcPr>
            <w:tcW w:w="852" w:type="dxa"/>
          </w:tcPr>
          <w:p w14:paraId="0B5C8A88" w14:textId="77777777" w:rsidR="00E443BF" w:rsidRDefault="00E443BF"/>
        </w:tc>
        <w:tc>
          <w:tcPr>
            <w:tcW w:w="1560" w:type="dxa"/>
          </w:tcPr>
          <w:p w14:paraId="783B3F6C" w14:textId="77777777" w:rsidR="00E443BF" w:rsidRDefault="00E443BF"/>
        </w:tc>
        <w:tc>
          <w:tcPr>
            <w:tcW w:w="426" w:type="dxa"/>
          </w:tcPr>
          <w:p w14:paraId="13FCFF09" w14:textId="77777777" w:rsidR="00E443BF" w:rsidRDefault="00E443BF"/>
        </w:tc>
        <w:tc>
          <w:tcPr>
            <w:tcW w:w="285" w:type="dxa"/>
          </w:tcPr>
          <w:p w14:paraId="6BD0A5DA" w14:textId="77777777" w:rsidR="00E443BF" w:rsidRDefault="00E443BF"/>
        </w:tc>
        <w:tc>
          <w:tcPr>
            <w:tcW w:w="285" w:type="dxa"/>
          </w:tcPr>
          <w:p w14:paraId="3E779521" w14:textId="77777777" w:rsidR="00E443BF" w:rsidRDefault="00E443BF"/>
        </w:tc>
      </w:tr>
      <w:tr w:rsidR="00E443BF" w14:paraId="4D6769B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5A7474F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E443BF" w14:paraId="713C768A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34F0D96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5AC8FC3F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6B81E509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E443BF" w14:paraId="5F9F73EB" w14:textId="77777777">
        <w:trPr>
          <w:trHeight w:hRule="exact" w:val="138"/>
        </w:trPr>
        <w:tc>
          <w:tcPr>
            <w:tcW w:w="426" w:type="dxa"/>
          </w:tcPr>
          <w:p w14:paraId="379C781B" w14:textId="77777777" w:rsidR="00E443BF" w:rsidRDefault="00E443BF"/>
        </w:tc>
        <w:tc>
          <w:tcPr>
            <w:tcW w:w="426" w:type="dxa"/>
          </w:tcPr>
          <w:p w14:paraId="08B873E9" w14:textId="77777777" w:rsidR="00E443BF" w:rsidRDefault="00E443BF"/>
        </w:tc>
        <w:tc>
          <w:tcPr>
            <w:tcW w:w="852" w:type="dxa"/>
          </w:tcPr>
          <w:p w14:paraId="27436BCA" w14:textId="77777777" w:rsidR="00E443BF" w:rsidRDefault="00E443BF"/>
        </w:tc>
        <w:tc>
          <w:tcPr>
            <w:tcW w:w="852" w:type="dxa"/>
          </w:tcPr>
          <w:p w14:paraId="608AFC6C" w14:textId="77777777" w:rsidR="00E443BF" w:rsidRDefault="00E443BF"/>
        </w:tc>
        <w:tc>
          <w:tcPr>
            <w:tcW w:w="143" w:type="dxa"/>
          </w:tcPr>
          <w:p w14:paraId="4F02A57B" w14:textId="77777777" w:rsidR="00E443BF" w:rsidRDefault="00E443BF"/>
        </w:tc>
        <w:tc>
          <w:tcPr>
            <w:tcW w:w="143" w:type="dxa"/>
          </w:tcPr>
          <w:p w14:paraId="33934F41" w14:textId="77777777" w:rsidR="00E443BF" w:rsidRDefault="00E443BF"/>
        </w:tc>
        <w:tc>
          <w:tcPr>
            <w:tcW w:w="235" w:type="dxa"/>
          </w:tcPr>
          <w:p w14:paraId="355435D9" w14:textId="77777777" w:rsidR="00E443BF" w:rsidRDefault="00E443BF"/>
        </w:tc>
        <w:tc>
          <w:tcPr>
            <w:tcW w:w="334" w:type="dxa"/>
          </w:tcPr>
          <w:p w14:paraId="7AA29960" w14:textId="77777777" w:rsidR="00E443BF" w:rsidRDefault="00E443BF"/>
        </w:tc>
        <w:tc>
          <w:tcPr>
            <w:tcW w:w="568" w:type="dxa"/>
          </w:tcPr>
          <w:p w14:paraId="4AE2E605" w14:textId="77777777" w:rsidR="00E443BF" w:rsidRDefault="00E443BF"/>
        </w:tc>
        <w:tc>
          <w:tcPr>
            <w:tcW w:w="214" w:type="dxa"/>
          </w:tcPr>
          <w:p w14:paraId="7D9F2840" w14:textId="77777777" w:rsidR="00E443BF" w:rsidRDefault="00E443BF"/>
        </w:tc>
        <w:tc>
          <w:tcPr>
            <w:tcW w:w="72" w:type="dxa"/>
          </w:tcPr>
          <w:p w14:paraId="5DD828AB" w14:textId="77777777" w:rsidR="00E443BF" w:rsidRDefault="00E443BF"/>
        </w:tc>
        <w:tc>
          <w:tcPr>
            <w:tcW w:w="852" w:type="dxa"/>
          </w:tcPr>
          <w:p w14:paraId="489D070E" w14:textId="77777777" w:rsidR="00E443BF" w:rsidRDefault="00E443BF"/>
        </w:tc>
        <w:tc>
          <w:tcPr>
            <w:tcW w:w="710" w:type="dxa"/>
          </w:tcPr>
          <w:p w14:paraId="4B24833F" w14:textId="77777777" w:rsidR="00E443BF" w:rsidRDefault="00E443BF"/>
        </w:tc>
        <w:tc>
          <w:tcPr>
            <w:tcW w:w="143" w:type="dxa"/>
          </w:tcPr>
          <w:p w14:paraId="52CBD596" w14:textId="77777777" w:rsidR="00E443BF" w:rsidRDefault="00E443BF"/>
        </w:tc>
        <w:tc>
          <w:tcPr>
            <w:tcW w:w="72" w:type="dxa"/>
          </w:tcPr>
          <w:p w14:paraId="70CDC331" w14:textId="77777777" w:rsidR="00E443BF" w:rsidRDefault="00E443BF"/>
        </w:tc>
        <w:tc>
          <w:tcPr>
            <w:tcW w:w="214" w:type="dxa"/>
          </w:tcPr>
          <w:p w14:paraId="20C617A1" w14:textId="77777777" w:rsidR="00E443BF" w:rsidRDefault="00E443BF"/>
        </w:tc>
        <w:tc>
          <w:tcPr>
            <w:tcW w:w="568" w:type="dxa"/>
          </w:tcPr>
          <w:p w14:paraId="6A853375" w14:textId="77777777" w:rsidR="00E443BF" w:rsidRDefault="00E443BF"/>
        </w:tc>
        <w:tc>
          <w:tcPr>
            <w:tcW w:w="852" w:type="dxa"/>
          </w:tcPr>
          <w:p w14:paraId="131403A5" w14:textId="77777777" w:rsidR="00E443BF" w:rsidRDefault="00E443BF"/>
        </w:tc>
        <w:tc>
          <w:tcPr>
            <w:tcW w:w="1560" w:type="dxa"/>
          </w:tcPr>
          <w:p w14:paraId="01DC9940" w14:textId="77777777" w:rsidR="00E443BF" w:rsidRDefault="00E443BF"/>
        </w:tc>
        <w:tc>
          <w:tcPr>
            <w:tcW w:w="426" w:type="dxa"/>
          </w:tcPr>
          <w:p w14:paraId="06EFEA98" w14:textId="77777777" w:rsidR="00E443BF" w:rsidRDefault="00E443BF"/>
        </w:tc>
        <w:tc>
          <w:tcPr>
            <w:tcW w:w="285" w:type="dxa"/>
          </w:tcPr>
          <w:p w14:paraId="3D07817E" w14:textId="77777777" w:rsidR="00E443BF" w:rsidRDefault="00E443BF"/>
        </w:tc>
        <w:tc>
          <w:tcPr>
            <w:tcW w:w="285" w:type="dxa"/>
          </w:tcPr>
          <w:p w14:paraId="63FF990D" w14:textId="77777777" w:rsidR="00E443BF" w:rsidRDefault="00E443BF"/>
        </w:tc>
      </w:tr>
      <w:tr w:rsidR="00E443BF" w:rsidRPr="00E443BF" w14:paraId="38D2CE26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32EE34E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E443BF" w:rsidRPr="00E443BF" w14:paraId="2D0D9B04" w14:textId="77777777">
        <w:trPr>
          <w:trHeight w:hRule="exact" w:val="255"/>
        </w:trPr>
        <w:tc>
          <w:tcPr>
            <w:tcW w:w="426" w:type="dxa"/>
          </w:tcPr>
          <w:p w14:paraId="0A3B651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3A219AB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CBF87B2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AC57195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3A34AA2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A72D2BD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120B64B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5A249CD2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9A10F4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42D44C0B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65762AB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152B8A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D83B623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0EF4F22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17BB984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12CEB0B8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E5E4828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202DAA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28C2F3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6FCEB7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FE1DF7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746AAA7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14:paraId="6D7EB4B8" w14:textId="77777777">
        <w:trPr>
          <w:trHeight w:hRule="exact" w:val="277"/>
        </w:trPr>
        <w:tc>
          <w:tcPr>
            <w:tcW w:w="426" w:type="dxa"/>
          </w:tcPr>
          <w:p w14:paraId="7E00B3D4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BFFC1E0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DBDA3F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F4707E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306067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9333198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0C023B5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4CAAFEAD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6F901A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29C2009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129EA523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B31ED3B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566CF24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42588B3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2EF9EECE" w14:textId="77777777" w:rsidR="00E443BF" w:rsidRDefault="00E443BF"/>
        </w:tc>
        <w:tc>
          <w:tcPr>
            <w:tcW w:w="285" w:type="dxa"/>
          </w:tcPr>
          <w:p w14:paraId="454B1C05" w14:textId="77777777" w:rsidR="00E443BF" w:rsidRDefault="00E443BF"/>
        </w:tc>
      </w:tr>
      <w:tr w:rsidR="00E443BF" w14:paraId="7E9442F4" w14:textId="77777777">
        <w:trPr>
          <w:trHeight w:hRule="exact" w:val="138"/>
        </w:trPr>
        <w:tc>
          <w:tcPr>
            <w:tcW w:w="426" w:type="dxa"/>
          </w:tcPr>
          <w:p w14:paraId="30E7ECEF" w14:textId="77777777" w:rsidR="00E443BF" w:rsidRDefault="00E443BF"/>
        </w:tc>
        <w:tc>
          <w:tcPr>
            <w:tcW w:w="426" w:type="dxa"/>
          </w:tcPr>
          <w:p w14:paraId="4C794A7D" w14:textId="77777777" w:rsidR="00E443BF" w:rsidRDefault="00E443BF"/>
        </w:tc>
        <w:tc>
          <w:tcPr>
            <w:tcW w:w="852" w:type="dxa"/>
          </w:tcPr>
          <w:p w14:paraId="642B8A0E" w14:textId="77777777" w:rsidR="00E443BF" w:rsidRDefault="00E443BF"/>
        </w:tc>
        <w:tc>
          <w:tcPr>
            <w:tcW w:w="852" w:type="dxa"/>
          </w:tcPr>
          <w:p w14:paraId="755C2375" w14:textId="77777777" w:rsidR="00E443BF" w:rsidRDefault="00E443BF"/>
        </w:tc>
        <w:tc>
          <w:tcPr>
            <w:tcW w:w="143" w:type="dxa"/>
          </w:tcPr>
          <w:p w14:paraId="6AC940AE" w14:textId="77777777" w:rsidR="00E443BF" w:rsidRDefault="00E443BF"/>
        </w:tc>
        <w:tc>
          <w:tcPr>
            <w:tcW w:w="143" w:type="dxa"/>
          </w:tcPr>
          <w:p w14:paraId="45C332BF" w14:textId="77777777" w:rsidR="00E443BF" w:rsidRDefault="00E443BF"/>
        </w:tc>
        <w:tc>
          <w:tcPr>
            <w:tcW w:w="235" w:type="dxa"/>
          </w:tcPr>
          <w:p w14:paraId="6C7E93A3" w14:textId="77777777" w:rsidR="00E443BF" w:rsidRDefault="00E443BF"/>
        </w:tc>
        <w:tc>
          <w:tcPr>
            <w:tcW w:w="334" w:type="dxa"/>
          </w:tcPr>
          <w:p w14:paraId="4EF2D4A4" w14:textId="77777777" w:rsidR="00E443BF" w:rsidRDefault="00E443BF"/>
        </w:tc>
        <w:tc>
          <w:tcPr>
            <w:tcW w:w="568" w:type="dxa"/>
          </w:tcPr>
          <w:p w14:paraId="54D47E4E" w14:textId="77777777" w:rsidR="00E443BF" w:rsidRDefault="00E443BF"/>
        </w:tc>
        <w:tc>
          <w:tcPr>
            <w:tcW w:w="214" w:type="dxa"/>
          </w:tcPr>
          <w:p w14:paraId="76FE514C" w14:textId="77777777" w:rsidR="00E443BF" w:rsidRDefault="00E443BF"/>
        </w:tc>
        <w:tc>
          <w:tcPr>
            <w:tcW w:w="72" w:type="dxa"/>
          </w:tcPr>
          <w:p w14:paraId="1581BE15" w14:textId="77777777" w:rsidR="00E443BF" w:rsidRDefault="00E443BF"/>
        </w:tc>
        <w:tc>
          <w:tcPr>
            <w:tcW w:w="852" w:type="dxa"/>
          </w:tcPr>
          <w:p w14:paraId="2D65EDA4" w14:textId="77777777" w:rsidR="00E443BF" w:rsidRDefault="00E443BF"/>
        </w:tc>
        <w:tc>
          <w:tcPr>
            <w:tcW w:w="710" w:type="dxa"/>
          </w:tcPr>
          <w:p w14:paraId="3A5A8764" w14:textId="77777777" w:rsidR="00E443BF" w:rsidRDefault="00E443BF"/>
        </w:tc>
        <w:tc>
          <w:tcPr>
            <w:tcW w:w="143" w:type="dxa"/>
          </w:tcPr>
          <w:p w14:paraId="3E08E6DD" w14:textId="77777777" w:rsidR="00E443BF" w:rsidRDefault="00E443BF"/>
        </w:tc>
        <w:tc>
          <w:tcPr>
            <w:tcW w:w="72" w:type="dxa"/>
          </w:tcPr>
          <w:p w14:paraId="768D7676" w14:textId="77777777" w:rsidR="00E443BF" w:rsidRDefault="00E443BF"/>
        </w:tc>
        <w:tc>
          <w:tcPr>
            <w:tcW w:w="214" w:type="dxa"/>
          </w:tcPr>
          <w:p w14:paraId="2C068654" w14:textId="77777777" w:rsidR="00E443BF" w:rsidRDefault="00E443BF"/>
        </w:tc>
        <w:tc>
          <w:tcPr>
            <w:tcW w:w="568" w:type="dxa"/>
          </w:tcPr>
          <w:p w14:paraId="115C08EE" w14:textId="77777777" w:rsidR="00E443BF" w:rsidRDefault="00E443BF"/>
        </w:tc>
        <w:tc>
          <w:tcPr>
            <w:tcW w:w="852" w:type="dxa"/>
          </w:tcPr>
          <w:p w14:paraId="12CF3FB9" w14:textId="77777777" w:rsidR="00E443BF" w:rsidRDefault="00E443BF"/>
        </w:tc>
        <w:tc>
          <w:tcPr>
            <w:tcW w:w="1560" w:type="dxa"/>
          </w:tcPr>
          <w:p w14:paraId="33CC4498" w14:textId="77777777" w:rsidR="00E443BF" w:rsidRDefault="00E443BF"/>
        </w:tc>
        <w:tc>
          <w:tcPr>
            <w:tcW w:w="426" w:type="dxa"/>
          </w:tcPr>
          <w:p w14:paraId="3E705163" w14:textId="77777777" w:rsidR="00E443BF" w:rsidRDefault="00E443BF"/>
        </w:tc>
        <w:tc>
          <w:tcPr>
            <w:tcW w:w="285" w:type="dxa"/>
          </w:tcPr>
          <w:p w14:paraId="75EF1874" w14:textId="77777777" w:rsidR="00E443BF" w:rsidRDefault="00E443BF"/>
        </w:tc>
        <w:tc>
          <w:tcPr>
            <w:tcW w:w="285" w:type="dxa"/>
          </w:tcPr>
          <w:p w14:paraId="708A2402" w14:textId="77777777" w:rsidR="00E443BF" w:rsidRDefault="00E443BF"/>
        </w:tc>
      </w:tr>
      <w:tr w:rsidR="00E443BF" w14:paraId="0767C995" w14:textId="77777777">
        <w:trPr>
          <w:trHeight w:hRule="exact" w:val="280"/>
        </w:trPr>
        <w:tc>
          <w:tcPr>
            <w:tcW w:w="426" w:type="dxa"/>
          </w:tcPr>
          <w:p w14:paraId="18D98FF1" w14:textId="77777777" w:rsidR="00E443BF" w:rsidRDefault="00E443BF"/>
        </w:tc>
        <w:tc>
          <w:tcPr>
            <w:tcW w:w="426" w:type="dxa"/>
          </w:tcPr>
          <w:p w14:paraId="6D73C96B" w14:textId="77777777" w:rsidR="00E443BF" w:rsidRDefault="00E443BF"/>
        </w:tc>
        <w:tc>
          <w:tcPr>
            <w:tcW w:w="852" w:type="dxa"/>
          </w:tcPr>
          <w:p w14:paraId="0E0308E8" w14:textId="77777777" w:rsidR="00E443BF" w:rsidRDefault="00E443BF"/>
        </w:tc>
        <w:tc>
          <w:tcPr>
            <w:tcW w:w="852" w:type="dxa"/>
          </w:tcPr>
          <w:p w14:paraId="257969A6" w14:textId="77777777" w:rsidR="00E443BF" w:rsidRDefault="00E443BF"/>
        </w:tc>
        <w:tc>
          <w:tcPr>
            <w:tcW w:w="143" w:type="dxa"/>
          </w:tcPr>
          <w:p w14:paraId="3DD6D614" w14:textId="77777777" w:rsidR="00E443BF" w:rsidRDefault="00E443BF"/>
        </w:tc>
        <w:tc>
          <w:tcPr>
            <w:tcW w:w="143" w:type="dxa"/>
          </w:tcPr>
          <w:p w14:paraId="75DF8FC2" w14:textId="77777777" w:rsidR="00E443BF" w:rsidRDefault="00E443BF"/>
        </w:tc>
        <w:tc>
          <w:tcPr>
            <w:tcW w:w="235" w:type="dxa"/>
          </w:tcPr>
          <w:p w14:paraId="1C9B0528" w14:textId="77777777" w:rsidR="00E443BF" w:rsidRDefault="00E443BF"/>
        </w:tc>
        <w:tc>
          <w:tcPr>
            <w:tcW w:w="334" w:type="dxa"/>
          </w:tcPr>
          <w:p w14:paraId="022196CB" w14:textId="77777777" w:rsidR="00E443BF" w:rsidRDefault="00E443BF"/>
        </w:tc>
        <w:tc>
          <w:tcPr>
            <w:tcW w:w="568" w:type="dxa"/>
          </w:tcPr>
          <w:p w14:paraId="5DA29341" w14:textId="77777777" w:rsidR="00E443BF" w:rsidRDefault="00E443BF"/>
        </w:tc>
        <w:tc>
          <w:tcPr>
            <w:tcW w:w="214" w:type="dxa"/>
          </w:tcPr>
          <w:p w14:paraId="40F81695" w14:textId="77777777" w:rsidR="00E443BF" w:rsidRDefault="00E443BF"/>
        </w:tc>
        <w:tc>
          <w:tcPr>
            <w:tcW w:w="72" w:type="dxa"/>
          </w:tcPr>
          <w:p w14:paraId="0887272D" w14:textId="77777777" w:rsidR="00E443BF" w:rsidRDefault="00E443BF"/>
        </w:tc>
        <w:tc>
          <w:tcPr>
            <w:tcW w:w="852" w:type="dxa"/>
          </w:tcPr>
          <w:p w14:paraId="43F6A30B" w14:textId="77777777" w:rsidR="00E443BF" w:rsidRDefault="00E443BF"/>
        </w:tc>
        <w:tc>
          <w:tcPr>
            <w:tcW w:w="710" w:type="dxa"/>
          </w:tcPr>
          <w:p w14:paraId="67D9B197" w14:textId="77777777" w:rsidR="00E443BF" w:rsidRDefault="00E443B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57ECA78" w14:textId="77777777" w:rsidR="00E443BF" w:rsidRDefault="00E44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14:paraId="0C2A248E" w14:textId="77777777" w:rsidR="00E443BF" w:rsidRDefault="00E443BF"/>
        </w:tc>
        <w:tc>
          <w:tcPr>
            <w:tcW w:w="285" w:type="dxa"/>
          </w:tcPr>
          <w:p w14:paraId="47C90F96" w14:textId="77777777" w:rsidR="00E443BF" w:rsidRDefault="00E443BF"/>
        </w:tc>
      </w:tr>
      <w:tr w:rsidR="00E443BF" w14:paraId="75998C87" w14:textId="77777777">
        <w:trPr>
          <w:trHeight w:hRule="exact" w:val="138"/>
        </w:trPr>
        <w:tc>
          <w:tcPr>
            <w:tcW w:w="426" w:type="dxa"/>
          </w:tcPr>
          <w:p w14:paraId="33AD15AC" w14:textId="77777777" w:rsidR="00E443BF" w:rsidRDefault="00E443BF"/>
        </w:tc>
        <w:tc>
          <w:tcPr>
            <w:tcW w:w="426" w:type="dxa"/>
          </w:tcPr>
          <w:p w14:paraId="12253856" w14:textId="77777777" w:rsidR="00E443BF" w:rsidRDefault="00E443BF"/>
        </w:tc>
        <w:tc>
          <w:tcPr>
            <w:tcW w:w="852" w:type="dxa"/>
          </w:tcPr>
          <w:p w14:paraId="38EEEE58" w14:textId="77777777" w:rsidR="00E443BF" w:rsidRDefault="00E443BF"/>
        </w:tc>
        <w:tc>
          <w:tcPr>
            <w:tcW w:w="852" w:type="dxa"/>
          </w:tcPr>
          <w:p w14:paraId="413A7B2A" w14:textId="77777777" w:rsidR="00E443BF" w:rsidRDefault="00E443BF"/>
        </w:tc>
        <w:tc>
          <w:tcPr>
            <w:tcW w:w="143" w:type="dxa"/>
          </w:tcPr>
          <w:p w14:paraId="7B93C1E3" w14:textId="77777777" w:rsidR="00E443BF" w:rsidRDefault="00E443BF"/>
        </w:tc>
        <w:tc>
          <w:tcPr>
            <w:tcW w:w="143" w:type="dxa"/>
          </w:tcPr>
          <w:p w14:paraId="6E82142D" w14:textId="77777777" w:rsidR="00E443BF" w:rsidRDefault="00E443BF"/>
        </w:tc>
        <w:tc>
          <w:tcPr>
            <w:tcW w:w="235" w:type="dxa"/>
          </w:tcPr>
          <w:p w14:paraId="0F4D0626" w14:textId="77777777" w:rsidR="00E443BF" w:rsidRDefault="00E443BF"/>
        </w:tc>
        <w:tc>
          <w:tcPr>
            <w:tcW w:w="334" w:type="dxa"/>
          </w:tcPr>
          <w:p w14:paraId="18F1A6C4" w14:textId="77777777" w:rsidR="00E443BF" w:rsidRDefault="00E443BF"/>
        </w:tc>
        <w:tc>
          <w:tcPr>
            <w:tcW w:w="568" w:type="dxa"/>
          </w:tcPr>
          <w:p w14:paraId="09976135" w14:textId="77777777" w:rsidR="00E443BF" w:rsidRDefault="00E443BF"/>
        </w:tc>
        <w:tc>
          <w:tcPr>
            <w:tcW w:w="214" w:type="dxa"/>
          </w:tcPr>
          <w:p w14:paraId="0F78E3FB" w14:textId="77777777" w:rsidR="00E443BF" w:rsidRDefault="00E443BF"/>
        </w:tc>
        <w:tc>
          <w:tcPr>
            <w:tcW w:w="72" w:type="dxa"/>
          </w:tcPr>
          <w:p w14:paraId="2BCED0BA" w14:textId="77777777" w:rsidR="00E443BF" w:rsidRDefault="00E443BF"/>
        </w:tc>
        <w:tc>
          <w:tcPr>
            <w:tcW w:w="852" w:type="dxa"/>
          </w:tcPr>
          <w:p w14:paraId="382A406B" w14:textId="77777777" w:rsidR="00E443BF" w:rsidRDefault="00E443BF"/>
        </w:tc>
        <w:tc>
          <w:tcPr>
            <w:tcW w:w="710" w:type="dxa"/>
          </w:tcPr>
          <w:p w14:paraId="47F62256" w14:textId="77777777" w:rsidR="00E443BF" w:rsidRDefault="00E443BF"/>
        </w:tc>
        <w:tc>
          <w:tcPr>
            <w:tcW w:w="143" w:type="dxa"/>
          </w:tcPr>
          <w:p w14:paraId="4890126F" w14:textId="77777777" w:rsidR="00E443BF" w:rsidRDefault="00E443BF"/>
        </w:tc>
        <w:tc>
          <w:tcPr>
            <w:tcW w:w="72" w:type="dxa"/>
          </w:tcPr>
          <w:p w14:paraId="5A201A51" w14:textId="77777777" w:rsidR="00E443BF" w:rsidRDefault="00E443BF"/>
        </w:tc>
        <w:tc>
          <w:tcPr>
            <w:tcW w:w="214" w:type="dxa"/>
          </w:tcPr>
          <w:p w14:paraId="1C9E8825" w14:textId="77777777" w:rsidR="00E443BF" w:rsidRDefault="00E443BF"/>
        </w:tc>
        <w:tc>
          <w:tcPr>
            <w:tcW w:w="568" w:type="dxa"/>
          </w:tcPr>
          <w:p w14:paraId="08D9AA71" w14:textId="77777777" w:rsidR="00E443BF" w:rsidRDefault="00E443BF"/>
        </w:tc>
        <w:tc>
          <w:tcPr>
            <w:tcW w:w="852" w:type="dxa"/>
          </w:tcPr>
          <w:p w14:paraId="216C70F8" w14:textId="77777777" w:rsidR="00E443BF" w:rsidRDefault="00E443BF"/>
        </w:tc>
        <w:tc>
          <w:tcPr>
            <w:tcW w:w="1560" w:type="dxa"/>
          </w:tcPr>
          <w:p w14:paraId="58368B3F" w14:textId="77777777" w:rsidR="00E443BF" w:rsidRDefault="00E443BF"/>
        </w:tc>
        <w:tc>
          <w:tcPr>
            <w:tcW w:w="426" w:type="dxa"/>
          </w:tcPr>
          <w:p w14:paraId="3F88CFB8" w14:textId="77777777" w:rsidR="00E443BF" w:rsidRDefault="00E443BF"/>
        </w:tc>
        <w:tc>
          <w:tcPr>
            <w:tcW w:w="285" w:type="dxa"/>
          </w:tcPr>
          <w:p w14:paraId="7E95ABE5" w14:textId="77777777" w:rsidR="00E443BF" w:rsidRDefault="00E443BF"/>
        </w:tc>
        <w:tc>
          <w:tcPr>
            <w:tcW w:w="285" w:type="dxa"/>
          </w:tcPr>
          <w:p w14:paraId="4EF0592A" w14:textId="77777777" w:rsidR="00E443BF" w:rsidRDefault="00E443BF"/>
        </w:tc>
      </w:tr>
      <w:tr w:rsidR="00E443BF" w14:paraId="39B70300" w14:textId="77777777">
        <w:trPr>
          <w:trHeight w:hRule="exact" w:val="277"/>
        </w:trPr>
        <w:tc>
          <w:tcPr>
            <w:tcW w:w="426" w:type="dxa"/>
          </w:tcPr>
          <w:p w14:paraId="1EB102F1" w14:textId="77777777" w:rsidR="00E443BF" w:rsidRDefault="00E443BF"/>
        </w:tc>
        <w:tc>
          <w:tcPr>
            <w:tcW w:w="426" w:type="dxa"/>
          </w:tcPr>
          <w:p w14:paraId="07CAA09C" w14:textId="77777777" w:rsidR="00E443BF" w:rsidRDefault="00E443BF"/>
        </w:tc>
        <w:tc>
          <w:tcPr>
            <w:tcW w:w="852" w:type="dxa"/>
          </w:tcPr>
          <w:p w14:paraId="038037F9" w14:textId="77777777" w:rsidR="00E443BF" w:rsidRDefault="00E443BF"/>
        </w:tc>
        <w:tc>
          <w:tcPr>
            <w:tcW w:w="852" w:type="dxa"/>
          </w:tcPr>
          <w:p w14:paraId="68F000E1" w14:textId="77777777" w:rsidR="00E443BF" w:rsidRDefault="00E443BF"/>
        </w:tc>
        <w:tc>
          <w:tcPr>
            <w:tcW w:w="143" w:type="dxa"/>
          </w:tcPr>
          <w:p w14:paraId="5A5EA522" w14:textId="77777777" w:rsidR="00E443BF" w:rsidRDefault="00E443BF"/>
        </w:tc>
        <w:tc>
          <w:tcPr>
            <w:tcW w:w="143" w:type="dxa"/>
          </w:tcPr>
          <w:p w14:paraId="7BF1EAAE" w14:textId="77777777" w:rsidR="00E443BF" w:rsidRDefault="00E443BF"/>
        </w:tc>
        <w:tc>
          <w:tcPr>
            <w:tcW w:w="235" w:type="dxa"/>
          </w:tcPr>
          <w:p w14:paraId="0AC5138B" w14:textId="77777777" w:rsidR="00E443BF" w:rsidRDefault="00E443BF"/>
        </w:tc>
        <w:tc>
          <w:tcPr>
            <w:tcW w:w="334" w:type="dxa"/>
          </w:tcPr>
          <w:p w14:paraId="458B7890" w14:textId="77777777" w:rsidR="00E443BF" w:rsidRDefault="00E443BF"/>
        </w:tc>
        <w:tc>
          <w:tcPr>
            <w:tcW w:w="568" w:type="dxa"/>
          </w:tcPr>
          <w:p w14:paraId="129D0794" w14:textId="77777777" w:rsidR="00E443BF" w:rsidRDefault="00E443BF"/>
        </w:tc>
        <w:tc>
          <w:tcPr>
            <w:tcW w:w="214" w:type="dxa"/>
          </w:tcPr>
          <w:p w14:paraId="2D387562" w14:textId="77777777" w:rsidR="00E443BF" w:rsidRDefault="00E443BF"/>
        </w:tc>
        <w:tc>
          <w:tcPr>
            <w:tcW w:w="72" w:type="dxa"/>
          </w:tcPr>
          <w:p w14:paraId="69FC086A" w14:textId="77777777" w:rsidR="00E443BF" w:rsidRDefault="00E443BF"/>
        </w:tc>
        <w:tc>
          <w:tcPr>
            <w:tcW w:w="852" w:type="dxa"/>
          </w:tcPr>
          <w:p w14:paraId="04DBC638" w14:textId="77777777" w:rsidR="00E443BF" w:rsidRDefault="00E443BF"/>
        </w:tc>
        <w:tc>
          <w:tcPr>
            <w:tcW w:w="710" w:type="dxa"/>
          </w:tcPr>
          <w:p w14:paraId="7E50018C" w14:textId="77777777" w:rsidR="00E443BF" w:rsidRDefault="00E443B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E584255" w14:textId="77777777" w:rsidR="00E443BF" w:rsidRDefault="00E44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14:paraId="7AF5950F" w14:textId="77777777" w:rsidR="00E443BF" w:rsidRDefault="00E443BF"/>
        </w:tc>
        <w:tc>
          <w:tcPr>
            <w:tcW w:w="285" w:type="dxa"/>
          </w:tcPr>
          <w:p w14:paraId="3A646D04" w14:textId="77777777" w:rsidR="00E443BF" w:rsidRDefault="00E443BF"/>
        </w:tc>
      </w:tr>
      <w:tr w:rsidR="00E443BF" w14:paraId="41912AB4" w14:textId="77777777">
        <w:trPr>
          <w:trHeight w:hRule="exact" w:val="138"/>
        </w:trPr>
        <w:tc>
          <w:tcPr>
            <w:tcW w:w="426" w:type="dxa"/>
          </w:tcPr>
          <w:p w14:paraId="3CFAFAF4" w14:textId="77777777" w:rsidR="00E443BF" w:rsidRDefault="00E443BF"/>
        </w:tc>
        <w:tc>
          <w:tcPr>
            <w:tcW w:w="426" w:type="dxa"/>
          </w:tcPr>
          <w:p w14:paraId="037A4853" w14:textId="77777777" w:rsidR="00E443BF" w:rsidRDefault="00E443BF"/>
        </w:tc>
        <w:tc>
          <w:tcPr>
            <w:tcW w:w="852" w:type="dxa"/>
          </w:tcPr>
          <w:p w14:paraId="053537ED" w14:textId="77777777" w:rsidR="00E443BF" w:rsidRDefault="00E443BF"/>
        </w:tc>
        <w:tc>
          <w:tcPr>
            <w:tcW w:w="852" w:type="dxa"/>
          </w:tcPr>
          <w:p w14:paraId="65AF332C" w14:textId="77777777" w:rsidR="00E443BF" w:rsidRDefault="00E443BF"/>
        </w:tc>
        <w:tc>
          <w:tcPr>
            <w:tcW w:w="143" w:type="dxa"/>
          </w:tcPr>
          <w:p w14:paraId="0D4B020B" w14:textId="77777777" w:rsidR="00E443BF" w:rsidRDefault="00E443BF"/>
        </w:tc>
        <w:tc>
          <w:tcPr>
            <w:tcW w:w="143" w:type="dxa"/>
          </w:tcPr>
          <w:p w14:paraId="119A186C" w14:textId="77777777" w:rsidR="00E443BF" w:rsidRDefault="00E443BF"/>
        </w:tc>
        <w:tc>
          <w:tcPr>
            <w:tcW w:w="235" w:type="dxa"/>
          </w:tcPr>
          <w:p w14:paraId="5FA79217" w14:textId="77777777" w:rsidR="00E443BF" w:rsidRDefault="00E443BF"/>
        </w:tc>
        <w:tc>
          <w:tcPr>
            <w:tcW w:w="334" w:type="dxa"/>
          </w:tcPr>
          <w:p w14:paraId="3A9C78AA" w14:textId="77777777" w:rsidR="00E443BF" w:rsidRDefault="00E443BF"/>
        </w:tc>
        <w:tc>
          <w:tcPr>
            <w:tcW w:w="568" w:type="dxa"/>
          </w:tcPr>
          <w:p w14:paraId="1FCDD259" w14:textId="77777777" w:rsidR="00E443BF" w:rsidRDefault="00E443BF"/>
        </w:tc>
        <w:tc>
          <w:tcPr>
            <w:tcW w:w="214" w:type="dxa"/>
          </w:tcPr>
          <w:p w14:paraId="360B69D6" w14:textId="77777777" w:rsidR="00E443BF" w:rsidRDefault="00E443BF"/>
        </w:tc>
        <w:tc>
          <w:tcPr>
            <w:tcW w:w="72" w:type="dxa"/>
          </w:tcPr>
          <w:p w14:paraId="6EE817D9" w14:textId="77777777" w:rsidR="00E443BF" w:rsidRDefault="00E443BF"/>
        </w:tc>
        <w:tc>
          <w:tcPr>
            <w:tcW w:w="852" w:type="dxa"/>
          </w:tcPr>
          <w:p w14:paraId="58E7C941" w14:textId="77777777" w:rsidR="00E443BF" w:rsidRDefault="00E443BF"/>
        </w:tc>
        <w:tc>
          <w:tcPr>
            <w:tcW w:w="710" w:type="dxa"/>
          </w:tcPr>
          <w:p w14:paraId="4F20B255" w14:textId="77777777" w:rsidR="00E443BF" w:rsidRDefault="00E443BF"/>
        </w:tc>
        <w:tc>
          <w:tcPr>
            <w:tcW w:w="143" w:type="dxa"/>
          </w:tcPr>
          <w:p w14:paraId="34663A0D" w14:textId="77777777" w:rsidR="00E443BF" w:rsidRDefault="00E443BF"/>
        </w:tc>
        <w:tc>
          <w:tcPr>
            <w:tcW w:w="72" w:type="dxa"/>
          </w:tcPr>
          <w:p w14:paraId="50CDD006" w14:textId="77777777" w:rsidR="00E443BF" w:rsidRDefault="00E443BF"/>
        </w:tc>
        <w:tc>
          <w:tcPr>
            <w:tcW w:w="214" w:type="dxa"/>
          </w:tcPr>
          <w:p w14:paraId="02B26514" w14:textId="77777777" w:rsidR="00E443BF" w:rsidRDefault="00E443BF"/>
        </w:tc>
        <w:tc>
          <w:tcPr>
            <w:tcW w:w="568" w:type="dxa"/>
          </w:tcPr>
          <w:p w14:paraId="10DC5D27" w14:textId="77777777" w:rsidR="00E443BF" w:rsidRDefault="00E443BF"/>
        </w:tc>
        <w:tc>
          <w:tcPr>
            <w:tcW w:w="852" w:type="dxa"/>
          </w:tcPr>
          <w:p w14:paraId="70EE4D13" w14:textId="77777777" w:rsidR="00E443BF" w:rsidRDefault="00E443BF"/>
        </w:tc>
        <w:tc>
          <w:tcPr>
            <w:tcW w:w="1560" w:type="dxa"/>
          </w:tcPr>
          <w:p w14:paraId="010FD3AF" w14:textId="77777777" w:rsidR="00E443BF" w:rsidRDefault="00E443BF"/>
        </w:tc>
        <w:tc>
          <w:tcPr>
            <w:tcW w:w="426" w:type="dxa"/>
          </w:tcPr>
          <w:p w14:paraId="573884C3" w14:textId="77777777" w:rsidR="00E443BF" w:rsidRDefault="00E443BF"/>
        </w:tc>
        <w:tc>
          <w:tcPr>
            <w:tcW w:w="285" w:type="dxa"/>
          </w:tcPr>
          <w:p w14:paraId="2E4A22C8" w14:textId="77777777" w:rsidR="00E443BF" w:rsidRDefault="00E443BF"/>
        </w:tc>
        <w:tc>
          <w:tcPr>
            <w:tcW w:w="285" w:type="dxa"/>
          </w:tcPr>
          <w:p w14:paraId="6D250DD9" w14:textId="77777777" w:rsidR="00E443BF" w:rsidRDefault="00E443BF"/>
        </w:tc>
      </w:tr>
      <w:tr w:rsidR="00E443BF" w14:paraId="5A8DAB70" w14:textId="77777777">
        <w:trPr>
          <w:trHeight w:hRule="exact" w:val="277"/>
        </w:trPr>
        <w:tc>
          <w:tcPr>
            <w:tcW w:w="426" w:type="dxa"/>
          </w:tcPr>
          <w:p w14:paraId="79201261" w14:textId="77777777" w:rsidR="00E443BF" w:rsidRDefault="00E443BF"/>
        </w:tc>
        <w:tc>
          <w:tcPr>
            <w:tcW w:w="426" w:type="dxa"/>
          </w:tcPr>
          <w:p w14:paraId="5E6E0F05" w14:textId="77777777" w:rsidR="00E443BF" w:rsidRDefault="00E443BF"/>
        </w:tc>
        <w:tc>
          <w:tcPr>
            <w:tcW w:w="852" w:type="dxa"/>
          </w:tcPr>
          <w:p w14:paraId="3F430F5A" w14:textId="77777777" w:rsidR="00E443BF" w:rsidRDefault="00E443BF"/>
        </w:tc>
        <w:tc>
          <w:tcPr>
            <w:tcW w:w="852" w:type="dxa"/>
          </w:tcPr>
          <w:p w14:paraId="0AB0D60D" w14:textId="77777777" w:rsidR="00E443BF" w:rsidRDefault="00E443BF"/>
        </w:tc>
        <w:tc>
          <w:tcPr>
            <w:tcW w:w="143" w:type="dxa"/>
          </w:tcPr>
          <w:p w14:paraId="3D1068D8" w14:textId="77777777" w:rsidR="00E443BF" w:rsidRDefault="00E443BF"/>
        </w:tc>
        <w:tc>
          <w:tcPr>
            <w:tcW w:w="143" w:type="dxa"/>
          </w:tcPr>
          <w:p w14:paraId="3993022F" w14:textId="77777777" w:rsidR="00E443BF" w:rsidRDefault="00E443BF"/>
        </w:tc>
        <w:tc>
          <w:tcPr>
            <w:tcW w:w="235" w:type="dxa"/>
          </w:tcPr>
          <w:p w14:paraId="57C78523" w14:textId="77777777" w:rsidR="00E443BF" w:rsidRDefault="00E443BF"/>
        </w:tc>
        <w:tc>
          <w:tcPr>
            <w:tcW w:w="334" w:type="dxa"/>
          </w:tcPr>
          <w:p w14:paraId="1C4B752C" w14:textId="77777777" w:rsidR="00E443BF" w:rsidRDefault="00E443BF"/>
        </w:tc>
        <w:tc>
          <w:tcPr>
            <w:tcW w:w="568" w:type="dxa"/>
          </w:tcPr>
          <w:p w14:paraId="15DACA37" w14:textId="77777777" w:rsidR="00E443BF" w:rsidRDefault="00E443BF"/>
        </w:tc>
        <w:tc>
          <w:tcPr>
            <w:tcW w:w="214" w:type="dxa"/>
          </w:tcPr>
          <w:p w14:paraId="058C606C" w14:textId="77777777" w:rsidR="00E443BF" w:rsidRDefault="00E443BF"/>
        </w:tc>
        <w:tc>
          <w:tcPr>
            <w:tcW w:w="72" w:type="dxa"/>
          </w:tcPr>
          <w:p w14:paraId="755BCACD" w14:textId="77777777" w:rsidR="00E443BF" w:rsidRDefault="00E443BF"/>
        </w:tc>
        <w:tc>
          <w:tcPr>
            <w:tcW w:w="852" w:type="dxa"/>
          </w:tcPr>
          <w:p w14:paraId="5D8003D2" w14:textId="77777777" w:rsidR="00E443BF" w:rsidRDefault="00E443BF"/>
        </w:tc>
        <w:tc>
          <w:tcPr>
            <w:tcW w:w="710" w:type="dxa"/>
          </w:tcPr>
          <w:p w14:paraId="131F781E" w14:textId="77777777" w:rsidR="00E443BF" w:rsidRDefault="00E443B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4FCECC" w14:textId="77777777" w:rsidR="00E443BF" w:rsidRDefault="00E44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45BD2EEB" w14:textId="77777777" w:rsidR="00E443BF" w:rsidRDefault="00E443BF"/>
        </w:tc>
        <w:tc>
          <w:tcPr>
            <w:tcW w:w="285" w:type="dxa"/>
          </w:tcPr>
          <w:p w14:paraId="05BDB9CD" w14:textId="77777777" w:rsidR="00E443BF" w:rsidRDefault="00E443BF"/>
        </w:tc>
      </w:tr>
      <w:tr w:rsidR="00E443BF" w14:paraId="21AA3B5D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7F6C9D9" w14:textId="77777777" w:rsidR="00E443BF" w:rsidRDefault="00E443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E443BF" w14:paraId="002D0270" w14:textId="77777777">
        <w:trPr>
          <w:trHeight w:hRule="exact" w:val="138"/>
        </w:trPr>
        <w:tc>
          <w:tcPr>
            <w:tcW w:w="426" w:type="dxa"/>
          </w:tcPr>
          <w:p w14:paraId="1AB414BC" w14:textId="77777777" w:rsidR="00E443BF" w:rsidRDefault="00E443BF"/>
        </w:tc>
        <w:tc>
          <w:tcPr>
            <w:tcW w:w="426" w:type="dxa"/>
          </w:tcPr>
          <w:p w14:paraId="098C41BF" w14:textId="77777777" w:rsidR="00E443BF" w:rsidRDefault="00E443BF"/>
        </w:tc>
        <w:tc>
          <w:tcPr>
            <w:tcW w:w="852" w:type="dxa"/>
          </w:tcPr>
          <w:p w14:paraId="64C300DF" w14:textId="77777777" w:rsidR="00E443BF" w:rsidRDefault="00E443BF"/>
        </w:tc>
        <w:tc>
          <w:tcPr>
            <w:tcW w:w="852" w:type="dxa"/>
          </w:tcPr>
          <w:p w14:paraId="2805459A" w14:textId="77777777" w:rsidR="00E443BF" w:rsidRDefault="00E443BF"/>
        </w:tc>
        <w:tc>
          <w:tcPr>
            <w:tcW w:w="143" w:type="dxa"/>
          </w:tcPr>
          <w:p w14:paraId="6D4BEF92" w14:textId="77777777" w:rsidR="00E443BF" w:rsidRDefault="00E443BF"/>
        </w:tc>
        <w:tc>
          <w:tcPr>
            <w:tcW w:w="143" w:type="dxa"/>
          </w:tcPr>
          <w:p w14:paraId="1532B0F3" w14:textId="77777777" w:rsidR="00E443BF" w:rsidRDefault="00E443BF"/>
        </w:tc>
        <w:tc>
          <w:tcPr>
            <w:tcW w:w="235" w:type="dxa"/>
          </w:tcPr>
          <w:p w14:paraId="54BB05F6" w14:textId="77777777" w:rsidR="00E443BF" w:rsidRDefault="00E443BF"/>
        </w:tc>
        <w:tc>
          <w:tcPr>
            <w:tcW w:w="334" w:type="dxa"/>
          </w:tcPr>
          <w:p w14:paraId="25E0843D" w14:textId="77777777" w:rsidR="00E443BF" w:rsidRDefault="00E443BF"/>
        </w:tc>
        <w:tc>
          <w:tcPr>
            <w:tcW w:w="568" w:type="dxa"/>
          </w:tcPr>
          <w:p w14:paraId="313DD1C8" w14:textId="77777777" w:rsidR="00E443BF" w:rsidRDefault="00E443BF"/>
        </w:tc>
        <w:tc>
          <w:tcPr>
            <w:tcW w:w="214" w:type="dxa"/>
          </w:tcPr>
          <w:p w14:paraId="2BA5B349" w14:textId="77777777" w:rsidR="00E443BF" w:rsidRDefault="00E443BF"/>
        </w:tc>
        <w:tc>
          <w:tcPr>
            <w:tcW w:w="72" w:type="dxa"/>
          </w:tcPr>
          <w:p w14:paraId="0EDBB1E4" w14:textId="77777777" w:rsidR="00E443BF" w:rsidRDefault="00E443BF"/>
        </w:tc>
        <w:tc>
          <w:tcPr>
            <w:tcW w:w="852" w:type="dxa"/>
          </w:tcPr>
          <w:p w14:paraId="1D443E6A" w14:textId="77777777" w:rsidR="00E443BF" w:rsidRDefault="00E443BF"/>
        </w:tc>
        <w:tc>
          <w:tcPr>
            <w:tcW w:w="710" w:type="dxa"/>
          </w:tcPr>
          <w:p w14:paraId="5E1B2007" w14:textId="77777777" w:rsidR="00E443BF" w:rsidRDefault="00E443BF"/>
        </w:tc>
        <w:tc>
          <w:tcPr>
            <w:tcW w:w="143" w:type="dxa"/>
          </w:tcPr>
          <w:p w14:paraId="51A89D3C" w14:textId="77777777" w:rsidR="00E443BF" w:rsidRDefault="00E443BF"/>
        </w:tc>
        <w:tc>
          <w:tcPr>
            <w:tcW w:w="72" w:type="dxa"/>
          </w:tcPr>
          <w:p w14:paraId="4CA4E7D4" w14:textId="77777777" w:rsidR="00E443BF" w:rsidRDefault="00E443BF"/>
        </w:tc>
        <w:tc>
          <w:tcPr>
            <w:tcW w:w="214" w:type="dxa"/>
          </w:tcPr>
          <w:p w14:paraId="6D5E9278" w14:textId="77777777" w:rsidR="00E443BF" w:rsidRDefault="00E443BF"/>
        </w:tc>
        <w:tc>
          <w:tcPr>
            <w:tcW w:w="568" w:type="dxa"/>
          </w:tcPr>
          <w:p w14:paraId="6025F95B" w14:textId="77777777" w:rsidR="00E443BF" w:rsidRDefault="00E443BF"/>
        </w:tc>
        <w:tc>
          <w:tcPr>
            <w:tcW w:w="852" w:type="dxa"/>
          </w:tcPr>
          <w:p w14:paraId="2BDC0A53" w14:textId="77777777" w:rsidR="00E443BF" w:rsidRDefault="00E443BF"/>
        </w:tc>
        <w:tc>
          <w:tcPr>
            <w:tcW w:w="1560" w:type="dxa"/>
          </w:tcPr>
          <w:p w14:paraId="3384EC11" w14:textId="77777777" w:rsidR="00E443BF" w:rsidRDefault="00E443BF"/>
        </w:tc>
        <w:tc>
          <w:tcPr>
            <w:tcW w:w="426" w:type="dxa"/>
          </w:tcPr>
          <w:p w14:paraId="0D6120D2" w14:textId="77777777" w:rsidR="00E443BF" w:rsidRDefault="00E443BF"/>
        </w:tc>
        <w:tc>
          <w:tcPr>
            <w:tcW w:w="285" w:type="dxa"/>
          </w:tcPr>
          <w:p w14:paraId="6234C731" w14:textId="77777777" w:rsidR="00E443BF" w:rsidRDefault="00E443BF"/>
        </w:tc>
        <w:tc>
          <w:tcPr>
            <w:tcW w:w="285" w:type="dxa"/>
          </w:tcPr>
          <w:p w14:paraId="1DCA97C4" w14:textId="77777777" w:rsidR="00E443BF" w:rsidRDefault="00E443BF"/>
        </w:tc>
      </w:tr>
      <w:tr w:rsidR="00E443BF" w14:paraId="31973435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9C33A0F" w14:textId="77777777" w:rsidR="00E443BF" w:rsidRDefault="00E443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E443BF" w14:paraId="63944C22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0BAA68E" w14:textId="77777777" w:rsidR="00E443BF" w:rsidRDefault="00E44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E443BF" w:rsidRPr="00E443BF" w14:paraId="3A945B08" w14:textId="77777777">
        <w:trPr>
          <w:trHeight w:hRule="exact" w:val="277"/>
        </w:trPr>
        <w:tc>
          <w:tcPr>
            <w:tcW w:w="426" w:type="dxa"/>
          </w:tcPr>
          <w:p w14:paraId="4B39972E" w14:textId="77777777" w:rsidR="00E443BF" w:rsidRDefault="00E443BF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69AFF3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2090013A" w14:textId="77777777" w:rsidR="00E443BF" w:rsidRDefault="00E443BF"/>
        </w:tc>
        <w:tc>
          <w:tcPr>
            <w:tcW w:w="568" w:type="dxa"/>
          </w:tcPr>
          <w:p w14:paraId="4F8BE2F7" w14:textId="77777777" w:rsidR="00E443BF" w:rsidRDefault="00E443B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48EEFDA" w14:textId="77777777" w:rsidR="00E443BF" w:rsidRPr="005F0D03" w:rsidRDefault="00E443BF">
            <w:pPr>
              <w:spacing w:after="0" w:line="240" w:lineRule="auto"/>
              <w:rPr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2F079917" w14:textId="77777777">
        <w:trPr>
          <w:trHeight w:hRule="exact" w:val="138"/>
        </w:trPr>
        <w:tc>
          <w:tcPr>
            <w:tcW w:w="426" w:type="dxa"/>
          </w:tcPr>
          <w:p w14:paraId="68751DC4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003DC90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F3183E3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99D73C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870859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C1F74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1F393225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704581D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59405F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0AB62A0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0978139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E94135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1B6029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E8F01F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7F4C800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34D992F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9E9087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BF7AB08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76922E8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76CDF5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6C019BD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2A85668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6E96D8D6" w14:textId="77777777">
        <w:trPr>
          <w:trHeight w:hRule="exact" w:val="277"/>
        </w:trPr>
        <w:tc>
          <w:tcPr>
            <w:tcW w:w="426" w:type="dxa"/>
          </w:tcPr>
          <w:p w14:paraId="5188E1D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B4DEBAD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47570026" w14:textId="77777777" w:rsidR="00E443BF" w:rsidRDefault="00E443BF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FAD8366" w14:textId="77777777" w:rsidR="00E443BF" w:rsidRPr="005F0D03" w:rsidRDefault="00E443BF">
            <w:pPr>
              <w:spacing w:after="0" w:line="240" w:lineRule="auto"/>
              <w:rPr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443BF" w:rsidRPr="00E443BF" w14:paraId="224106D9" w14:textId="77777777">
        <w:trPr>
          <w:trHeight w:hRule="exact" w:val="259"/>
        </w:trPr>
        <w:tc>
          <w:tcPr>
            <w:tcW w:w="426" w:type="dxa"/>
          </w:tcPr>
          <w:p w14:paraId="2C098274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3DE679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63908B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50F12F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E567A92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6A916C5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6FDB545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4C3F601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6569ED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1845F8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14:paraId="1D54B7DC" w14:textId="77777777">
        <w:trPr>
          <w:trHeight w:hRule="exact" w:val="277"/>
        </w:trPr>
        <w:tc>
          <w:tcPr>
            <w:tcW w:w="426" w:type="dxa"/>
          </w:tcPr>
          <w:p w14:paraId="33B07EC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FDAC16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62BF7625" w14:textId="77777777" w:rsidR="00E443BF" w:rsidRDefault="00E443B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6246572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Обеспечение качества электронных средств</w:t>
            </w:r>
          </w:p>
        </w:tc>
      </w:tr>
      <w:tr w:rsidR="00E443BF" w14:paraId="59B3F180" w14:textId="77777777">
        <w:trPr>
          <w:trHeight w:hRule="exact" w:val="138"/>
        </w:trPr>
        <w:tc>
          <w:tcPr>
            <w:tcW w:w="426" w:type="dxa"/>
          </w:tcPr>
          <w:p w14:paraId="561E268C" w14:textId="77777777" w:rsidR="00E443BF" w:rsidRDefault="00E443BF"/>
        </w:tc>
        <w:tc>
          <w:tcPr>
            <w:tcW w:w="426" w:type="dxa"/>
          </w:tcPr>
          <w:p w14:paraId="5DB9A877" w14:textId="77777777" w:rsidR="00E443BF" w:rsidRDefault="00E443BF"/>
        </w:tc>
        <w:tc>
          <w:tcPr>
            <w:tcW w:w="852" w:type="dxa"/>
          </w:tcPr>
          <w:p w14:paraId="3680D4BE" w14:textId="77777777" w:rsidR="00E443BF" w:rsidRDefault="00E443BF"/>
        </w:tc>
        <w:tc>
          <w:tcPr>
            <w:tcW w:w="852" w:type="dxa"/>
          </w:tcPr>
          <w:p w14:paraId="076E4C00" w14:textId="77777777" w:rsidR="00E443BF" w:rsidRDefault="00E443BF"/>
        </w:tc>
        <w:tc>
          <w:tcPr>
            <w:tcW w:w="143" w:type="dxa"/>
          </w:tcPr>
          <w:p w14:paraId="2D6660B6" w14:textId="77777777" w:rsidR="00E443BF" w:rsidRDefault="00E443BF"/>
        </w:tc>
        <w:tc>
          <w:tcPr>
            <w:tcW w:w="143" w:type="dxa"/>
          </w:tcPr>
          <w:p w14:paraId="4B98EF3F" w14:textId="77777777" w:rsidR="00E443BF" w:rsidRDefault="00E443BF"/>
        </w:tc>
        <w:tc>
          <w:tcPr>
            <w:tcW w:w="235" w:type="dxa"/>
          </w:tcPr>
          <w:p w14:paraId="451F2884" w14:textId="77777777" w:rsidR="00E443BF" w:rsidRDefault="00E443BF"/>
        </w:tc>
        <w:tc>
          <w:tcPr>
            <w:tcW w:w="334" w:type="dxa"/>
          </w:tcPr>
          <w:p w14:paraId="5762279E" w14:textId="77777777" w:rsidR="00E443BF" w:rsidRDefault="00E443BF"/>
        </w:tc>
        <w:tc>
          <w:tcPr>
            <w:tcW w:w="568" w:type="dxa"/>
          </w:tcPr>
          <w:p w14:paraId="6B96C62B" w14:textId="77777777" w:rsidR="00E443BF" w:rsidRDefault="00E443BF"/>
        </w:tc>
        <w:tc>
          <w:tcPr>
            <w:tcW w:w="214" w:type="dxa"/>
          </w:tcPr>
          <w:p w14:paraId="123D3D6F" w14:textId="77777777" w:rsidR="00E443BF" w:rsidRDefault="00E443BF"/>
        </w:tc>
        <w:tc>
          <w:tcPr>
            <w:tcW w:w="72" w:type="dxa"/>
          </w:tcPr>
          <w:p w14:paraId="526A8EAF" w14:textId="77777777" w:rsidR="00E443BF" w:rsidRDefault="00E443BF"/>
        </w:tc>
        <w:tc>
          <w:tcPr>
            <w:tcW w:w="852" w:type="dxa"/>
          </w:tcPr>
          <w:p w14:paraId="5CF0B4BA" w14:textId="77777777" w:rsidR="00E443BF" w:rsidRDefault="00E443BF"/>
        </w:tc>
        <w:tc>
          <w:tcPr>
            <w:tcW w:w="710" w:type="dxa"/>
          </w:tcPr>
          <w:p w14:paraId="195225A7" w14:textId="77777777" w:rsidR="00E443BF" w:rsidRDefault="00E443BF"/>
        </w:tc>
        <w:tc>
          <w:tcPr>
            <w:tcW w:w="143" w:type="dxa"/>
          </w:tcPr>
          <w:p w14:paraId="7F7B4896" w14:textId="77777777" w:rsidR="00E443BF" w:rsidRDefault="00E443BF"/>
        </w:tc>
        <w:tc>
          <w:tcPr>
            <w:tcW w:w="72" w:type="dxa"/>
          </w:tcPr>
          <w:p w14:paraId="379CA94A" w14:textId="77777777" w:rsidR="00E443BF" w:rsidRDefault="00E443BF"/>
        </w:tc>
        <w:tc>
          <w:tcPr>
            <w:tcW w:w="214" w:type="dxa"/>
          </w:tcPr>
          <w:p w14:paraId="10174D09" w14:textId="77777777" w:rsidR="00E443BF" w:rsidRDefault="00E443BF"/>
        </w:tc>
        <w:tc>
          <w:tcPr>
            <w:tcW w:w="568" w:type="dxa"/>
          </w:tcPr>
          <w:p w14:paraId="68F2FAE1" w14:textId="77777777" w:rsidR="00E443BF" w:rsidRDefault="00E443BF"/>
        </w:tc>
        <w:tc>
          <w:tcPr>
            <w:tcW w:w="852" w:type="dxa"/>
          </w:tcPr>
          <w:p w14:paraId="4C8F74CF" w14:textId="77777777" w:rsidR="00E443BF" w:rsidRDefault="00E443BF"/>
        </w:tc>
        <w:tc>
          <w:tcPr>
            <w:tcW w:w="1560" w:type="dxa"/>
          </w:tcPr>
          <w:p w14:paraId="368118B2" w14:textId="77777777" w:rsidR="00E443BF" w:rsidRDefault="00E443BF"/>
        </w:tc>
        <w:tc>
          <w:tcPr>
            <w:tcW w:w="426" w:type="dxa"/>
          </w:tcPr>
          <w:p w14:paraId="119D22EF" w14:textId="77777777" w:rsidR="00E443BF" w:rsidRDefault="00E443BF"/>
        </w:tc>
        <w:tc>
          <w:tcPr>
            <w:tcW w:w="285" w:type="dxa"/>
          </w:tcPr>
          <w:p w14:paraId="5451DC20" w14:textId="77777777" w:rsidR="00E443BF" w:rsidRDefault="00E443BF"/>
        </w:tc>
        <w:tc>
          <w:tcPr>
            <w:tcW w:w="285" w:type="dxa"/>
          </w:tcPr>
          <w:p w14:paraId="6376A565" w14:textId="77777777" w:rsidR="00E443BF" w:rsidRDefault="00E443BF"/>
        </w:tc>
      </w:tr>
      <w:tr w:rsidR="00E443BF" w14:paraId="523E6E7D" w14:textId="77777777">
        <w:trPr>
          <w:trHeight w:hRule="exact" w:val="277"/>
        </w:trPr>
        <w:tc>
          <w:tcPr>
            <w:tcW w:w="426" w:type="dxa"/>
          </w:tcPr>
          <w:p w14:paraId="6744A539" w14:textId="77777777" w:rsidR="00E443BF" w:rsidRDefault="00E443B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8360DC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7E27BA00" w14:textId="77777777" w:rsidR="00E443BF" w:rsidRDefault="00E443BF"/>
        </w:tc>
        <w:tc>
          <w:tcPr>
            <w:tcW w:w="334" w:type="dxa"/>
          </w:tcPr>
          <w:p w14:paraId="55178949" w14:textId="77777777" w:rsidR="00E443BF" w:rsidRDefault="00E443BF"/>
        </w:tc>
        <w:tc>
          <w:tcPr>
            <w:tcW w:w="568" w:type="dxa"/>
          </w:tcPr>
          <w:p w14:paraId="02FA95F5" w14:textId="77777777" w:rsidR="00E443BF" w:rsidRDefault="00E443B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25782B6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E443BF" w14:paraId="641D7462" w14:textId="77777777">
        <w:trPr>
          <w:trHeight w:hRule="exact" w:val="138"/>
        </w:trPr>
        <w:tc>
          <w:tcPr>
            <w:tcW w:w="426" w:type="dxa"/>
          </w:tcPr>
          <w:p w14:paraId="4021913E" w14:textId="77777777" w:rsidR="00E443BF" w:rsidRDefault="00E443BF"/>
        </w:tc>
        <w:tc>
          <w:tcPr>
            <w:tcW w:w="426" w:type="dxa"/>
          </w:tcPr>
          <w:p w14:paraId="62CDDD93" w14:textId="77777777" w:rsidR="00E443BF" w:rsidRDefault="00E443BF"/>
        </w:tc>
        <w:tc>
          <w:tcPr>
            <w:tcW w:w="852" w:type="dxa"/>
          </w:tcPr>
          <w:p w14:paraId="0EBA3961" w14:textId="77777777" w:rsidR="00E443BF" w:rsidRDefault="00E443BF"/>
        </w:tc>
        <w:tc>
          <w:tcPr>
            <w:tcW w:w="852" w:type="dxa"/>
          </w:tcPr>
          <w:p w14:paraId="19380413" w14:textId="77777777" w:rsidR="00E443BF" w:rsidRDefault="00E443BF"/>
        </w:tc>
        <w:tc>
          <w:tcPr>
            <w:tcW w:w="143" w:type="dxa"/>
          </w:tcPr>
          <w:p w14:paraId="15010B78" w14:textId="77777777" w:rsidR="00E443BF" w:rsidRDefault="00E443BF"/>
        </w:tc>
        <w:tc>
          <w:tcPr>
            <w:tcW w:w="143" w:type="dxa"/>
          </w:tcPr>
          <w:p w14:paraId="6421C7C5" w14:textId="77777777" w:rsidR="00E443BF" w:rsidRDefault="00E443BF"/>
        </w:tc>
        <w:tc>
          <w:tcPr>
            <w:tcW w:w="235" w:type="dxa"/>
          </w:tcPr>
          <w:p w14:paraId="7EF9ADD9" w14:textId="77777777" w:rsidR="00E443BF" w:rsidRDefault="00E443BF"/>
        </w:tc>
        <w:tc>
          <w:tcPr>
            <w:tcW w:w="334" w:type="dxa"/>
          </w:tcPr>
          <w:p w14:paraId="4B8F6381" w14:textId="77777777" w:rsidR="00E443BF" w:rsidRDefault="00E443BF"/>
        </w:tc>
        <w:tc>
          <w:tcPr>
            <w:tcW w:w="568" w:type="dxa"/>
          </w:tcPr>
          <w:p w14:paraId="56E92780" w14:textId="77777777" w:rsidR="00E443BF" w:rsidRDefault="00E443BF"/>
        </w:tc>
        <w:tc>
          <w:tcPr>
            <w:tcW w:w="214" w:type="dxa"/>
          </w:tcPr>
          <w:p w14:paraId="499D38F5" w14:textId="77777777" w:rsidR="00E443BF" w:rsidRDefault="00E443BF"/>
        </w:tc>
        <w:tc>
          <w:tcPr>
            <w:tcW w:w="72" w:type="dxa"/>
          </w:tcPr>
          <w:p w14:paraId="2F9EF894" w14:textId="77777777" w:rsidR="00E443BF" w:rsidRDefault="00E443BF"/>
        </w:tc>
        <w:tc>
          <w:tcPr>
            <w:tcW w:w="852" w:type="dxa"/>
          </w:tcPr>
          <w:p w14:paraId="00B31CFD" w14:textId="77777777" w:rsidR="00E443BF" w:rsidRDefault="00E443BF"/>
        </w:tc>
        <w:tc>
          <w:tcPr>
            <w:tcW w:w="710" w:type="dxa"/>
          </w:tcPr>
          <w:p w14:paraId="726BB381" w14:textId="77777777" w:rsidR="00E443BF" w:rsidRDefault="00E443BF"/>
        </w:tc>
        <w:tc>
          <w:tcPr>
            <w:tcW w:w="143" w:type="dxa"/>
          </w:tcPr>
          <w:p w14:paraId="28D25267" w14:textId="77777777" w:rsidR="00E443BF" w:rsidRDefault="00E443BF"/>
        </w:tc>
        <w:tc>
          <w:tcPr>
            <w:tcW w:w="72" w:type="dxa"/>
          </w:tcPr>
          <w:p w14:paraId="27B00612" w14:textId="77777777" w:rsidR="00E443BF" w:rsidRDefault="00E443BF"/>
        </w:tc>
        <w:tc>
          <w:tcPr>
            <w:tcW w:w="214" w:type="dxa"/>
          </w:tcPr>
          <w:p w14:paraId="26E5B369" w14:textId="77777777" w:rsidR="00E443BF" w:rsidRDefault="00E443BF"/>
        </w:tc>
        <w:tc>
          <w:tcPr>
            <w:tcW w:w="568" w:type="dxa"/>
          </w:tcPr>
          <w:p w14:paraId="552098F0" w14:textId="77777777" w:rsidR="00E443BF" w:rsidRDefault="00E443BF"/>
        </w:tc>
        <w:tc>
          <w:tcPr>
            <w:tcW w:w="852" w:type="dxa"/>
          </w:tcPr>
          <w:p w14:paraId="5E980833" w14:textId="77777777" w:rsidR="00E443BF" w:rsidRDefault="00E443BF"/>
        </w:tc>
        <w:tc>
          <w:tcPr>
            <w:tcW w:w="1560" w:type="dxa"/>
          </w:tcPr>
          <w:p w14:paraId="097F84A4" w14:textId="77777777" w:rsidR="00E443BF" w:rsidRDefault="00E443BF"/>
        </w:tc>
        <w:tc>
          <w:tcPr>
            <w:tcW w:w="426" w:type="dxa"/>
          </w:tcPr>
          <w:p w14:paraId="7C104192" w14:textId="77777777" w:rsidR="00E443BF" w:rsidRDefault="00E443BF"/>
        </w:tc>
        <w:tc>
          <w:tcPr>
            <w:tcW w:w="285" w:type="dxa"/>
          </w:tcPr>
          <w:p w14:paraId="16B06E82" w14:textId="77777777" w:rsidR="00E443BF" w:rsidRDefault="00E443BF"/>
        </w:tc>
        <w:tc>
          <w:tcPr>
            <w:tcW w:w="285" w:type="dxa"/>
          </w:tcPr>
          <w:p w14:paraId="098C3D6F" w14:textId="77777777" w:rsidR="00E443BF" w:rsidRDefault="00E443BF"/>
        </w:tc>
      </w:tr>
      <w:tr w:rsidR="00E443BF" w14:paraId="73045037" w14:textId="77777777">
        <w:trPr>
          <w:trHeight w:hRule="exact" w:val="277"/>
        </w:trPr>
        <w:tc>
          <w:tcPr>
            <w:tcW w:w="426" w:type="dxa"/>
          </w:tcPr>
          <w:p w14:paraId="5906C21F" w14:textId="77777777" w:rsidR="00E443BF" w:rsidRDefault="00E443B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51F607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2A58516C" w14:textId="77777777" w:rsidR="00E443BF" w:rsidRDefault="00E443BF"/>
        </w:tc>
        <w:tc>
          <w:tcPr>
            <w:tcW w:w="334" w:type="dxa"/>
          </w:tcPr>
          <w:p w14:paraId="19385ED9" w14:textId="77777777" w:rsidR="00E443BF" w:rsidRDefault="00E443BF"/>
        </w:tc>
        <w:tc>
          <w:tcPr>
            <w:tcW w:w="568" w:type="dxa"/>
          </w:tcPr>
          <w:p w14:paraId="229B70AB" w14:textId="77777777" w:rsidR="00E443BF" w:rsidRDefault="00E443B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03E0EB0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27C6431E" w14:textId="77777777" w:rsidR="00E443BF" w:rsidRDefault="00E443BF"/>
        </w:tc>
        <w:tc>
          <w:tcPr>
            <w:tcW w:w="285" w:type="dxa"/>
          </w:tcPr>
          <w:p w14:paraId="7C098CD1" w14:textId="77777777" w:rsidR="00E443BF" w:rsidRDefault="00E443BF"/>
        </w:tc>
        <w:tc>
          <w:tcPr>
            <w:tcW w:w="285" w:type="dxa"/>
          </w:tcPr>
          <w:p w14:paraId="156C339A" w14:textId="77777777" w:rsidR="00E443BF" w:rsidRDefault="00E443BF"/>
        </w:tc>
      </w:tr>
      <w:tr w:rsidR="00E443BF" w14:paraId="6E7260A7" w14:textId="77777777">
        <w:trPr>
          <w:trHeight w:hRule="exact" w:val="138"/>
        </w:trPr>
        <w:tc>
          <w:tcPr>
            <w:tcW w:w="426" w:type="dxa"/>
          </w:tcPr>
          <w:p w14:paraId="078653CE" w14:textId="77777777" w:rsidR="00E443BF" w:rsidRDefault="00E443BF"/>
        </w:tc>
        <w:tc>
          <w:tcPr>
            <w:tcW w:w="426" w:type="dxa"/>
          </w:tcPr>
          <w:p w14:paraId="4749C932" w14:textId="77777777" w:rsidR="00E443BF" w:rsidRDefault="00E443BF"/>
        </w:tc>
        <w:tc>
          <w:tcPr>
            <w:tcW w:w="852" w:type="dxa"/>
          </w:tcPr>
          <w:p w14:paraId="74B86850" w14:textId="77777777" w:rsidR="00E443BF" w:rsidRDefault="00E443BF"/>
        </w:tc>
        <w:tc>
          <w:tcPr>
            <w:tcW w:w="852" w:type="dxa"/>
          </w:tcPr>
          <w:p w14:paraId="6186CD81" w14:textId="77777777" w:rsidR="00E443BF" w:rsidRDefault="00E443BF"/>
        </w:tc>
        <w:tc>
          <w:tcPr>
            <w:tcW w:w="143" w:type="dxa"/>
          </w:tcPr>
          <w:p w14:paraId="0B86C53A" w14:textId="77777777" w:rsidR="00E443BF" w:rsidRDefault="00E443BF"/>
        </w:tc>
        <w:tc>
          <w:tcPr>
            <w:tcW w:w="143" w:type="dxa"/>
          </w:tcPr>
          <w:p w14:paraId="4C49031C" w14:textId="77777777" w:rsidR="00E443BF" w:rsidRDefault="00E443BF"/>
        </w:tc>
        <w:tc>
          <w:tcPr>
            <w:tcW w:w="235" w:type="dxa"/>
          </w:tcPr>
          <w:p w14:paraId="28091620" w14:textId="77777777" w:rsidR="00E443BF" w:rsidRDefault="00E443BF"/>
        </w:tc>
        <w:tc>
          <w:tcPr>
            <w:tcW w:w="334" w:type="dxa"/>
          </w:tcPr>
          <w:p w14:paraId="7FA29201" w14:textId="77777777" w:rsidR="00E443BF" w:rsidRDefault="00E443BF"/>
        </w:tc>
        <w:tc>
          <w:tcPr>
            <w:tcW w:w="568" w:type="dxa"/>
          </w:tcPr>
          <w:p w14:paraId="1AC81C0A" w14:textId="77777777" w:rsidR="00E443BF" w:rsidRDefault="00E443BF"/>
        </w:tc>
        <w:tc>
          <w:tcPr>
            <w:tcW w:w="214" w:type="dxa"/>
          </w:tcPr>
          <w:p w14:paraId="09E85FDD" w14:textId="77777777" w:rsidR="00E443BF" w:rsidRDefault="00E443BF"/>
        </w:tc>
        <w:tc>
          <w:tcPr>
            <w:tcW w:w="72" w:type="dxa"/>
          </w:tcPr>
          <w:p w14:paraId="32B2458D" w14:textId="77777777" w:rsidR="00E443BF" w:rsidRDefault="00E443BF"/>
        </w:tc>
        <w:tc>
          <w:tcPr>
            <w:tcW w:w="852" w:type="dxa"/>
          </w:tcPr>
          <w:p w14:paraId="7C2308C3" w14:textId="77777777" w:rsidR="00E443BF" w:rsidRDefault="00E443BF"/>
        </w:tc>
        <w:tc>
          <w:tcPr>
            <w:tcW w:w="710" w:type="dxa"/>
          </w:tcPr>
          <w:p w14:paraId="6714192C" w14:textId="77777777" w:rsidR="00E443BF" w:rsidRDefault="00E443BF"/>
        </w:tc>
        <w:tc>
          <w:tcPr>
            <w:tcW w:w="143" w:type="dxa"/>
          </w:tcPr>
          <w:p w14:paraId="0916A267" w14:textId="77777777" w:rsidR="00E443BF" w:rsidRDefault="00E443BF"/>
        </w:tc>
        <w:tc>
          <w:tcPr>
            <w:tcW w:w="72" w:type="dxa"/>
          </w:tcPr>
          <w:p w14:paraId="4460EEBB" w14:textId="77777777" w:rsidR="00E443BF" w:rsidRDefault="00E443BF"/>
        </w:tc>
        <w:tc>
          <w:tcPr>
            <w:tcW w:w="214" w:type="dxa"/>
          </w:tcPr>
          <w:p w14:paraId="55B3674E" w14:textId="77777777" w:rsidR="00E443BF" w:rsidRDefault="00E443BF"/>
        </w:tc>
        <w:tc>
          <w:tcPr>
            <w:tcW w:w="568" w:type="dxa"/>
          </w:tcPr>
          <w:p w14:paraId="5E8F0056" w14:textId="77777777" w:rsidR="00E443BF" w:rsidRDefault="00E443BF"/>
        </w:tc>
        <w:tc>
          <w:tcPr>
            <w:tcW w:w="852" w:type="dxa"/>
          </w:tcPr>
          <w:p w14:paraId="2F0CDDC0" w14:textId="77777777" w:rsidR="00E443BF" w:rsidRDefault="00E443BF"/>
        </w:tc>
        <w:tc>
          <w:tcPr>
            <w:tcW w:w="1560" w:type="dxa"/>
          </w:tcPr>
          <w:p w14:paraId="1BA3E7EB" w14:textId="77777777" w:rsidR="00E443BF" w:rsidRDefault="00E443BF"/>
        </w:tc>
        <w:tc>
          <w:tcPr>
            <w:tcW w:w="426" w:type="dxa"/>
          </w:tcPr>
          <w:p w14:paraId="7A04DBB0" w14:textId="77777777" w:rsidR="00E443BF" w:rsidRDefault="00E443BF"/>
        </w:tc>
        <w:tc>
          <w:tcPr>
            <w:tcW w:w="285" w:type="dxa"/>
          </w:tcPr>
          <w:p w14:paraId="276CED6B" w14:textId="77777777" w:rsidR="00E443BF" w:rsidRDefault="00E443BF"/>
        </w:tc>
        <w:tc>
          <w:tcPr>
            <w:tcW w:w="285" w:type="dxa"/>
          </w:tcPr>
          <w:p w14:paraId="18DCECBA" w14:textId="77777777" w:rsidR="00E443BF" w:rsidRDefault="00E443BF"/>
        </w:tc>
      </w:tr>
      <w:tr w:rsidR="00E443BF" w14:paraId="6E85961E" w14:textId="77777777">
        <w:trPr>
          <w:trHeight w:hRule="exact" w:val="277"/>
        </w:trPr>
        <w:tc>
          <w:tcPr>
            <w:tcW w:w="426" w:type="dxa"/>
          </w:tcPr>
          <w:p w14:paraId="34F2D2A4" w14:textId="77777777" w:rsidR="00E443BF" w:rsidRDefault="00E443BF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287ADAD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0A1EA65C" w14:textId="77777777" w:rsidR="00E443BF" w:rsidRDefault="00E443BF"/>
        </w:tc>
        <w:tc>
          <w:tcPr>
            <w:tcW w:w="235" w:type="dxa"/>
          </w:tcPr>
          <w:p w14:paraId="54E0C919" w14:textId="77777777" w:rsidR="00E443BF" w:rsidRDefault="00E443BF"/>
        </w:tc>
        <w:tc>
          <w:tcPr>
            <w:tcW w:w="334" w:type="dxa"/>
          </w:tcPr>
          <w:p w14:paraId="4E8FAE54" w14:textId="77777777" w:rsidR="00E443BF" w:rsidRDefault="00E443BF"/>
        </w:tc>
        <w:tc>
          <w:tcPr>
            <w:tcW w:w="568" w:type="dxa"/>
          </w:tcPr>
          <w:p w14:paraId="791FBC15" w14:textId="77777777" w:rsidR="00E443BF" w:rsidRDefault="00E443B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17F5D3A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26" w:type="dxa"/>
          </w:tcPr>
          <w:p w14:paraId="1E284D9E" w14:textId="77777777" w:rsidR="00E443BF" w:rsidRDefault="00E443BF"/>
        </w:tc>
        <w:tc>
          <w:tcPr>
            <w:tcW w:w="285" w:type="dxa"/>
          </w:tcPr>
          <w:p w14:paraId="0B366E2F" w14:textId="77777777" w:rsidR="00E443BF" w:rsidRDefault="00E443BF"/>
        </w:tc>
        <w:tc>
          <w:tcPr>
            <w:tcW w:w="285" w:type="dxa"/>
          </w:tcPr>
          <w:p w14:paraId="422DB500" w14:textId="77777777" w:rsidR="00E443BF" w:rsidRDefault="00E443BF"/>
        </w:tc>
      </w:tr>
      <w:tr w:rsidR="00E443BF" w14:paraId="216461BF" w14:textId="77777777">
        <w:trPr>
          <w:trHeight w:hRule="exact" w:val="138"/>
        </w:trPr>
        <w:tc>
          <w:tcPr>
            <w:tcW w:w="426" w:type="dxa"/>
          </w:tcPr>
          <w:p w14:paraId="15DCE3EE" w14:textId="77777777" w:rsidR="00E443BF" w:rsidRDefault="00E443BF"/>
        </w:tc>
        <w:tc>
          <w:tcPr>
            <w:tcW w:w="426" w:type="dxa"/>
          </w:tcPr>
          <w:p w14:paraId="5620CBA5" w14:textId="77777777" w:rsidR="00E443BF" w:rsidRDefault="00E443BF"/>
        </w:tc>
        <w:tc>
          <w:tcPr>
            <w:tcW w:w="852" w:type="dxa"/>
          </w:tcPr>
          <w:p w14:paraId="43315CE5" w14:textId="77777777" w:rsidR="00E443BF" w:rsidRDefault="00E443BF"/>
        </w:tc>
        <w:tc>
          <w:tcPr>
            <w:tcW w:w="852" w:type="dxa"/>
          </w:tcPr>
          <w:p w14:paraId="57C5A2DE" w14:textId="77777777" w:rsidR="00E443BF" w:rsidRDefault="00E443BF"/>
        </w:tc>
        <w:tc>
          <w:tcPr>
            <w:tcW w:w="143" w:type="dxa"/>
          </w:tcPr>
          <w:p w14:paraId="54060B25" w14:textId="77777777" w:rsidR="00E443BF" w:rsidRDefault="00E443BF"/>
        </w:tc>
        <w:tc>
          <w:tcPr>
            <w:tcW w:w="143" w:type="dxa"/>
          </w:tcPr>
          <w:p w14:paraId="06E664E2" w14:textId="77777777" w:rsidR="00E443BF" w:rsidRDefault="00E443BF"/>
        </w:tc>
        <w:tc>
          <w:tcPr>
            <w:tcW w:w="235" w:type="dxa"/>
          </w:tcPr>
          <w:p w14:paraId="4FB8EECB" w14:textId="77777777" w:rsidR="00E443BF" w:rsidRDefault="00E443BF"/>
        </w:tc>
        <w:tc>
          <w:tcPr>
            <w:tcW w:w="334" w:type="dxa"/>
          </w:tcPr>
          <w:p w14:paraId="04ADC089" w14:textId="77777777" w:rsidR="00E443BF" w:rsidRDefault="00E443BF"/>
        </w:tc>
        <w:tc>
          <w:tcPr>
            <w:tcW w:w="568" w:type="dxa"/>
          </w:tcPr>
          <w:p w14:paraId="18BFF2A2" w14:textId="77777777" w:rsidR="00E443BF" w:rsidRDefault="00E443BF"/>
        </w:tc>
        <w:tc>
          <w:tcPr>
            <w:tcW w:w="214" w:type="dxa"/>
          </w:tcPr>
          <w:p w14:paraId="16CBE06F" w14:textId="77777777" w:rsidR="00E443BF" w:rsidRDefault="00E443BF"/>
        </w:tc>
        <w:tc>
          <w:tcPr>
            <w:tcW w:w="72" w:type="dxa"/>
          </w:tcPr>
          <w:p w14:paraId="266DC2EA" w14:textId="77777777" w:rsidR="00E443BF" w:rsidRDefault="00E443BF"/>
        </w:tc>
        <w:tc>
          <w:tcPr>
            <w:tcW w:w="852" w:type="dxa"/>
          </w:tcPr>
          <w:p w14:paraId="5BDB5483" w14:textId="77777777" w:rsidR="00E443BF" w:rsidRDefault="00E443BF"/>
        </w:tc>
        <w:tc>
          <w:tcPr>
            <w:tcW w:w="710" w:type="dxa"/>
          </w:tcPr>
          <w:p w14:paraId="084606B3" w14:textId="77777777" w:rsidR="00E443BF" w:rsidRDefault="00E443BF"/>
        </w:tc>
        <w:tc>
          <w:tcPr>
            <w:tcW w:w="143" w:type="dxa"/>
          </w:tcPr>
          <w:p w14:paraId="017BC418" w14:textId="77777777" w:rsidR="00E443BF" w:rsidRDefault="00E443BF"/>
        </w:tc>
        <w:tc>
          <w:tcPr>
            <w:tcW w:w="72" w:type="dxa"/>
          </w:tcPr>
          <w:p w14:paraId="041E6FA4" w14:textId="77777777" w:rsidR="00E443BF" w:rsidRDefault="00E443BF"/>
        </w:tc>
        <w:tc>
          <w:tcPr>
            <w:tcW w:w="214" w:type="dxa"/>
          </w:tcPr>
          <w:p w14:paraId="1EAD8C6C" w14:textId="77777777" w:rsidR="00E443BF" w:rsidRDefault="00E443BF"/>
        </w:tc>
        <w:tc>
          <w:tcPr>
            <w:tcW w:w="568" w:type="dxa"/>
          </w:tcPr>
          <w:p w14:paraId="02F0BFCC" w14:textId="77777777" w:rsidR="00E443BF" w:rsidRDefault="00E443BF"/>
        </w:tc>
        <w:tc>
          <w:tcPr>
            <w:tcW w:w="852" w:type="dxa"/>
          </w:tcPr>
          <w:p w14:paraId="68FA9DE8" w14:textId="77777777" w:rsidR="00E443BF" w:rsidRDefault="00E443BF"/>
        </w:tc>
        <w:tc>
          <w:tcPr>
            <w:tcW w:w="1560" w:type="dxa"/>
          </w:tcPr>
          <w:p w14:paraId="7188B698" w14:textId="77777777" w:rsidR="00E443BF" w:rsidRDefault="00E443BF"/>
        </w:tc>
        <w:tc>
          <w:tcPr>
            <w:tcW w:w="426" w:type="dxa"/>
          </w:tcPr>
          <w:p w14:paraId="24D1CE32" w14:textId="77777777" w:rsidR="00E443BF" w:rsidRDefault="00E443BF"/>
        </w:tc>
        <w:tc>
          <w:tcPr>
            <w:tcW w:w="285" w:type="dxa"/>
          </w:tcPr>
          <w:p w14:paraId="1FE01A13" w14:textId="77777777" w:rsidR="00E443BF" w:rsidRDefault="00E443BF"/>
        </w:tc>
        <w:tc>
          <w:tcPr>
            <w:tcW w:w="285" w:type="dxa"/>
          </w:tcPr>
          <w:p w14:paraId="7355106F" w14:textId="77777777" w:rsidR="00E443BF" w:rsidRDefault="00E443BF"/>
        </w:tc>
      </w:tr>
      <w:tr w:rsidR="00E443BF" w:rsidRPr="00E443BF" w14:paraId="4E5F5C3B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30693C3" w14:textId="77777777" w:rsidR="00E443BF" w:rsidRPr="005F0D03" w:rsidRDefault="00E443BF">
            <w:pPr>
              <w:spacing w:after="0" w:line="240" w:lineRule="auto"/>
              <w:jc w:val="center"/>
              <w:rPr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443BF" w14:paraId="528E4D89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B622CB5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059FD76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5D6C4F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1107BD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4662ACDC" w14:textId="77777777" w:rsidR="00E443BF" w:rsidRDefault="00E443BF"/>
        </w:tc>
      </w:tr>
      <w:tr w:rsidR="00E443BF" w14:paraId="08C7233E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4163E7" w14:textId="77777777" w:rsidR="00E443BF" w:rsidRDefault="00E443BF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FA2544F" w14:textId="77777777" w:rsidR="00E443BF" w:rsidRDefault="00E443BF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18927CD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5C8B9CB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08C5DD0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3F7CFD4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4ECB4A2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7DA82AB" w14:textId="77777777" w:rsidR="00E443BF" w:rsidRPr="005F0D03" w:rsidRDefault="00E443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4D3AF77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FF3DCC" w14:textId="77777777" w:rsidR="00E443BF" w:rsidRDefault="00E443BF"/>
        </w:tc>
        <w:tc>
          <w:tcPr>
            <w:tcW w:w="285" w:type="dxa"/>
          </w:tcPr>
          <w:p w14:paraId="45F2A595" w14:textId="77777777" w:rsidR="00E443BF" w:rsidRDefault="00E443BF"/>
        </w:tc>
      </w:tr>
      <w:tr w:rsidR="00E443BF" w14:paraId="7BA85A07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9FBA65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BE895C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A87200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2A5332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C6A644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E55757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54A03C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9412EA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A64AE2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3C2ED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5CA9DDA1" w14:textId="77777777" w:rsidR="00E443BF" w:rsidRDefault="00E443BF"/>
        </w:tc>
      </w:tr>
      <w:tr w:rsidR="00E443BF" w14:paraId="45171133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92B801" w14:textId="77777777" w:rsidR="00E443BF" w:rsidRPr="005F0D03" w:rsidRDefault="00E443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A9C2C7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A1F98E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EF64FA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017AA0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A21A0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8A4E8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B3173" w14:textId="77777777" w:rsidR="00E443BF" w:rsidRDefault="00E443BF"/>
        </w:tc>
        <w:tc>
          <w:tcPr>
            <w:tcW w:w="285" w:type="dxa"/>
          </w:tcPr>
          <w:p w14:paraId="0984C21A" w14:textId="77777777" w:rsidR="00E443BF" w:rsidRDefault="00E443BF"/>
        </w:tc>
      </w:tr>
      <w:tr w:rsidR="00E443BF" w14:paraId="566C9F21" w14:textId="77777777">
        <w:trPr>
          <w:trHeight w:hRule="exact" w:val="2626"/>
        </w:trPr>
        <w:tc>
          <w:tcPr>
            <w:tcW w:w="426" w:type="dxa"/>
          </w:tcPr>
          <w:p w14:paraId="20FB9C62" w14:textId="77777777" w:rsidR="00E443BF" w:rsidRDefault="00E443BF"/>
        </w:tc>
        <w:tc>
          <w:tcPr>
            <w:tcW w:w="426" w:type="dxa"/>
          </w:tcPr>
          <w:p w14:paraId="6FAB20AF" w14:textId="77777777" w:rsidR="00E443BF" w:rsidRDefault="00E443BF"/>
        </w:tc>
        <w:tc>
          <w:tcPr>
            <w:tcW w:w="852" w:type="dxa"/>
          </w:tcPr>
          <w:p w14:paraId="1311C58D" w14:textId="77777777" w:rsidR="00E443BF" w:rsidRDefault="00E443BF"/>
        </w:tc>
        <w:tc>
          <w:tcPr>
            <w:tcW w:w="852" w:type="dxa"/>
          </w:tcPr>
          <w:p w14:paraId="2BD45BF6" w14:textId="77777777" w:rsidR="00E443BF" w:rsidRDefault="00E443BF"/>
        </w:tc>
        <w:tc>
          <w:tcPr>
            <w:tcW w:w="143" w:type="dxa"/>
          </w:tcPr>
          <w:p w14:paraId="0CD8A684" w14:textId="77777777" w:rsidR="00E443BF" w:rsidRDefault="00E443BF"/>
        </w:tc>
        <w:tc>
          <w:tcPr>
            <w:tcW w:w="143" w:type="dxa"/>
          </w:tcPr>
          <w:p w14:paraId="6E78C7A1" w14:textId="77777777" w:rsidR="00E443BF" w:rsidRDefault="00E443BF"/>
        </w:tc>
        <w:tc>
          <w:tcPr>
            <w:tcW w:w="235" w:type="dxa"/>
          </w:tcPr>
          <w:p w14:paraId="2A8F55BD" w14:textId="77777777" w:rsidR="00E443BF" w:rsidRDefault="00E443BF"/>
        </w:tc>
        <w:tc>
          <w:tcPr>
            <w:tcW w:w="334" w:type="dxa"/>
          </w:tcPr>
          <w:p w14:paraId="57D8FD04" w14:textId="77777777" w:rsidR="00E443BF" w:rsidRDefault="00E443BF"/>
        </w:tc>
        <w:tc>
          <w:tcPr>
            <w:tcW w:w="568" w:type="dxa"/>
          </w:tcPr>
          <w:p w14:paraId="3A6F55A0" w14:textId="77777777" w:rsidR="00E443BF" w:rsidRDefault="00E443BF"/>
        </w:tc>
        <w:tc>
          <w:tcPr>
            <w:tcW w:w="214" w:type="dxa"/>
          </w:tcPr>
          <w:p w14:paraId="5C34A66D" w14:textId="77777777" w:rsidR="00E443BF" w:rsidRDefault="00E443BF"/>
        </w:tc>
        <w:tc>
          <w:tcPr>
            <w:tcW w:w="72" w:type="dxa"/>
          </w:tcPr>
          <w:p w14:paraId="6AE1927D" w14:textId="77777777" w:rsidR="00E443BF" w:rsidRDefault="00E443BF"/>
        </w:tc>
        <w:tc>
          <w:tcPr>
            <w:tcW w:w="852" w:type="dxa"/>
          </w:tcPr>
          <w:p w14:paraId="6ABDBF04" w14:textId="77777777" w:rsidR="00E443BF" w:rsidRDefault="00E443BF"/>
        </w:tc>
        <w:tc>
          <w:tcPr>
            <w:tcW w:w="710" w:type="dxa"/>
          </w:tcPr>
          <w:p w14:paraId="0C55F52B" w14:textId="77777777" w:rsidR="00E443BF" w:rsidRDefault="00E443BF"/>
        </w:tc>
        <w:tc>
          <w:tcPr>
            <w:tcW w:w="143" w:type="dxa"/>
          </w:tcPr>
          <w:p w14:paraId="58AB17A2" w14:textId="77777777" w:rsidR="00E443BF" w:rsidRDefault="00E443BF"/>
        </w:tc>
        <w:tc>
          <w:tcPr>
            <w:tcW w:w="72" w:type="dxa"/>
          </w:tcPr>
          <w:p w14:paraId="36B697B7" w14:textId="77777777" w:rsidR="00E443BF" w:rsidRDefault="00E443BF"/>
        </w:tc>
        <w:tc>
          <w:tcPr>
            <w:tcW w:w="214" w:type="dxa"/>
          </w:tcPr>
          <w:p w14:paraId="15E7169C" w14:textId="77777777" w:rsidR="00E443BF" w:rsidRDefault="00E443BF"/>
        </w:tc>
        <w:tc>
          <w:tcPr>
            <w:tcW w:w="568" w:type="dxa"/>
          </w:tcPr>
          <w:p w14:paraId="5D5B0AF4" w14:textId="77777777" w:rsidR="00E443BF" w:rsidRDefault="00E443BF"/>
        </w:tc>
        <w:tc>
          <w:tcPr>
            <w:tcW w:w="852" w:type="dxa"/>
          </w:tcPr>
          <w:p w14:paraId="08C019E5" w14:textId="77777777" w:rsidR="00E443BF" w:rsidRDefault="00E443BF"/>
        </w:tc>
        <w:tc>
          <w:tcPr>
            <w:tcW w:w="1560" w:type="dxa"/>
          </w:tcPr>
          <w:p w14:paraId="4CAE2535" w14:textId="77777777" w:rsidR="00E443BF" w:rsidRDefault="00E443BF"/>
        </w:tc>
        <w:tc>
          <w:tcPr>
            <w:tcW w:w="426" w:type="dxa"/>
          </w:tcPr>
          <w:p w14:paraId="4FD632E0" w14:textId="77777777" w:rsidR="00E443BF" w:rsidRDefault="00E443BF"/>
        </w:tc>
        <w:tc>
          <w:tcPr>
            <w:tcW w:w="285" w:type="dxa"/>
          </w:tcPr>
          <w:p w14:paraId="676AA64C" w14:textId="77777777" w:rsidR="00E443BF" w:rsidRDefault="00E443BF"/>
        </w:tc>
        <w:tc>
          <w:tcPr>
            <w:tcW w:w="285" w:type="dxa"/>
          </w:tcPr>
          <w:p w14:paraId="017A932C" w14:textId="77777777" w:rsidR="00E443BF" w:rsidRDefault="00E443BF"/>
        </w:tc>
      </w:tr>
      <w:tr w:rsidR="00E443BF" w14:paraId="3A2D9437" w14:textId="77777777">
        <w:trPr>
          <w:trHeight w:hRule="exact" w:val="277"/>
        </w:trPr>
        <w:tc>
          <w:tcPr>
            <w:tcW w:w="426" w:type="dxa"/>
          </w:tcPr>
          <w:p w14:paraId="20218BE9" w14:textId="77777777" w:rsidR="00E443BF" w:rsidRDefault="00E443BF"/>
        </w:tc>
        <w:tc>
          <w:tcPr>
            <w:tcW w:w="426" w:type="dxa"/>
          </w:tcPr>
          <w:p w14:paraId="42011D32" w14:textId="77777777" w:rsidR="00E443BF" w:rsidRDefault="00E443BF"/>
        </w:tc>
        <w:tc>
          <w:tcPr>
            <w:tcW w:w="852" w:type="dxa"/>
          </w:tcPr>
          <w:p w14:paraId="3FC9DFCE" w14:textId="77777777" w:rsidR="00E443BF" w:rsidRDefault="00E443BF"/>
        </w:tc>
        <w:tc>
          <w:tcPr>
            <w:tcW w:w="852" w:type="dxa"/>
          </w:tcPr>
          <w:p w14:paraId="3E9BB71B" w14:textId="77777777" w:rsidR="00E443BF" w:rsidRDefault="00E443BF"/>
        </w:tc>
        <w:tc>
          <w:tcPr>
            <w:tcW w:w="143" w:type="dxa"/>
          </w:tcPr>
          <w:p w14:paraId="76CC5568" w14:textId="77777777" w:rsidR="00E443BF" w:rsidRDefault="00E443BF"/>
        </w:tc>
        <w:tc>
          <w:tcPr>
            <w:tcW w:w="143" w:type="dxa"/>
          </w:tcPr>
          <w:p w14:paraId="17F56561" w14:textId="77777777" w:rsidR="00E443BF" w:rsidRDefault="00E443BF"/>
        </w:tc>
        <w:tc>
          <w:tcPr>
            <w:tcW w:w="235" w:type="dxa"/>
          </w:tcPr>
          <w:p w14:paraId="3C3EF19C" w14:textId="77777777" w:rsidR="00E443BF" w:rsidRDefault="00E443BF"/>
        </w:tc>
        <w:tc>
          <w:tcPr>
            <w:tcW w:w="334" w:type="dxa"/>
          </w:tcPr>
          <w:p w14:paraId="55C7D06D" w14:textId="77777777" w:rsidR="00E443BF" w:rsidRDefault="00E443BF"/>
        </w:tc>
        <w:tc>
          <w:tcPr>
            <w:tcW w:w="568" w:type="dxa"/>
          </w:tcPr>
          <w:p w14:paraId="6D93CEDF" w14:textId="77777777" w:rsidR="00E443BF" w:rsidRDefault="00E443BF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7422B8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68" w:type="dxa"/>
          </w:tcPr>
          <w:p w14:paraId="3464C14A" w14:textId="77777777" w:rsidR="00E443BF" w:rsidRDefault="00E443BF"/>
        </w:tc>
        <w:tc>
          <w:tcPr>
            <w:tcW w:w="852" w:type="dxa"/>
          </w:tcPr>
          <w:p w14:paraId="1858028F" w14:textId="77777777" w:rsidR="00E443BF" w:rsidRDefault="00E443BF"/>
        </w:tc>
        <w:tc>
          <w:tcPr>
            <w:tcW w:w="1560" w:type="dxa"/>
          </w:tcPr>
          <w:p w14:paraId="0366F727" w14:textId="77777777" w:rsidR="00E443BF" w:rsidRDefault="00E443BF"/>
        </w:tc>
        <w:tc>
          <w:tcPr>
            <w:tcW w:w="426" w:type="dxa"/>
          </w:tcPr>
          <w:p w14:paraId="2024466C" w14:textId="77777777" w:rsidR="00E443BF" w:rsidRDefault="00E443BF"/>
        </w:tc>
        <w:tc>
          <w:tcPr>
            <w:tcW w:w="285" w:type="dxa"/>
          </w:tcPr>
          <w:p w14:paraId="2AAE5A01" w14:textId="77777777" w:rsidR="00E443BF" w:rsidRDefault="00E443BF"/>
        </w:tc>
        <w:tc>
          <w:tcPr>
            <w:tcW w:w="285" w:type="dxa"/>
          </w:tcPr>
          <w:p w14:paraId="7DBF97C0" w14:textId="77777777" w:rsidR="00E443BF" w:rsidRDefault="00E443BF"/>
        </w:tc>
      </w:tr>
    </w:tbl>
    <w:p w14:paraId="019BD860" w14:textId="77777777" w:rsidR="00E443BF" w:rsidRDefault="00E443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796"/>
        <w:gridCol w:w="1052"/>
        <w:gridCol w:w="3680"/>
        <w:gridCol w:w="957"/>
      </w:tblGrid>
      <w:tr w:rsidR="00E443BF" w14:paraId="7088D1D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2C89EE9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1135" w:type="dxa"/>
          </w:tcPr>
          <w:p w14:paraId="758527C9" w14:textId="77777777" w:rsidR="00E443BF" w:rsidRDefault="00E443BF"/>
        </w:tc>
        <w:tc>
          <w:tcPr>
            <w:tcW w:w="3970" w:type="dxa"/>
          </w:tcPr>
          <w:p w14:paraId="105438D7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155C76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443BF" w14:paraId="43FECD78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4BE7F190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1C2AF8E8" w14:textId="77777777" w:rsidR="00E443BF" w:rsidRDefault="00E443BF"/>
        </w:tc>
        <w:tc>
          <w:tcPr>
            <w:tcW w:w="1135" w:type="dxa"/>
          </w:tcPr>
          <w:p w14:paraId="379B9CB8" w14:textId="77777777" w:rsidR="00E443BF" w:rsidRDefault="00E443BF"/>
        </w:tc>
        <w:tc>
          <w:tcPr>
            <w:tcW w:w="3970" w:type="dxa"/>
          </w:tcPr>
          <w:p w14:paraId="67D820C6" w14:textId="77777777" w:rsidR="00E443BF" w:rsidRDefault="00E443BF"/>
        </w:tc>
        <w:tc>
          <w:tcPr>
            <w:tcW w:w="993" w:type="dxa"/>
          </w:tcPr>
          <w:p w14:paraId="696E3547" w14:textId="77777777" w:rsidR="00E443BF" w:rsidRDefault="00E443BF"/>
        </w:tc>
      </w:tr>
      <w:tr w:rsidR="00E443BF" w14:paraId="7B5D984C" w14:textId="77777777">
        <w:trPr>
          <w:trHeight w:hRule="exact" w:val="138"/>
        </w:trPr>
        <w:tc>
          <w:tcPr>
            <w:tcW w:w="3828" w:type="dxa"/>
          </w:tcPr>
          <w:p w14:paraId="211D44EB" w14:textId="77777777" w:rsidR="00E443BF" w:rsidRDefault="00E443BF"/>
        </w:tc>
        <w:tc>
          <w:tcPr>
            <w:tcW w:w="852" w:type="dxa"/>
          </w:tcPr>
          <w:p w14:paraId="7AE9BA6B" w14:textId="77777777" w:rsidR="00E443BF" w:rsidRDefault="00E443BF"/>
        </w:tc>
        <w:tc>
          <w:tcPr>
            <w:tcW w:w="1135" w:type="dxa"/>
          </w:tcPr>
          <w:p w14:paraId="73A18CE9" w14:textId="77777777" w:rsidR="00E443BF" w:rsidRDefault="00E443BF"/>
        </w:tc>
        <w:tc>
          <w:tcPr>
            <w:tcW w:w="3970" w:type="dxa"/>
          </w:tcPr>
          <w:p w14:paraId="17A7B22B" w14:textId="77777777" w:rsidR="00E443BF" w:rsidRDefault="00E443BF"/>
        </w:tc>
        <w:tc>
          <w:tcPr>
            <w:tcW w:w="993" w:type="dxa"/>
          </w:tcPr>
          <w:p w14:paraId="176AE847" w14:textId="77777777" w:rsidR="00E443BF" w:rsidRDefault="00E443BF"/>
        </w:tc>
      </w:tr>
      <w:tr w:rsidR="00E443BF" w:rsidRPr="00E443BF" w14:paraId="6ED3134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A897C4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Черемухина Ю.Ю. _________________</w:t>
            </w:r>
          </w:p>
        </w:tc>
      </w:tr>
      <w:tr w:rsidR="00E443BF" w:rsidRPr="00E443BF" w14:paraId="5DA06BC6" w14:textId="77777777">
        <w:trPr>
          <w:trHeight w:hRule="exact" w:val="1666"/>
        </w:trPr>
        <w:tc>
          <w:tcPr>
            <w:tcW w:w="3828" w:type="dxa"/>
          </w:tcPr>
          <w:p w14:paraId="3297FCF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BD0459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00B15C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44FAEFD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F8FA21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14:paraId="68C65A2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537613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2E5AD5E" w14:textId="77777777" w:rsidR="00E443BF" w:rsidRDefault="00E443BF"/>
        </w:tc>
        <w:tc>
          <w:tcPr>
            <w:tcW w:w="993" w:type="dxa"/>
          </w:tcPr>
          <w:p w14:paraId="1038A95F" w14:textId="77777777" w:rsidR="00E443BF" w:rsidRDefault="00E443BF"/>
        </w:tc>
      </w:tr>
      <w:tr w:rsidR="00E443BF" w14:paraId="19099AF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7D96A9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E443BF" w14:paraId="6A7A9FA9" w14:textId="77777777">
        <w:trPr>
          <w:trHeight w:hRule="exact" w:val="277"/>
        </w:trPr>
        <w:tc>
          <w:tcPr>
            <w:tcW w:w="3828" w:type="dxa"/>
          </w:tcPr>
          <w:p w14:paraId="208B2A89" w14:textId="77777777" w:rsidR="00E443BF" w:rsidRDefault="00E443BF"/>
        </w:tc>
        <w:tc>
          <w:tcPr>
            <w:tcW w:w="852" w:type="dxa"/>
          </w:tcPr>
          <w:p w14:paraId="15EB88B6" w14:textId="77777777" w:rsidR="00E443BF" w:rsidRDefault="00E443BF"/>
        </w:tc>
        <w:tc>
          <w:tcPr>
            <w:tcW w:w="1135" w:type="dxa"/>
          </w:tcPr>
          <w:p w14:paraId="07E877C7" w14:textId="77777777" w:rsidR="00E443BF" w:rsidRDefault="00E443BF"/>
        </w:tc>
        <w:tc>
          <w:tcPr>
            <w:tcW w:w="3970" w:type="dxa"/>
          </w:tcPr>
          <w:p w14:paraId="7C47AF9B" w14:textId="77777777" w:rsidR="00E443BF" w:rsidRDefault="00E443BF"/>
        </w:tc>
        <w:tc>
          <w:tcPr>
            <w:tcW w:w="993" w:type="dxa"/>
          </w:tcPr>
          <w:p w14:paraId="6528D4DA" w14:textId="77777777" w:rsidR="00E443BF" w:rsidRDefault="00E443BF"/>
        </w:tc>
      </w:tr>
      <w:tr w:rsidR="00E443BF" w:rsidRPr="00E443BF" w14:paraId="2AE1BF5B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4C08E2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8FDB4EB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128E16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3495B8F9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76C5F9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11.04.03 Конструирование и технология электронных средств (приказ Минобрнауки России от 22.09.2017 г. № 956)</w:t>
            </w:r>
          </w:p>
        </w:tc>
      </w:tr>
      <w:tr w:rsidR="00E443BF" w:rsidRPr="00E443BF" w14:paraId="74316E48" w14:textId="77777777">
        <w:trPr>
          <w:trHeight w:hRule="exact" w:val="277"/>
        </w:trPr>
        <w:tc>
          <w:tcPr>
            <w:tcW w:w="3828" w:type="dxa"/>
          </w:tcPr>
          <w:p w14:paraId="6EE6084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9D8E4F0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0D38DF2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EF9770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58E40C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5D243D8E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60BCC4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45366160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42863A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14DECCBA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5A4C4C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11.04.03 Конструирование и технология электронных средств</w:t>
            </w:r>
          </w:p>
          <w:p w14:paraId="6D2DE609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«Обеспечение качества электронных средств»</w:t>
            </w:r>
          </w:p>
        </w:tc>
      </w:tr>
      <w:tr w:rsidR="00E443BF" w:rsidRPr="00E443BF" w14:paraId="6C6381BB" w14:textId="77777777">
        <w:trPr>
          <w:trHeight w:hRule="exact" w:val="277"/>
        </w:trPr>
        <w:tc>
          <w:tcPr>
            <w:tcW w:w="3828" w:type="dxa"/>
          </w:tcPr>
          <w:p w14:paraId="4260ACF3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1D7B4A8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B3A445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55D412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997D2B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5E2C539E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74DC18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E443BF" w:rsidRPr="00E443BF" w14:paraId="7C02FA1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90B880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70BB647B" w14:textId="77777777">
        <w:trPr>
          <w:trHeight w:hRule="exact" w:val="138"/>
        </w:trPr>
        <w:tc>
          <w:tcPr>
            <w:tcW w:w="3828" w:type="dxa"/>
          </w:tcPr>
          <w:p w14:paraId="19420ECB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63E36B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BC61AC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9FEB17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EA11D8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6DD1F606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0ABACB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20-06</w:t>
            </w:r>
          </w:p>
          <w:p w14:paraId="16ACDE2F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0D45BCA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Назаренко М.А. ___________________</w:t>
            </w:r>
          </w:p>
        </w:tc>
      </w:tr>
    </w:tbl>
    <w:p w14:paraId="2AD83360" w14:textId="77777777" w:rsidR="00E443BF" w:rsidRPr="005F0D03" w:rsidRDefault="00E443BF">
      <w:pPr>
        <w:rPr>
          <w:sz w:val="0"/>
          <w:szCs w:val="0"/>
          <w:lang w:val="ru-RU"/>
        </w:rPr>
      </w:pPr>
      <w:r w:rsidRPr="005F0D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929"/>
        <w:gridCol w:w="402"/>
        <w:gridCol w:w="4318"/>
        <w:gridCol w:w="962"/>
      </w:tblGrid>
      <w:tr w:rsidR="00E443BF" w14:paraId="007B76CD" w14:textId="77777777" w:rsidTr="009D4B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337BE2B" w14:textId="77777777" w:rsidR="00E443BF" w:rsidRDefault="00E443BF" w:rsidP="005F0D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26" w:type="dxa"/>
          </w:tcPr>
          <w:p w14:paraId="4C875EB9" w14:textId="77777777" w:rsidR="00E443BF" w:rsidRDefault="00E443BF" w:rsidP="005F0D03"/>
        </w:tc>
        <w:tc>
          <w:tcPr>
            <w:tcW w:w="4679" w:type="dxa"/>
          </w:tcPr>
          <w:p w14:paraId="0049B6A7" w14:textId="77777777" w:rsidR="00E443BF" w:rsidRDefault="00E443BF" w:rsidP="005F0D0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F0D72C" w14:textId="77777777" w:rsidR="00E443BF" w:rsidRDefault="00E443BF" w:rsidP="005F0D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443BF" w14:paraId="4C31058C" w14:textId="77777777" w:rsidTr="009D4BA6">
        <w:trPr>
          <w:trHeight w:hRule="exact" w:val="138"/>
        </w:trPr>
        <w:tc>
          <w:tcPr>
            <w:tcW w:w="2694" w:type="dxa"/>
          </w:tcPr>
          <w:p w14:paraId="1B8940BC" w14:textId="77777777" w:rsidR="00E443BF" w:rsidRDefault="00E443BF" w:rsidP="005F0D03"/>
        </w:tc>
        <w:tc>
          <w:tcPr>
            <w:tcW w:w="1986" w:type="dxa"/>
          </w:tcPr>
          <w:p w14:paraId="7B8530DB" w14:textId="77777777" w:rsidR="00E443BF" w:rsidRDefault="00E443BF" w:rsidP="005F0D03"/>
        </w:tc>
        <w:tc>
          <w:tcPr>
            <w:tcW w:w="426" w:type="dxa"/>
          </w:tcPr>
          <w:p w14:paraId="3FB02E9E" w14:textId="77777777" w:rsidR="00E443BF" w:rsidRDefault="00E443BF" w:rsidP="005F0D03"/>
        </w:tc>
        <w:tc>
          <w:tcPr>
            <w:tcW w:w="4679" w:type="dxa"/>
          </w:tcPr>
          <w:p w14:paraId="64F93897" w14:textId="77777777" w:rsidR="00E443BF" w:rsidRDefault="00E443BF" w:rsidP="005F0D03"/>
        </w:tc>
        <w:tc>
          <w:tcPr>
            <w:tcW w:w="993" w:type="dxa"/>
          </w:tcPr>
          <w:p w14:paraId="47FCE6DA" w14:textId="77777777" w:rsidR="00E443BF" w:rsidRDefault="00E443BF" w:rsidP="005F0D03"/>
        </w:tc>
      </w:tr>
      <w:tr w:rsidR="00E443BF" w14:paraId="3A9EAF9F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FAEA939" w14:textId="77777777" w:rsidR="00E443BF" w:rsidRDefault="00E443BF" w:rsidP="005F0D03"/>
        </w:tc>
      </w:tr>
      <w:tr w:rsidR="00E443BF" w14:paraId="581311AE" w14:textId="77777777" w:rsidTr="009D4BA6">
        <w:trPr>
          <w:trHeight w:hRule="exact" w:val="13"/>
        </w:trPr>
        <w:tc>
          <w:tcPr>
            <w:tcW w:w="2694" w:type="dxa"/>
          </w:tcPr>
          <w:p w14:paraId="74C43E46" w14:textId="77777777" w:rsidR="00E443BF" w:rsidRDefault="00E443BF" w:rsidP="005F0D03"/>
        </w:tc>
        <w:tc>
          <w:tcPr>
            <w:tcW w:w="1986" w:type="dxa"/>
          </w:tcPr>
          <w:p w14:paraId="279609A1" w14:textId="77777777" w:rsidR="00E443BF" w:rsidRDefault="00E443BF" w:rsidP="005F0D03"/>
        </w:tc>
        <w:tc>
          <w:tcPr>
            <w:tcW w:w="426" w:type="dxa"/>
          </w:tcPr>
          <w:p w14:paraId="41FC2541" w14:textId="77777777" w:rsidR="00E443BF" w:rsidRDefault="00E443BF" w:rsidP="005F0D03"/>
        </w:tc>
        <w:tc>
          <w:tcPr>
            <w:tcW w:w="4679" w:type="dxa"/>
          </w:tcPr>
          <w:p w14:paraId="012DF832" w14:textId="77777777" w:rsidR="00E443BF" w:rsidRDefault="00E443BF" w:rsidP="005F0D03"/>
        </w:tc>
        <w:tc>
          <w:tcPr>
            <w:tcW w:w="993" w:type="dxa"/>
          </w:tcPr>
          <w:p w14:paraId="5B9757E0" w14:textId="77777777" w:rsidR="00E443BF" w:rsidRDefault="00E443BF" w:rsidP="005F0D03"/>
        </w:tc>
      </w:tr>
      <w:tr w:rsidR="00E443BF" w14:paraId="28311E8B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E9A1554" w14:textId="77777777" w:rsidR="00E443BF" w:rsidRDefault="00E443BF" w:rsidP="005F0D03"/>
        </w:tc>
      </w:tr>
      <w:tr w:rsidR="00E443BF" w14:paraId="6C41A8A0" w14:textId="77777777" w:rsidTr="009D4BA6">
        <w:trPr>
          <w:trHeight w:hRule="exact" w:val="96"/>
        </w:trPr>
        <w:tc>
          <w:tcPr>
            <w:tcW w:w="2694" w:type="dxa"/>
          </w:tcPr>
          <w:p w14:paraId="7F6D8B0A" w14:textId="77777777" w:rsidR="00E443BF" w:rsidRDefault="00E443BF" w:rsidP="005F0D03"/>
        </w:tc>
        <w:tc>
          <w:tcPr>
            <w:tcW w:w="1986" w:type="dxa"/>
          </w:tcPr>
          <w:p w14:paraId="287C08F4" w14:textId="77777777" w:rsidR="00E443BF" w:rsidRDefault="00E443BF" w:rsidP="005F0D03"/>
        </w:tc>
        <w:tc>
          <w:tcPr>
            <w:tcW w:w="426" w:type="dxa"/>
          </w:tcPr>
          <w:p w14:paraId="3970381B" w14:textId="77777777" w:rsidR="00E443BF" w:rsidRDefault="00E443BF" w:rsidP="005F0D03"/>
        </w:tc>
        <w:tc>
          <w:tcPr>
            <w:tcW w:w="4679" w:type="dxa"/>
          </w:tcPr>
          <w:p w14:paraId="212537E1" w14:textId="77777777" w:rsidR="00E443BF" w:rsidRDefault="00E443BF" w:rsidP="005F0D03"/>
        </w:tc>
        <w:tc>
          <w:tcPr>
            <w:tcW w:w="993" w:type="dxa"/>
          </w:tcPr>
          <w:p w14:paraId="2BDD84F0" w14:textId="77777777" w:rsidR="00E443BF" w:rsidRDefault="00E443BF" w:rsidP="005F0D03"/>
        </w:tc>
      </w:tr>
      <w:tr w:rsidR="00E443BF" w:rsidRPr="00E443BF" w14:paraId="44E8A5E2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EF003B" w14:textId="77777777" w:rsidR="00E443BF" w:rsidRPr="00C96586" w:rsidRDefault="00E443BF" w:rsidP="005F0D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3BF" w:rsidRPr="00E443BF" w14:paraId="43A120C1" w14:textId="77777777" w:rsidTr="009D4BA6">
        <w:trPr>
          <w:trHeight w:hRule="exact" w:val="416"/>
        </w:trPr>
        <w:tc>
          <w:tcPr>
            <w:tcW w:w="2694" w:type="dxa"/>
          </w:tcPr>
          <w:p w14:paraId="2C30AFC3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2D38B74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899C325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DE052C2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D3C108" w14:textId="77777777" w:rsidR="00E443BF" w:rsidRPr="00C96586" w:rsidRDefault="00E443BF" w:rsidP="005F0D03">
            <w:pPr>
              <w:rPr>
                <w:lang w:val="ru-RU"/>
              </w:rPr>
            </w:pPr>
          </w:p>
        </w:tc>
      </w:tr>
      <w:tr w:rsidR="00E443BF" w:rsidRPr="00E443BF" w14:paraId="1AAFB3F6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7726595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E443BF" w:rsidRPr="00E443BF" w14:paraId="12AE485B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97ABFF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06B3FE71" w14:textId="77777777" w:rsidTr="009D4BA6">
        <w:trPr>
          <w:trHeight w:hRule="exact" w:val="138"/>
        </w:trPr>
        <w:tc>
          <w:tcPr>
            <w:tcW w:w="2694" w:type="dxa"/>
          </w:tcPr>
          <w:p w14:paraId="431A820E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AFC395C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9317C4D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A7A75CF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0645E4" w14:textId="77777777" w:rsidR="00E443BF" w:rsidRPr="00C96586" w:rsidRDefault="00E443BF" w:rsidP="005F0D03">
            <w:pPr>
              <w:rPr>
                <w:lang w:val="ru-RU"/>
              </w:rPr>
            </w:pPr>
          </w:p>
        </w:tc>
      </w:tr>
      <w:tr w:rsidR="00E443BF" w:rsidRPr="00E443BF" w14:paraId="4B629351" w14:textId="77777777" w:rsidTr="009D4BA6">
        <w:trPr>
          <w:trHeight w:hRule="exact" w:val="833"/>
        </w:trPr>
        <w:tc>
          <w:tcPr>
            <w:tcW w:w="2694" w:type="dxa"/>
          </w:tcPr>
          <w:p w14:paraId="4234FAE2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5899509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0A272116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A2CFFEB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443BF" w14:paraId="3659D5CC" w14:textId="77777777" w:rsidTr="009D4BA6">
        <w:trPr>
          <w:trHeight w:hRule="exact" w:val="138"/>
        </w:trPr>
        <w:tc>
          <w:tcPr>
            <w:tcW w:w="2694" w:type="dxa"/>
          </w:tcPr>
          <w:p w14:paraId="1FBA6611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EA5345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48967A4" w14:textId="77777777" w:rsidR="00E443BF" w:rsidRDefault="00E443BF" w:rsidP="005F0D0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443BF" w14:paraId="0736BE57" w14:textId="77777777" w:rsidTr="009D4BA6">
        <w:trPr>
          <w:trHeight w:hRule="exact" w:val="138"/>
        </w:trPr>
        <w:tc>
          <w:tcPr>
            <w:tcW w:w="2694" w:type="dxa"/>
          </w:tcPr>
          <w:p w14:paraId="2F6BB712" w14:textId="77777777" w:rsidR="00E443BF" w:rsidRDefault="00E443BF" w:rsidP="005F0D03"/>
        </w:tc>
        <w:tc>
          <w:tcPr>
            <w:tcW w:w="1986" w:type="dxa"/>
          </w:tcPr>
          <w:p w14:paraId="525AFDB6" w14:textId="77777777" w:rsidR="00E443BF" w:rsidRDefault="00E443BF" w:rsidP="005F0D03"/>
        </w:tc>
        <w:tc>
          <w:tcPr>
            <w:tcW w:w="426" w:type="dxa"/>
          </w:tcPr>
          <w:p w14:paraId="07C41699" w14:textId="77777777" w:rsidR="00E443BF" w:rsidRDefault="00E443BF" w:rsidP="005F0D0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8A39924" w14:textId="77777777" w:rsidR="00E443BF" w:rsidRDefault="00E443BF" w:rsidP="005F0D03"/>
        </w:tc>
      </w:tr>
      <w:tr w:rsidR="00E443BF" w14:paraId="521B7DB6" w14:textId="77777777" w:rsidTr="009D4BA6">
        <w:trPr>
          <w:trHeight w:hRule="exact" w:val="277"/>
        </w:trPr>
        <w:tc>
          <w:tcPr>
            <w:tcW w:w="2694" w:type="dxa"/>
          </w:tcPr>
          <w:p w14:paraId="5A30D54A" w14:textId="77777777" w:rsidR="00E443BF" w:rsidRDefault="00E443BF" w:rsidP="005F0D03"/>
        </w:tc>
        <w:tc>
          <w:tcPr>
            <w:tcW w:w="1986" w:type="dxa"/>
          </w:tcPr>
          <w:p w14:paraId="1E734EE0" w14:textId="77777777" w:rsidR="00E443BF" w:rsidRDefault="00E443BF" w:rsidP="005F0D03"/>
        </w:tc>
        <w:tc>
          <w:tcPr>
            <w:tcW w:w="426" w:type="dxa"/>
          </w:tcPr>
          <w:p w14:paraId="48A5BCCB" w14:textId="77777777" w:rsidR="00E443BF" w:rsidRDefault="00E443BF" w:rsidP="005F0D03"/>
        </w:tc>
        <w:tc>
          <w:tcPr>
            <w:tcW w:w="4679" w:type="dxa"/>
          </w:tcPr>
          <w:p w14:paraId="19489449" w14:textId="77777777" w:rsidR="00E443BF" w:rsidRDefault="00E443BF" w:rsidP="005F0D03"/>
        </w:tc>
        <w:tc>
          <w:tcPr>
            <w:tcW w:w="993" w:type="dxa"/>
          </w:tcPr>
          <w:p w14:paraId="106D7483" w14:textId="77777777" w:rsidR="00E443BF" w:rsidRDefault="00E443BF" w:rsidP="005F0D03"/>
        </w:tc>
      </w:tr>
      <w:tr w:rsidR="00E443BF" w14:paraId="7384CD71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3B28AD5" w14:textId="77777777" w:rsidR="00E443BF" w:rsidRDefault="00E443BF" w:rsidP="005F0D03"/>
        </w:tc>
      </w:tr>
      <w:tr w:rsidR="00E443BF" w14:paraId="59229651" w14:textId="77777777" w:rsidTr="009D4BA6">
        <w:trPr>
          <w:trHeight w:hRule="exact" w:val="13"/>
        </w:trPr>
        <w:tc>
          <w:tcPr>
            <w:tcW w:w="2694" w:type="dxa"/>
          </w:tcPr>
          <w:p w14:paraId="48CA4D81" w14:textId="77777777" w:rsidR="00E443BF" w:rsidRDefault="00E443BF" w:rsidP="005F0D03"/>
        </w:tc>
        <w:tc>
          <w:tcPr>
            <w:tcW w:w="1986" w:type="dxa"/>
          </w:tcPr>
          <w:p w14:paraId="140C259B" w14:textId="77777777" w:rsidR="00E443BF" w:rsidRDefault="00E443BF" w:rsidP="005F0D03"/>
        </w:tc>
        <w:tc>
          <w:tcPr>
            <w:tcW w:w="426" w:type="dxa"/>
          </w:tcPr>
          <w:p w14:paraId="310B79AF" w14:textId="77777777" w:rsidR="00E443BF" w:rsidRDefault="00E443BF" w:rsidP="005F0D03"/>
        </w:tc>
        <w:tc>
          <w:tcPr>
            <w:tcW w:w="4679" w:type="dxa"/>
          </w:tcPr>
          <w:p w14:paraId="20480844" w14:textId="77777777" w:rsidR="00E443BF" w:rsidRDefault="00E443BF" w:rsidP="005F0D03"/>
        </w:tc>
        <w:tc>
          <w:tcPr>
            <w:tcW w:w="993" w:type="dxa"/>
          </w:tcPr>
          <w:p w14:paraId="0671DC71" w14:textId="77777777" w:rsidR="00E443BF" w:rsidRDefault="00E443BF" w:rsidP="005F0D03"/>
        </w:tc>
      </w:tr>
      <w:tr w:rsidR="00E443BF" w14:paraId="1B842480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EED9544" w14:textId="77777777" w:rsidR="00E443BF" w:rsidRDefault="00E443BF" w:rsidP="005F0D03"/>
        </w:tc>
      </w:tr>
      <w:tr w:rsidR="00E443BF" w14:paraId="70B4AA4C" w14:textId="77777777" w:rsidTr="009D4BA6">
        <w:trPr>
          <w:trHeight w:hRule="exact" w:val="96"/>
        </w:trPr>
        <w:tc>
          <w:tcPr>
            <w:tcW w:w="2694" w:type="dxa"/>
          </w:tcPr>
          <w:p w14:paraId="37791153" w14:textId="77777777" w:rsidR="00E443BF" w:rsidRDefault="00E443BF" w:rsidP="005F0D03"/>
        </w:tc>
        <w:tc>
          <w:tcPr>
            <w:tcW w:w="1986" w:type="dxa"/>
          </w:tcPr>
          <w:p w14:paraId="3A9A7A4A" w14:textId="77777777" w:rsidR="00E443BF" w:rsidRDefault="00E443BF" w:rsidP="005F0D03"/>
        </w:tc>
        <w:tc>
          <w:tcPr>
            <w:tcW w:w="426" w:type="dxa"/>
          </w:tcPr>
          <w:p w14:paraId="53523A41" w14:textId="77777777" w:rsidR="00E443BF" w:rsidRDefault="00E443BF" w:rsidP="005F0D03"/>
        </w:tc>
        <w:tc>
          <w:tcPr>
            <w:tcW w:w="4679" w:type="dxa"/>
          </w:tcPr>
          <w:p w14:paraId="1491B37F" w14:textId="77777777" w:rsidR="00E443BF" w:rsidRDefault="00E443BF" w:rsidP="005F0D03"/>
        </w:tc>
        <w:tc>
          <w:tcPr>
            <w:tcW w:w="993" w:type="dxa"/>
          </w:tcPr>
          <w:p w14:paraId="349FC77C" w14:textId="77777777" w:rsidR="00E443BF" w:rsidRDefault="00E443BF" w:rsidP="005F0D03"/>
        </w:tc>
      </w:tr>
      <w:tr w:rsidR="00E443BF" w:rsidRPr="00E443BF" w14:paraId="471E0DFF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F62609" w14:textId="77777777" w:rsidR="00E443BF" w:rsidRPr="00C96586" w:rsidRDefault="00E443BF" w:rsidP="005F0D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3BF" w:rsidRPr="00E443BF" w14:paraId="1424FE8D" w14:textId="77777777" w:rsidTr="009D4BA6">
        <w:trPr>
          <w:trHeight w:hRule="exact" w:val="416"/>
        </w:trPr>
        <w:tc>
          <w:tcPr>
            <w:tcW w:w="2694" w:type="dxa"/>
          </w:tcPr>
          <w:p w14:paraId="670BCA99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A683D0D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BFB0406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7D62E07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B07FD6" w14:textId="77777777" w:rsidR="00E443BF" w:rsidRPr="00C96586" w:rsidRDefault="00E443BF" w:rsidP="005F0D03">
            <w:pPr>
              <w:rPr>
                <w:lang w:val="ru-RU"/>
              </w:rPr>
            </w:pPr>
          </w:p>
        </w:tc>
      </w:tr>
      <w:tr w:rsidR="00E443BF" w:rsidRPr="00E443BF" w14:paraId="1DFF7C43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461779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E443BF" w:rsidRPr="00E443BF" w14:paraId="061F2062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4EE11E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7B9F908A" w14:textId="77777777" w:rsidTr="009D4BA6">
        <w:trPr>
          <w:trHeight w:hRule="exact" w:val="277"/>
        </w:trPr>
        <w:tc>
          <w:tcPr>
            <w:tcW w:w="2694" w:type="dxa"/>
          </w:tcPr>
          <w:p w14:paraId="7329F30A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B5DC39D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72636FA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017DF9A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E9D50F" w14:textId="77777777" w:rsidR="00E443BF" w:rsidRPr="00C96586" w:rsidRDefault="00E443BF" w:rsidP="005F0D03">
            <w:pPr>
              <w:rPr>
                <w:lang w:val="ru-RU"/>
              </w:rPr>
            </w:pPr>
          </w:p>
        </w:tc>
      </w:tr>
      <w:tr w:rsidR="00E443BF" w:rsidRPr="00E443BF" w14:paraId="580A7300" w14:textId="77777777" w:rsidTr="009D4BA6">
        <w:trPr>
          <w:trHeight w:hRule="exact" w:val="833"/>
        </w:trPr>
        <w:tc>
          <w:tcPr>
            <w:tcW w:w="2694" w:type="dxa"/>
          </w:tcPr>
          <w:p w14:paraId="3378F425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23B0C94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6E5E5B23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4DB3198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443BF" w14:paraId="4F6BDC88" w14:textId="77777777" w:rsidTr="009D4BA6">
        <w:trPr>
          <w:trHeight w:hRule="exact" w:val="277"/>
        </w:trPr>
        <w:tc>
          <w:tcPr>
            <w:tcW w:w="2694" w:type="dxa"/>
          </w:tcPr>
          <w:p w14:paraId="23EABE96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F9E566E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866C746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F7B873" w14:textId="77777777" w:rsidR="00E443BF" w:rsidRDefault="00E443BF" w:rsidP="005F0D0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443BF" w14:paraId="5E54C9A9" w14:textId="77777777" w:rsidTr="009D4BA6">
        <w:trPr>
          <w:trHeight w:hRule="exact" w:val="138"/>
        </w:trPr>
        <w:tc>
          <w:tcPr>
            <w:tcW w:w="2694" w:type="dxa"/>
          </w:tcPr>
          <w:p w14:paraId="77F8358E" w14:textId="77777777" w:rsidR="00E443BF" w:rsidRDefault="00E443BF" w:rsidP="005F0D03"/>
        </w:tc>
        <w:tc>
          <w:tcPr>
            <w:tcW w:w="1986" w:type="dxa"/>
          </w:tcPr>
          <w:p w14:paraId="082B74DC" w14:textId="77777777" w:rsidR="00E443BF" w:rsidRDefault="00E443BF" w:rsidP="005F0D03"/>
        </w:tc>
        <w:tc>
          <w:tcPr>
            <w:tcW w:w="426" w:type="dxa"/>
          </w:tcPr>
          <w:p w14:paraId="062EE189" w14:textId="77777777" w:rsidR="00E443BF" w:rsidRDefault="00E443BF" w:rsidP="005F0D03"/>
        </w:tc>
        <w:tc>
          <w:tcPr>
            <w:tcW w:w="4679" w:type="dxa"/>
          </w:tcPr>
          <w:p w14:paraId="4F8EEE6E" w14:textId="77777777" w:rsidR="00E443BF" w:rsidRDefault="00E443BF" w:rsidP="005F0D03"/>
        </w:tc>
        <w:tc>
          <w:tcPr>
            <w:tcW w:w="993" w:type="dxa"/>
          </w:tcPr>
          <w:p w14:paraId="395DCB80" w14:textId="77777777" w:rsidR="00E443BF" w:rsidRDefault="00E443BF" w:rsidP="005F0D03"/>
        </w:tc>
      </w:tr>
      <w:tr w:rsidR="00E443BF" w14:paraId="45001DCB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5C94244" w14:textId="77777777" w:rsidR="00E443BF" w:rsidRDefault="00E443BF" w:rsidP="005F0D03"/>
        </w:tc>
      </w:tr>
      <w:tr w:rsidR="00E443BF" w14:paraId="130C5DE0" w14:textId="77777777" w:rsidTr="009D4BA6">
        <w:trPr>
          <w:trHeight w:hRule="exact" w:val="13"/>
        </w:trPr>
        <w:tc>
          <w:tcPr>
            <w:tcW w:w="2694" w:type="dxa"/>
          </w:tcPr>
          <w:p w14:paraId="3083CE96" w14:textId="77777777" w:rsidR="00E443BF" w:rsidRDefault="00E443BF" w:rsidP="005F0D03"/>
        </w:tc>
        <w:tc>
          <w:tcPr>
            <w:tcW w:w="1986" w:type="dxa"/>
          </w:tcPr>
          <w:p w14:paraId="4B99222A" w14:textId="77777777" w:rsidR="00E443BF" w:rsidRDefault="00E443BF" w:rsidP="005F0D03"/>
        </w:tc>
        <w:tc>
          <w:tcPr>
            <w:tcW w:w="426" w:type="dxa"/>
          </w:tcPr>
          <w:p w14:paraId="4CC07EA6" w14:textId="77777777" w:rsidR="00E443BF" w:rsidRDefault="00E443BF" w:rsidP="005F0D03"/>
        </w:tc>
        <w:tc>
          <w:tcPr>
            <w:tcW w:w="4679" w:type="dxa"/>
          </w:tcPr>
          <w:p w14:paraId="0FC77488" w14:textId="77777777" w:rsidR="00E443BF" w:rsidRDefault="00E443BF" w:rsidP="005F0D03"/>
        </w:tc>
        <w:tc>
          <w:tcPr>
            <w:tcW w:w="993" w:type="dxa"/>
          </w:tcPr>
          <w:p w14:paraId="71CE5128" w14:textId="77777777" w:rsidR="00E443BF" w:rsidRDefault="00E443BF" w:rsidP="005F0D03"/>
        </w:tc>
      </w:tr>
      <w:tr w:rsidR="00E443BF" w14:paraId="52862973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C7A150B" w14:textId="77777777" w:rsidR="00E443BF" w:rsidRDefault="00E443BF" w:rsidP="005F0D03"/>
        </w:tc>
      </w:tr>
      <w:tr w:rsidR="00E443BF" w14:paraId="171A6EE9" w14:textId="77777777" w:rsidTr="009D4BA6">
        <w:trPr>
          <w:trHeight w:hRule="exact" w:val="96"/>
        </w:trPr>
        <w:tc>
          <w:tcPr>
            <w:tcW w:w="2694" w:type="dxa"/>
          </w:tcPr>
          <w:p w14:paraId="7FF1148A" w14:textId="77777777" w:rsidR="00E443BF" w:rsidRDefault="00E443BF" w:rsidP="005F0D03"/>
        </w:tc>
        <w:tc>
          <w:tcPr>
            <w:tcW w:w="1986" w:type="dxa"/>
          </w:tcPr>
          <w:p w14:paraId="5EADE452" w14:textId="77777777" w:rsidR="00E443BF" w:rsidRDefault="00E443BF" w:rsidP="005F0D03"/>
        </w:tc>
        <w:tc>
          <w:tcPr>
            <w:tcW w:w="426" w:type="dxa"/>
          </w:tcPr>
          <w:p w14:paraId="501D1719" w14:textId="77777777" w:rsidR="00E443BF" w:rsidRDefault="00E443BF" w:rsidP="005F0D03"/>
        </w:tc>
        <w:tc>
          <w:tcPr>
            <w:tcW w:w="4679" w:type="dxa"/>
          </w:tcPr>
          <w:p w14:paraId="070BF6D9" w14:textId="77777777" w:rsidR="00E443BF" w:rsidRDefault="00E443BF" w:rsidP="005F0D03"/>
        </w:tc>
        <w:tc>
          <w:tcPr>
            <w:tcW w:w="993" w:type="dxa"/>
          </w:tcPr>
          <w:p w14:paraId="7109915C" w14:textId="77777777" w:rsidR="00E443BF" w:rsidRDefault="00E443BF" w:rsidP="005F0D03"/>
        </w:tc>
      </w:tr>
      <w:tr w:rsidR="00E443BF" w:rsidRPr="00E443BF" w14:paraId="463B35C3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1D971D" w14:textId="77777777" w:rsidR="00E443BF" w:rsidRPr="00C96586" w:rsidRDefault="00E443BF" w:rsidP="005F0D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3BF" w:rsidRPr="00E443BF" w14:paraId="2AD26FB0" w14:textId="77777777" w:rsidTr="009D4BA6">
        <w:trPr>
          <w:trHeight w:hRule="exact" w:val="416"/>
        </w:trPr>
        <w:tc>
          <w:tcPr>
            <w:tcW w:w="2694" w:type="dxa"/>
          </w:tcPr>
          <w:p w14:paraId="688A47FD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BF8A00F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C212F8D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029EE5F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AA6431" w14:textId="77777777" w:rsidR="00E443BF" w:rsidRPr="00C96586" w:rsidRDefault="00E443BF" w:rsidP="005F0D03">
            <w:pPr>
              <w:rPr>
                <w:lang w:val="ru-RU"/>
              </w:rPr>
            </w:pPr>
          </w:p>
        </w:tc>
      </w:tr>
      <w:tr w:rsidR="00E443BF" w:rsidRPr="00E443BF" w14:paraId="148E5CAE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137C24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E443BF" w:rsidRPr="00E443BF" w14:paraId="1A61E67A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862C65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7971F3EA" w14:textId="77777777" w:rsidTr="009D4BA6">
        <w:trPr>
          <w:trHeight w:hRule="exact" w:val="277"/>
        </w:trPr>
        <w:tc>
          <w:tcPr>
            <w:tcW w:w="2694" w:type="dxa"/>
          </w:tcPr>
          <w:p w14:paraId="38D38A3F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66B6802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181D565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CE42DCC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BDEE77" w14:textId="77777777" w:rsidR="00E443BF" w:rsidRPr="00C96586" w:rsidRDefault="00E443BF" w:rsidP="005F0D03">
            <w:pPr>
              <w:rPr>
                <w:lang w:val="ru-RU"/>
              </w:rPr>
            </w:pPr>
          </w:p>
        </w:tc>
      </w:tr>
      <w:tr w:rsidR="00E443BF" w:rsidRPr="00E443BF" w14:paraId="640AAC72" w14:textId="77777777" w:rsidTr="009D4BA6">
        <w:trPr>
          <w:trHeight w:hRule="exact" w:val="833"/>
        </w:trPr>
        <w:tc>
          <w:tcPr>
            <w:tcW w:w="2694" w:type="dxa"/>
          </w:tcPr>
          <w:p w14:paraId="23A74A0D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3D099E1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54AC3FAD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F13C21C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443BF" w14:paraId="237A4CCA" w14:textId="77777777" w:rsidTr="009D4BA6">
        <w:trPr>
          <w:trHeight w:hRule="exact" w:val="277"/>
        </w:trPr>
        <w:tc>
          <w:tcPr>
            <w:tcW w:w="2694" w:type="dxa"/>
          </w:tcPr>
          <w:p w14:paraId="0886906C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D5F2E24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779E9AE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068071" w14:textId="77777777" w:rsidR="00E443BF" w:rsidRDefault="00E443BF" w:rsidP="005F0D0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443BF" w14:paraId="0CAB4E6B" w14:textId="77777777" w:rsidTr="009D4BA6">
        <w:trPr>
          <w:trHeight w:hRule="exact" w:val="138"/>
        </w:trPr>
        <w:tc>
          <w:tcPr>
            <w:tcW w:w="2694" w:type="dxa"/>
          </w:tcPr>
          <w:p w14:paraId="25E09DC7" w14:textId="77777777" w:rsidR="00E443BF" w:rsidRDefault="00E443BF" w:rsidP="005F0D03"/>
        </w:tc>
        <w:tc>
          <w:tcPr>
            <w:tcW w:w="1986" w:type="dxa"/>
          </w:tcPr>
          <w:p w14:paraId="35119E34" w14:textId="77777777" w:rsidR="00E443BF" w:rsidRDefault="00E443BF" w:rsidP="005F0D03"/>
        </w:tc>
        <w:tc>
          <w:tcPr>
            <w:tcW w:w="426" w:type="dxa"/>
          </w:tcPr>
          <w:p w14:paraId="7FEF1298" w14:textId="77777777" w:rsidR="00E443BF" w:rsidRDefault="00E443BF" w:rsidP="005F0D03"/>
        </w:tc>
        <w:tc>
          <w:tcPr>
            <w:tcW w:w="4679" w:type="dxa"/>
          </w:tcPr>
          <w:p w14:paraId="11A94C08" w14:textId="77777777" w:rsidR="00E443BF" w:rsidRDefault="00E443BF" w:rsidP="005F0D03"/>
        </w:tc>
        <w:tc>
          <w:tcPr>
            <w:tcW w:w="993" w:type="dxa"/>
          </w:tcPr>
          <w:p w14:paraId="26D6774B" w14:textId="77777777" w:rsidR="00E443BF" w:rsidRDefault="00E443BF" w:rsidP="005F0D03"/>
        </w:tc>
      </w:tr>
      <w:tr w:rsidR="00E443BF" w14:paraId="54E1F981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2EC0E01" w14:textId="77777777" w:rsidR="00E443BF" w:rsidRDefault="00E443BF" w:rsidP="005F0D03"/>
        </w:tc>
      </w:tr>
      <w:tr w:rsidR="00E443BF" w14:paraId="71CBE255" w14:textId="77777777" w:rsidTr="009D4BA6">
        <w:trPr>
          <w:trHeight w:hRule="exact" w:val="13"/>
        </w:trPr>
        <w:tc>
          <w:tcPr>
            <w:tcW w:w="2694" w:type="dxa"/>
          </w:tcPr>
          <w:p w14:paraId="7C2DAC17" w14:textId="77777777" w:rsidR="00E443BF" w:rsidRDefault="00E443BF" w:rsidP="005F0D03"/>
        </w:tc>
        <w:tc>
          <w:tcPr>
            <w:tcW w:w="1986" w:type="dxa"/>
          </w:tcPr>
          <w:p w14:paraId="7F2FF393" w14:textId="77777777" w:rsidR="00E443BF" w:rsidRDefault="00E443BF" w:rsidP="005F0D03"/>
        </w:tc>
        <w:tc>
          <w:tcPr>
            <w:tcW w:w="426" w:type="dxa"/>
          </w:tcPr>
          <w:p w14:paraId="6DA04D1B" w14:textId="77777777" w:rsidR="00E443BF" w:rsidRDefault="00E443BF" w:rsidP="005F0D03"/>
        </w:tc>
        <w:tc>
          <w:tcPr>
            <w:tcW w:w="4679" w:type="dxa"/>
          </w:tcPr>
          <w:p w14:paraId="39BAE4A5" w14:textId="77777777" w:rsidR="00E443BF" w:rsidRDefault="00E443BF" w:rsidP="005F0D03"/>
        </w:tc>
        <w:tc>
          <w:tcPr>
            <w:tcW w:w="993" w:type="dxa"/>
          </w:tcPr>
          <w:p w14:paraId="51E24DB4" w14:textId="77777777" w:rsidR="00E443BF" w:rsidRDefault="00E443BF" w:rsidP="005F0D03"/>
        </w:tc>
      </w:tr>
      <w:tr w:rsidR="00E443BF" w14:paraId="3EC87C05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5B6BEF5" w14:textId="77777777" w:rsidR="00E443BF" w:rsidRDefault="00E443BF" w:rsidP="005F0D03"/>
        </w:tc>
      </w:tr>
      <w:tr w:rsidR="00E443BF" w14:paraId="272C8C0C" w14:textId="77777777" w:rsidTr="009D4BA6">
        <w:trPr>
          <w:trHeight w:hRule="exact" w:val="96"/>
        </w:trPr>
        <w:tc>
          <w:tcPr>
            <w:tcW w:w="2694" w:type="dxa"/>
          </w:tcPr>
          <w:p w14:paraId="2C4A9C71" w14:textId="77777777" w:rsidR="00E443BF" w:rsidRDefault="00E443BF" w:rsidP="005F0D03"/>
        </w:tc>
        <w:tc>
          <w:tcPr>
            <w:tcW w:w="1986" w:type="dxa"/>
          </w:tcPr>
          <w:p w14:paraId="45605F9C" w14:textId="77777777" w:rsidR="00E443BF" w:rsidRDefault="00E443BF" w:rsidP="005F0D03"/>
        </w:tc>
        <w:tc>
          <w:tcPr>
            <w:tcW w:w="426" w:type="dxa"/>
          </w:tcPr>
          <w:p w14:paraId="1D40C53B" w14:textId="77777777" w:rsidR="00E443BF" w:rsidRDefault="00E443BF" w:rsidP="005F0D03"/>
        </w:tc>
        <w:tc>
          <w:tcPr>
            <w:tcW w:w="4679" w:type="dxa"/>
          </w:tcPr>
          <w:p w14:paraId="58DB2EF1" w14:textId="77777777" w:rsidR="00E443BF" w:rsidRDefault="00E443BF" w:rsidP="005F0D03"/>
        </w:tc>
        <w:tc>
          <w:tcPr>
            <w:tcW w:w="993" w:type="dxa"/>
          </w:tcPr>
          <w:p w14:paraId="6BA4AA77" w14:textId="77777777" w:rsidR="00E443BF" w:rsidRDefault="00E443BF" w:rsidP="005F0D03"/>
        </w:tc>
      </w:tr>
      <w:tr w:rsidR="00E443BF" w:rsidRPr="00E443BF" w14:paraId="30A96684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0562BA" w14:textId="77777777" w:rsidR="00E443BF" w:rsidRPr="00C96586" w:rsidRDefault="00E443BF" w:rsidP="005F0D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3BF" w:rsidRPr="00E443BF" w14:paraId="32BF0B1B" w14:textId="77777777" w:rsidTr="009D4BA6">
        <w:trPr>
          <w:trHeight w:hRule="exact" w:val="416"/>
        </w:trPr>
        <w:tc>
          <w:tcPr>
            <w:tcW w:w="2694" w:type="dxa"/>
          </w:tcPr>
          <w:p w14:paraId="6DCEB3FC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DDBC92D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3C19C49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5958DAA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6870E0" w14:textId="77777777" w:rsidR="00E443BF" w:rsidRPr="00C96586" w:rsidRDefault="00E443BF" w:rsidP="005F0D03">
            <w:pPr>
              <w:rPr>
                <w:lang w:val="ru-RU"/>
              </w:rPr>
            </w:pPr>
          </w:p>
        </w:tc>
      </w:tr>
      <w:tr w:rsidR="00E443BF" w:rsidRPr="00E443BF" w14:paraId="08DE9792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19DA75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E443BF" w:rsidRPr="00E443BF" w14:paraId="0B97C745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696014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0FA952F8" w14:textId="77777777" w:rsidTr="009D4BA6">
        <w:trPr>
          <w:trHeight w:hRule="exact" w:val="277"/>
        </w:trPr>
        <w:tc>
          <w:tcPr>
            <w:tcW w:w="2694" w:type="dxa"/>
          </w:tcPr>
          <w:p w14:paraId="58C45A09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FBEFF68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D592773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04B4B8E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9E6C31" w14:textId="77777777" w:rsidR="00E443BF" w:rsidRPr="00C96586" w:rsidRDefault="00E443BF" w:rsidP="005F0D03">
            <w:pPr>
              <w:rPr>
                <w:lang w:val="ru-RU"/>
              </w:rPr>
            </w:pPr>
          </w:p>
        </w:tc>
      </w:tr>
      <w:tr w:rsidR="00E443BF" w:rsidRPr="00E443BF" w14:paraId="33444508" w14:textId="77777777" w:rsidTr="009D4BA6">
        <w:trPr>
          <w:trHeight w:hRule="exact" w:val="833"/>
        </w:trPr>
        <w:tc>
          <w:tcPr>
            <w:tcW w:w="2694" w:type="dxa"/>
          </w:tcPr>
          <w:p w14:paraId="6DE0AC4A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3E7590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7A30F7B1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39B2E19" w14:textId="77777777" w:rsidR="00E443BF" w:rsidRPr="00C96586" w:rsidRDefault="00E443BF" w:rsidP="005F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443BF" w14:paraId="393BD5D7" w14:textId="77777777" w:rsidTr="009D4BA6">
        <w:trPr>
          <w:trHeight w:hRule="exact" w:val="277"/>
        </w:trPr>
        <w:tc>
          <w:tcPr>
            <w:tcW w:w="2694" w:type="dxa"/>
          </w:tcPr>
          <w:p w14:paraId="5D19167A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680269B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D55CB72" w14:textId="77777777" w:rsidR="00E443BF" w:rsidRPr="00C96586" w:rsidRDefault="00E443BF" w:rsidP="005F0D0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6AA4A9" w14:textId="77777777" w:rsidR="00E443BF" w:rsidRDefault="00E443BF" w:rsidP="005F0D0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4787690E" w14:textId="77777777" w:rsidR="00E443BF" w:rsidRDefault="00E443BF" w:rsidP="005F0D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E443BF" w14:paraId="2179779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0D610A8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1F49DD51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BC2F8F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443BF" w14:paraId="4E7BAD5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EC9778" w14:textId="77777777" w:rsidR="00E443BF" w:rsidRDefault="00E44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E443BF" w14:paraId="6E8535A9" w14:textId="77777777">
        <w:trPr>
          <w:trHeight w:hRule="exact" w:val="138"/>
        </w:trPr>
        <w:tc>
          <w:tcPr>
            <w:tcW w:w="143" w:type="dxa"/>
          </w:tcPr>
          <w:p w14:paraId="79B6894C" w14:textId="77777777" w:rsidR="00E443BF" w:rsidRDefault="00E443BF"/>
        </w:tc>
        <w:tc>
          <w:tcPr>
            <w:tcW w:w="2978" w:type="dxa"/>
          </w:tcPr>
          <w:p w14:paraId="6ABE1182" w14:textId="77777777" w:rsidR="00E443BF" w:rsidRDefault="00E443BF"/>
        </w:tc>
        <w:tc>
          <w:tcPr>
            <w:tcW w:w="285" w:type="dxa"/>
          </w:tcPr>
          <w:p w14:paraId="18B28D75" w14:textId="77777777" w:rsidR="00E443BF" w:rsidRDefault="00E443BF"/>
        </w:tc>
        <w:tc>
          <w:tcPr>
            <w:tcW w:w="1277" w:type="dxa"/>
          </w:tcPr>
          <w:p w14:paraId="14E98431" w14:textId="77777777" w:rsidR="00E443BF" w:rsidRDefault="00E443BF"/>
        </w:tc>
        <w:tc>
          <w:tcPr>
            <w:tcW w:w="4537" w:type="dxa"/>
          </w:tcPr>
          <w:p w14:paraId="5D81189A" w14:textId="77777777" w:rsidR="00E443BF" w:rsidRDefault="00E443BF"/>
        </w:tc>
        <w:tc>
          <w:tcPr>
            <w:tcW w:w="993" w:type="dxa"/>
          </w:tcPr>
          <w:p w14:paraId="3C99ACC1" w14:textId="77777777" w:rsidR="00E443BF" w:rsidRDefault="00E443BF"/>
        </w:tc>
      </w:tr>
      <w:tr w:rsidR="00E443BF" w:rsidRPr="00E443BF" w14:paraId="498C83DA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689487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  <w:p w14:paraId="5216A388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443BF" w:rsidRPr="00E443BF" w14:paraId="5AE70AB4" w14:textId="77777777">
        <w:trPr>
          <w:trHeight w:hRule="exact" w:val="277"/>
        </w:trPr>
        <w:tc>
          <w:tcPr>
            <w:tcW w:w="143" w:type="dxa"/>
          </w:tcPr>
          <w:p w14:paraId="2EAB2E2B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816F7A4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4274E7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2FAA0E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3FC483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6B2E95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4DA77C11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928FE7" w14:textId="77777777" w:rsidR="00E443BF" w:rsidRPr="005F0D03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E443BF" w:rsidRPr="00E443BF" w14:paraId="672450BB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D4F686D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A65E5AD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291403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CF17BB9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443BF" w:rsidRPr="00E443BF" w14:paraId="47278DAB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39FEA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6EC56D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CD4DA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28D2B0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14:paraId="2EB397E3" w14:textId="77777777">
        <w:trPr>
          <w:trHeight w:hRule="exact" w:val="277"/>
        </w:trPr>
        <w:tc>
          <w:tcPr>
            <w:tcW w:w="143" w:type="dxa"/>
          </w:tcPr>
          <w:p w14:paraId="5372A9E5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0EC88AF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D44A141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CEB01E0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E443BF" w14:paraId="4390216B" w14:textId="77777777">
        <w:trPr>
          <w:trHeight w:hRule="exact" w:val="26"/>
        </w:trPr>
        <w:tc>
          <w:tcPr>
            <w:tcW w:w="143" w:type="dxa"/>
          </w:tcPr>
          <w:p w14:paraId="3AD6AB11" w14:textId="77777777" w:rsidR="00E443BF" w:rsidRDefault="00E443BF"/>
        </w:tc>
        <w:tc>
          <w:tcPr>
            <w:tcW w:w="2978" w:type="dxa"/>
          </w:tcPr>
          <w:p w14:paraId="586D8F94" w14:textId="77777777" w:rsidR="00E443BF" w:rsidRDefault="00E443BF"/>
        </w:tc>
        <w:tc>
          <w:tcPr>
            <w:tcW w:w="285" w:type="dxa"/>
          </w:tcPr>
          <w:p w14:paraId="7E2A09E3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DCA4399" w14:textId="77777777" w:rsidR="00E443BF" w:rsidRDefault="00E443BF"/>
        </w:tc>
      </w:tr>
      <w:tr w:rsidR="00E443BF" w14:paraId="2981E340" w14:textId="77777777">
        <w:trPr>
          <w:trHeight w:hRule="exact" w:val="277"/>
        </w:trPr>
        <w:tc>
          <w:tcPr>
            <w:tcW w:w="143" w:type="dxa"/>
          </w:tcPr>
          <w:p w14:paraId="0B5EE1BD" w14:textId="77777777" w:rsidR="00E443BF" w:rsidRDefault="00E443B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206B74C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66B2BBD1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DC3FA0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443BF" w14:paraId="2D94B3E6" w14:textId="77777777">
        <w:trPr>
          <w:trHeight w:hRule="exact" w:val="26"/>
        </w:trPr>
        <w:tc>
          <w:tcPr>
            <w:tcW w:w="143" w:type="dxa"/>
          </w:tcPr>
          <w:p w14:paraId="76F7C71E" w14:textId="77777777" w:rsidR="00E443BF" w:rsidRDefault="00E443BF"/>
        </w:tc>
        <w:tc>
          <w:tcPr>
            <w:tcW w:w="2978" w:type="dxa"/>
          </w:tcPr>
          <w:p w14:paraId="1A9EC4EF" w14:textId="77777777" w:rsidR="00E443BF" w:rsidRDefault="00E443BF"/>
        </w:tc>
        <w:tc>
          <w:tcPr>
            <w:tcW w:w="285" w:type="dxa"/>
          </w:tcPr>
          <w:p w14:paraId="57F5C230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A27A294" w14:textId="77777777" w:rsidR="00E443BF" w:rsidRDefault="00E443BF"/>
        </w:tc>
      </w:tr>
      <w:tr w:rsidR="00E443BF" w:rsidRPr="00E443BF" w14:paraId="148D3893" w14:textId="77777777">
        <w:trPr>
          <w:trHeight w:hRule="exact" w:val="277"/>
        </w:trPr>
        <w:tc>
          <w:tcPr>
            <w:tcW w:w="143" w:type="dxa"/>
          </w:tcPr>
          <w:p w14:paraId="3CC657DF" w14:textId="77777777" w:rsidR="00E443BF" w:rsidRDefault="00E443B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025CD45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65409FF0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44AC26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443BF" w:rsidRPr="00E443BF" w14:paraId="3987DEAA" w14:textId="77777777">
        <w:trPr>
          <w:trHeight w:hRule="exact" w:val="36"/>
        </w:trPr>
        <w:tc>
          <w:tcPr>
            <w:tcW w:w="143" w:type="dxa"/>
          </w:tcPr>
          <w:p w14:paraId="08C0222B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DEB790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D8EDE3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F04B5C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14:paraId="23AF1586" w14:textId="77777777">
        <w:trPr>
          <w:trHeight w:hRule="exact" w:val="277"/>
        </w:trPr>
        <w:tc>
          <w:tcPr>
            <w:tcW w:w="143" w:type="dxa"/>
          </w:tcPr>
          <w:p w14:paraId="2C75FC3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559CFBA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2182F52E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049AB0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E443BF" w14:paraId="544C012C" w14:textId="77777777">
        <w:trPr>
          <w:trHeight w:hRule="exact" w:val="26"/>
        </w:trPr>
        <w:tc>
          <w:tcPr>
            <w:tcW w:w="143" w:type="dxa"/>
          </w:tcPr>
          <w:p w14:paraId="0ED98961" w14:textId="77777777" w:rsidR="00E443BF" w:rsidRDefault="00E443BF"/>
        </w:tc>
        <w:tc>
          <w:tcPr>
            <w:tcW w:w="2978" w:type="dxa"/>
          </w:tcPr>
          <w:p w14:paraId="4A77FD98" w14:textId="77777777" w:rsidR="00E443BF" w:rsidRDefault="00E443BF"/>
        </w:tc>
        <w:tc>
          <w:tcPr>
            <w:tcW w:w="285" w:type="dxa"/>
          </w:tcPr>
          <w:p w14:paraId="78488243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0BA4093" w14:textId="77777777" w:rsidR="00E443BF" w:rsidRDefault="00E443BF"/>
        </w:tc>
      </w:tr>
      <w:tr w:rsidR="00E443BF" w14:paraId="45C01CA7" w14:textId="77777777">
        <w:trPr>
          <w:trHeight w:hRule="exact" w:val="277"/>
        </w:trPr>
        <w:tc>
          <w:tcPr>
            <w:tcW w:w="143" w:type="dxa"/>
          </w:tcPr>
          <w:p w14:paraId="02D5D08D" w14:textId="77777777" w:rsidR="00E443BF" w:rsidRDefault="00E443BF"/>
        </w:tc>
        <w:tc>
          <w:tcPr>
            <w:tcW w:w="2978" w:type="dxa"/>
          </w:tcPr>
          <w:p w14:paraId="5FAE6359" w14:textId="77777777" w:rsidR="00E443BF" w:rsidRDefault="00E443BF"/>
        </w:tc>
        <w:tc>
          <w:tcPr>
            <w:tcW w:w="285" w:type="dxa"/>
          </w:tcPr>
          <w:p w14:paraId="40263B08" w14:textId="77777777" w:rsidR="00E443BF" w:rsidRDefault="00E443BF"/>
        </w:tc>
        <w:tc>
          <w:tcPr>
            <w:tcW w:w="1277" w:type="dxa"/>
          </w:tcPr>
          <w:p w14:paraId="15B36964" w14:textId="77777777" w:rsidR="00E443BF" w:rsidRDefault="00E443BF"/>
        </w:tc>
        <w:tc>
          <w:tcPr>
            <w:tcW w:w="4537" w:type="dxa"/>
          </w:tcPr>
          <w:p w14:paraId="1EDEDFBF" w14:textId="77777777" w:rsidR="00E443BF" w:rsidRDefault="00E443BF"/>
        </w:tc>
        <w:tc>
          <w:tcPr>
            <w:tcW w:w="993" w:type="dxa"/>
          </w:tcPr>
          <w:p w14:paraId="673A61A0" w14:textId="77777777" w:rsidR="00E443BF" w:rsidRDefault="00E443BF"/>
        </w:tc>
      </w:tr>
      <w:tr w:rsidR="00E443BF" w:rsidRPr="00E443BF" w14:paraId="1459C0C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181139" w14:textId="77777777" w:rsidR="00E443BF" w:rsidRPr="005F0D03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E443BF" w14:paraId="269C020B" w14:textId="77777777">
        <w:trPr>
          <w:trHeight w:hRule="exact" w:val="277"/>
        </w:trPr>
        <w:tc>
          <w:tcPr>
            <w:tcW w:w="143" w:type="dxa"/>
          </w:tcPr>
          <w:p w14:paraId="5244682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55BA6C9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481A3CF8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1A1C8AA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E443BF" w14:paraId="55E0B79A" w14:textId="77777777">
        <w:trPr>
          <w:trHeight w:hRule="exact" w:val="26"/>
        </w:trPr>
        <w:tc>
          <w:tcPr>
            <w:tcW w:w="143" w:type="dxa"/>
          </w:tcPr>
          <w:p w14:paraId="4A072322" w14:textId="77777777" w:rsidR="00E443BF" w:rsidRDefault="00E443BF"/>
        </w:tc>
        <w:tc>
          <w:tcPr>
            <w:tcW w:w="2978" w:type="dxa"/>
          </w:tcPr>
          <w:p w14:paraId="0EDB9F9A" w14:textId="77777777" w:rsidR="00E443BF" w:rsidRDefault="00E443BF"/>
        </w:tc>
        <w:tc>
          <w:tcPr>
            <w:tcW w:w="285" w:type="dxa"/>
          </w:tcPr>
          <w:p w14:paraId="1A869F07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8F9F58" w14:textId="77777777" w:rsidR="00E443BF" w:rsidRDefault="00E443BF"/>
        </w:tc>
      </w:tr>
      <w:tr w:rsidR="00E443BF" w14:paraId="2F879E1F" w14:textId="77777777">
        <w:trPr>
          <w:trHeight w:hRule="exact" w:val="277"/>
        </w:trPr>
        <w:tc>
          <w:tcPr>
            <w:tcW w:w="143" w:type="dxa"/>
          </w:tcPr>
          <w:p w14:paraId="28F07779" w14:textId="77777777" w:rsidR="00E443BF" w:rsidRDefault="00E443B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C241F58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00D34A44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4D4B745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E443BF" w14:paraId="2E3CE7AC" w14:textId="77777777">
        <w:trPr>
          <w:trHeight w:hRule="exact" w:val="165"/>
        </w:trPr>
        <w:tc>
          <w:tcPr>
            <w:tcW w:w="143" w:type="dxa"/>
          </w:tcPr>
          <w:p w14:paraId="00C9D838" w14:textId="77777777" w:rsidR="00E443BF" w:rsidRDefault="00E443BF"/>
        </w:tc>
        <w:tc>
          <w:tcPr>
            <w:tcW w:w="2978" w:type="dxa"/>
          </w:tcPr>
          <w:p w14:paraId="5A787E5C" w14:textId="77777777" w:rsidR="00E443BF" w:rsidRDefault="00E443BF"/>
        </w:tc>
        <w:tc>
          <w:tcPr>
            <w:tcW w:w="285" w:type="dxa"/>
          </w:tcPr>
          <w:p w14:paraId="5B947B18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432DB2" w14:textId="77777777" w:rsidR="00E443BF" w:rsidRDefault="00E443BF"/>
        </w:tc>
      </w:tr>
      <w:tr w:rsidR="00E443BF" w:rsidRPr="00E443BF" w14:paraId="4EDC5C3E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907B70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E443BF" w:rsidRPr="00E443BF" w14:paraId="262A5D7A" w14:textId="77777777">
        <w:trPr>
          <w:trHeight w:hRule="exact" w:val="277"/>
        </w:trPr>
        <w:tc>
          <w:tcPr>
            <w:tcW w:w="143" w:type="dxa"/>
          </w:tcPr>
          <w:p w14:paraId="76CB875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91520F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A9EEC2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DD6DCE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6E554F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FA94C7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32D0B2C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50DA3A" w14:textId="77777777" w:rsidR="00E443BF" w:rsidRPr="005F0D03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E443BF" w:rsidRPr="00E443BF" w14:paraId="2EE60D94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67F9C7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11.04.03 Конструирование и технология электронных средств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443BF" w:rsidRPr="00E443BF" w14:paraId="330F1644" w14:textId="77777777">
        <w:trPr>
          <w:trHeight w:hRule="exact" w:val="277"/>
        </w:trPr>
        <w:tc>
          <w:tcPr>
            <w:tcW w:w="143" w:type="dxa"/>
          </w:tcPr>
          <w:p w14:paraId="4AA3A8C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38EB51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C6AC58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4CE762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F9762E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B9FC42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01073A33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D60192" w14:textId="77777777" w:rsidR="00E443BF" w:rsidRPr="005F0D03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E443BF" w:rsidRPr="00E443BF" w14:paraId="1B39EBB0" w14:textId="77777777">
        <w:trPr>
          <w:trHeight w:hRule="exact" w:val="109"/>
        </w:trPr>
        <w:tc>
          <w:tcPr>
            <w:tcW w:w="143" w:type="dxa"/>
          </w:tcPr>
          <w:p w14:paraId="0D50692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0DFDB75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6F3035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3D4DF80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88F0DB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0ED623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3D2A5D6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1372DE" w14:textId="77777777" w:rsidR="00E443BF" w:rsidRPr="005F0D03" w:rsidRDefault="00E443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443BF" w:rsidRPr="00E443BF" w14:paraId="591928E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4E1F72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разработку,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F0D03">
              <w:rPr>
                <w:lang w:val="ru-RU"/>
              </w:rPr>
              <w:t xml:space="preserve"> </w:t>
            </w:r>
          </w:p>
        </w:tc>
      </w:tr>
      <w:tr w:rsidR="00E443BF" w:rsidRPr="00E443BF" w14:paraId="4FD44A9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426974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F0D03">
              <w:rPr>
                <w:lang w:val="ru-RU"/>
              </w:rPr>
              <w:t xml:space="preserve"> </w:t>
            </w:r>
          </w:p>
        </w:tc>
      </w:tr>
      <w:tr w:rsidR="00E443BF" w:rsidRPr="00E443BF" w14:paraId="453553A4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3DD587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5F0D03">
              <w:rPr>
                <w:lang w:val="ru-RU"/>
              </w:rPr>
              <w:t xml:space="preserve"> </w:t>
            </w:r>
          </w:p>
        </w:tc>
      </w:tr>
      <w:tr w:rsidR="00E443BF" w:rsidRPr="00E443BF" w14:paraId="26C0ED4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D68BE1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5F0D03">
              <w:rPr>
                <w:lang w:val="ru-RU"/>
              </w:rPr>
              <w:t xml:space="preserve"> </w:t>
            </w:r>
          </w:p>
        </w:tc>
      </w:tr>
      <w:tr w:rsidR="00E443BF" w:rsidRPr="00E443BF" w14:paraId="2B87029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5BEC59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оптимизацию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F0D03">
              <w:rPr>
                <w:lang w:val="ru-RU"/>
              </w:rPr>
              <w:t xml:space="preserve"> </w:t>
            </w:r>
          </w:p>
        </w:tc>
      </w:tr>
      <w:tr w:rsidR="00E443BF" w:rsidRPr="00E443BF" w14:paraId="7C3224B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7A9EFC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5F0D03">
              <w:rPr>
                <w:lang w:val="ru-RU"/>
              </w:rPr>
              <w:t xml:space="preserve"> </w:t>
            </w:r>
          </w:p>
        </w:tc>
      </w:tr>
    </w:tbl>
    <w:p w14:paraId="2AB7E517" w14:textId="77777777" w:rsidR="00E443BF" w:rsidRPr="005F0D03" w:rsidRDefault="00E443BF">
      <w:pPr>
        <w:rPr>
          <w:sz w:val="0"/>
          <w:szCs w:val="0"/>
          <w:lang w:val="ru-RU"/>
        </w:rPr>
      </w:pPr>
      <w:r w:rsidRPr="005F0D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E443BF" w14:paraId="5F8428F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BDC5E06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000FEEA4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42B0C3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443BF" w14:paraId="4ED60B9E" w14:textId="77777777">
        <w:trPr>
          <w:trHeight w:hRule="exact" w:val="277"/>
        </w:trPr>
        <w:tc>
          <w:tcPr>
            <w:tcW w:w="4679" w:type="dxa"/>
          </w:tcPr>
          <w:p w14:paraId="6C248A95" w14:textId="77777777" w:rsidR="00E443BF" w:rsidRDefault="00E443BF"/>
        </w:tc>
        <w:tc>
          <w:tcPr>
            <w:tcW w:w="4537" w:type="dxa"/>
          </w:tcPr>
          <w:p w14:paraId="50E563D3" w14:textId="77777777" w:rsidR="00E443BF" w:rsidRDefault="00E443BF"/>
        </w:tc>
        <w:tc>
          <w:tcPr>
            <w:tcW w:w="993" w:type="dxa"/>
          </w:tcPr>
          <w:p w14:paraId="0B336C7F" w14:textId="77777777" w:rsidR="00E443BF" w:rsidRDefault="00E443BF"/>
        </w:tc>
      </w:tr>
      <w:tr w:rsidR="00E443BF" w:rsidRPr="00E443BF" w14:paraId="063650F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488912E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E443BF" w:rsidRPr="00E443BF" w14:paraId="5722EFA2" w14:textId="77777777">
        <w:trPr>
          <w:trHeight w:hRule="exact" w:val="138"/>
        </w:trPr>
        <w:tc>
          <w:tcPr>
            <w:tcW w:w="4679" w:type="dxa"/>
          </w:tcPr>
          <w:p w14:paraId="6CCC5FC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7844064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A74586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01DFAC7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4FFE67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443BF" w:rsidRPr="00E443BF" w14:paraId="738593DB" w14:textId="77777777">
        <w:trPr>
          <w:trHeight w:hRule="exact" w:val="138"/>
        </w:trPr>
        <w:tc>
          <w:tcPr>
            <w:tcW w:w="4679" w:type="dxa"/>
          </w:tcPr>
          <w:p w14:paraId="7CE8B648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6A5F2E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6547F0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462B235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86384F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Осуществляет действия по выработке стратегии действий в проблемных ситуациях</w:t>
            </w:r>
          </w:p>
        </w:tc>
      </w:tr>
      <w:tr w:rsidR="00E443BF" w14:paraId="7A5A381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F87981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4515DB6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265EF5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по выработке стратегии действий в проблемных ситуациях при сопровождении систем управления качеством электронных средств</w:t>
            </w:r>
          </w:p>
        </w:tc>
      </w:tr>
      <w:tr w:rsidR="00E443BF" w:rsidRPr="00E443BF" w14:paraId="708C1921" w14:textId="77777777">
        <w:trPr>
          <w:trHeight w:hRule="exact" w:val="138"/>
        </w:trPr>
        <w:tc>
          <w:tcPr>
            <w:tcW w:w="4679" w:type="dxa"/>
          </w:tcPr>
          <w:p w14:paraId="728F0F1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5434EFB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39DAD0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0A8CFC12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ACF056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управлять проектом на всех этапах его жизненного цикла</w:t>
            </w:r>
          </w:p>
        </w:tc>
      </w:tr>
      <w:tr w:rsidR="00E443BF" w:rsidRPr="00E443BF" w14:paraId="438D91A4" w14:textId="77777777">
        <w:trPr>
          <w:trHeight w:hRule="exact" w:val="192"/>
        </w:trPr>
        <w:tc>
          <w:tcPr>
            <w:tcW w:w="4679" w:type="dxa"/>
          </w:tcPr>
          <w:p w14:paraId="5DAEF66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C30ED7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13ED91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44565E3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1922BC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  : Осуществляет действия по управлению проектом на всех этапах его жизненного цикла</w:t>
            </w:r>
          </w:p>
        </w:tc>
      </w:tr>
      <w:tr w:rsidR="00E443BF" w14:paraId="78961E3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6833C0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5D1100D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114F03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управления проектами обеспечения качества жизненного цикла электронных средств на всех этапах</w:t>
            </w:r>
          </w:p>
        </w:tc>
      </w:tr>
      <w:tr w:rsidR="00E443BF" w:rsidRPr="00E443BF" w14:paraId="067AFA4E" w14:textId="77777777">
        <w:trPr>
          <w:trHeight w:hRule="exact" w:val="138"/>
        </w:trPr>
        <w:tc>
          <w:tcPr>
            <w:tcW w:w="4679" w:type="dxa"/>
          </w:tcPr>
          <w:p w14:paraId="70599D94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8FF2B6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31EDC2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7958B88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E1391C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443BF" w:rsidRPr="00E443BF" w14:paraId="52997057" w14:textId="77777777">
        <w:trPr>
          <w:trHeight w:hRule="exact" w:val="138"/>
        </w:trPr>
        <w:tc>
          <w:tcPr>
            <w:tcW w:w="4679" w:type="dxa"/>
          </w:tcPr>
          <w:p w14:paraId="5BAC9060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62B91A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7FD19E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7F57577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77A08E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УК-3.2  : Осуществляет действия по выработке командной стратегию для достижения поставленной цели</w:t>
            </w:r>
          </w:p>
        </w:tc>
      </w:tr>
      <w:tr w:rsidR="00E443BF" w14:paraId="52D5004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C2DE3F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6ABAEA2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79C657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выработки командной стратегии для достижения задач обеспечения качества электронных средств</w:t>
            </w:r>
          </w:p>
        </w:tc>
      </w:tr>
      <w:tr w:rsidR="00E443BF" w:rsidRPr="00E443BF" w14:paraId="0FB3CA8A" w14:textId="77777777">
        <w:trPr>
          <w:trHeight w:hRule="exact" w:val="138"/>
        </w:trPr>
        <w:tc>
          <w:tcPr>
            <w:tcW w:w="4679" w:type="dxa"/>
          </w:tcPr>
          <w:p w14:paraId="1FB6696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3F6A94D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C9C5BE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3337CF5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6DD2AA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443BF" w:rsidRPr="00E443BF" w14:paraId="5D453490" w14:textId="77777777">
        <w:trPr>
          <w:trHeight w:hRule="exact" w:val="138"/>
        </w:trPr>
        <w:tc>
          <w:tcPr>
            <w:tcW w:w="4679" w:type="dxa"/>
          </w:tcPr>
          <w:p w14:paraId="7F1A7274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4A5C64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B44844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359C060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FE6CAD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УК-6.2  : Осуществляет действия по совершенствованию собственной деятельности на основе самооценки</w:t>
            </w:r>
          </w:p>
        </w:tc>
      </w:tr>
      <w:tr w:rsidR="00E443BF" w14:paraId="6EFF362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A145CA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020D2C1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CCE229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совершенствования собственной деятельности на основе самооценки при обеспечении качества электронных средств</w:t>
            </w:r>
          </w:p>
        </w:tc>
      </w:tr>
      <w:tr w:rsidR="00E443BF" w:rsidRPr="00E443BF" w14:paraId="5904A9AE" w14:textId="77777777">
        <w:trPr>
          <w:trHeight w:hRule="exact" w:val="138"/>
        </w:trPr>
        <w:tc>
          <w:tcPr>
            <w:tcW w:w="4679" w:type="dxa"/>
          </w:tcPr>
          <w:p w14:paraId="4E60549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09A7C4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9E8297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2C4D08B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EE5559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осуществлять разработку, внедрение и сопровождение системы управления качеством продукции и услуг в организации</w:t>
            </w:r>
          </w:p>
        </w:tc>
      </w:tr>
      <w:tr w:rsidR="00E443BF" w:rsidRPr="00E443BF" w14:paraId="3BA8F6ED" w14:textId="77777777">
        <w:trPr>
          <w:trHeight w:hRule="exact" w:val="138"/>
        </w:trPr>
        <w:tc>
          <w:tcPr>
            <w:tcW w:w="4679" w:type="dxa"/>
          </w:tcPr>
          <w:p w14:paraId="2253C54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2C3C6C8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AD8A8C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48731C6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15B950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Осуществляет действия по разработке системы управления качеством электронных средств</w:t>
            </w:r>
          </w:p>
        </w:tc>
      </w:tr>
      <w:tr w:rsidR="00E443BF" w14:paraId="50CE703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14D224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5AA4237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B2DBBA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системы управления качеством для обеспечения качества электронных средств</w:t>
            </w:r>
          </w:p>
        </w:tc>
      </w:tr>
      <w:tr w:rsidR="00E443BF" w:rsidRPr="00E443BF" w14:paraId="0F76EA83" w14:textId="77777777">
        <w:trPr>
          <w:trHeight w:hRule="exact" w:val="138"/>
        </w:trPr>
        <w:tc>
          <w:tcPr>
            <w:tcW w:w="4679" w:type="dxa"/>
          </w:tcPr>
          <w:p w14:paraId="65F19592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004003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8939B0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465CB67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0F4F29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Осуществляет действия по внедрению системы управления качеством электронных средств</w:t>
            </w:r>
          </w:p>
        </w:tc>
      </w:tr>
      <w:tr w:rsidR="00E443BF" w14:paraId="2590997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D1D2CB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7992811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5CAE2B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внедрения системы управления качеством для обеспечения качества электронных средств</w:t>
            </w:r>
          </w:p>
        </w:tc>
      </w:tr>
      <w:tr w:rsidR="00E443BF" w:rsidRPr="00E443BF" w14:paraId="19E8AF15" w14:textId="77777777">
        <w:trPr>
          <w:trHeight w:hRule="exact" w:val="138"/>
        </w:trPr>
        <w:tc>
          <w:tcPr>
            <w:tcW w:w="4679" w:type="dxa"/>
          </w:tcPr>
          <w:p w14:paraId="046EFE3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11A3F25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F541C3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7DD8A35D" w14:textId="77777777">
        <w:trPr>
          <w:trHeight w:hRule="exact" w:val="61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9178EC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Осуществляет действия по сопровождению интегрированной системы менеджмента при производстве электронных средств</w:t>
            </w:r>
          </w:p>
        </w:tc>
      </w:tr>
    </w:tbl>
    <w:p w14:paraId="7B001860" w14:textId="77777777" w:rsidR="00E443BF" w:rsidRPr="005F0D03" w:rsidRDefault="00E443BF">
      <w:pPr>
        <w:rPr>
          <w:sz w:val="0"/>
          <w:szCs w:val="0"/>
          <w:lang w:val="ru-RU"/>
        </w:rPr>
      </w:pPr>
      <w:r w:rsidRPr="005F0D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3"/>
        <w:gridCol w:w="283"/>
        <w:gridCol w:w="1003"/>
      </w:tblGrid>
      <w:tr w:rsidR="00E443BF" w14:paraId="71C7E03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DB402CD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2978" w:type="dxa"/>
          </w:tcPr>
          <w:p w14:paraId="0DDC49EB" w14:textId="77777777" w:rsidR="00E443BF" w:rsidRDefault="00E443BF"/>
        </w:tc>
        <w:tc>
          <w:tcPr>
            <w:tcW w:w="1277" w:type="dxa"/>
          </w:tcPr>
          <w:p w14:paraId="570C6EDF" w14:textId="77777777" w:rsidR="00E443BF" w:rsidRDefault="00E443BF"/>
        </w:tc>
        <w:tc>
          <w:tcPr>
            <w:tcW w:w="285" w:type="dxa"/>
          </w:tcPr>
          <w:p w14:paraId="13064B30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7F32AC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443BF" w14:paraId="07525711" w14:textId="77777777">
        <w:trPr>
          <w:trHeight w:hRule="exact" w:val="2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F0FE23" w14:textId="77777777" w:rsidR="00E443BF" w:rsidRDefault="00E443BF"/>
        </w:tc>
      </w:tr>
      <w:tr w:rsidR="00E443BF" w14:paraId="23C0434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E2CC30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108D619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E2B02D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сопровождения интегрированной системы менеджмента для обеспечения качества при производстве электронных средств</w:t>
            </w:r>
          </w:p>
        </w:tc>
      </w:tr>
      <w:tr w:rsidR="00E443BF" w:rsidRPr="00E443BF" w14:paraId="2A0A49F2" w14:textId="77777777">
        <w:trPr>
          <w:trHeight w:hRule="exact" w:val="138"/>
        </w:trPr>
        <w:tc>
          <w:tcPr>
            <w:tcW w:w="993" w:type="dxa"/>
          </w:tcPr>
          <w:p w14:paraId="1AE60DB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6A8E4E0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8610C1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E1A8AD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B4DB0A0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7DC564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56F9FB47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C3A0BA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осуществлять анализ и оптимизацию процессов управления качеством жизненного цикла изделий и услуг в организации</w:t>
            </w:r>
          </w:p>
        </w:tc>
      </w:tr>
      <w:tr w:rsidR="00E443BF" w:rsidRPr="00E443BF" w14:paraId="23B3BB44" w14:textId="77777777">
        <w:trPr>
          <w:trHeight w:hRule="exact" w:val="138"/>
        </w:trPr>
        <w:tc>
          <w:tcPr>
            <w:tcW w:w="993" w:type="dxa"/>
          </w:tcPr>
          <w:p w14:paraId="4F29A85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C2CBBE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B311E4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6644F3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13F78ED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B0ED951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168BDBD5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23D414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Осуществляет действия по оптимизации процессов управления качеством жизненного цикла электронных средств</w:t>
            </w:r>
          </w:p>
        </w:tc>
      </w:tr>
      <w:tr w:rsidR="00E443BF" w14:paraId="775A0DE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7D48AF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16AB618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D551AE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оптимизации процессов управления качеством жизненного цикла для обеспечения качества электронных средств</w:t>
            </w:r>
          </w:p>
        </w:tc>
      </w:tr>
      <w:tr w:rsidR="00E443BF" w:rsidRPr="00E443BF" w14:paraId="04681FDD" w14:textId="77777777">
        <w:trPr>
          <w:trHeight w:hRule="exact" w:val="138"/>
        </w:trPr>
        <w:tc>
          <w:tcPr>
            <w:tcW w:w="993" w:type="dxa"/>
          </w:tcPr>
          <w:p w14:paraId="47C9E97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80E372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4667A2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A682F3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E801A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9572F6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3AB24E75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9B0241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Осуществляет действия по анализу, планированию и обеспечению процессов управления качеством жизненного цикла электронных средств на основе имеющихся стандартов и их проектов</w:t>
            </w:r>
          </w:p>
        </w:tc>
      </w:tr>
      <w:tr w:rsidR="00E443BF" w14:paraId="6084995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78A5FC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0A0CD3A5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FAEAC1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анализа, планирования и обеспечения процессов управления качеством жизненного цикла электронных средств для обеспечения их качества на основе имеющихся стандартов и их проектов</w:t>
            </w:r>
          </w:p>
        </w:tc>
      </w:tr>
      <w:tr w:rsidR="00E443BF" w:rsidRPr="00E443BF" w14:paraId="6A3E406C" w14:textId="77777777">
        <w:trPr>
          <w:trHeight w:hRule="exact" w:val="277"/>
        </w:trPr>
        <w:tc>
          <w:tcPr>
            <w:tcW w:w="993" w:type="dxa"/>
          </w:tcPr>
          <w:p w14:paraId="29201924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F713665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540A2F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BB9F67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831074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F1E72B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698170F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3A6D56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E443BF" w:rsidRPr="00E443BF" w14:paraId="0F0E081D" w14:textId="77777777">
        <w:trPr>
          <w:trHeight w:hRule="exact" w:val="138"/>
        </w:trPr>
        <w:tc>
          <w:tcPr>
            <w:tcW w:w="993" w:type="dxa"/>
          </w:tcPr>
          <w:p w14:paraId="25D8270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05DE2D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CD49E95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3D4AEC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142747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7AE774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14:paraId="1DAB0BF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59F224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443BF" w14:paraId="5696829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F802F6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сопровождения интегрированной системы менеджмента для обеспечения качества при производстве электронных средств</w:t>
            </w:r>
          </w:p>
        </w:tc>
      </w:tr>
      <w:tr w:rsidR="00E443BF" w:rsidRPr="00E443BF" w14:paraId="52E2871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1CB1EC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внедрения системы управления качеством для обеспечения качества электронных средств</w:t>
            </w:r>
          </w:p>
        </w:tc>
      </w:tr>
      <w:tr w:rsidR="00E443BF" w:rsidRPr="00E443BF" w14:paraId="13963B94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6688AD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анализа, планирования и обеспечения процессов управления качеством жизненного цикла электронных средств для обеспечения их качества на основе имеющихся стандартов и их проектов</w:t>
            </w:r>
          </w:p>
        </w:tc>
      </w:tr>
      <w:tr w:rsidR="00E443BF" w:rsidRPr="00E443BF" w14:paraId="73D64A4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78515F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оптимизации процессов управления качеством жизненного цикла для обеспечения качества электронных средств</w:t>
            </w:r>
          </w:p>
        </w:tc>
      </w:tr>
      <w:tr w:rsidR="00E443BF" w:rsidRPr="00E443BF" w14:paraId="2CC9EFD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EB87E9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системы управления качеством для обеспечения качества электронных средств</w:t>
            </w:r>
          </w:p>
        </w:tc>
      </w:tr>
      <w:tr w:rsidR="00E443BF" w:rsidRPr="00E443BF" w14:paraId="4ED091D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0361EC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управления проектами обеспечения качества жизненного цикла электронных средств на всех этапах</w:t>
            </w:r>
          </w:p>
        </w:tc>
      </w:tr>
      <w:tr w:rsidR="00E443BF" w:rsidRPr="00E443BF" w14:paraId="63C9568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78EA82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по выработке стратегии действий в проблемных ситуациях при сопровождении систем управления качеством электронных средств</w:t>
            </w:r>
          </w:p>
        </w:tc>
      </w:tr>
      <w:tr w:rsidR="00E443BF" w:rsidRPr="00E443BF" w14:paraId="1AF390F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09D9C1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совершенствования собственной деятельности на основе самооценки при обеспечении качества электронных средств</w:t>
            </w:r>
          </w:p>
        </w:tc>
      </w:tr>
      <w:tr w:rsidR="00E443BF" w:rsidRPr="00E443BF" w14:paraId="6DF656F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0E0584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выработки командной стратегии для достижения задач обеспечения качества электронных средств</w:t>
            </w:r>
          </w:p>
        </w:tc>
      </w:tr>
      <w:tr w:rsidR="00E443BF" w:rsidRPr="00E443BF" w14:paraId="5C5B85E6" w14:textId="77777777">
        <w:trPr>
          <w:trHeight w:hRule="exact" w:val="277"/>
        </w:trPr>
        <w:tc>
          <w:tcPr>
            <w:tcW w:w="993" w:type="dxa"/>
          </w:tcPr>
          <w:p w14:paraId="1E74376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B7E17E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F67B635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8C5FF93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EA6898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BB5FEB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14:paraId="51E8C82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2CA5FE" w14:textId="77777777" w:rsidR="00E443BF" w:rsidRDefault="00E44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E443BF" w14:paraId="72AA343D" w14:textId="77777777">
        <w:trPr>
          <w:trHeight w:hRule="exact" w:val="138"/>
        </w:trPr>
        <w:tc>
          <w:tcPr>
            <w:tcW w:w="993" w:type="dxa"/>
          </w:tcPr>
          <w:p w14:paraId="6A5379ED" w14:textId="77777777" w:rsidR="00E443BF" w:rsidRDefault="00E443BF"/>
        </w:tc>
        <w:tc>
          <w:tcPr>
            <w:tcW w:w="3687" w:type="dxa"/>
          </w:tcPr>
          <w:p w14:paraId="1F79594F" w14:textId="77777777" w:rsidR="00E443BF" w:rsidRDefault="00E443BF"/>
        </w:tc>
        <w:tc>
          <w:tcPr>
            <w:tcW w:w="2978" w:type="dxa"/>
          </w:tcPr>
          <w:p w14:paraId="0D63E7DF" w14:textId="77777777" w:rsidR="00E443BF" w:rsidRDefault="00E443BF"/>
        </w:tc>
        <w:tc>
          <w:tcPr>
            <w:tcW w:w="1277" w:type="dxa"/>
          </w:tcPr>
          <w:p w14:paraId="4CC30404" w14:textId="77777777" w:rsidR="00E443BF" w:rsidRDefault="00E443BF"/>
        </w:tc>
        <w:tc>
          <w:tcPr>
            <w:tcW w:w="285" w:type="dxa"/>
          </w:tcPr>
          <w:p w14:paraId="707DFB85" w14:textId="77777777" w:rsidR="00E443BF" w:rsidRDefault="00E443BF"/>
        </w:tc>
        <w:tc>
          <w:tcPr>
            <w:tcW w:w="993" w:type="dxa"/>
          </w:tcPr>
          <w:p w14:paraId="2C271700" w14:textId="77777777" w:rsidR="00E443BF" w:rsidRDefault="00E443BF"/>
        </w:tc>
      </w:tr>
      <w:tr w:rsidR="00E443BF" w:rsidRPr="00E443BF" w14:paraId="33B075B5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A2EED1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E443BF" w14:paraId="5B03FA78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079EC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20C0F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54D34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F8EBF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E443BF" w14:paraId="7757BFB2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CB991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E443BF" w14:paraId="3294F18F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20F90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C09E9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F0D0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15208F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8F03E3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</w:tbl>
    <w:p w14:paraId="1703C97A" w14:textId="77777777" w:rsidR="00E443BF" w:rsidRDefault="00E443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285"/>
        <w:gridCol w:w="3663"/>
        <w:gridCol w:w="142"/>
        <w:gridCol w:w="2822"/>
        <w:gridCol w:w="1280"/>
        <w:gridCol w:w="284"/>
        <w:gridCol w:w="1005"/>
      </w:tblGrid>
      <w:tr w:rsidR="00E443BF" w14:paraId="64AED875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7550E96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143" w:type="dxa"/>
          </w:tcPr>
          <w:p w14:paraId="651D4BFC" w14:textId="77777777" w:rsidR="00E443BF" w:rsidRDefault="00E443BF"/>
        </w:tc>
        <w:tc>
          <w:tcPr>
            <w:tcW w:w="2836" w:type="dxa"/>
          </w:tcPr>
          <w:p w14:paraId="2FF8E4EE" w14:textId="77777777" w:rsidR="00E443BF" w:rsidRDefault="00E443BF"/>
        </w:tc>
        <w:tc>
          <w:tcPr>
            <w:tcW w:w="1277" w:type="dxa"/>
          </w:tcPr>
          <w:p w14:paraId="7A7344E4" w14:textId="77777777" w:rsidR="00E443BF" w:rsidRDefault="00E443BF"/>
        </w:tc>
        <w:tc>
          <w:tcPr>
            <w:tcW w:w="285" w:type="dxa"/>
          </w:tcPr>
          <w:p w14:paraId="3326D524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CB98B9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443BF" w14:paraId="2B35361B" w14:textId="77777777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2E609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F9F77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F0D0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057AE9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491EF3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43BF" w14:paraId="710EF2EF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97DE1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Преддипломная практика</w:t>
            </w:r>
          </w:p>
        </w:tc>
      </w:tr>
      <w:tr w:rsidR="00E443BF" w:rsidRPr="00E443BF" w14:paraId="1417F791" w14:textId="77777777">
        <w:trPr>
          <w:trHeight w:hRule="exact" w:val="112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A9EA0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45E3C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5F0D0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CFCBCE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CA9DE3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362 (из них 362 на практ. подг.)</w:t>
            </w:r>
          </w:p>
        </w:tc>
      </w:tr>
      <w:tr w:rsidR="00E443BF" w14:paraId="4599EAB2" w14:textId="77777777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130F1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F8164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5F0D0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53AC47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04D631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362,25</w:t>
            </w:r>
          </w:p>
        </w:tc>
      </w:tr>
      <w:tr w:rsidR="00E443BF" w14:paraId="2C9786DB" w14:textId="77777777">
        <w:trPr>
          <w:trHeight w:hRule="exact" w:val="343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D8F2C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A6307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5F0D0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B5C76F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B0902A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43BF" w:rsidRPr="00E443BF" w14:paraId="1C09FA98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D531A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E443BF" w14:paraId="4A82963B" w14:textId="77777777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F4D25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F5990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5F0D0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3BA9F9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F4AC4B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E443BF" w14:paraId="2C03022F" w14:textId="77777777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A3F3C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8A68D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5F0D03">
              <w:rPr>
                <w:lang w:val="ru-RU"/>
              </w:rPr>
              <w:t xml:space="preserve"> </w:t>
            </w: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5F0D0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4A738C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3F934F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443BF" w14:paraId="5505D9C3" w14:textId="77777777">
        <w:trPr>
          <w:trHeight w:hRule="exact" w:val="138"/>
        </w:trPr>
        <w:tc>
          <w:tcPr>
            <w:tcW w:w="568" w:type="dxa"/>
          </w:tcPr>
          <w:p w14:paraId="0A779FAB" w14:textId="77777777" w:rsidR="00E443BF" w:rsidRDefault="00E443BF"/>
        </w:tc>
        <w:tc>
          <w:tcPr>
            <w:tcW w:w="143" w:type="dxa"/>
          </w:tcPr>
          <w:p w14:paraId="2A350763" w14:textId="77777777" w:rsidR="00E443BF" w:rsidRDefault="00E443BF"/>
        </w:tc>
        <w:tc>
          <w:tcPr>
            <w:tcW w:w="285" w:type="dxa"/>
          </w:tcPr>
          <w:p w14:paraId="4F693782" w14:textId="77777777" w:rsidR="00E443BF" w:rsidRDefault="00E443BF"/>
        </w:tc>
        <w:tc>
          <w:tcPr>
            <w:tcW w:w="3687" w:type="dxa"/>
          </w:tcPr>
          <w:p w14:paraId="12834834" w14:textId="77777777" w:rsidR="00E443BF" w:rsidRDefault="00E443BF"/>
        </w:tc>
        <w:tc>
          <w:tcPr>
            <w:tcW w:w="143" w:type="dxa"/>
          </w:tcPr>
          <w:p w14:paraId="51759B6D" w14:textId="77777777" w:rsidR="00E443BF" w:rsidRDefault="00E443BF"/>
        </w:tc>
        <w:tc>
          <w:tcPr>
            <w:tcW w:w="2836" w:type="dxa"/>
          </w:tcPr>
          <w:p w14:paraId="27D888B4" w14:textId="77777777" w:rsidR="00E443BF" w:rsidRDefault="00E443BF"/>
        </w:tc>
        <w:tc>
          <w:tcPr>
            <w:tcW w:w="1277" w:type="dxa"/>
          </w:tcPr>
          <w:p w14:paraId="39012EA4" w14:textId="77777777" w:rsidR="00E443BF" w:rsidRDefault="00E443BF"/>
        </w:tc>
        <w:tc>
          <w:tcPr>
            <w:tcW w:w="285" w:type="dxa"/>
          </w:tcPr>
          <w:p w14:paraId="7D672DD4" w14:textId="77777777" w:rsidR="00E443BF" w:rsidRDefault="00E443BF"/>
        </w:tc>
        <w:tc>
          <w:tcPr>
            <w:tcW w:w="993" w:type="dxa"/>
          </w:tcPr>
          <w:p w14:paraId="7A561F90" w14:textId="77777777" w:rsidR="00E443BF" w:rsidRDefault="00E443BF"/>
        </w:tc>
      </w:tr>
      <w:tr w:rsidR="00E443BF" w14:paraId="3346801B" w14:textId="77777777">
        <w:trPr>
          <w:trHeight w:hRule="exact" w:val="35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C7FF0D2" w14:textId="77777777" w:rsidR="00E443BF" w:rsidRDefault="00E44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E443BF" w14:paraId="0A419A36" w14:textId="77777777">
        <w:trPr>
          <w:trHeight w:hRule="exact" w:val="63"/>
        </w:trPr>
        <w:tc>
          <w:tcPr>
            <w:tcW w:w="568" w:type="dxa"/>
          </w:tcPr>
          <w:p w14:paraId="32AD6127" w14:textId="77777777" w:rsidR="00E443BF" w:rsidRDefault="00E443BF"/>
        </w:tc>
        <w:tc>
          <w:tcPr>
            <w:tcW w:w="143" w:type="dxa"/>
          </w:tcPr>
          <w:p w14:paraId="4074EABD" w14:textId="77777777" w:rsidR="00E443BF" w:rsidRDefault="00E443BF"/>
        </w:tc>
        <w:tc>
          <w:tcPr>
            <w:tcW w:w="285" w:type="dxa"/>
          </w:tcPr>
          <w:p w14:paraId="605E18C5" w14:textId="77777777" w:rsidR="00E443BF" w:rsidRDefault="00E443BF"/>
        </w:tc>
        <w:tc>
          <w:tcPr>
            <w:tcW w:w="3687" w:type="dxa"/>
          </w:tcPr>
          <w:p w14:paraId="14E91BAE" w14:textId="77777777" w:rsidR="00E443BF" w:rsidRDefault="00E443BF"/>
        </w:tc>
        <w:tc>
          <w:tcPr>
            <w:tcW w:w="143" w:type="dxa"/>
          </w:tcPr>
          <w:p w14:paraId="4DD79B15" w14:textId="77777777" w:rsidR="00E443BF" w:rsidRDefault="00E443BF"/>
        </w:tc>
        <w:tc>
          <w:tcPr>
            <w:tcW w:w="2836" w:type="dxa"/>
          </w:tcPr>
          <w:p w14:paraId="6365494C" w14:textId="77777777" w:rsidR="00E443BF" w:rsidRDefault="00E443BF"/>
        </w:tc>
        <w:tc>
          <w:tcPr>
            <w:tcW w:w="1277" w:type="dxa"/>
          </w:tcPr>
          <w:p w14:paraId="3FB9CC30" w14:textId="77777777" w:rsidR="00E443BF" w:rsidRDefault="00E443BF"/>
        </w:tc>
        <w:tc>
          <w:tcPr>
            <w:tcW w:w="285" w:type="dxa"/>
          </w:tcPr>
          <w:p w14:paraId="55DB36A3" w14:textId="77777777" w:rsidR="00E443BF" w:rsidRDefault="00E443BF"/>
        </w:tc>
        <w:tc>
          <w:tcPr>
            <w:tcW w:w="993" w:type="dxa"/>
          </w:tcPr>
          <w:p w14:paraId="55CBE5F4" w14:textId="77777777" w:rsidR="00E443BF" w:rsidRDefault="00E443BF"/>
        </w:tc>
      </w:tr>
      <w:tr w:rsidR="00E443BF" w14:paraId="6839674E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1C5B18F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E443BF" w14:paraId="25D21E8D" w14:textId="77777777">
        <w:trPr>
          <w:trHeight w:hRule="exact" w:val="138"/>
        </w:trPr>
        <w:tc>
          <w:tcPr>
            <w:tcW w:w="568" w:type="dxa"/>
          </w:tcPr>
          <w:p w14:paraId="7D3D098D" w14:textId="77777777" w:rsidR="00E443BF" w:rsidRDefault="00E443BF"/>
        </w:tc>
        <w:tc>
          <w:tcPr>
            <w:tcW w:w="143" w:type="dxa"/>
          </w:tcPr>
          <w:p w14:paraId="29A46DD8" w14:textId="77777777" w:rsidR="00E443BF" w:rsidRDefault="00E443BF"/>
        </w:tc>
        <w:tc>
          <w:tcPr>
            <w:tcW w:w="285" w:type="dxa"/>
          </w:tcPr>
          <w:p w14:paraId="2416C89E" w14:textId="77777777" w:rsidR="00E443BF" w:rsidRDefault="00E443BF"/>
        </w:tc>
        <w:tc>
          <w:tcPr>
            <w:tcW w:w="3687" w:type="dxa"/>
          </w:tcPr>
          <w:p w14:paraId="191B2460" w14:textId="77777777" w:rsidR="00E443BF" w:rsidRDefault="00E443BF"/>
        </w:tc>
        <w:tc>
          <w:tcPr>
            <w:tcW w:w="143" w:type="dxa"/>
          </w:tcPr>
          <w:p w14:paraId="414F3B96" w14:textId="77777777" w:rsidR="00E443BF" w:rsidRDefault="00E443BF"/>
        </w:tc>
        <w:tc>
          <w:tcPr>
            <w:tcW w:w="2836" w:type="dxa"/>
          </w:tcPr>
          <w:p w14:paraId="17ADB2A0" w14:textId="77777777" w:rsidR="00E443BF" w:rsidRDefault="00E443BF"/>
        </w:tc>
        <w:tc>
          <w:tcPr>
            <w:tcW w:w="1277" w:type="dxa"/>
          </w:tcPr>
          <w:p w14:paraId="7DAA6263" w14:textId="77777777" w:rsidR="00E443BF" w:rsidRDefault="00E443BF"/>
        </w:tc>
        <w:tc>
          <w:tcPr>
            <w:tcW w:w="285" w:type="dxa"/>
          </w:tcPr>
          <w:p w14:paraId="0C8D6DFF" w14:textId="77777777" w:rsidR="00E443BF" w:rsidRDefault="00E443BF"/>
        </w:tc>
        <w:tc>
          <w:tcPr>
            <w:tcW w:w="993" w:type="dxa"/>
          </w:tcPr>
          <w:p w14:paraId="28C19732" w14:textId="77777777" w:rsidR="00E443BF" w:rsidRDefault="00E443BF"/>
        </w:tc>
      </w:tr>
      <w:tr w:rsidR="00E443BF" w:rsidRPr="00E443BF" w14:paraId="312E6982" w14:textId="7777777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8EAC258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443BF" w:rsidRPr="00E443BF" w14:paraId="7A8FADC6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C927B43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E443BF" w:rsidRPr="00E443BF" w14:paraId="6F2C52AD" w14:textId="77777777">
        <w:trPr>
          <w:trHeight w:hRule="exact" w:val="138"/>
        </w:trPr>
        <w:tc>
          <w:tcPr>
            <w:tcW w:w="568" w:type="dxa"/>
          </w:tcPr>
          <w:p w14:paraId="750A8F78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2EE94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FB7236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FD6EB0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3028078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22076625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0E6582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FD0D1A4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077BFC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6FF95C91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26CB8C7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14:paraId="456DFF73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C61224F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E443BF" w14:paraId="090A0667" w14:textId="77777777">
        <w:trPr>
          <w:trHeight w:hRule="exact" w:val="138"/>
        </w:trPr>
        <w:tc>
          <w:tcPr>
            <w:tcW w:w="568" w:type="dxa"/>
          </w:tcPr>
          <w:p w14:paraId="27EDB4F2" w14:textId="77777777" w:rsidR="00E443BF" w:rsidRDefault="00E443BF"/>
        </w:tc>
        <w:tc>
          <w:tcPr>
            <w:tcW w:w="143" w:type="dxa"/>
          </w:tcPr>
          <w:p w14:paraId="65437D68" w14:textId="77777777" w:rsidR="00E443BF" w:rsidRDefault="00E443BF"/>
        </w:tc>
        <w:tc>
          <w:tcPr>
            <w:tcW w:w="285" w:type="dxa"/>
          </w:tcPr>
          <w:p w14:paraId="692EE249" w14:textId="77777777" w:rsidR="00E443BF" w:rsidRDefault="00E443BF"/>
        </w:tc>
        <w:tc>
          <w:tcPr>
            <w:tcW w:w="3687" w:type="dxa"/>
          </w:tcPr>
          <w:p w14:paraId="46ABECC0" w14:textId="77777777" w:rsidR="00E443BF" w:rsidRDefault="00E443BF"/>
        </w:tc>
        <w:tc>
          <w:tcPr>
            <w:tcW w:w="143" w:type="dxa"/>
          </w:tcPr>
          <w:p w14:paraId="4CA6609C" w14:textId="77777777" w:rsidR="00E443BF" w:rsidRDefault="00E443BF"/>
        </w:tc>
        <w:tc>
          <w:tcPr>
            <w:tcW w:w="2836" w:type="dxa"/>
          </w:tcPr>
          <w:p w14:paraId="25D518DD" w14:textId="77777777" w:rsidR="00E443BF" w:rsidRDefault="00E443BF"/>
        </w:tc>
        <w:tc>
          <w:tcPr>
            <w:tcW w:w="1277" w:type="dxa"/>
          </w:tcPr>
          <w:p w14:paraId="7B27A81B" w14:textId="77777777" w:rsidR="00E443BF" w:rsidRDefault="00E443BF"/>
        </w:tc>
        <w:tc>
          <w:tcPr>
            <w:tcW w:w="285" w:type="dxa"/>
          </w:tcPr>
          <w:p w14:paraId="3B68FB23" w14:textId="77777777" w:rsidR="00E443BF" w:rsidRDefault="00E443BF"/>
        </w:tc>
        <w:tc>
          <w:tcPr>
            <w:tcW w:w="993" w:type="dxa"/>
          </w:tcPr>
          <w:p w14:paraId="457733C6" w14:textId="77777777" w:rsidR="00E443BF" w:rsidRDefault="00E443BF"/>
        </w:tc>
      </w:tr>
      <w:tr w:rsidR="00E443BF" w:rsidRPr="00E443BF" w14:paraId="1CBFDBD9" w14:textId="77777777">
        <w:trPr>
          <w:trHeight w:hRule="exact" w:val="30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0A45E3B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E443BF" w:rsidRPr="00E443BF" w14:paraId="7A17154A" w14:textId="77777777">
        <w:trPr>
          <w:trHeight w:hRule="exact" w:val="277"/>
        </w:trPr>
        <w:tc>
          <w:tcPr>
            <w:tcW w:w="568" w:type="dxa"/>
          </w:tcPr>
          <w:p w14:paraId="0761C23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C647C2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5FC3C56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8A38A5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FF9A1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4CC7B794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4DA8454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13630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CA0B0E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151D954C" w14:textId="77777777">
        <w:trPr>
          <w:trHeight w:hRule="exact" w:val="680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298A5CD" w14:textId="77777777" w:rsidR="00E443BF" w:rsidRPr="005F0D03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443BF" w:rsidRPr="00E443BF" w14:paraId="7106881F" w14:textId="77777777">
        <w:trPr>
          <w:trHeight w:hRule="exact" w:val="138"/>
        </w:trPr>
        <w:tc>
          <w:tcPr>
            <w:tcW w:w="568" w:type="dxa"/>
          </w:tcPr>
          <w:p w14:paraId="2AF546B3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EA5FC73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0D27CD3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60B9B93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65BFF9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126A0022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793C084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A4D493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FEA4D7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14:paraId="14A5E167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2A0FA0F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E443BF" w14:paraId="367E2561" w14:textId="77777777">
        <w:trPr>
          <w:trHeight w:hRule="exact" w:val="138"/>
        </w:trPr>
        <w:tc>
          <w:tcPr>
            <w:tcW w:w="568" w:type="dxa"/>
          </w:tcPr>
          <w:p w14:paraId="3AC4D8A0" w14:textId="77777777" w:rsidR="00E443BF" w:rsidRDefault="00E443BF"/>
        </w:tc>
        <w:tc>
          <w:tcPr>
            <w:tcW w:w="143" w:type="dxa"/>
          </w:tcPr>
          <w:p w14:paraId="2CB75269" w14:textId="77777777" w:rsidR="00E443BF" w:rsidRDefault="00E443BF"/>
        </w:tc>
        <w:tc>
          <w:tcPr>
            <w:tcW w:w="285" w:type="dxa"/>
          </w:tcPr>
          <w:p w14:paraId="0FE14949" w14:textId="77777777" w:rsidR="00E443BF" w:rsidRDefault="00E443BF"/>
        </w:tc>
        <w:tc>
          <w:tcPr>
            <w:tcW w:w="3687" w:type="dxa"/>
          </w:tcPr>
          <w:p w14:paraId="50C51F67" w14:textId="77777777" w:rsidR="00E443BF" w:rsidRDefault="00E443BF"/>
        </w:tc>
        <w:tc>
          <w:tcPr>
            <w:tcW w:w="143" w:type="dxa"/>
          </w:tcPr>
          <w:p w14:paraId="3552A0DD" w14:textId="77777777" w:rsidR="00E443BF" w:rsidRDefault="00E443BF"/>
        </w:tc>
        <w:tc>
          <w:tcPr>
            <w:tcW w:w="2836" w:type="dxa"/>
          </w:tcPr>
          <w:p w14:paraId="3DF20E16" w14:textId="77777777" w:rsidR="00E443BF" w:rsidRDefault="00E443BF"/>
        </w:tc>
        <w:tc>
          <w:tcPr>
            <w:tcW w:w="1277" w:type="dxa"/>
          </w:tcPr>
          <w:p w14:paraId="0A1326A1" w14:textId="77777777" w:rsidR="00E443BF" w:rsidRDefault="00E443BF"/>
        </w:tc>
        <w:tc>
          <w:tcPr>
            <w:tcW w:w="285" w:type="dxa"/>
          </w:tcPr>
          <w:p w14:paraId="1BBDB0A7" w14:textId="77777777" w:rsidR="00E443BF" w:rsidRDefault="00E443BF"/>
        </w:tc>
        <w:tc>
          <w:tcPr>
            <w:tcW w:w="993" w:type="dxa"/>
          </w:tcPr>
          <w:p w14:paraId="572EB90E" w14:textId="77777777" w:rsidR="00E443BF" w:rsidRDefault="00E443BF"/>
        </w:tc>
      </w:tr>
      <w:tr w:rsidR="00E443BF" w14:paraId="0A098457" w14:textId="77777777">
        <w:trPr>
          <w:trHeight w:hRule="exact" w:val="41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6CC52B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D4CEAD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E443BF" w:rsidRPr="00E443BF" w14:paraId="3FF4F924" w14:textId="77777777">
        <w:trPr>
          <w:trHeight w:hRule="exact" w:val="139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6A7A4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A1499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E443BF" w:rsidRPr="00E443BF" w14:paraId="5C2A633C" w14:textId="77777777">
        <w:trPr>
          <w:trHeight w:hRule="exact" w:val="112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69F76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05358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E443BF" w:rsidRPr="00E443BF" w14:paraId="335DC01B" w14:textId="77777777">
        <w:trPr>
          <w:trHeight w:hRule="exact" w:val="85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DCFD5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B12D2" w14:textId="77777777" w:rsidR="00E443BF" w:rsidRPr="005F0D03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E443BF" w:rsidRPr="00E443BF" w14:paraId="0BA9DF14" w14:textId="77777777">
        <w:trPr>
          <w:trHeight w:hRule="exact" w:val="138"/>
        </w:trPr>
        <w:tc>
          <w:tcPr>
            <w:tcW w:w="568" w:type="dxa"/>
          </w:tcPr>
          <w:p w14:paraId="2E9FA008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CCB0CAD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4B22469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12BA8A2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F13C8D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4BAC9DB3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82AC9D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8F54CA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B4AEFD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14:paraId="38013A8B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EDFBA78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E443BF" w14:paraId="2D91B57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22FB07D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A92803B" w14:textId="77777777" w:rsidR="00E443BF" w:rsidRDefault="00E443BF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4E2297" w14:textId="77777777" w:rsidR="00E443BF" w:rsidRDefault="00E44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E443BF" w14:paraId="736ECF6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9EAD844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17785BA" w14:textId="77777777" w:rsidR="00E443BF" w:rsidRDefault="00E443BF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1520AA2" w14:textId="77777777" w:rsidR="00E443BF" w:rsidRDefault="00E44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E443BF" w14:paraId="282A2FF6" w14:textId="77777777">
        <w:trPr>
          <w:trHeight w:hRule="exact" w:val="138"/>
        </w:trPr>
        <w:tc>
          <w:tcPr>
            <w:tcW w:w="568" w:type="dxa"/>
          </w:tcPr>
          <w:p w14:paraId="7D187C0F" w14:textId="77777777" w:rsidR="00E443BF" w:rsidRDefault="00E443BF"/>
        </w:tc>
        <w:tc>
          <w:tcPr>
            <w:tcW w:w="143" w:type="dxa"/>
          </w:tcPr>
          <w:p w14:paraId="2F5C4835" w14:textId="77777777" w:rsidR="00E443BF" w:rsidRDefault="00E443BF"/>
        </w:tc>
        <w:tc>
          <w:tcPr>
            <w:tcW w:w="285" w:type="dxa"/>
          </w:tcPr>
          <w:p w14:paraId="024ADD5E" w14:textId="77777777" w:rsidR="00E443BF" w:rsidRDefault="00E443BF"/>
        </w:tc>
        <w:tc>
          <w:tcPr>
            <w:tcW w:w="3687" w:type="dxa"/>
          </w:tcPr>
          <w:p w14:paraId="0D1B16E6" w14:textId="77777777" w:rsidR="00E443BF" w:rsidRDefault="00E443BF"/>
        </w:tc>
        <w:tc>
          <w:tcPr>
            <w:tcW w:w="143" w:type="dxa"/>
          </w:tcPr>
          <w:p w14:paraId="634A2E6D" w14:textId="77777777" w:rsidR="00E443BF" w:rsidRDefault="00E443BF"/>
        </w:tc>
        <w:tc>
          <w:tcPr>
            <w:tcW w:w="2836" w:type="dxa"/>
          </w:tcPr>
          <w:p w14:paraId="2FE3F743" w14:textId="77777777" w:rsidR="00E443BF" w:rsidRDefault="00E443BF"/>
        </w:tc>
        <w:tc>
          <w:tcPr>
            <w:tcW w:w="1277" w:type="dxa"/>
          </w:tcPr>
          <w:p w14:paraId="57919091" w14:textId="77777777" w:rsidR="00E443BF" w:rsidRDefault="00E443BF"/>
        </w:tc>
        <w:tc>
          <w:tcPr>
            <w:tcW w:w="285" w:type="dxa"/>
          </w:tcPr>
          <w:p w14:paraId="0663F29B" w14:textId="77777777" w:rsidR="00E443BF" w:rsidRDefault="00E443BF"/>
        </w:tc>
        <w:tc>
          <w:tcPr>
            <w:tcW w:w="993" w:type="dxa"/>
          </w:tcPr>
          <w:p w14:paraId="435ED550" w14:textId="77777777" w:rsidR="00E443BF" w:rsidRDefault="00E443BF"/>
        </w:tc>
      </w:tr>
      <w:tr w:rsidR="00E443BF" w14:paraId="197123D6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57EB84C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E443BF" w14:paraId="1F07CDA9" w14:textId="77777777">
        <w:trPr>
          <w:trHeight w:hRule="exact" w:val="138"/>
        </w:trPr>
        <w:tc>
          <w:tcPr>
            <w:tcW w:w="568" w:type="dxa"/>
          </w:tcPr>
          <w:p w14:paraId="247895B2" w14:textId="77777777" w:rsidR="00E443BF" w:rsidRDefault="00E443BF"/>
        </w:tc>
        <w:tc>
          <w:tcPr>
            <w:tcW w:w="143" w:type="dxa"/>
          </w:tcPr>
          <w:p w14:paraId="4113960C" w14:textId="77777777" w:rsidR="00E443BF" w:rsidRDefault="00E443BF"/>
        </w:tc>
        <w:tc>
          <w:tcPr>
            <w:tcW w:w="285" w:type="dxa"/>
          </w:tcPr>
          <w:p w14:paraId="27700FAB" w14:textId="77777777" w:rsidR="00E443BF" w:rsidRDefault="00E443BF"/>
        </w:tc>
        <w:tc>
          <w:tcPr>
            <w:tcW w:w="3687" w:type="dxa"/>
          </w:tcPr>
          <w:p w14:paraId="1115EDA3" w14:textId="77777777" w:rsidR="00E443BF" w:rsidRDefault="00E443BF"/>
        </w:tc>
        <w:tc>
          <w:tcPr>
            <w:tcW w:w="143" w:type="dxa"/>
          </w:tcPr>
          <w:p w14:paraId="114A49E1" w14:textId="77777777" w:rsidR="00E443BF" w:rsidRDefault="00E443BF"/>
        </w:tc>
        <w:tc>
          <w:tcPr>
            <w:tcW w:w="2836" w:type="dxa"/>
          </w:tcPr>
          <w:p w14:paraId="6A00F109" w14:textId="77777777" w:rsidR="00E443BF" w:rsidRDefault="00E443BF"/>
        </w:tc>
        <w:tc>
          <w:tcPr>
            <w:tcW w:w="1277" w:type="dxa"/>
          </w:tcPr>
          <w:p w14:paraId="412BDE3B" w14:textId="77777777" w:rsidR="00E443BF" w:rsidRDefault="00E443BF"/>
        </w:tc>
        <w:tc>
          <w:tcPr>
            <w:tcW w:w="285" w:type="dxa"/>
          </w:tcPr>
          <w:p w14:paraId="4AF94FDB" w14:textId="77777777" w:rsidR="00E443BF" w:rsidRDefault="00E443BF"/>
        </w:tc>
        <w:tc>
          <w:tcPr>
            <w:tcW w:w="993" w:type="dxa"/>
          </w:tcPr>
          <w:p w14:paraId="597956E7" w14:textId="77777777" w:rsidR="00E443BF" w:rsidRDefault="00E443BF"/>
        </w:tc>
      </w:tr>
      <w:tr w:rsidR="00E443BF" w14:paraId="338E6F51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9699BE6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</w:tbl>
    <w:p w14:paraId="7A514912" w14:textId="77777777" w:rsidR="00E443BF" w:rsidRDefault="00E443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5"/>
        <w:gridCol w:w="4511"/>
        <w:gridCol w:w="1005"/>
      </w:tblGrid>
      <w:tr w:rsidR="00E443BF" w14:paraId="1EBE429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B6D1ECB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444310E9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EC9934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443BF" w:rsidRPr="00E443BF" w14:paraId="6DDEF30E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40CBD59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7C8BECB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C6C2D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Шмелёва А. Н., Новиков А. С., Назаренко М. А. Методы бережливого производства [Электронный ресурс]:учебно-методическое пособие. - Москва: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/07042021/2624.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443BF" w:rsidRPr="00E443BF" w14:paraId="350C3002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D1F51E8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595E176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F73DD6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Черемухина Ю. Ю. Система управления качеством электронных средств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443BF" w:rsidRPr="00E443BF" w14:paraId="1DD9489A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F9A7A8B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45BFAB7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AE1E9D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Черемухина Ю. Ю. Методы установления соответствия продукции и систем менеджмента качества:учебное пособие. - М.: РТУ МИРЭА, 2020. - 96 с.</w:t>
            </w:r>
          </w:p>
        </w:tc>
      </w:tr>
      <w:tr w:rsidR="00E443BF" w:rsidRPr="00E443BF" w14:paraId="00DE37AD" w14:textId="77777777">
        <w:trPr>
          <w:trHeight w:hRule="exact" w:val="138"/>
        </w:trPr>
        <w:tc>
          <w:tcPr>
            <w:tcW w:w="568" w:type="dxa"/>
          </w:tcPr>
          <w:p w14:paraId="33C2EE13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834163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145D2A3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EAEA50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FF153B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14:paraId="7BB5FCA6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0AA703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E443BF" w14:paraId="12223D0F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FAA5A74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55CC838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79C90A" w14:textId="77777777" w:rsidR="00E443BF" w:rsidRDefault="00E44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Черемухина Ю. Ю. Технология разработки стандартов и нормативных документов системы менеджмента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Ч.1:Учеб. пособие. - М.: МИРЭА, 2016. - 87 с.</w:t>
            </w:r>
          </w:p>
        </w:tc>
      </w:tr>
      <w:tr w:rsidR="00E443BF" w:rsidRPr="00E443BF" w14:paraId="19CEE7EA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68D134F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D2A93A5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6EE187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Гродзенский С. Я., Гродзенский Я. С., Калачева Е. А., и др. Обеспечение качества продукции: из глубины веков до наших дней [Электронный ресурс]:монография. - М.: РТУ МИРЭА, 2019.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/05062019/2026.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443BF" w:rsidRPr="00E443BF" w14:paraId="1458A883" w14:textId="77777777">
        <w:trPr>
          <w:trHeight w:hRule="exact" w:val="138"/>
        </w:trPr>
        <w:tc>
          <w:tcPr>
            <w:tcW w:w="568" w:type="dxa"/>
          </w:tcPr>
          <w:p w14:paraId="31A3B6C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0A6CD2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A1A00A1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296ECD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08D177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07B70ADC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455ABF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E443BF" w:rsidRPr="00E443BF" w14:paraId="7488AA1D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428599D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B029EA5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8D0C23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База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14:paraId="64177FA4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webofknowledge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E443BF" w14:paraId="61E2312C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9F31E2F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ED9D075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1EFB1C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14:paraId="50943C82" w14:textId="77777777" w:rsidR="00E443BF" w:rsidRDefault="00E44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E443BF" w:rsidRPr="00E443BF" w14:paraId="58F404E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D855F0B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09BFEB7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878487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443BF" w:rsidRPr="00E443BF" w14:paraId="4D15E6A6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46D3EA1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0E08741E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5B5D44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443BF" w:rsidRPr="00E443BF" w14:paraId="44848E05" w14:textId="77777777">
        <w:trPr>
          <w:trHeight w:hRule="exact" w:val="138"/>
        </w:trPr>
        <w:tc>
          <w:tcPr>
            <w:tcW w:w="568" w:type="dxa"/>
          </w:tcPr>
          <w:p w14:paraId="5C3E4C57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D037DDF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A00ACCD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6F217AE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833493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0E3D629A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492C83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E443BF" w:rsidRPr="00E443BF" w14:paraId="6294E939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FC6C95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65DE8AA2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5796862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3DA630EC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2BAFA5DA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C7A670D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4ED022CE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21D424CF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E443BF" w:rsidRPr="00E443BF" w14:paraId="126A9011" w14:textId="77777777">
        <w:trPr>
          <w:trHeight w:hRule="exact" w:val="138"/>
        </w:trPr>
        <w:tc>
          <w:tcPr>
            <w:tcW w:w="568" w:type="dxa"/>
          </w:tcPr>
          <w:p w14:paraId="05C40940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CA3920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A26C03C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BA98A85" w14:textId="77777777" w:rsidR="00E443BF" w:rsidRPr="005F0D03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341085" w14:textId="77777777" w:rsidR="00E443BF" w:rsidRPr="005F0D03" w:rsidRDefault="00E443BF">
            <w:pPr>
              <w:rPr>
                <w:lang w:val="ru-RU"/>
              </w:rPr>
            </w:pPr>
          </w:p>
        </w:tc>
      </w:tr>
      <w:tr w:rsidR="00E443BF" w:rsidRPr="00E443BF" w14:paraId="45FEE017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25962C" w14:textId="77777777" w:rsidR="00E443BF" w:rsidRPr="005F0D03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443BF" w:rsidRPr="00E443BF" w14:paraId="19B7C381" w14:textId="77777777">
        <w:trPr>
          <w:trHeight w:hRule="exact" w:val="338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E79E7B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</w:t>
            </w:r>
          </w:p>
        </w:tc>
      </w:tr>
    </w:tbl>
    <w:p w14:paraId="39D3F824" w14:textId="77777777" w:rsidR="00E443BF" w:rsidRPr="005F0D03" w:rsidRDefault="00E443BF">
      <w:pPr>
        <w:rPr>
          <w:sz w:val="0"/>
          <w:szCs w:val="0"/>
          <w:lang w:val="ru-RU"/>
        </w:rPr>
      </w:pPr>
      <w:r w:rsidRPr="005F0D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E443BF" w14:paraId="65801CD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3E35379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13060CFF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2D436A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443BF" w:rsidRPr="00E443BF" w14:paraId="7CA77A57" w14:textId="77777777">
        <w:trPr>
          <w:trHeight w:hRule="exact" w:val="10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E01E93" w14:textId="77777777" w:rsidR="00E443BF" w:rsidRPr="005F0D03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7701FADD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2201EE18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F17C14C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0D5F4B64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BDBF972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60FD5424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7191DF16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0428526C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19EE9D6D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21A2E2B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716A2413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FF6E1DE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0D43C9F5" w14:textId="77777777" w:rsidR="00E443BF" w:rsidRPr="005F0D03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0D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00D609A" w14:textId="77777777" w:rsidR="00E443BF" w:rsidRPr="005F0D03" w:rsidRDefault="00E443BF">
      <w:pPr>
        <w:rPr>
          <w:lang w:val="ru-RU"/>
        </w:rPr>
      </w:pPr>
    </w:p>
    <w:p w14:paraId="0FFAC442" w14:textId="27213583" w:rsidR="00E443BF" w:rsidRDefault="00E443BF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443BF" w14:paraId="55485B91" w14:textId="77777777">
        <w:trPr>
          <w:trHeight w:hRule="exact" w:val="1805"/>
        </w:trPr>
        <w:tc>
          <w:tcPr>
            <w:tcW w:w="426" w:type="dxa"/>
          </w:tcPr>
          <w:p w14:paraId="07DD91A0" w14:textId="77777777" w:rsidR="00E443BF" w:rsidRDefault="00E443BF"/>
        </w:tc>
        <w:tc>
          <w:tcPr>
            <w:tcW w:w="426" w:type="dxa"/>
          </w:tcPr>
          <w:p w14:paraId="5A2849AA" w14:textId="77777777" w:rsidR="00E443BF" w:rsidRDefault="00E443BF"/>
        </w:tc>
        <w:tc>
          <w:tcPr>
            <w:tcW w:w="852" w:type="dxa"/>
          </w:tcPr>
          <w:p w14:paraId="569EF4D8" w14:textId="77777777" w:rsidR="00E443BF" w:rsidRDefault="00E443BF"/>
        </w:tc>
        <w:tc>
          <w:tcPr>
            <w:tcW w:w="852" w:type="dxa"/>
          </w:tcPr>
          <w:p w14:paraId="2B23E680" w14:textId="77777777" w:rsidR="00E443BF" w:rsidRDefault="00E443BF"/>
        </w:tc>
        <w:tc>
          <w:tcPr>
            <w:tcW w:w="143" w:type="dxa"/>
          </w:tcPr>
          <w:p w14:paraId="1B4E82C9" w14:textId="77777777" w:rsidR="00E443BF" w:rsidRDefault="00E443BF"/>
        </w:tc>
        <w:tc>
          <w:tcPr>
            <w:tcW w:w="143" w:type="dxa"/>
          </w:tcPr>
          <w:p w14:paraId="2DFC1B08" w14:textId="77777777" w:rsidR="00E443BF" w:rsidRDefault="00E443BF"/>
        </w:tc>
        <w:tc>
          <w:tcPr>
            <w:tcW w:w="235" w:type="dxa"/>
          </w:tcPr>
          <w:p w14:paraId="3BA5DCB8" w14:textId="77777777" w:rsidR="00E443BF" w:rsidRDefault="00E443BF"/>
        </w:tc>
        <w:tc>
          <w:tcPr>
            <w:tcW w:w="334" w:type="dxa"/>
          </w:tcPr>
          <w:p w14:paraId="65115E60" w14:textId="77777777" w:rsidR="00E443BF" w:rsidRDefault="00E443BF"/>
        </w:tc>
        <w:tc>
          <w:tcPr>
            <w:tcW w:w="568" w:type="dxa"/>
          </w:tcPr>
          <w:p w14:paraId="665E796A" w14:textId="77777777" w:rsidR="00E443BF" w:rsidRDefault="00E443BF"/>
        </w:tc>
        <w:tc>
          <w:tcPr>
            <w:tcW w:w="214" w:type="dxa"/>
          </w:tcPr>
          <w:p w14:paraId="5164D0F7" w14:textId="77777777" w:rsidR="00E443BF" w:rsidRDefault="00E443BF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23B17E6E" w14:textId="77777777" w:rsidR="00E443BF" w:rsidRDefault="00E443BF">
            <w:r>
              <w:rPr>
                <w:noProof/>
                <w:lang w:val="ru-RU" w:eastAsia="ru-RU"/>
              </w:rPr>
              <w:drawing>
                <wp:inline distT="0" distB="0" distL="0" distR="0" wp14:anchorId="409951E2" wp14:editId="54E72F0E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6B4C0E9C" w14:textId="77777777" w:rsidR="00E443BF" w:rsidRDefault="00E443BF"/>
        </w:tc>
        <w:tc>
          <w:tcPr>
            <w:tcW w:w="568" w:type="dxa"/>
          </w:tcPr>
          <w:p w14:paraId="5FD96FE7" w14:textId="77777777" w:rsidR="00E443BF" w:rsidRDefault="00E443BF"/>
        </w:tc>
        <w:tc>
          <w:tcPr>
            <w:tcW w:w="852" w:type="dxa"/>
          </w:tcPr>
          <w:p w14:paraId="33A6ED3A" w14:textId="77777777" w:rsidR="00E443BF" w:rsidRDefault="00E443BF"/>
        </w:tc>
        <w:tc>
          <w:tcPr>
            <w:tcW w:w="1560" w:type="dxa"/>
          </w:tcPr>
          <w:p w14:paraId="25E78AA9" w14:textId="77777777" w:rsidR="00E443BF" w:rsidRDefault="00E443BF"/>
        </w:tc>
        <w:tc>
          <w:tcPr>
            <w:tcW w:w="426" w:type="dxa"/>
          </w:tcPr>
          <w:p w14:paraId="3EBF3EE6" w14:textId="77777777" w:rsidR="00E443BF" w:rsidRDefault="00E443BF"/>
        </w:tc>
        <w:tc>
          <w:tcPr>
            <w:tcW w:w="285" w:type="dxa"/>
          </w:tcPr>
          <w:p w14:paraId="49DCDEA9" w14:textId="77777777" w:rsidR="00E443BF" w:rsidRDefault="00E443BF"/>
        </w:tc>
        <w:tc>
          <w:tcPr>
            <w:tcW w:w="285" w:type="dxa"/>
          </w:tcPr>
          <w:p w14:paraId="3956E2D2" w14:textId="77777777" w:rsidR="00E443BF" w:rsidRDefault="00E443BF"/>
        </w:tc>
      </w:tr>
      <w:tr w:rsidR="00E443BF" w14:paraId="625B65F2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3EDBC3E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E443BF" w14:paraId="0FFB8556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762E36E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57BBF017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5FF6893B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E443BF" w14:paraId="6201587D" w14:textId="77777777">
        <w:trPr>
          <w:trHeight w:hRule="exact" w:val="138"/>
        </w:trPr>
        <w:tc>
          <w:tcPr>
            <w:tcW w:w="426" w:type="dxa"/>
          </w:tcPr>
          <w:p w14:paraId="3F36F31B" w14:textId="77777777" w:rsidR="00E443BF" w:rsidRDefault="00E443BF"/>
        </w:tc>
        <w:tc>
          <w:tcPr>
            <w:tcW w:w="426" w:type="dxa"/>
          </w:tcPr>
          <w:p w14:paraId="3A193BDC" w14:textId="77777777" w:rsidR="00E443BF" w:rsidRDefault="00E443BF"/>
        </w:tc>
        <w:tc>
          <w:tcPr>
            <w:tcW w:w="852" w:type="dxa"/>
          </w:tcPr>
          <w:p w14:paraId="751A33B8" w14:textId="77777777" w:rsidR="00E443BF" w:rsidRDefault="00E443BF"/>
        </w:tc>
        <w:tc>
          <w:tcPr>
            <w:tcW w:w="852" w:type="dxa"/>
          </w:tcPr>
          <w:p w14:paraId="093F2105" w14:textId="77777777" w:rsidR="00E443BF" w:rsidRDefault="00E443BF"/>
        </w:tc>
        <w:tc>
          <w:tcPr>
            <w:tcW w:w="143" w:type="dxa"/>
          </w:tcPr>
          <w:p w14:paraId="55E26401" w14:textId="77777777" w:rsidR="00E443BF" w:rsidRDefault="00E443BF"/>
        </w:tc>
        <w:tc>
          <w:tcPr>
            <w:tcW w:w="143" w:type="dxa"/>
          </w:tcPr>
          <w:p w14:paraId="69235420" w14:textId="77777777" w:rsidR="00E443BF" w:rsidRDefault="00E443BF"/>
        </w:tc>
        <w:tc>
          <w:tcPr>
            <w:tcW w:w="235" w:type="dxa"/>
          </w:tcPr>
          <w:p w14:paraId="0B5F40B2" w14:textId="77777777" w:rsidR="00E443BF" w:rsidRDefault="00E443BF"/>
        </w:tc>
        <w:tc>
          <w:tcPr>
            <w:tcW w:w="334" w:type="dxa"/>
          </w:tcPr>
          <w:p w14:paraId="6041A3CF" w14:textId="77777777" w:rsidR="00E443BF" w:rsidRDefault="00E443BF"/>
        </w:tc>
        <w:tc>
          <w:tcPr>
            <w:tcW w:w="568" w:type="dxa"/>
          </w:tcPr>
          <w:p w14:paraId="5136306A" w14:textId="77777777" w:rsidR="00E443BF" w:rsidRDefault="00E443BF"/>
        </w:tc>
        <w:tc>
          <w:tcPr>
            <w:tcW w:w="214" w:type="dxa"/>
          </w:tcPr>
          <w:p w14:paraId="26EC21C9" w14:textId="77777777" w:rsidR="00E443BF" w:rsidRDefault="00E443BF"/>
        </w:tc>
        <w:tc>
          <w:tcPr>
            <w:tcW w:w="72" w:type="dxa"/>
          </w:tcPr>
          <w:p w14:paraId="4BD8D63D" w14:textId="77777777" w:rsidR="00E443BF" w:rsidRDefault="00E443BF"/>
        </w:tc>
        <w:tc>
          <w:tcPr>
            <w:tcW w:w="852" w:type="dxa"/>
          </w:tcPr>
          <w:p w14:paraId="589FC12B" w14:textId="77777777" w:rsidR="00E443BF" w:rsidRDefault="00E443BF"/>
        </w:tc>
        <w:tc>
          <w:tcPr>
            <w:tcW w:w="710" w:type="dxa"/>
          </w:tcPr>
          <w:p w14:paraId="03C274C1" w14:textId="77777777" w:rsidR="00E443BF" w:rsidRDefault="00E443BF"/>
        </w:tc>
        <w:tc>
          <w:tcPr>
            <w:tcW w:w="143" w:type="dxa"/>
          </w:tcPr>
          <w:p w14:paraId="5605B354" w14:textId="77777777" w:rsidR="00E443BF" w:rsidRDefault="00E443BF"/>
        </w:tc>
        <w:tc>
          <w:tcPr>
            <w:tcW w:w="72" w:type="dxa"/>
          </w:tcPr>
          <w:p w14:paraId="33BD8598" w14:textId="77777777" w:rsidR="00E443BF" w:rsidRDefault="00E443BF"/>
        </w:tc>
        <w:tc>
          <w:tcPr>
            <w:tcW w:w="214" w:type="dxa"/>
          </w:tcPr>
          <w:p w14:paraId="08BAD72A" w14:textId="77777777" w:rsidR="00E443BF" w:rsidRDefault="00E443BF"/>
        </w:tc>
        <w:tc>
          <w:tcPr>
            <w:tcW w:w="568" w:type="dxa"/>
          </w:tcPr>
          <w:p w14:paraId="02DD098E" w14:textId="77777777" w:rsidR="00E443BF" w:rsidRDefault="00E443BF"/>
        </w:tc>
        <w:tc>
          <w:tcPr>
            <w:tcW w:w="852" w:type="dxa"/>
          </w:tcPr>
          <w:p w14:paraId="74C42EE6" w14:textId="77777777" w:rsidR="00E443BF" w:rsidRDefault="00E443BF"/>
        </w:tc>
        <w:tc>
          <w:tcPr>
            <w:tcW w:w="1560" w:type="dxa"/>
          </w:tcPr>
          <w:p w14:paraId="2548351B" w14:textId="77777777" w:rsidR="00E443BF" w:rsidRDefault="00E443BF"/>
        </w:tc>
        <w:tc>
          <w:tcPr>
            <w:tcW w:w="426" w:type="dxa"/>
          </w:tcPr>
          <w:p w14:paraId="5E2A077A" w14:textId="77777777" w:rsidR="00E443BF" w:rsidRDefault="00E443BF"/>
        </w:tc>
        <w:tc>
          <w:tcPr>
            <w:tcW w:w="285" w:type="dxa"/>
          </w:tcPr>
          <w:p w14:paraId="0D6DB5C8" w14:textId="77777777" w:rsidR="00E443BF" w:rsidRDefault="00E443BF"/>
        </w:tc>
        <w:tc>
          <w:tcPr>
            <w:tcW w:w="285" w:type="dxa"/>
          </w:tcPr>
          <w:p w14:paraId="44E360B2" w14:textId="77777777" w:rsidR="00E443BF" w:rsidRDefault="00E443BF"/>
        </w:tc>
      </w:tr>
      <w:tr w:rsidR="00E443BF" w:rsidRPr="00E443BF" w14:paraId="436AEB9B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8ACACB8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E443BF" w:rsidRPr="00E443BF" w14:paraId="6C8EC3ED" w14:textId="77777777">
        <w:trPr>
          <w:trHeight w:hRule="exact" w:val="255"/>
        </w:trPr>
        <w:tc>
          <w:tcPr>
            <w:tcW w:w="426" w:type="dxa"/>
          </w:tcPr>
          <w:p w14:paraId="77DD6E3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4D99304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9E9B6E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61B7DF7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7BC145E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566375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2D669CC4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5498C499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3BB00A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381566DB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2817A505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E2272E8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9EE9B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D78537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4C25E09B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642669E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0B8D93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E7121B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526449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8212A2A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5B960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3966ADE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14:paraId="7D8889C5" w14:textId="77777777">
        <w:trPr>
          <w:trHeight w:hRule="exact" w:val="277"/>
        </w:trPr>
        <w:tc>
          <w:tcPr>
            <w:tcW w:w="426" w:type="dxa"/>
          </w:tcPr>
          <w:p w14:paraId="3BFF4FE9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CA97E6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D6215D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6EBF72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57643A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50F24E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0106AE3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7855819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358638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70EE2A58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7BDB740A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CFFB06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2004C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F638B67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18E7AABD" w14:textId="77777777" w:rsidR="00E443BF" w:rsidRDefault="00E443BF"/>
        </w:tc>
        <w:tc>
          <w:tcPr>
            <w:tcW w:w="285" w:type="dxa"/>
          </w:tcPr>
          <w:p w14:paraId="0A8DD09B" w14:textId="77777777" w:rsidR="00E443BF" w:rsidRDefault="00E443BF"/>
        </w:tc>
      </w:tr>
      <w:tr w:rsidR="00E443BF" w14:paraId="202879BF" w14:textId="77777777">
        <w:trPr>
          <w:trHeight w:hRule="exact" w:val="138"/>
        </w:trPr>
        <w:tc>
          <w:tcPr>
            <w:tcW w:w="426" w:type="dxa"/>
          </w:tcPr>
          <w:p w14:paraId="7A1A44FF" w14:textId="77777777" w:rsidR="00E443BF" w:rsidRDefault="00E443BF"/>
        </w:tc>
        <w:tc>
          <w:tcPr>
            <w:tcW w:w="426" w:type="dxa"/>
          </w:tcPr>
          <w:p w14:paraId="5CD5E358" w14:textId="77777777" w:rsidR="00E443BF" w:rsidRDefault="00E443BF"/>
        </w:tc>
        <w:tc>
          <w:tcPr>
            <w:tcW w:w="852" w:type="dxa"/>
          </w:tcPr>
          <w:p w14:paraId="147F98CA" w14:textId="77777777" w:rsidR="00E443BF" w:rsidRDefault="00E443BF"/>
        </w:tc>
        <w:tc>
          <w:tcPr>
            <w:tcW w:w="852" w:type="dxa"/>
          </w:tcPr>
          <w:p w14:paraId="7E152D7C" w14:textId="77777777" w:rsidR="00E443BF" w:rsidRDefault="00E443BF"/>
        </w:tc>
        <w:tc>
          <w:tcPr>
            <w:tcW w:w="143" w:type="dxa"/>
          </w:tcPr>
          <w:p w14:paraId="0D7EDF6B" w14:textId="77777777" w:rsidR="00E443BF" w:rsidRDefault="00E443BF"/>
        </w:tc>
        <w:tc>
          <w:tcPr>
            <w:tcW w:w="143" w:type="dxa"/>
          </w:tcPr>
          <w:p w14:paraId="574DB89A" w14:textId="77777777" w:rsidR="00E443BF" w:rsidRDefault="00E443BF"/>
        </w:tc>
        <w:tc>
          <w:tcPr>
            <w:tcW w:w="235" w:type="dxa"/>
          </w:tcPr>
          <w:p w14:paraId="5BAFD6A4" w14:textId="77777777" w:rsidR="00E443BF" w:rsidRDefault="00E443BF"/>
        </w:tc>
        <w:tc>
          <w:tcPr>
            <w:tcW w:w="334" w:type="dxa"/>
          </w:tcPr>
          <w:p w14:paraId="03CA4499" w14:textId="77777777" w:rsidR="00E443BF" w:rsidRDefault="00E443BF"/>
        </w:tc>
        <w:tc>
          <w:tcPr>
            <w:tcW w:w="568" w:type="dxa"/>
          </w:tcPr>
          <w:p w14:paraId="01B64E18" w14:textId="77777777" w:rsidR="00E443BF" w:rsidRDefault="00E443BF"/>
        </w:tc>
        <w:tc>
          <w:tcPr>
            <w:tcW w:w="214" w:type="dxa"/>
          </w:tcPr>
          <w:p w14:paraId="49DE9E26" w14:textId="77777777" w:rsidR="00E443BF" w:rsidRDefault="00E443BF"/>
        </w:tc>
        <w:tc>
          <w:tcPr>
            <w:tcW w:w="72" w:type="dxa"/>
          </w:tcPr>
          <w:p w14:paraId="7C65F0D2" w14:textId="77777777" w:rsidR="00E443BF" w:rsidRDefault="00E443BF"/>
        </w:tc>
        <w:tc>
          <w:tcPr>
            <w:tcW w:w="852" w:type="dxa"/>
          </w:tcPr>
          <w:p w14:paraId="6DD49109" w14:textId="77777777" w:rsidR="00E443BF" w:rsidRDefault="00E443BF"/>
        </w:tc>
        <w:tc>
          <w:tcPr>
            <w:tcW w:w="710" w:type="dxa"/>
          </w:tcPr>
          <w:p w14:paraId="0ECD0414" w14:textId="77777777" w:rsidR="00E443BF" w:rsidRDefault="00E443BF"/>
        </w:tc>
        <w:tc>
          <w:tcPr>
            <w:tcW w:w="143" w:type="dxa"/>
          </w:tcPr>
          <w:p w14:paraId="6A2225D7" w14:textId="77777777" w:rsidR="00E443BF" w:rsidRDefault="00E443BF"/>
        </w:tc>
        <w:tc>
          <w:tcPr>
            <w:tcW w:w="72" w:type="dxa"/>
          </w:tcPr>
          <w:p w14:paraId="3B129A3F" w14:textId="77777777" w:rsidR="00E443BF" w:rsidRDefault="00E443BF"/>
        </w:tc>
        <w:tc>
          <w:tcPr>
            <w:tcW w:w="214" w:type="dxa"/>
          </w:tcPr>
          <w:p w14:paraId="53B4475D" w14:textId="77777777" w:rsidR="00E443BF" w:rsidRDefault="00E443BF"/>
        </w:tc>
        <w:tc>
          <w:tcPr>
            <w:tcW w:w="568" w:type="dxa"/>
          </w:tcPr>
          <w:p w14:paraId="4622AAE1" w14:textId="77777777" w:rsidR="00E443BF" w:rsidRDefault="00E443BF"/>
        </w:tc>
        <w:tc>
          <w:tcPr>
            <w:tcW w:w="852" w:type="dxa"/>
          </w:tcPr>
          <w:p w14:paraId="3B024963" w14:textId="77777777" w:rsidR="00E443BF" w:rsidRDefault="00E443BF"/>
        </w:tc>
        <w:tc>
          <w:tcPr>
            <w:tcW w:w="1560" w:type="dxa"/>
          </w:tcPr>
          <w:p w14:paraId="61C63806" w14:textId="77777777" w:rsidR="00E443BF" w:rsidRDefault="00E443BF"/>
        </w:tc>
        <w:tc>
          <w:tcPr>
            <w:tcW w:w="426" w:type="dxa"/>
          </w:tcPr>
          <w:p w14:paraId="0C602EF3" w14:textId="77777777" w:rsidR="00E443BF" w:rsidRDefault="00E443BF"/>
        </w:tc>
        <w:tc>
          <w:tcPr>
            <w:tcW w:w="285" w:type="dxa"/>
          </w:tcPr>
          <w:p w14:paraId="60F5E1EA" w14:textId="77777777" w:rsidR="00E443BF" w:rsidRDefault="00E443BF"/>
        </w:tc>
        <w:tc>
          <w:tcPr>
            <w:tcW w:w="285" w:type="dxa"/>
          </w:tcPr>
          <w:p w14:paraId="53E8AC57" w14:textId="77777777" w:rsidR="00E443BF" w:rsidRDefault="00E443BF"/>
        </w:tc>
      </w:tr>
      <w:tr w:rsidR="00E443BF" w14:paraId="2940AA3B" w14:textId="77777777">
        <w:trPr>
          <w:trHeight w:hRule="exact" w:val="280"/>
        </w:trPr>
        <w:tc>
          <w:tcPr>
            <w:tcW w:w="426" w:type="dxa"/>
          </w:tcPr>
          <w:p w14:paraId="4BD35CB1" w14:textId="77777777" w:rsidR="00E443BF" w:rsidRDefault="00E443BF"/>
        </w:tc>
        <w:tc>
          <w:tcPr>
            <w:tcW w:w="426" w:type="dxa"/>
          </w:tcPr>
          <w:p w14:paraId="0697D702" w14:textId="77777777" w:rsidR="00E443BF" w:rsidRDefault="00E443BF"/>
        </w:tc>
        <w:tc>
          <w:tcPr>
            <w:tcW w:w="852" w:type="dxa"/>
          </w:tcPr>
          <w:p w14:paraId="0A202000" w14:textId="77777777" w:rsidR="00E443BF" w:rsidRDefault="00E443BF"/>
        </w:tc>
        <w:tc>
          <w:tcPr>
            <w:tcW w:w="852" w:type="dxa"/>
          </w:tcPr>
          <w:p w14:paraId="0D78634A" w14:textId="77777777" w:rsidR="00E443BF" w:rsidRDefault="00E443BF"/>
        </w:tc>
        <w:tc>
          <w:tcPr>
            <w:tcW w:w="143" w:type="dxa"/>
          </w:tcPr>
          <w:p w14:paraId="5E85C5B4" w14:textId="77777777" w:rsidR="00E443BF" w:rsidRDefault="00E443BF"/>
        </w:tc>
        <w:tc>
          <w:tcPr>
            <w:tcW w:w="143" w:type="dxa"/>
          </w:tcPr>
          <w:p w14:paraId="4CFE7098" w14:textId="77777777" w:rsidR="00E443BF" w:rsidRDefault="00E443BF"/>
        </w:tc>
        <w:tc>
          <w:tcPr>
            <w:tcW w:w="235" w:type="dxa"/>
          </w:tcPr>
          <w:p w14:paraId="583247C4" w14:textId="77777777" w:rsidR="00E443BF" w:rsidRDefault="00E443BF"/>
        </w:tc>
        <w:tc>
          <w:tcPr>
            <w:tcW w:w="334" w:type="dxa"/>
          </w:tcPr>
          <w:p w14:paraId="1BF80E29" w14:textId="77777777" w:rsidR="00E443BF" w:rsidRDefault="00E443BF"/>
        </w:tc>
        <w:tc>
          <w:tcPr>
            <w:tcW w:w="568" w:type="dxa"/>
          </w:tcPr>
          <w:p w14:paraId="1643FA36" w14:textId="77777777" w:rsidR="00E443BF" w:rsidRDefault="00E443BF"/>
        </w:tc>
        <w:tc>
          <w:tcPr>
            <w:tcW w:w="214" w:type="dxa"/>
          </w:tcPr>
          <w:p w14:paraId="48E2AFC0" w14:textId="77777777" w:rsidR="00E443BF" w:rsidRDefault="00E443BF"/>
        </w:tc>
        <w:tc>
          <w:tcPr>
            <w:tcW w:w="72" w:type="dxa"/>
          </w:tcPr>
          <w:p w14:paraId="3B7D3330" w14:textId="77777777" w:rsidR="00E443BF" w:rsidRDefault="00E443BF"/>
        </w:tc>
        <w:tc>
          <w:tcPr>
            <w:tcW w:w="852" w:type="dxa"/>
          </w:tcPr>
          <w:p w14:paraId="4D219B7E" w14:textId="77777777" w:rsidR="00E443BF" w:rsidRDefault="00E443BF"/>
        </w:tc>
        <w:tc>
          <w:tcPr>
            <w:tcW w:w="710" w:type="dxa"/>
          </w:tcPr>
          <w:p w14:paraId="1D570F8F" w14:textId="77777777" w:rsidR="00E443BF" w:rsidRDefault="00E443B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FFCB22C" w14:textId="77777777" w:rsidR="00E443BF" w:rsidRDefault="00E44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14:paraId="0C4C17EE" w14:textId="77777777" w:rsidR="00E443BF" w:rsidRDefault="00E443BF"/>
        </w:tc>
        <w:tc>
          <w:tcPr>
            <w:tcW w:w="285" w:type="dxa"/>
          </w:tcPr>
          <w:p w14:paraId="5E3EC60C" w14:textId="77777777" w:rsidR="00E443BF" w:rsidRDefault="00E443BF"/>
        </w:tc>
      </w:tr>
      <w:tr w:rsidR="00E443BF" w14:paraId="51391069" w14:textId="77777777">
        <w:trPr>
          <w:trHeight w:hRule="exact" w:val="138"/>
        </w:trPr>
        <w:tc>
          <w:tcPr>
            <w:tcW w:w="426" w:type="dxa"/>
          </w:tcPr>
          <w:p w14:paraId="30CF542E" w14:textId="77777777" w:rsidR="00E443BF" w:rsidRDefault="00E443BF"/>
        </w:tc>
        <w:tc>
          <w:tcPr>
            <w:tcW w:w="426" w:type="dxa"/>
          </w:tcPr>
          <w:p w14:paraId="1CDD2BC6" w14:textId="77777777" w:rsidR="00E443BF" w:rsidRDefault="00E443BF"/>
        </w:tc>
        <w:tc>
          <w:tcPr>
            <w:tcW w:w="852" w:type="dxa"/>
          </w:tcPr>
          <w:p w14:paraId="6BE51435" w14:textId="77777777" w:rsidR="00E443BF" w:rsidRDefault="00E443BF"/>
        </w:tc>
        <w:tc>
          <w:tcPr>
            <w:tcW w:w="852" w:type="dxa"/>
          </w:tcPr>
          <w:p w14:paraId="4E4527D2" w14:textId="77777777" w:rsidR="00E443BF" w:rsidRDefault="00E443BF"/>
        </w:tc>
        <w:tc>
          <w:tcPr>
            <w:tcW w:w="143" w:type="dxa"/>
          </w:tcPr>
          <w:p w14:paraId="4E1572CA" w14:textId="77777777" w:rsidR="00E443BF" w:rsidRDefault="00E443BF"/>
        </w:tc>
        <w:tc>
          <w:tcPr>
            <w:tcW w:w="143" w:type="dxa"/>
          </w:tcPr>
          <w:p w14:paraId="27E17E82" w14:textId="77777777" w:rsidR="00E443BF" w:rsidRDefault="00E443BF"/>
        </w:tc>
        <w:tc>
          <w:tcPr>
            <w:tcW w:w="235" w:type="dxa"/>
          </w:tcPr>
          <w:p w14:paraId="10BF13E0" w14:textId="77777777" w:rsidR="00E443BF" w:rsidRDefault="00E443BF"/>
        </w:tc>
        <w:tc>
          <w:tcPr>
            <w:tcW w:w="334" w:type="dxa"/>
          </w:tcPr>
          <w:p w14:paraId="0D6A3944" w14:textId="77777777" w:rsidR="00E443BF" w:rsidRDefault="00E443BF"/>
        </w:tc>
        <w:tc>
          <w:tcPr>
            <w:tcW w:w="568" w:type="dxa"/>
          </w:tcPr>
          <w:p w14:paraId="3F23A4B8" w14:textId="77777777" w:rsidR="00E443BF" w:rsidRDefault="00E443BF"/>
        </w:tc>
        <w:tc>
          <w:tcPr>
            <w:tcW w:w="214" w:type="dxa"/>
          </w:tcPr>
          <w:p w14:paraId="5572F777" w14:textId="77777777" w:rsidR="00E443BF" w:rsidRDefault="00E443BF"/>
        </w:tc>
        <w:tc>
          <w:tcPr>
            <w:tcW w:w="72" w:type="dxa"/>
          </w:tcPr>
          <w:p w14:paraId="368C7B27" w14:textId="77777777" w:rsidR="00E443BF" w:rsidRDefault="00E443BF"/>
        </w:tc>
        <w:tc>
          <w:tcPr>
            <w:tcW w:w="852" w:type="dxa"/>
          </w:tcPr>
          <w:p w14:paraId="465D68B9" w14:textId="77777777" w:rsidR="00E443BF" w:rsidRDefault="00E443BF"/>
        </w:tc>
        <w:tc>
          <w:tcPr>
            <w:tcW w:w="710" w:type="dxa"/>
          </w:tcPr>
          <w:p w14:paraId="08876E15" w14:textId="77777777" w:rsidR="00E443BF" w:rsidRDefault="00E443BF"/>
        </w:tc>
        <w:tc>
          <w:tcPr>
            <w:tcW w:w="143" w:type="dxa"/>
          </w:tcPr>
          <w:p w14:paraId="4E96CC2F" w14:textId="77777777" w:rsidR="00E443BF" w:rsidRDefault="00E443BF"/>
        </w:tc>
        <w:tc>
          <w:tcPr>
            <w:tcW w:w="72" w:type="dxa"/>
          </w:tcPr>
          <w:p w14:paraId="0A23F587" w14:textId="77777777" w:rsidR="00E443BF" w:rsidRDefault="00E443BF"/>
        </w:tc>
        <w:tc>
          <w:tcPr>
            <w:tcW w:w="214" w:type="dxa"/>
          </w:tcPr>
          <w:p w14:paraId="208EF657" w14:textId="77777777" w:rsidR="00E443BF" w:rsidRDefault="00E443BF"/>
        </w:tc>
        <w:tc>
          <w:tcPr>
            <w:tcW w:w="568" w:type="dxa"/>
          </w:tcPr>
          <w:p w14:paraId="278D2739" w14:textId="77777777" w:rsidR="00E443BF" w:rsidRDefault="00E443BF"/>
        </w:tc>
        <w:tc>
          <w:tcPr>
            <w:tcW w:w="852" w:type="dxa"/>
          </w:tcPr>
          <w:p w14:paraId="6D267159" w14:textId="77777777" w:rsidR="00E443BF" w:rsidRDefault="00E443BF"/>
        </w:tc>
        <w:tc>
          <w:tcPr>
            <w:tcW w:w="1560" w:type="dxa"/>
          </w:tcPr>
          <w:p w14:paraId="76D753A6" w14:textId="77777777" w:rsidR="00E443BF" w:rsidRDefault="00E443BF"/>
        </w:tc>
        <w:tc>
          <w:tcPr>
            <w:tcW w:w="426" w:type="dxa"/>
          </w:tcPr>
          <w:p w14:paraId="3DB0EBEF" w14:textId="77777777" w:rsidR="00E443BF" w:rsidRDefault="00E443BF"/>
        </w:tc>
        <w:tc>
          <w:tcPr>
            <w:tcW w:w="285" w:type="dxa"/>
          </w:tcPr>
          <w:p w14:paraId="47580791" w14:textId="77777777" w:rsidR="00E443BF" w:rsidRDefault="00E443BF"/>
        </w:tc>
        <w:tc>
          <w:tcPr>
            <w:tcW w:w="285" w:type="dxa"/>
          </w:tcPr>
          <w:p w14:paraId="1727140E" w14:textId="77777777" w:rsidR="00E443BF" w:rsidRDefault="00E443BF"/>
        </w:tc>
      </w:tr>
      <w:tr w:rsidR="00E443BF" w14:paraId="30C9ED54" w14:textId="77777777">
        <w:trPr>
          <w:trHeight w:hRule="exact" w:val="277"/>
        </w:trPr>
        <w:tc>
          <w:tcPr>
            <w:tcW w:w="426" w:type="dxa"/>
          </w:tcPr>
          <w:p w14:paraId="1537763F" w14:textId="77777777" w:rsidR="00E443BF" w:rsidRDefault="00E443BF"/>
        </w:tc>
        <w:tc>
          <w:tcPr>
            <w:tcW w:w="426" w:type="dxa"/>
          </w:tcPr>
          <w:p w14:paraId="0BC00A29" w14:textId="77777777" w:rsidR="00E443BF" w:rsidRDefault="00E443BF"/>
        </w:tc>
        <w:tc>
          <w:tcPr>
            <w:tcW w:w="852" w:type="dxa"/>
          </w:tcPr>
          <w:p w14:paraId="61526E01" w14:textId="77777777" w:rsidR="00E443BF" w:rsidRDefault="00E443BF"/>
        </w:tc>
        <w:tc>
          <w:tcPr>
            <w:tcW w:w="852" w:type="dxa"/>
          </w:tcPr>
          <w:p w14:paraId="32531586" w14:textId="77777777" w:rsidR="00E443BF" w:rsidRDefault="00E443BF"/>
        </w:tc>
        <w:tc>
          <w:tcPr>
            <w:tcW w:w="143" w:type="dxa"/>
          </w:tcPr>
          <w:p w14:paraId="386D8481" w14:textId="77777777" w:rsidR="00E443BF" w:rsidRDefault="00E443BF"/>
        </w:tc>
        <w:tc>
          <w:tcPr>
            <w:tcW w:w="143" w:type="dxa"/>
          </w:tcPr>
          <w:p w14:paraId="5C8125FF" w14:textId="77777777" w:rsidR="00E443BF" w:rsidRDefault="00E443BF"/>
        </w:tc>
        <w:tc>
          <w:tcPr>
            <w:tcW w:w="235" w:type="dxa"/>
          </w:tcPr>
          <w:p w14:paraId="619B9F5F" w14:textId="77777777" w:rsidR="00E443BF" w:rsidRDefault="00E443BF"/>
        </w:tc>
        <w:tc>
          <w:tcPr>
            <w:tcW w:w="334" w:type="dxa"/>
          </w:tcPr>
          <w:p w14:paraId="2A3DE365" w14:textId="77777777" w:rsidR="00E443BF" w:rsidRDefault="00E443BF"/>
        </w:tc>
        <w:tc>
          <w:tcPr>
            <w:tcW w:w="568" w:type="dxa"/>
          </w:tcPr>
          <w:p w14:paraId="2349520A" w14:textId="77777777" w:rsidR="00E443BF" w:rsidRDefault="00E443BF"/>
        </w:tc>
        <w:tc>
          <w:tcPr>
            <w:tcW w:w="214" w:type="dxa"/>
          </w:tcPr>
          <w:p w14:paraId="4EDD13E3" w14:textId="77777777" w:rsidR="00E443BF" w:rsidRDefault="00E443BF"/>
        </w:tc>
        <w:tc>
          <w:tcPr>
            <w:tcW w:w="72" w:type="dxa"/>
          </w:tcPr>
          <w:p w14:paraId="1250C588" w14:textId="77777777" w:rsidR="00E443BF" w:rsidRDefault="00E443BF"/>
        </w:tc>
        <w:tc>
          <w:tcPr>
            <w:tcW w:w="852" w:type="dxa"/>
          </w:tcPr>
          <w:p w14:paraId="3FB6B29F" w14:textId="77777777" w:rsidR="00E443BF" w:rsidRDefault="00E443BF"/>
        </w:tc>
        <w:tc>
          <w:tcPr>
            <w:tcW w:w="710" w:type="dxa"/>
          </w:tcPr>
          <w:p w14:paraId="5EEF4AC9" w14:textId="77777777" w:rsidR="00E443BF" w:rsidRDefault="00E443B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D14F6BC" w14:textId="77777777" w:rsidR="00E443BF" w:rsidRDefault="00E44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14:paraId="484A4B7C" w14:textId="77777777" w:rsidR="00E443BF" w:rsidRDefault="00E443BF"/>
        </w:tc>
        <w:tc>
          <w:tcPr>
            <w:tcW w:w="285" w:type="dxa"/>
          </w:tcPr>
          <w:p w14:paraId="653EAEEF" w14:textId="77777777" w:rsidR="00E443BF" w:rsidRDefault="00E443BF"/>
        </w:tc>
      </w:tr>
      <w:tr w:rsidR="00E443BF" w14:paraId="7A280B43" w14:textId="77777777">
        <w:trPr>
          <w:trHeight w:hRule="exact" w:val="138"/>
        </w:trPr>
        <w:tc>
          <w:tcPr>
            <w:tcW w:w="426" w:type="dxa"/>
          </w:tcPr>
          <w:p w14:paraId="4DA27593" w14:textId="77777777" w:rsidR="00E443BF" w:rsidRDefault="00E443BF"/>
        </w:tc>
        <w:tc>
          <w:tcPr>
            <w:tcW w:w="426" w:type="dxa"/>
          </w:tcPr>
          <w:p w14:paraId="6C855BDF" w14:textId="77777777" w:rsidR="00E443BF" w:rsidRDefault="00E443BF"/>
        </w:tc>
        <w:tc>
          <w:tcPr>
            <w:tcW w:w="852" w:type="dxa"/>
          </w:tcPr>
          <w:p w14:paraId="53226130" w14:textId="77777777" w:rsidR="00E443BF" w:rsidRDefault="00E443BF"/>
        </w:tc>
        <w:tc>
          <w:tcPr>
            <w:tcW w:w="852" w:type="dxa"/>
          </w:tcPr>
          <w:p w14:paraId="68F74CEB" w14:textId="77777777" w:rsidR="00E443BF" w:rsidRDefault="00E443BF"/>
        </w:tc>
        <w:tc>
          <w:tcPr>
            <w:tcW w:w="143" w:type="dxa"/>
          </w:tcPr>
          <w:p w14:paraId="724ED572" w14:textId="77777777" w:rsidR="00E443BF" w:rsidRDefault="00E443BF"/>
        </w:tc>
        <w:tc>
          <w:tcPr>
            <w:tcW w:w="143" w:type="dxa"/>
          </w:tcPr>
          <w:p w14:paraId="555F5CD7" w14:textId="77777777" w:rsidR="00E443BF" w:rsidRDefault="00E443BF"/>
        </w:tc>
        <w:tc>
          <w:tcPr>
            <w:tcW w:w="235" w:type="dxa"/>
          </w:tcPr>
          <w:p w14:paraId="467989A2" w14:textId="77777777" w:rsidR="00E443BF" w:rsidRDefault="00E443BF"/>
        </w:tc>
        <w:tc>
          <w:tcPr>
            <w:tcW w:w="334" w:type="dxa"/>
          </w:tcPr>
          <w:p w14:paraId="3FA1EA69" w14:textId="77777777" w:rsidR="00E443BF" w:rsidRDefault="00E443BF"/>
        </w:tc>
        <w:tc>
          <w:tcPr>
            <w:tcW w:w="568" w:type="dxa"/>
          </w:tcPr>
          <w:p w14:paraId="41AAA0D3" w14:textId="77777777" w:rsidR="00E443BF" w:rsidRDefault="00E443BF"/>
        </w:tc>
        <w:tc>
          <w:tcPr>
            <w:tcW w:w="214" w:type="dxa"/>
          </w:tcPr>
          <w:p w14:paraId="49E8A0F5" w14:textId="77777777" w:rsidR="00E443BF" w:rsidRDefault="00E443BF"/>
        </w:tc>
        <w:tc>
          <w:tcPr>
            <w:tcW w:w="72" w:type="dxa"/>
          </w:tcPr>
          <w:p w14:paraId="7C73BCD4" w14:textId="77777777" w:rsidR="00E443BF" w:rsidRDefault="00E443BF"/>
        </w:tc>
        <w:tc>
          <w:tcPr>
            <w:tcW w:w="852" w:type="dxa"/>
          </w:tcPr>
          <w:p w14:paraId="7F200B72" w14:textId="77777777" w:rsidR="00E443BF" w:rsidRDefault="00E443BF"/>
        </w:tc>
        <w:tc>
          <w:tcPr>
            <w:tcW w:w="710" w:type="dxa"/>
          </w:tcPr>
          <w:p w14:paraId="0B640D21" w14:textId="77777777" w:rsidR="00E443BF" w:rsidRDefault="00E443BF"/>
        </w:tc>
        <w:tc>
          <w:tcPr>
            <w:tcW w:w="143" w:type="dxa"/>
          </w:tcPr>
          <w:p w14:paraId="18585015" w14:textId="77777777" w:rsidR="00E443BF" w:rsidRDefault="00E443BF"/>
        </w:tc>
        <w:tc>
          <w:tcPr>
            <w:tcW w:w="72" w:type="dxa"/>
          </w:tcPr>
          <w:p w14:paraId="0F04E5BC" w14:textId="77777777" w:rsidR="00E443BF" w:rsidRDefault="00E443BF"/>
        </w:tc>
        <w:tc>
          <w:tcPr>
            <w:tcW w:w="214" w:type="dxa"/>
          </w:tcPr>
          <w:p w14:paraId="49EE284D" w14:textId="77777777" w:rsidR="00E443BF" w:rsidRDefault="00E443BF"/>
        </w:tc>
        <w:tc>
          <w:tcPr>
            <w:tcW w:w="568" w:type="dxa"/>
          </w:tcPr>
          <w:p w14:paraId="508CE4FE" w14:textId="77777777" w:rsidR="00E443BF" w:rsidRDefault="00E443BF"/>
        </w:tc>
        <w:tc>
          <w:tcPr>
            <w:tcW w:w="852" w:type="dxa"/>
          </w:tcPr>
          <w:p w14:paraId="4839C801" w14:textId="77777777" w:rsidR="00E443BF" w:rsidRDefault="00E443BF"/>
        </w:tc>
        <w:tc>
          <w:tcPr>
            <w:tcW w:w="1560" w:type="dxa"/>
          </w:tcPr>
          <w:p w14:paraId="6BBA9F22" w14:textId="77777777" w:rsidR="00E443BF" w:rsidRDefault="00E443BF"/>
        </w:tc>
        <w:tc>
          <w:tcPr>
            <w:tcW w:w="426" w:type="dxa"/>
          </w:tcPr>
          <w:p w14:paraId="7177D435" w14:textId="77777777" w:rsidR="00E443BF" w:rsidRDefault="00E443BF"/>
        </w:tc>
        <w:tc>
          <w:tcPr>
            <w:tcW w:w="285" w:type="dxa"/>
          </w:tcPr>
          <w:p w14:paraId="1D14F502" w14:textId="77777777" w:rsidR="00E443BF" w:rsidRDefault="00E443BF"/>
        </w:tc>
        <w:tc>
          <w:tcPr>
            <w:tcW w:w="285" w:type="dxa"/>
          </w:tcPr>
          <w:p w14:paraId="48081C07" w14:textId="77777777" w:rsidR="00E443BF" w:rsidRDefault="00E443BF"/>
        </w:tc>
      </w:tr>
      <w:tr w:rsidR="00E443BF" w14:paraId="35BDBFF4" w14:textId="77777777">
        <w:trPr>
          <w:trHeight w:hRule="exact" w:val="277"/>
        </w:trPr>
        <w:tc>
          <w:tcPr>
            <w:tcW w:w="426" w:type="dxa"/>
          </w:tcPr>
          <w:p w14:paraId="6D44F78F" w14:textId="77777777" w:rsidR="00E443BF" w:rsidRDefault="00E443BF"/>
        </w:tc>
        <w:tc>
          <w:tcPr>
            <w:tcW w:w="426" w:type="dxa"/>
          </w:tcPr>
          <w:p w14:paraId="09DA0A49" w14:textId="77777777" w:rsidR="00E443BF" w:rsidRDefault="00E443BF"/>
        </w:tc>
        <w:tc>
          <w:tcPr>
            <w:tcW w:w="852" w:type="dxa"/>
          </w:tcPr>
          <w:p w14:paraId="0CC94433" w14:textId="77777777" w:rsidR="00E443BF" w:rsidRDefault="00E443BF"/>
        </w:tc>
        <w:tc>
          <w:tcPr>
            <w:tcW w:w="852" w:type="dxa"/>
          </w:tcPr>
          <w:p w14:paraId="204A1C6A" w14:textId="77777777" w:rsidR="00E443BF" w:rsidRDefault="00E443BF"/>
        </w:tc>
        <w:tc>
          <w:tcPr>
            <w:tcW w:w="143" w:type="dxa"/>
          </w:tcPr>
          <w:p w14:paraId="5630D7B6" w14:textId="77777777" w:rsidR="00E443BF" w:rsidRDefault="00E443BF"/>
        </w:tc>
        <w:tc>
          <w:tcPr>
            <w:tcW w:w="143" w:type="dxa"/>
          </w:tcPr>
          <w:p w14:paraId="2AD04CB7" w14:textId="77777777" w:rsidR="00E443BF" w:rsidRDefault="00E443BF"/>
        </w:tc>
        <w:tc>
          <w:tcPr>
            <w:tcW w:w="235" w:type="dxa"/>
          </w:tcPr>
          <w:p w14:paraId="141BDC07" w14:textId="77777777" w:rsidR="00E443BF" w:rsidRDefault="00E443BF"/>
        </w:tc>
        <w:tc>
          <w:tcPr>
            <w:tcW w:w="334" w:type="dxa"/>
          </w:tcPr>
          <w:p w14:paraId="0BD4C054" w14:textId="77777777" w:rsidR="00E443BF" w:rsidRDefault="00E443BF"/>
        </w:tc>
        <w:tc>
          <w:tcPr>
            <w:tcW w:w="568" w:type="dxa"/>
          </w:tcPr>
          <w:p w14:paraId="7BE30A70" w14:textId="77777777" w:rsidR="00E443BF" w:rsidRDefault="00E443BF"/>
        </w:tc>
        <w:tc>
          <w:tcPr>
            <w:tcW w:w="214" w:type="dxa"/>
          </w:tcPr>
          <w:p w14:paraId="5014662B" w14:textId="77777777" w:rsidR="00E443BF" w:rsidRDefault="00E443BF"/>
        </w:tc>
        <w:tc>
          <w:tcPr>
            <w:tcW w:w="72" w:type="dxa"/>
          </w:tcPr>
          <w:p w14:paraId="39A066A6" w14:textId="77777777" w:rsidR="00E443BF" w:rsidRDefault="00E443BF"/>
        </w:tc>
        <w:tc>
          <w:tcPr>
            <w:tcW w:w="852" w:type="dxa"/>
          </w:tcPr>
          <w:p w14:paraId="598EBEC7" w14:textId="77777777" w:rsidR="00E443BF" w:rsidRDefault="00E443BF"/>
        </w:tc>
        <w:tc>
          <w:tcPr>
            <w:tcW w:w="710" w:type="dxa"/>
          </w:tcPr>
          <w:p w14:paraId="5439B547" w14:textId="77777777" w:rsidR="00E443BF" w:rsidRDefault="00E443B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4EC4E97" w14:textId="77777777" w:rsidR="00E443BF" w:rsidRDefault="00E44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 г.</w:t>
            </w:r>
          </w:p>
        </w:tc>
        <w:tc>
          <w:tcPr>
            <w:tcW w:w="285" w:type="dxa"/>
          </w:tcPr>
          <w:p w14:paraId="388FE2FA" w14:textId="77777777" w:rsidR="00E443BF" w:rsidRDefault="00E443BF"/>
        </w:tc>
        <w:tc>
          <w:tcPr>
            <w:tcW w:w="285" w:type="dxa"/>
          </w:tcPr>
          <w:p w14:paraId="03036EC9" w14:textId="77777777" w:rsidR="00E443BF" w:rsidRDefault="00E443BF"/>
        </w:tc>
      </w:tr>
      <w:tr w:rsidR="00E443BF" w14:paraId="1B42AB0F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B79D08E" w14:textId="77777777" w:rsidR="00E443BF" w:rsidRDefault="00E443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E443BF" w14:paraId="5CF5E1AA" w14:textId="77777777">
        <w:trPr>
          <w:trHeight w:hRule="exact" w:val="138"/>
        </w:trPr>
        <w:tc>
          <w:tcPr>
            <w:tcW w:w="426" w:type="dxa"/>
          </w:tcPr>
          <w:p w14:paraId="67A91F43" w14:textId="77777777" w:rsidR="00E443BF" w:rsidRDefault="00E443BF"/>
        </w:tc>
        <w:tc>
          <w:tcPr>
            <w:tcW w:w="426" w:type="dxa"/>
          </w:tcPr>
          <w:p w14:paraId="5E212BBF" w14:textId="77777777" w:rsidR="00E443BF" w:rsidRDefault="00E443BF"/>
        </w:tc>
        <w:tc>
          <w:tcPr>
            <w:tcW w:w="852" w:type="dxa"/>
          </w:tcPr>
          <w:p w14:paraId="3998397F" w14:textId="77777777" w:rsidR="00E443BF" w:rsidRDefault="00E443BF"/>
        </w:tc>
        <w:tc>
          <w:tcPr>
            <w:tcW w:w="852" w:type="dxa"/>
          </w:tcPr>
          <w:p w14:paraId="1FE28153" w14:textId="77777777" w:rsidR="00E443BF" w:rsidRDefault="00E443BF"/>
        </w:tc>
        <w:tc>
          <w:tcPr>
            <w:tcW w:w="143" w:type="dxa"/>
          </w:tcPr>
          <w:p w14:paraId="4F880BDE" w14:textId="77777777" w:rsidR="00E443BF" w:rsidRDefault="00E443BF"/>
        </w:tc>
        <w:tc>
          <w:tcPr>
            <w:tcW w:w="143" w:type="dxa"/>
          </w:tcPr>
          <w:p w14:paraId="313C1EC3" w14:textId="77777777" w:rsidR="00E443BF" w:rsidRDefault="00E443BF"/>
        </w:tc>
        <w:tc>
          <w:tcPr>
            <w:tcW w:w="235" w:type="dxa"/>
          </w:tcPr>
          <w:p w14:paraId="6A74F3E2" w14:textId="77777777" w:rsidR="00E443BF" w:rsidRDefault="00E443BF"/>
        </w:tc>
        <w:tc>
          <w:tcPr>
            <w:tcW w:w="334" w:type="dxa"/>
          </w:tcPr>
          <w:p w14:paraId="23BD0529" w14:textId="77777777" w:rsidR="00E443BF" w:rsidRDefault="00E443BF"/>
        </w:tc>
        <w:tc>
          <w:tcPr>
            <w:tcW w:w="568" w:type="dxa"/>
          </w:tcPr>
          <w:p w14:paraId="257BCA7E" w14:textId="77777777" w:rsidR="00E443BF" w:rsidRDefault="00E443BF"/>
        </w:tc>
        <w:tc>
          <w:tcPr>
            <w:tcW w:w="214" w:type="dxa"/>
          </w:tcPr>
          <w:p w14:paraId="1913FA06" w14:textId="77777777" w:rsidR="00E443BF" w:rsidRDefault="00E443BF"/>
        </w:tc>
        <w:tc>
          <w:tcPr>
            <w:tcW w:w="72" w:type="dxa"/>
          </w:tcPr>
          <w:p w14:paraId="2E6B7F23" w14:textId="77777777" w:rsidR="00E443BF" w:rsidRDefault="00E443BF"/>
        </w:tc>
        <w:tc>
          <w:tcPr>
            <w:tcW w:w="852" w:type="dxa"/>
          </w:tcPr>
          <w:p w14:paraId="6CF93C13" w14:textId="77777777" w:rsidR="00E443BF" w:rsidRDefault="00E443BF"/>
        </w:tc>
        <w:tc>
          <w:tcPr>
            <w:tcW w:w="710" w:type="dxa"/>
          </w:tcPr>
          <w:p w14:paraId="3082A75B" w14:textId="77777777" w:rsidR="00E443BF" w:rsidRDefault="00E443BF"/>
        </w:tc>
        <w:tc>
          <w:tcPr>
            <w:tcW w:w="143" w:type="dxa"/>
          </w:tcPr>
          <w:p w14:paraId="1F5B0AAE" w14:textId="77777777" w:rsidR="00E443BF" w:rsidRDefault="00E443BF"/>
        </w:tc>
        <w:tc>
          <w:tcPr>
            <w:tcW w:w="72" w:type="dxa"/>
          </w:tcPr>
          <w:p w14:paraId="02B566AB" w14:textId="77777777" w:rsidR="00E443BF" w:rsidRDefault="00E443BF"/>
        </w:tc>
        <w:tc>
          <w:tcPr>
            <w:tcW w:w="214" w:type="dxa"/>
          </w:tcPr>
          <w:p w14:paraId="04305D1B" w14:textId="77777777" w:rsidR="00E443BF" w:rsidRDefault="00E443BF"/>
        </w:tc>
        <w:tc>
          <w:tcPr>
            <w:tcW w:w="568" w:type="dxa"/>
          </w:tcPr>
          <w:p w14:paraId="4E708404" w14:textId="77777777" w:rsidR="00E443BF" w:rsidRDefault="00E443BF"/>
        </w:tc>
        <w:tc>
          <w:tcPr>
            <w:tcW w:w="852" w:type="dxa"/>
          </w:tcPr>
          <w:p w14:paraId="4D85688E" w14:textId="77777777" w:rsidR="00E443BF" w:rsidRDefault="00E443BF"/>
        </w:tc>
        <w:tc>
          <w:tcPr>
            <w:tcW w:w="1560" w:type="dxa"/>
          </w:tcPr>
          <w:p w14:paraId="1208FBB6" w14:textId="77777777" w:rsidR="00E443BF" w:rsidRDefault="00E443BF"/>
        </w:tc>
        <w:tc>
          <w:tcPr>
            <w:tcW w:w="426" w:type="dxa"/>
          </w:tcPr>
          <w:p w14:paraId="7DAD2CB6" w14:textId="77777777" w:rsidR="00E443BF" w:rsidRDefault="00E443BF"/>
        </w:tc>
        <w:tc>
          <w:tcPr>
            <w:tcW w:w="285" w:type="dxa"/>
          </w:tcPr>
          <w:p w14:paraId="779939C6" w14:textId="77777777" w:rsidR="00E443BF" w:rsidRDefault="00E443BF"/>
        </w:tc>
        <w:tc>
          <w:tcPr>
            <w:tcW w:w="285" w:type="dxa"/>
          </w:tcPr>
          <w:p w14:paraId="4C4A6447" w14:textId="77777777" w:rsidR="00E443BF" w:rsidRDefault="00E443BF"/>
        </w:tc>
      </w:tr>
      <w:tr w:rsidR="00E443BF" w14:paraId="0F5543AD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FDF29D9" w14:textId="77777777" w:rsidR="00E443BF" w:rsidRDefault="00E443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E443BF" w14:paraId="2C10AAEC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511EF28" w14:textId="77777777" w:rsidR="00E443BF" w:rsidRDefault="00E44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практика</w:t>
            </w:r>
          </w:p>
        </w:tc>
      </w:tr>
      <w:tr w:rsidR="00E443BF" w:rsidRPr="00E443BF" w14:paraId="5E8F7398" w14:textId="77777777">
        <w:trPr>
          <w:trHeight w:hRule="exact" w:val="277"/>
        </w:trPr>
        <w:tc>
          <w:tcPr>
            <w:tcW w:w="426" w:type="dxa"/>
          </w:tcPr>
          <w:p w14:paraId="1679EDF6" w14:textId="77777777" w:rsidR="00E443BF" w:rsidRDefault="00E443BF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AAC21E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57E5EB3D" w14:textId="77777777" w:rsidR="00E443BF" w:rsidRDefault="00E443BF"/>
        </w:tc>
        <w:tc>
          <w:tcPr>
            <w:tcW w:w="568" w:type="dxa"/>
          </w:tcPr>
          <w:p w14:paraId="2A7E640B" w14:textId="77777777" w:rsidR="00E443BF" w:rsidRDefault="00E443B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DD0CE84" w14:textId="77777777" w:rsidR="00E443BF" w:rsidRPr="00E97C86" w:rsidRDefault="00E443BF">
            <w:pPr>
              <w:spacing w:after="0" w:line="240" w:lineRule="auto"/>
              <w:rPr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7DB3F33A" w14:textId="77777777">
        <w:trPr>
          <w:trHeight w:hRule="exact" w:val="138"/>
        </w:trPr>
        <w:tc>
          <w:tcPr>
            <w:tcW w:w="426" w:type="dxa"/>
          </w:tcPr>
          <w:p w14:paraId="40527FA9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7F8506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C309F36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058ABC5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4C24D2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D17A26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5EBEE0C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5BC10595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7000B2F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77B9CCAF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2DEE41C6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85E077F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A52605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545BA5A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5F0AC7A4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3B99BA37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389AF7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41C454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B99F28E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BFB1BEA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B6A89E5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138DE47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443BF" w14:paraId="1989C90B" w14:textId="77777777">
        <w:trPr>
          <w:trHeight w:hRule="exact" w:val="277"/>
        </w:trPr>
        <w:tc>
          <w:tcPr>
            <w:tcW w:w="426" w:type="dxa"/>
          </w:tcPr>
          <w:p w14:paraId="7B86E31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0C1F73E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2C36C6F0" w14:textId="77777777" w:rsidR="00E443BF" w:rsidRDefault="00E443BF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C7AAE9E" w14:textId="77777777" w:rsidR="00E443BF" w:rsidRPr="00E97C86" w:rsidRDefault="00E443BF">
            <w:pPr>
              <w:spacing w:after="0" w:line="240" w:lineRule="auto"/>
              <w:rPr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443BF" w:rsidRPr="00E443BF" w14:paraId="2961F070" w14:textId="77777777">
        <w:trPr>
          <w:trHeight w:hRule="exact" w:val="259"/>
        </w:trPr>
        <w:tc>
          <w:tcPr>
            <w:tcW w:w="426" w:type="dxa"/>
          </w:tcPr>
          <w:p w14:paraId="55F25A8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D86C07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59322A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8A60138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38987E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E306CFB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02D1C9E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453A7768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F03B33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000F90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14:paraId="35F23265" w14:textId="77777777">
        <w:trPr>
          <w:trHeight w:hRule="exact" w:val="277"/>
        </w:trPr>
        <w:tc>
          <w:tcPr>
            <w:tcW w:w="426" w:type="dxa"/>
          </w:tcPr>
          <w:p w14:paraId="2D51CC89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206110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13386C9F" w14:textId="77777777" w:rsidR="00E443BF" w:rsidRDefault="00E443B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6ABC003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Обеспечение качества электронных средств</w:t>
            </w:r>
          </w:p>
        </w:tc>
      </w:tr>
      <w:tr w:rsidR="00E443BF" w14:paraId="5B15B050" w14:textId="77777777">
        <w:trPr>
          <w:trHeight w:hRule="exact" w:val="138"/>
        </w:trPr>
        <w:tc>
          <w:tcPr>
            <w:tcW w:w="426" w:type="dxa"/>
          </w:tcPr>
          <w:p w14:paraId="2784178C" w14:textId="77777777" w:rsidR="00E443BF" w:rsidRDefault="00E443BF"/>
        </w:tc>
        <w:tc>
          <w:tcPr>
            <w:tcW w:w="426" w:type="dxa"/>
          </w:tcPr>
          <w:p w14:paraId="11881AF2" w14:textId="77777777" w:rsidR="00E443BF" w:rsidRDefault="00E443BF"/>
        </w:tc>
        <w:tc>
          <w:tcPr>
            <w:tcW w:w="852" w:type="dxa"/>
          </w:tcPr>
          <w:p w14:paraId="2D7E7B86" w14:textId="77777777" w:rsidR="00E443BF" w:rsidRDefault="00E443BF"/>
        </w:tc>
        <w:tc>
          <w:tcPr>
            <w:tcW w:w="852" w:type="dxa"/>
          </w:tcPr>
          <w:p w14:paraId="685593B3" w14:textId="77777777" w:rsidR="00E443BF" w:rsidRDefault="00E443BF"/>
        </w:tc>
        <w:tc>
          <w:tcPr>
            <w:tcW w:w="143" w:type="dxa"/>
          </w:tcPr>
          <w:p w14:paraId="361039EE" w14:textId="77777777" w:rsidR="00E443BF" w:rsidRDefault="00E443BF"/>
        </w:tc>
        <w:tc>
          <w:tcPr>
            <w:tcW w:w="143" w:type="dxa"/>
          </w:tcPr>
          <w:p w14:paraId="278B3BA0" w14:textId="77777777" w:rsidR="00E443BF" w:rsidRDefault="00E443BF"/>
        </w:tc>
        <w:tc>
          <w:tcPr>
            <w:tcW w:w="235" w:type="dxa"/>
          </w:tcPr>
          <w:p w14:paraId="237B2CA3" w14:textId="77777777" w:rsidR="00E443BF" w:rsidRDefault="00E443BF"/>
        </w:tc>
        <w:tc>
          <w:tcPr>
            <w:tcW w:w="334" w:type="dxa"/>
          </w:tcPr>
          <w:p w14:paraId="476C35F1" w14:textId="77777777" w:rsidR="00E443BF" w:rsidRDefault="00E443BF"/>
        </w:tc>
        <w:tc>
          <w:tcPr>
            <w:tcW w:w="568" w:type="dxa"/>
          </w:tcPr>
          <w:p w14:paraId="1D5E3864" w14:textId="77777777" w:rsidR="00E443BF" w:rsidRDefault="00E443BF"/>
        </w:tc>
        <w:tc>
          <w:tcPr>
            <w:tcW w:w="214" w:type="dxa"/>
          </w:tcPr>
          <w:p w14:paraId="42A62600" w14:textId="77777777" w:rsidR="00E443BF" w:rsidRDefault="00E443BF"/>
        </w:tc>
        <w:tc>
          <w:tcPr>
            <w:tcW w:w="72" w:type="dxa"/>
          </w:tcPr>
          <w:p w14:paraId="7B0CA763" w14:textId="77777777" w:rsidR="00E443BF" w:rsidRDefault="00E443BF"/>
        </w:tc>
        <w:tc>
          <w:tcPr>
            <w:tcW w:w="852" w:type="dxa"/>
          </w:tcPr>
          <w:p w14:paraId="2F7E758E" w14:textId="77777777" w:rsidR="00E443BF" w:rsidRDefault="00E443BF"/>
        </w:tc>
        <w:tc>
          <w:tcPr>
            <w:tcW w:w="710" w:type="dxa"/>
          </w:tcPr>
          <w:p w14:paraId="21709457" w14:textId="77777777" w:rsidR="00E443BF" w:rsidRDefault="00E443BF"/>
        </w:tc>
        <w:tc>
          <w:tcPr>
            <w:tcW w:w="143" w:type="dxa"/>
          </w:tcPr>
          <w:p w14:paraId="76F79994" w14:textId="77777777" w:rsidR="00E443BF" w:rsidRDefault="00E443BF"/>
        </w:tc>
        <w:tc>
          <w:tcPr>
            <w:tcW w:w="72" w:type="dxa"/>
          </w:tcPr>
          <w:p w14:paraId="13CBCA04" w14:textId="77777777" w:rsidR="00E443BF" w:rsidRDefault="00E443BF"/>
        </w:tc>
        <w:tc>
          <w:tcPr>
            <w:tcW w:w="214" w:type="dxa"/>
          </w:tcPr>
          <w:p w14:paraId="0C11A9B0" w14:textId="77777777" w:rsidR="00E443BF" w:rsidRDefault="00E443BF"/>
        </w:tc>
        <w:tc>
          <w:tcPr>
            <w:tcW w:w="568" w:type="dxa"/>
          </w:tcPr>
          <w:p w14:paraId="1CA77B30" w14:textId="77777777" w:rsidR="00E443BF" w:rsidRDefault="00E443BF"/>
        </w:tc>
        <w:tc>
          <w:tcPr>
            <w:tcW w:w="852" w:type="dxa"/>
          </w:tcPr>
          <w:p w14:paraId="602DA765" w14:textId="77777777" w:rsidR="00E443BF" w:rsidRDefault="00E443BF"/>
        </w:tc>
        <w:tc>
          <w:tcPr>
            <w:tcW w:w="1560" w:type="dxa"/>
          </w:tcPr>
          <w:p w14:paraId="527BA80E" w14:textId="77777777" w:rsidR="00E443BF" w:rsidRDefault="00E443BF"/>
        </w:tc>
        <w:tc>
          <w:tcPr>
            <w:tcW w:w="426" w:type="dxa"/>
          </w:tcPr>
          <w:p w14:paraId="6CEAFD2C" w14:textId="77777777" w:rsidR="00E443BF" w:rsidRDefault="00E443BF"/>
        </w:tc>
        <w:tc>
          <w:tcPr>
            <w:tcW w:w="285" w:type="dxa"/>
          </w:tcPr>
          <w:p w14:paraId="0DFF63E5" w14:textId="77777777" w:rsidR="00E443BF" w:rsidRDefault="00E443BF"/>
        </w:tc>
        <w:tc>
          <w:tcPr>
            <w:tcW w:w="285" w:type="dxa"/>
          </w:tcPr>
          <w:p w14:paraId="19A7F2AE" w14:textId="77777777" w:rsidR="00E443BF" w:rsidRDefault="00E443BF"/>
        </w:tc>
      </w:tr>
      <w:tr w:rsidR="00E443BF" w14:paraId="183BEB82" w14:textId="77777777">
        <w:trPr>
          <w:trHeight w:hRule="exact" w:val="277"/>
        </w:trPr>
        <w:tc>
          <w:tcPr>
            <w:tcW w:w="426" w:type="dxa"/>
          </w:tcPr>
          <w:p w14:paraId="6A19C241" w14:textId="77777777" w:rsidR="00E443BF" w:rsidRDefault="00E443B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3E259B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60359E06" w14:textId="77777777" w:rsidR="00E443BF" w:rsidRDefault="00E443BF"/>
        </w:tc>
        <w:tc>
          <w:tcPr>
            <w:tcW w:w="334" w:type="dxa"/>
          </w:tcPr>
          <w:p w14:paraId="03FC299F" w14:textId="77777777" w:rsidR="00E443BF" w:rsidRDefault="00E443BF"/>
        </w:tc>
        <w:tc>
          <w:tcPr>
            <w:tcW w:w="568" w:type="dxa"/>
          </w:tcPr>
          <w:p w14:paraId="7BD55947" w14:textId="77777777" w:rsidR="00E443BF" w:rsidRDefault="00E443B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2CEF28D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E443BF" w14:paraId="7BBCC182" w14:textId="77777777">
        <w:trPr>
          <w:trHeight w:hRule="exact" w:val="138"/>
        </w:trPr>
        <w:tc>
          <w:tcPr>
            <w:tcW w:w="426" w:type="dxa"/>
          </w:tcPr>
          <w:p w14:paraId="4DC69D5D" w14:textId="77777777" w:rsidR="00E443BF" w:rsidRDefault="00E443BF"/>
        </w:tc>
        <w:tc>
          <w:tcPr>
            <w:tcW w:w="426" w:type="dxa"/>
          </w:tcPr>
          <w:p w14:paraId="578FC908" w14:textId="77777777" w:rsidR="00E443BF" w:rsidRDefault="00E443BF"/>
        </w:tc>
        <w:tc>
          <w:tcPr>
            <w:tcW w:w="852" w:type="dxa"/>
          </w:tcPr>
          <w:p w14:paraId="4220265A" w14:textId="77777777" w:rsidR="00E443BF" w:rsidRDefault="00E443BF"/>
        </w:tc>
        <w:tc>
          <w:tcPr>
            <w:tcW w:w="852" w:type="dxa"/>
          </w:tcPr>
          <w:p w14:paraId="666C1A7E" w14:textId="77777777" w:rsidR="00E443BF" w:rsidRDefault="00E443BF"/>
        </w:tc>
        <w:tc>
          <w:tcPr>
            <w:tcW w:w="143" w:type="dxa"/>
          </w:tcPr>
          <w:p w14:paraId="5C413EC5" w14:textId="77777777" w:rsidR="00E443BF" w:rsidRDefault="00E443BF"/>
        </w:tc>
        <w:tc>
          <w:tcPr>
            <w:tcW w:w="143" w:type="dxa"/>
          </w:tcPr>
          <w:p w14:paraId="4E11F417" w14:textId="77777777" w:rsidR="00E443BF" w:rsidRDefault="00E443BF"/>
        </w:tc>
        <w:tc>
          <w:tcPr>
            <w:tcW w:w="235" w:type="dxa"/>
          </w:tcPr>
          <w:p w14:paraId="21CDFF1B" w14:textId="77777777" w:rsidR="00E443BF" w:rsidRDefault="00E443BF"/>
        </w:tc>
        <w:tc>
          <w:tcPr>
            <w:tcW w:w="334" w:type="dxa"/>
          </w:tcPr>
          <w:p w14:paraId="76C08619" w14:textId="77777777" w:rsidR="00E443BF" w:rsidRDefault="00E443BF"/>
        </w:tc>
        <w:tc>
          <w:tcPr>
            <w:tcW w:w="568" w:type="dxa"/>
          </w:tcPr>
          <w:p w14:paraId="52E55E5F" w14:textId="77777777" w:rsidR="00E443BF" w:rsidRDefault="00E443BF"/>
        </w:tc>
        <w:tc>
          <w:tcPr>
            <w:tcW w:w="214" w:type="dxa"/>
          </w:tcPr>
          <w:p w14:paraId="446254ED" w14:textId="77777777" w:rsidR="00E443BF" w:rsidRDefault="00E443BF"/>
        </w:tc>
        <w:tc>
          <w:tcPr>
            <w:tcW w:w="72" w:type="dxa"/>
          </w:tcPr>
          <w:p w14:paraId="0B60EFF4" w14:textId="77777777" w:rsidR="00E443BF" w:rsidRDefault="00E443BF"/>
        </w:tc>
        <w:tc>
          <w:tcPr>
            <w:tcW w:w="852" w:type="dxa"/>
          </w:tcPr>
          <w:p w14:paraId="20E20DAD" w14:textId="77777777" w:rsidR="00E443BF" w:rsidRDefault="00E443BF"/>
        </w:tc>
        <w:tc>
          <w:tcPr>
            <w:tcW w:w="710" w:type="dxa"/>
          </w:tcPr>
          <w:p w14:paraId="1B337BDE" w14:textId="77777777" w:rsidR="00E443BF" w:rsidRDefault="00E443BF"/>
        </w:tc>
        <w:tc>
          <w:tcPr>
            <w:tcW w:w="143" w:type="dxa"/>
          </w:tcPr>
          <w:p w14:paraId="2123BB35" w14:textId="77777777" w:rsidR="00E443BF" w:rsidRDefault="00E443BF"/>
        </w:tc>
        <w:tc>
          <w:tcPr>
            <w:tcW w:w="72" w:type="dxa"/>
          </w:tcPr>
          <w:p w14:paraId="72D1A5A2" w14:textId="77777777" w:rsidR="00E443BF" w:rsidRDefault="00E443BF"/>
        </w:tc>
        <w:tc>
          <w:tcPr>
            <w:tcW w:w="214" w:type="dxa"/>
          </w:tcPr>
          <w:p w14:paraId="6FCC3FB2" w14:textId="77777777" w:rsidR="00E443BF" w:rsidRDefault="00E443BF"/>
        </w:tc>
        <w:tc>
          <w:tcPr>
            <w:tcW w:w="568" w:type="dxa"/>
          </w:tcPr>
          <w:p w14:paraId="09B475A5" w14:textId="77777777" w:rsidR="00E443BF" w:rsidRDefault="00E443BF"/>
        </w:tc>
        <w:tc>
          <w:tcPr>
            <w:tcW w:w="852" w:type="dxa"/>
          </w:tcPr>
          <w:p w14:paraId="6B11F6A8" w14:textId="77777777" w:rsidR="00E443BF" w:rsidRDefault="00E443BF"/>
        </w:tc>
        <w:tc>
          <w:tcPr>
            <w:tcW w:w="1560" w:type="dxa"/>
          </w:tcPr>
          <w:p w14:paraId="2B308252" w14:textId="77777777" w:rsidR="00E443BF" w:rsidRDefault="00E443BF"/>
        </w:tc>
        <w:tc>
          <w:tcPr>
            <w:tcW w:w="426" w:type="dxa"/>
          </w:tcPr>
          <w:p w14:paraId="7F043DDB" w14:textId="77777777" w:rsidR="00E443BF" w:rsidRDefault="00E443BF"/>
        </w:tc>
        <w:tc>
          <w:tcPr>
            <w:tcW w:w="285" w:type="dxa"/>
          </w:tcPr>
          <w:p w14:paraId="60C5F1FE" w14:textId="77777777" w:rsidR="00E443BF" w:rsidRDefault="00E443BF"/>
        </w:tc>
        <w:tc>
          <w:tcPr>
            <w:tcW w:w="285" w:type="dxa"/>
          </w:tcPr>
          <w:p w14:paraId="24E18BCB" w14:textId="77777777" w:rsidR="00E443BF" w:rsidRDefault="00E443BF"/>
        </w:tc>
      </w:tr>
      <w:tr w:rsidR="00E443BF" w14:paraId="0FDDF2E9" w14:textId="77777777">
        <w:trPr>
          <w:trHeight w:hRule="exact" w:val="277"/>
        </w:trPr>
        <w:tc>
          <w:tcPr>
            <w:tcW w:w="426" w:type="dxa"/>
          </w:tcPr>
          <w:p w14:paraId="1358A578" w14:textId="77777777" w:rsidR="00E443BF" w:rsidRDefault="00E443B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D0AF34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42DE4A16" w14:textId="77777777" w:rsidR="00E443BF" w:rsidRDefault="00E443BF"/>
        </w:tc>
        <w:tc>
          <w:tcPr>
            <w:tcW w:w="334" w:type="dxa"/>
          </w:tcPr>
          <w:p w14:paraId="64CD12EB" w14:textId="77777777" w:rsidR="00E443BF" w:rsidRDefault="00E443BF"/>
        </w:tc>
        <w:tc>
          <w:tcPr>
            <w:tcW w:w="568" w:type="dxa"/>
          </w:tcPr>
          <w:p w14:paraId="2A5BB4EA" w14:textId="77777777" w:rsidR="00E443BF" w:rsidRDefault="00E443B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B382BEF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54FA28C5" w14:textId="77777777" w:rsidR="00E443BF" w:rsidRDefault="00E443BF"/>
        </w:tc>
        <w:tc>
          <w:tcPr>
            <w:tcW w:w="285" w:type="dxa"/>
          </w:tcPr>
          <w:p w14:paraId="1BFAE935" w14:textId="77777777" w:rsidR="00E443BF" w:rsidRDefault="00E443BF"/>
        </w:tc>
        <w:tc>
          <w:tcPr>
            <w:tcW w:w="285" w:type="dxa"/>
          </w:tcPr>
          <w:p w14:paraId="03D14F5A" w14:textId="77777777" w:rsidR="00E443BF" w:rsidRDefault="00E443BF"/>
        </w:tc>
      </w:tr>
      <w:tr w:rsidR="00E443BF" w14:paraId="2649C7FD" w14:textId="77777777">
        <w:trPr>
          <w:trHeight w:hRule="exact" w:val="138"/>
        </w:trPr>
        <w:tc>
          <w:tcPr>
            <w:tcW w:w="426" w:type="dxa"/>
          </w:tcPr>
          <w:p w14:paraId="50BC857F" w14:textId="77777777" w:rsidR="00E443BF" w:rsidRDefault="00E443BF"/>
        </w:tc>
        <w:tc>
          <w:tcPr>
            <w:tcW w:w="426" w:type="dxa"/>
          </w:tcPr>
          <w:p w14:paraId="6B5A4375" w14:textId="77777777" w:rsidR="00E443BF" w:rsidRDefault="00E443BF"/>
        </w:tc>
        <w:tc>
          <w:tcPr>
            <w:tcW w:w="852" w:type="dxa"/>
          </w:tcPr>
          <w:p w14:paraId="00DAD60B" w14:textId="77777777" w:rsidR="00E443BF" w:rsidRDefault="00E443BF"/>
        </w:tc>
        <w:tc>
          <w:tcPr>
            <w:tcW w:w="852" w:type="dxa"/>
          </w:tcPr>
          <w:p w14:paraId="66522542" w14:textId="77777777" w:rsidR="00E443BF" w:rsidRDefault="00E443BF"/>
        </w:tc>
        <w:tc>
          <w:tcPr>
            <w:tcW w:w="143" w:type="dxa"/>
          </w:tcPr>
          <w:p w14:paraId="786C36D5" w14:textId="77777777" w:rsidR="00E443BF" w:rsidRDefault="00E443BF"/>
        </w:tc>
        <w:tc>
          <w:tcPr>
            <w:tcW w:w="143" w:type="dxa"/>
          </w:tcPr>
          <w:p w14:paraId="6A807739" w14:textId="77777777" w:rsidR="00E443BF" w:rsidRDefault="00E443BF"/>
        </w:tc>
        <w:tc>
          <w:tcPr>
            <w:tcW w:w="235" w:type="dxa"/>
          </w:tcPr>
          <w:p w14:paraId="5D6AAAA2" w14:textId="77777777" w:rsidR="00E443BF" w:rsidRDefault="00E443BF"/>
        </w:tc>
        <w:tc>
          <w:tcPr>
            <w:tcW w:w="334" w:type="dxa"/>
          </w:tcPr>
          <w:p w14:paraId="6020FC64" w14:textId="77777777" w:rsidR="00E443BF" w:rsidRDefault="00E443BF"/>
        </w:tc>
        <w:tc>
          <w:tcPr>
            <w:tcW w:w="568" w:type="dxa"/>
          </w:tcPr>
          <w:p w14:paraId="6C7F659D" w14:textId="77777777" w:rsidR="00E443BF" w:rsidRDefault="00E443BF"/>
        </w:tc>
        <w:tc>
          <w:tcPr>
            <w:tcW w:w="214" w:type="dxa"/>
          </w:tcPr>
          <w:p w14:paraId="6E6A1757" w14:textId="77777777" w:rsidR="00E443BF" w:rsidRDefault="00E443BF"/>
        </w:tc>
        <w:tc>
          <w:tcPr>
            <w:tcW w:w="72" w:type="dxa"/>
          </w:tcPr>
          <w:p w14:paraId="770E669A" w14:textId="77777777" w:rsidR="00E443BF" w:rsidRDefault="00E443BF"/>
        </w:tc>
        <w:tc>
          <w:tcPr>
            <w:tcW w:w="852" w:type="dxa"/>
          </w:tcPr>
          <w:p w14:paraId="7E8327D7" w14:textId="77777777" w:rsidR="00E443BF" w:rsidRDefault="00E443BF"/>
        </w:tc>
        <w:tc>
          <w:tcPr>
            <w:tcW w:w="710" w:type="dxa"/>
          </w:tcPr>
          <w:p w14:paraId="089C53BA" w14:textId="77777777" w:rsidR="00E443BF" w:rsidRDefault="00E443BF"/>
        </w:tc>
        <w:tc>
          <w:tcPr>
            <w:tcW w:w="143" w:type="dxa"/>
          </w:tcPr>
          <w:p w14:paraId="7044BA58" w14:textId="77777777" w:rsidR="00E443BF" w:rsidRDefault="00E443BF"/>
        </w:tc>
        <w:tc>
          <w:tcPr>
            <w:tcW w:w="72" w:type="dxa"/>
          </w:tcPr>
          <w:p w14:paraId="17ADAF84" w14:textId="77777777" w:rsidR="00E443BF" w:rsidRDefault="00E443BF"/>
        </w:tc>
        <w:tc>
          <w:tcPr>
            <w:tcW w:w="214" w:type="dxa"/>
          </w:tcPr>
          <w:p w14:paraId="7D332401" w14:textId="77777777" w:rsidR="00E443BF" w:rsidRDefault="00E443BF"/>
        </w:tc>
        <w:tc>
          <w:tcPr>
            <w:tcW w:w="568" w:type="dxa"/>
          </w:tcPr>
          <w:p w14:paraId="2DF93E63" w14:textId="77777777" w:rsidR="00E443BF" w:rsidRDefault="00E443BF"/>
        </w:tc>
        <w:tc>
          <w:tcPr>
            <w:tcW w:w="852" w:type="dxa"/>
          </w:tcPr>
          <w:p w14:paraId="4DDB37E7" w14:textId="77777777" w:rsidR="00E443BF" w:rsidRDefault="00E443BF"/>
        </w:tc>
        <w:tc>
          <w:tcPr>
            <w:tcW w:w="1560" w:type="dxa"/>
          </w:tcPr>
          <w:p w14:paraId="6DFC6DE2" w14:textId="77777777" w:rsidR="00E443BF" w:rsidRDefault="00E443BF"/>
        </w:tc>
        <w:tc>
          <w:tcPr>
            <w:tcW w:w="426" w:type="dxa"/>
          </w:tcPr>
          <w:p w14:paraId="0810768F" w14:textId="77777777" w:rsidR="00E443BF" w:rsidRDefault="00E443BF"/>
        </w:tc>
        <w:tc>
          <w:tcPr>
            <w:tcW w:w="285" w:type="dxa"/>
          </w:tcPr>
          <w:p w14:paraId="7AA0FE5F" w14:textId="77777777" w:rsidR="00E443BF" w:rsidRDefault="00E443BF"/>
        </w:tc>
        <w:tc>
          <w:tcPr>
            <w:tcW w:w="285" w:type="dxa"/>
          </w:tcPr>
          <w:p w14:paraId="0D4B8C15" w14:textId="77777777" w:rsidR="00E443BF" w:rsidRDefault="00E443BF"/>
        </w:tc>
      </w:tr>
      <w:tr w:rsidR="00E443BF" w14:paraId="167F4301" w14:textId="77777777">
        <w:trPr>
          <w:trHeight w:hRule="exact" w:val="277"/>
        </w:trPr>
        <w:tc>
          <w:tcPr>
            <w:tcW w:w="426" w:type="dxa"/>
          </w:tcPr>
          <w:p w14:paraId="7789FDE3" w14:textId="77777777" w:rsidR="00E443BF" w:rsidRDefault="00E443BF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3DDEA86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737AD04C" w14:textId="77777777" w:rsidR="00E443BF" w:rsidRDefault="00E443BF"/>
        </w:tc>
        <w:tc>
          <w:tcPr>
            <w:tcW w:w="235" w:type="dxa"/>
          </w:tcPr>
          <w:p w14:paraId="4995E799" w14:textId="77777777" w:rsidR="00E443BF" w:rsidRDefault="00E443BF"/>
        </w:tc>
        <w:tc>
          <w:tcPr>
            <w:tcW w:w="334" w:type="dxa"/>
          </w:tcPr>
          <w:p w14:paraId="16E2B951" w14:textId="77777777" w:rsidR="00E443BF" w:rsidRDefault="00E443BF"/>
        </w:tc>
        <w:tc>
          <w:tcPr>
            <w:tcW w:w="568" w:type="dxa"/>
          </w:tcPr>
          <w:p w14:paraId="12EC1F03" w14:textId="77777777" w:rsidR="00E443BF" w:rsidRDefault="00E443B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76E6D9E" w14:textId="77777777" w:rsidR="00E443BF" w:rsidRDefault="00E44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14:paraId="326FEA5D" w14:textId="77777777" w:rsidR="00E443BF" w:rsidRDefault="00E443BF"/>
        </w:tc>
        <w:tc>
          <w:tcPr>
            <w:tcW w:w="285" w:type="dxa"/>
          </w:tcPr>
          <w:p w14:paraId="0A7ED2D2" w14:textId="77777777" w:rsidR="00E443BF" w:rsidRDefault="00E443BF"/>
        </w:tc>
        <w:tc>
          <w:tcPr>
            <w:tcW w:w="285" w:type="dxa"/>
          </w:tcPr>
          <w:p w14:paraId="3E6A7E62" w14:textId="77777777" w:rsidR="00E443BF" w:rsidRDefault="00E443BF"/>
        </w:tc>
      </w:tr>
      <w:tr w:rsidR="00E443BF" w14:paraId="093A0F26" w14:textId="77777777">
        <w:trPr>
          <w:trHeight w:hRule="exact" w:val="138"/>
        </w:trPr>
        <w:tc>
          <w:tcPr>
            <w:tcW w:w="426" w:type="dxa"/>
          </w:tcPr>
          <w:p w14:paraId="2B3A4931" w14:textId="77777777" w:rsidR="00E443BF" w:rsidRDefault="00E443BF"/>
        </w:tc>
        <w:tc>
          <w:tcPr>
            <w:tcW w:w="426" w:type="dxa"/>
          </w:tcPr>
          <w:p w14:paraId="7616AFBE" w14:textId="77777777" w:rsidR="00E443BF" w:rsidRDefault="00E443BF"/>
        </w:tc>
        <w:tc>
          <w:tcPr>
            <w:tcW w:w="852" w:type="dxa"/>
          </w:tcPr>
          <w:p w14:paraId="5F610F25" w14:textId="77777777" w:rsidR="00E443BF" w:rsidRDefault="00E443BF"/>
        </w:tc>
        <w:tc>
          <w:tcPr>
            <w:tcW w:w="852" w:type="dxa"/>
          </w:tcPr>
          <w:p w14:paraId="298EF9DA" w14:textId="77777777" w:rsidR="00E443BF" w:rsidRDefault="00E443BF"/>
        </w:tc>
        <w:tc>
          <w:tcPr>
            <w:tcW w:w="143" w:type="dxa"/>
          </w:tcPr>
          <w:p w14:paraId="6D13D9E3" w14:textId="77777777" w:rsidR="00E443BF" w:rsidRDefault="00E443BF"/>
        </w:tc>
        <w:tc>
          <w:tcPr>
            <w:tcW w:w="143" w:type="dxa"/>
          </w:tcPr>
          <w:p w14:paraId="2D9AD46C" w14:textId="77777777" w:rsidR="00E443BF" w:rsidRDefault="00E443BF"/>
        </w:tc>
        <w:tc>
          <w:tcPr>
            <w:tcW w:w="235" w:type="dxa"/>
          </w:tcPr>
          <w:p w14:paraId="27D40FEC" w14:textId="77777777" w:rsidR="00E443BF" w:rsidRDefault="00E443BF"/>
        </w:tc>
        <w:tc>
          <w:tcPr>
            <w:tcW w:w="334" w:type="dxa"/>
          </w:tcPr>
          <w:p w14:paraId="0D739EAA" w14:textId="77777777" w:rsidR="00E443BF" w:rsidRDefault="00E443BF"/>
        </w:tc>
        <w:tc>
          <w:tcPr>
            <w:tcW w:w="568" w:type="dxa"/>
          </w:tcPr>
          <w:p w14:paraId="279A8FA4" w14:textId="77777777" w:rsidR="00E443BF" w:rsidRDefault="00E443BF"/>
        </w:tc>
        <w:tc>
          <w:tcPr>
            <w:tcW w:w="214" w:type="dxa"/>
          </w:tcPr>
          <w:p w14:paraId="6F853CAC" w14:textId="77777777" w:rsidR="00E443BF" w:rsidRDefault="00E443BF"/>
        </w:tc>
        <w:tc>
          <w:tcPr>
            <w:tcW w:w="72" w:type="dxa"/>
          </w:tcPr>
          <w:p w14:paraId="6575983B" w14:textId="77777777" w:rsidR="00E443BF" w:rsidRDefault="00E443BF"/>
        </w:tc>
        <w:tc>
          <w:tcPr>
            <w:tcW w:w="852" w:type="dxa"/>
          </w:tcPr>
          <w:p w14:paraId="6B5DF21D" w14:textId="77777777" w:rsidR="00E443BF" w:rsidRDefault="00E443BF"/>
        </w:tc>
        <w:tc>
          <w:tcPr>
            <w:tcW w:w="710" w:type="dxa"/>
          </w:tcPr>
          <w:p w14:paraId="0E1E24D8" w14:textId="77777777" w:rsidR="00E443BF" w:rsidRDefault="00E443BF"/>
        </w:tc>
        <w:tc>
          <w:tcPr>
            <w:tcW w:w="143" w:type="dxa"/>
          </w:tcPr>
          <w:p w14:paraId="357831EF" w14:textId="77777777" w:rsidR="00E443BF" w:rsidRDefault="00E443BF"/>
        </w:tc>
        <w:tc>
          <w:tcPr>
            <w:tcW w:w="72" w:type="dxa"/>
          </w:tcPr>
          <w:p w14:paraId="5F2071E4" w14:textId="77777777" w:rsidR="00E443BF" w:rsidRDefault="00E443BF"/>
        </w:tc>
        <w:tc>
          <w:tcPr>
            <w:tcW w:w="214" w:type="dxa"/>
          </w:tcPr>
          <w:p w14:paraId="7ABE3062" w14:textId="77777777" w:rsidR="00E443BF" w:rsidRDefault="00E443BF"/>
        </w:tc>
        <w:tc>
          <w:tcPr>
            <w:tcW w:w="568" w:type="dxa"/>
          </w:tcPr>
          <w:p w14:paraId="6D5329C4" w14:textId="77777777" w:rsidR="00E443BF" w:rsidRDefault="00E443BF"/>
        </w:tc>
        <w:tc>
          <w:tcPr>
            <w:tcW w:w="852" w:type="dxa"/>
          </w:tcPr>
          <w:p w14:paraId="2A76424F" w14:textId="77777777" w:rsidR="00E443BF" w:rsidRDefault="00E443BF"/>
        </w:tc>
        <w:tc>
          <w:tcPr>
            <w:tcW w:w="1560" w:type="dxa"/>
          </w:tcPr>
          <w:p w14:paraId="15DA9F27" w14:textId="77777777" w:rsidR="00E443BF" w:rsidRDefault="00E443BF"/>
        </w:tc>
        <w:tc>
          <w:tcPr>
            <w:tcW w:w="426" w:type="dxa"/>
          </w:tcPr>
          <w:p w14:paraId="7F185575" w14:textId="77777777" w:rsidR="00E443BF" w:rsidRDefault="00E443BF"/>
        </w:tc>
        <w:tc>
          <w:tcPr>
            <w:tcW w:w="285" w:type="dxa"/>
          </w:tcPr>
          <w:p w14:paraId="639375D8" w14:textId="77777777" w:rsidR="00E443BF" w:rsidRDefault="00E443BF"/>
        </w:tc>
        <w:tc>
          <w:tcPr>
            <w:tcW w:w="285" w:type="dxa"/>
          </w:tcPr>
          <w:p w14:paraId="2B1CC18D" w14:textId="77777777" w:rsidR="00E443BF" w:rsidRDefault="00E443BF"/>
        </w:tc>
      </w:tr>
      <w:tr w:rsidR="00E443BF" w:rsidRPr="00E443BF" w14:paraId="796A0872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363DEE1" w14:textId="77777777" w:rsidR="00E443BF" w:rsidRPr="00E97C86" w:rsidRDefault="00E443BF">
            <w:pPr>
              <w:spacing w:after="0" w:line="240" w:lineRule="auto"/>
              <w:jc w:val="center"/>
              <w:rPr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443BF" w14:paraId="32762602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3D2EBC8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DAC46EC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29C1E5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005944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2E6D4ED6" w14:textId="77777777" w:rsidR="00E443BF" w:rsidRDefault="00E443BF"/>
        </w:tc>
      </w:tr>
      <w:tr w:rsidR="00E443BF" w14:paraId="757EA4FF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99CF264" w14:textId="77777777" w:rsidR="00E443BF" w:rsidRDefault="00E443BF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50BD41A" w14:textId="77777777" w:rsidR="00E443BF" w:rsidRDefault="00E443BF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1D4A0F9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530146C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08C5445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289AE2A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6EB4598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AD9A4DF" w14:textId="77777777" w:rsidR="00E443BF" w:rsidRPr="00E97C86" w:rsidRDefault="00E443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A96D1E3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FEA0E5" w14:textId="77777777" w:rsidR="00E443BF" w:rsidRDefault="00E443BF"/>
        </w:tc>
        <w:tc>
          <w:tcPr>
            <w:tcW w:w="285" w:type="dxa"/>
          </w:tcPr>
          <w:p w14:paraId="116F4A36" w14:textId="77777777" w:rsidR="00E443BF" w:rsidRDefault="00E443BF"/>
        </w:tc>
      </w:tr>
      <w:tr w:rsidR="00E443BF" w14:paraId="32BBD4DB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8CD15C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4880AD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7D46E8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163F3A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843ACE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D0ED84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34C462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5EBEDC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CD0744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C9399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76D70A87" w14:textId="77777777" w:rsidR="00E443BF" w:rsidRDefault="00E443BF"/>
        </w:tc>
      </w:tr>
      <w:tr w:rsidR="00E443BF" w14:paraId="00F67B35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E19A1E" w14:textId="77777777" w:rsidR="00E443BF" w:rsidRPr="00E97C86" w:rsidRDefault="00E443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E25274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821929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0C1ED2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0751D4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B0F73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EC9C05" w14:textId="77777777" w:rsidR="00E443BF" w:rsidRDefault="00E443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A6592" w14:textId="77777777" w:rsidR="00E443BF" w:rsidRDefault="00E443BF"/>
        </w:tc>
        <w:tc>
          <w:tcPr>
            <w:tcW w:w="285" w:type="dxa"/>
          </w:tcPr>
          <w:p w14:paraId="2487989D" w14:textId="77777777" w:rsidR="00E443BF" w:rsidRDefault="00E443BF"/>
        </w:tc>
      </w:tr>
      <w:tr w:rsidR="00E443BF" w14:paraId="4B6BD348" w14:textId="77777777">
        <w:trPr>
          <w:trHeight w:hRule="exact" w:val="2626"/>
        </w:trPr>
        <w:tc>
          <w:tcPr>
            <w:tcW w:w="426" w:type="dxa"/>
          </w:tcPr>
          <w:p w14:paraId="0AE14E43" w14:textId="77777777" w:rsidR="00E443BF" w:rsidRDefault="00E443BF"/>
        </w:tc>
        <w:tc>
          <w:tcPr>
            <w:tcW w:w="426" w:type="dxa"/>
          </w:tcPr>
          <w:p w14:paraId="0084280D" w14:textId="77777777" w:rsidR="00E443BF" w:rsidRDefault="00E443BF"/>
        </w:tc>
        <w:tc>
          <w:tcPr>
            <w:tcW w:w="852" w:type="dxa"/>
          </w:tcPr>
          <w:p w14:paraId="6901332E" w14:textId="77777777" w:rsidR="00E443BF" w:rsidRDefault="00E443BF"/>
        </w:tc>
        <w:tc>
          <w:tcPr>
            <w:tcW w:w="852" w:type="dxa"/>
          </w:tcPr>
          <w:p w14:paraId="6E155399" w14:textId="77777777" w:rsidR="00E443BF" w:rsidRDefault="00E443BF"/>
        </w:tc>
        <w:tc>
          <w:tcPr>
            <w:tcW w:w="143" w:type="dxa"/>
          </w:tcPr>
          <w:p w14:paraId="43350726" w14:textId="77777777" w:rsidR="00E443BF" w:rsidRDefault="00E443BF"/>
        </w:tc>
        <w:tc>
          <w:tcPr>
            <w:tcW w:w="143" w:type="dxa"/>
          </w:tcPr>
          <w:p w14:paraId="64600C4D" w14:textId="77777777" w:rsidR="00E443BF" w:rsidRDefault="00E443BF"/>
        </w:tc>
        <w:tc>
          <w:tcPr>
            <w:tcW w:w="235" w:type="dxa"/>
          </w:tcPr>
          <w:p w14:paraId="53C4DB76" w14:textId="77777777" w:rsidR="00E443BF" w:rsidRDefault="00E443BF"/>
        </w:tc>
        <w:tc>
          <w:tcPr>
            <w:tcW w:w="334" w:type="dxa"/>
          </w:tcPr>
          <w:p w14:paraId="42241083" w14:textId="77777777" w:rsidR="00E443BF" w:rsidRDefault="00E443BF"/>
        </w:tc>
        <w:tc>
          <w:tcPr>
            <w:tcW w:w="568" w:type="dxa"/>
          </w:tcPr>
          <w:p w14:paraId="7C9A58D6" w14:textId="77777777" w:rsidR="00E443BF" w:rsidRDefault="00E443BF"/>
        </w:tc>
        <w:tc>
          <w:tcPr>
            <w:tcW w:w="214" w:type="dxa"/>
          </w:tcPr>
          <w:p w14:paraId="484F157C" w14:textId="77777777" w:rsidR="00E443BF" w:rsidRDefault="00E443BF"/>
        </w:tc>
        <w:tc>
          <w:tcPr>
            <w:tcW w:w="72" w:type="dxa"/>
          </w:tcPr>
          <w:p w14:paraId="1CF806BF" w14:textId="77777777" w:rsidR="00E443BF" w:rsidRDefault="00E443BF"/>
        </w:tc>
        <w:tc>
          <w:tcPr>
            <w:tcW w:w="852" w:type="dxa"/>
          </w:tcPr>
          <w:p w14:paraId="722798E9" w14:textId="77777777" w:rsidR="00E443BF" w:rsidRDefault="00E443BF"/>
        </w:tc>
        <w:tc>
          <w:tcPr>
            <w:tcW w:w="710" w:type="dxa"/>
          </w:tcPr>
          <w:p w14:paraId="74222671" w14:textId="77777777" w:rsidR="00E443BF" w:rsidRDefault="00E443BF"/>
        </w:tc>
        <w:tc>
          <w:tcPr>
            <w:tcW w:w="143" w:type="dxa"/>
          </w:tcPr>
          <w:p w14:paraId="5D29AA5F" w14:textId="77777777" w:rsidR="00E443BF" w:rsidRDefault="00E443BF"/>
        </w:tc>
        <w:tc>
          <w:tcPr>
            <w:tcW w:w="72" w:type="dxa"/>
          </w:tcPr>
          <w:p w14:paraId="2279D8F4" w14:textId="77777777" w:rsidR="00E443BF" w:rsidRDefault="00E443BF"/>
        </w:tc>
        <w:tc>
          <w:tcPr>
            <w:tcW w:w="214" w:type="dxa"/>
          </w:tcPr>
          <w:p w14:paraId="3784C555" w14:textId="77777777" w:rsidR="00E443BF" w:rsidRDefault="00E443BF"/>
        </w:tc>
        <w:tc>
          <w:tcPr>
            <w:tcW w:w="568" w:type="dxa"/>
          </w:tcPr>
          <w:p w14:paraId="7B932CA9" w14:textId="77777777" w:rsidR="00E443BF" w:rsidRDefault="00E443BF"/>
        </w:tc>
        <w:tc>
          <w:tcPr>
            <w:tcW w:w="852" w:type="dxa"/>
          </w:tcPr>
          <w:p w14:paraId="582546FB" w14:textId="77777777" w:rsidR="00E443BF" w:rsidRDefault="00E443BF"/>
        </w:tc>
        <w:tc>
          <w:tcPr>
            <w:tcW w:w="1560" w:type="dxa"/>
          </w:tcPr>
          <w:p w14:paraId="2920E121" w14:textId="77777777" w:rsidR="00E443BF" w:rsidRDefault="00E443BF"/>
        </w:tc>
        <w:tc>
          <w:tcPr>
            <w:tcW w:w="426" w:type="dxa"/>
          </w:tcPr>
          <w:p w14:paraId="6D696F93" w14:textId="77777777" w:rsidR="00E443BF" w:rsidRDefault="00E443BF"/>
        </w:tc>
        <w:tc>
          <w:tcPr>
            <w:tcW w:w="285" w:type="dxa"/>
          </w:tcPr>
          <w:p w14:paraId="00EA4A46" w14:textId="77777777" w:rsidR="00E443BF" w:rsidRDefault="00E443BF"/>
        </w:tc>
        <w:tc>
          <w:tcPr>
            <w:tcW w:w="285" w:type="dxa"/>
          </w:tcPr>
          <w:p w14:paraId="37301A40" w14:textId="77777777" w:rsidR="00E443BF" w:rsidRDefault="00E443BF"/>
        </w:tc>
      </w:tr>
      <w:tr w:rsidR="00E443BF" w14:paraId="10D59994" w14:textId="77777777">
        <w:trPr>
          <w:trHeight w:hRule="exact" w:val="277"/>
        </w:trPr>
        <w:tc>
          <w:tcPr>
            <w:tcW w:w="426" w:type="dxa"/>
          </w:tcPr>
          <w:p w14:paraId="029541C8" w14:textId="77777777" w:rsidR="00E443BF" w:rsidRDefault="00E443BF"/>
        </w:tc>
        <w:tc>
          <w:tcPr>
            <w:tcW w:w="426" w:type="dxa"/>
          </w:tcPr>
          <w:p w14:paraId="33095A37" w14:textId="77777777" w:rsidR="00E443BF" w:rsidRDefault="00E443BF"/>
        </w:tc>
        <w:tc>
          <w:tcPr>
            <w:tcW w:w="852" w:type="dxa"/>
          </w:tcPr>
          <w:p w14:paraId="08D6D18B" w14:textId="77777777" w:rsidR="00E443BF" w:rsidRDefault="00E443BF"/>
        </w:tc>
        <w:tc>
          <w:tcPr>
            <w:tcW w:w="852" w:type="dxa"/>
          </w:tcPr>
          <w:p w14:paraId="343178A5" w14:textId="77777777" w:rsidR="00E443BF" w:rsidRDefault="00E443BF"/>
        </w:tc>
        <w:tc>
          <w:tcPr>
            <w:tcW w:w="143" w:type="dxa"/>
          </w:tcPr>
          <w:p w14:paraId="68EE1FCA" w14:textId="77777777" w:rsidR="00E443BF" w:rsidRDefault="00E443BF"/>
        </w:tc>
        <w:tc>
          <w:tcPr>
            <w:tcW w:w="143" w:type="dxa"/>
          </w:tcPr>
          <w:p w14:paraId="12467E06" w14:textId="77777777" w:rsidR="00E443BF" w:rsidRDefault="00E443BF"/>
        </w:tc>
        <w:tc>
          <w:tcPr>
            <w:tcW w:w="235" w:type="dxa"/>
          </w:tcPr>
          <w:p w14:paraId="355D6666" w14:textId="77777777" w:rsidR="00E443BF" w:rsidRDefault="00E443BF"/>
        </w:tc>
        <w:tc>
          <w:tcPr>
            <w:tcW w:w="334" w:type="dxa"/>
          </w:tcPr>
          <w:p w14:paraId="5B2E3610" w14:textId="77777777" w:rsidR="00E443BF" w:rsidRDefault="00E443BF"/>
        </w:tc>
        <w:tc>
          <w:tcPr>
            <w:tcW w:w="568" w:type="dxa"/>
          </w:tcPr>
          <w:p w14:paraId="16DCE9F1" w14:textId="77777777" w:rsidR="00E443BF" w:rsidRDefault="00E443BF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078C22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2097B611" w14:textId="77777777" w:rsidR="00E443BF" w:rsidRDefault="00E443BF"/>
        </w:tc>
        <w:tc>
          <w:tcPr>
            <w:tcW w:w="852" w:type="dxa"/>
          </w:tcPr>
          <w:p w14:paraId="7730691D" w14:textId="77777777" w:rsidR="00E443BF" w:rsidRDefault="00E443BF"/>
        </w:tc>
        <w:tc>
          <w:tcPr>
            <w:tcW w:w="1560" w:type="dxa"/>
          </w:tcPr>
          <w:p w14:paraId="173D6D8E" w14:textId="77777777" w:rsidR="00E443BF" w:rsidRDefault="00E443BF"/>
        </w:tc>
        <w:tc>
          <w:tcPr>
            <w:tcW w:w="426" w:type="dxa"/>
          </w:tcPr>
          <w:p w14:paraId="2AA0A958" w14:textId="77777777" w:rsidR="00E443BF" w:rsidRDefault="00E443BF"/>
        </w:tc>
        <w:tc>
          <w:tcPr>
            <w:tcW w:w="285" w:type="dxa"/>
          </w:tcPr>
          <w:p w14:paraId="708D56C1" w14:textId="77777777" w:rsidR="00E443BF" w:rsidRDefault="00E443BF"/>
        </w:tc>
        <w:tc>
          <w:tcPr>
            <w:tcW w:w="285" w:type="dxa"/>
          </w:tcPr>
          <w:p w14:paraId="79461662" w14:textId="77777777" w:rsidR="00E443BF" w:rsidRDefault="00E443BF"/>
        </w:tc>
      </w:tr>
    </w:tbl>
    <w:p w14:paraId="6D716C80" w14:textId="77777777" w:rsidR="00E443BF" w:rsidRDefault="00E443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796"/>
        <w:gridCol w:w="1052"/>
        <w:gridCol w:w="3680"/>
        <w:gridCol w:w="957"/>
      </w:tblGrid>
      <w:tr w:rsidR="00E443BF" w14:paraId="5A77BA4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35C4B02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1135" w:type="dxa"/>
          </w:tcPr>
          <w:p w14:paraId="76B663C4" w14:textId="77777777" w:rsidR="00E443BF" w:rsidRDefault="00E443BF"/>
        </w:tc>
        <w:tc>
          <w:tcPr>
            <w:tcW w:w="3970" w:type="dxa"/>
          </w:tcPr>
          <w:p w14:paraId="4E1E4073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9B6B7E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443BF" w14:paraId="0EC7B8CE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3E333427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4D6492A2" w14:textId="77777777" w:rsidR="00E443BF" w:rsidRDefault="00E443BF"/>
        </w:tc>
        <w:tc>
          <w:tcPr>
            <w:tcW w:w="1135" w:type="dxa"/>
          </w:tcPr>
          <w:p w14:paraId="265A4238" w14:textId="77777777" w:rsidR="00E443BF" w:rsidRDefault="00E443BF"/>
        </w:tc>
        <w:tc>
          <w:tcPr>
            <w:tcW w:w="3970" w:type="dxa"/>
          </w:tcPr>
          <w:p w14:paraId="6FAB315D" w14:textId="77777777" w:rsidR="00E443BF" w:rsidRDefault="00E443BF"/>
        </w:tc>
        <w:tc>
          <w:tcPr>
            <w:tcW w:w="993" w:type="dxa"/>
          </w:tcPr>
          <w:p w14:paraId="1591A085" w14:textId="77777777" w:rsidR="00E443BF" w:rsidRDefault="00E443BF"/>
        </w:tc>
      </w:tr>
      <w:tr w:rsidR="00E443BF" w14:paraId="2B86D289" w14:textId="77777777">
        <w:trPr>
          <w:trHeight w:hRule="exact" w:val="138"/>
        </w:trPr>
        <w:tc>
          <w:tcPr>
            <w:tcW w:w="3828" w:type="dxa"/>
          </w:tcPr>
          <w:p w14:paraId="1F0969F0" w14:textId="77777777" w:rsidR="00E443BF" w:rsidRDefault="00E443BF"/>
        </w:tc>
        <w:tc>
          <w:tcPr>
            <w:tcW w:w="852" w:type="dxa"/>
          </w:tcPr>
          <w:p w14:paraId="4731F161" w14:textId="77777777" w:rsidR="00E443BF" w:rsidRDefault="00E443BF"/>
        </w:tc>
        <w:tc>
          <w:tcPr>
            <w:tcW w:w="1135" w:type="dxa"/>
          </w:tcPr>
          <w:p w14:paraId="6206043B" w14:textId="77777777" w:rsidR="00E443BF" w:rsidRDefault="00E443BF"/>
        </w:tc>
        <w:tc>
          <w:tcPr>
            <w:tcW w:w="3970" w:type="dxa"/>
          </w:tcPr>
          <w:p w14:paraId="1BDD3E27" w14:textId="77777777" w:rsidR="00E443BF" w:rsidRDefault="00E443BF"/>
        </w:tc>
        <w:tc>
          <w:tcPr>
            <w:tcW w:w="993" w:type="dxa"/>
          </w:tcPr>
          <w:p w14:paraId="11A6152B" w14:textId="77777777" w:rsidR="00E443BF" w:rsidRDefault="00E443BF"/>
        </w:tc>
      </w:tr>
      <w:tr w:rsidR="00E443BF" w:rsidRPr="00E443BF" w14:paraId="4E36355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E47A949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Горобец А.И. _________________</w:t>
            </w:r>
          </w:p>
        </w:tc>
      </w:tr>
      <w:tr w:rsidR="00E443BF" w:rsidRPr="00E443BF" w14:paraId="7F46C2FE" w14:textId="77777777">
        <w:trPr>
          <w:trHeight w:hRule="exact" w:val="1666"/>
        </w:trPr>
        <w:tc>
          <w:tcPr>
            <w:tcW w:w="3828" w:type="dxa"/>
          </w:tcPr>
          <w:p w14:paraId="10A9A3D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6FE9F3B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12F828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6AE9A88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6B1D10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14:paraId="5E23A3BA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B37A11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785EB850" w14:textId="77777777" w:rsidR="00E443BF" w:rsidRDefault="00E443BF"/>
        </w:tc>
        <w:tc>
          <w:tcPr>
            <w:tcW w:w="993" w:type="dxa"/>
          </w:tcPr>
          <w:p w14:paraId="64D1C29B" w14:textId="77777777" w:rsidR="00E443BF" w:rsidRDefault="00E443BF"/>
        </w:tc>
      </w:tr>
      <w:tr w:rsidR="00E443BF" w14:paraId="5B42573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4CF43C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практика</w:t>
            </w:r>
          </w:p>
        </w:tc>
      </w:tr>
      <w:tr w:rsidR="00E443BF" w14:paraId="100FC01A" w14:textId="77777777">
        <w:trPr>
          <w:trHeight w:hRule="exact" w:val="277"/>
        </w:trPr>
        <w:tc>
          <w:tcPr>
            <w:tcW w:w="3828" w:type="dxa"/>
          </w:tcPr>
          <w:p w14:paraId="1B18ECBE" w14:textId="77777777" w:rsidR="00E443BF" w:rsidRDefault="00E443BF"/>
        </w:tc>
        <w:tc>
          <w:tcPr>
            <w:tcW w:w="852" w:type="dxa"/>
          </w:tcPr>
          <w:p w14:paraId="263EEFFE" w14:textId="77777777" w:rsidR="00E443BF" w:rsidRDefault="00E443BF"/>
        </w:tc>
        <w:tc>
          <w:tcPr>
            <w:tcW w:w="1135" w:type="dxa"/>
          </w:tcPr>
          <w:p w14:paraId="5789BB3D" w14:textId="77777777" w:rsidR="00E443BF" w:rsidRDefault="00E443BF"/>
        </w:tc>
        <w:tc>
          <w:tcPr>
            <w:tcW w:w="3970" w:type="dxa"/>
          </w:tcPr>
          <w:p w14:paraId="59E0F670" w14:textId="77777777" w:rsidR="00E443BF" w:rsidRDefault="00E443BF"/>
        </w:tc>
        <w:tc>
          <w:tcPr>
            <w:tcW w:w="993" w:type="dxa"/>
          </w:tcPr>
          <w:p w14:paraId="265B1A61" w14:textId="77777777" w:rsidR="00E443BF" w:rsidRDefault="00E443BF"/>
        </w:tc>
      </w:tr>
      <w:tr w:rsidR="00E443BF" w:rsidRPr="00E443BF" w14:paraId="6890C0B4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95626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37ACC3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F84C37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443BF" w14:paraId="1F33CBD3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3DBACB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11.04.03 Конструирование и технология электронных средств (приказ Минобрнауки России от 22.09.2017 г. № 956)</w:t>
            </w:r>
          </w:p>
        </w:tc>
      </w:tr>
      <w:tr w:rsidR="00E443BF" w:rsidRPr="00E443BF" w14:paraId="64411DA4" w14:textId="77777777">
        <w:trPr>
          <w:trHeight w:hRule="exact" w:val="277"/>
        </w:trPr>
        <w:tc>
          <w:tcPr>
            <w:tcW w:w="3828" w:type="dxa"/>
          </w:tcPr>
          <w:p w14:paraId="211F1B78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16D9ED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57271B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280953A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E9AA90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443BF" w14:paraId="0F1C837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1B19C9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7B8FB8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954248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443BF" w14:paraId="1AD1A1CE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EC7F17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11.04.03 Конструирование и технология электронных средств</w:t>
            </w:r>
          </w:p>
          <w:p w14:paraId="32D46FCC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«Обеспечение качества электронных средств»</w:t>
            </w:r>
          </w:p>
        </w:tc>
      </w:tr>
      <w:tr w:rsidR="00E443BF" w:rsidRPr="00E443BF" w14:paraId="0730E1B6" w14:textId="77777777">
        <w:trPr>
          <w:trHeight w:hRule="exact" w:val="277"/>
        </w:trPr>
        <w:tc>
          <w:tcPr>
            <w:tcW w:w="3828" w:type="dxa"/>
          </w:tcPr>
          <w:p w14:paraId="7739144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3CAF93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CC6EF77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6DDB58B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8A8584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443BF" w14:paraId="0441BE31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4FC4E7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E443BF" w:rsidRPr="00E443BF" w14:paraId="109D432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2A2368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61E902EA" w14:textId="77777777">
        <w:trPr>
          <w:trHeight w:hRule="exact" w:val="138"/>
        </w:trPr>
        <w:tc>
          <w:tcPr>
            <w:tcW w:w="3828" w:type="dxa"/>
          </w:tcPr>
          <w:p w14:paraId="7C26A228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127DB0E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10B921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3F116E9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08C135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443BF" w14:paraId="58C8A064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321C418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20-06</w:t>
            </w:r>
          </w:p>
          <w:p w14:paraId="016C9494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D8CACA9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Назаренко М.А. ___________________</w:t>
            </w:r>
          </w:p>
        </w:tc>
      </w:tr>
    </w:tbl>
    <w:p w14:paraId="23BE0F32" w14:textId="77777777" w:rsidR="00E443BF" w:rsidRPr="00E97C86" w:rsidRDefault="00E443BF">
      <w:pPr>
        <w:rPr>
          <w:sz w:val="0"/>
          <w:szCs w:val="0"/>
          <w:lang w:val="ru-RU"/>
        </w:rPr>
      </w:pPr>
      <w:r w:rsidRPr="00E97C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1929"/>
        <w:gridCol w:w="402"/>
        <w:gridCol w:w="4318"/>
        <w:gridCol w:w="962"/>
      </w:tblGrid>
      <w:tr w:rsidR="00E443BF" w14:paraId="26A5B991" w14:textId="77777777" w:rsidTr="009D4BA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D59B619" w14:textId="77777777" w:rsidR="00E443BF" w:rsidRDefault="00E443BF" w:rsidP="00E97C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26" w:type="dxa"/>
          </w:tcPr>
          <w:p w14:paraId="05ABBB1F" w14:textId="77777777" w:rsidR="00E443BF" w:rsidRDefault="00E443BF" w:rsidP="00E97C86"/>
        </w:tc>
        <w:tc>
          <w:tcPr>
            <w:tcW w:w="4679" w:type="dxa"/>
          </w:tcPr>
          <w:p w14:paraId="2836462A" w14:textId="77777777" w:rsidR="00E443BF" w:rsidRDefault="00E443BF" w:rsidP="00E97C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2E920C" w14:textId="77777777" w:rsidR="00E443BF" w:rsidRDefault="00E443BF" w:rsidP="00E97C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443BF" w14:paraId="58CB809B" w14:textId="77777777" w:rsidTr="009D4BA6">
        <w:trPr>
          <w:trHeight w:hRule="exact" w:val="138"/>
        </w:trPr>
        <w:tc>
          <w:tcPr>
            <w:tcW w:w="2694" w:type="dxa"/>
          </w:tcPr>
          <w:p w14:paraId="3ECCB609" w14:textId="77777777" w:rsidR="00E443BF" w:rsidRDefault="00E443BF" w:rsidP="00E97C86"/>
        </w:tc>
        <w:tc>
          <w:tcPr>
            <w:tcW w:w="1986" w:type="dxa"/>
          </w:tcPr>
          <w:p w14:paraId="4E704040" w14:textId="77777777" w:rsidR="00E443BF" w:rsidRDefault="00E443BF" w:rsidP="00E97C86"/>
        </w:tc>
        <w:tc>
          <w:tcPr>
            <w:tcW w:w="426" w:type="dxa"/>
          </w:tcPr>
          <w:p w14:paraId="435DADF1" w14:textId="77777777" w:rsidR="00E443BF" w:rsidRDefault="00E443BF" w:rsidP="00E97C86"/>
        </w:tc>
        <w:tc>
          <w:tcPr>
            <w:tcW w:w="4679" w:type="dxa"/>
          </w:tcPr>
          <w:p w14:paraId="7BE6D675" w14:textId="77777777" w:rsidR="00E443BF" w:rsidRDefault="00E443BF" w:rsidP="00E97C86"/>
        </w:tc>
        <w:tc>
          <w:tcPr>
            <w:tcW w:w="993" w:type="dxa"/>
          </w:tcPr>
          <w:p w14:paraId="61BE3386" w14:textId="77777777" w:rsidR="00E443BF" w:rsidRDefault="00E443BF" w:rsidP="00E97C86"/>
        </w:tc>
      </w:tr>
      <w:tr w:rsidR="00E443BF" w14:paraId="4B473B1E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211ADDA" w14:textId="77777777" w:rsidR="00E443BF" w:rsidRDefault="00E443BF" w:rsidP="00E97C86"/>
        </w:tc>
      </w:tr>
      <w:tr w:rsidR="00E443BF" w14:paraId="7D1C9F04" w14:textId="77777777" w:rsidTr="009D4BA6">
        <w:trPr>
          <w:trHeight w:hRule="exact" w:val="13"/>
        </w:trPr>
        <w:tc>
          <w:tcPr>
            <w:tcW w:w="2694" w:type="dxa"/>
          </w:tcPr>
          <w:p w14:paraId="06B3CD36" w14:textId="77777777" w:rsidR="00E443BF" w:rsidRDefault="00E443BF" w:rsidP="00E97C86"/>
        </w:tc>
        <w:tc>
          <w:tcPr>
            <w:tcW w:w="1986" w:type="dxa"/>
          </w:tcPr>
          <w:p w14:paraId="3AD445E4" w14:textId="77777777" w:rsidR="00E443BF" w:rsidRDefault="00E443BF" w:rsidP="00E97C86"/>
        </w:tc>
        <w:tc>
          <w:tcPr>
            <w:tcW w:w="426" w:type="dxa"/>
          </w:tcPr>
          <w:p w14:paraId="7C8A1B49" w14:textId="77777777" w:rsidR="00E443BF" w:rsidRDefault="00E443BF" w:rsidP="00E97C86"/>
        </w:tc>
        <w:tc>
          <w:tcPr>
            <w:tcW w:w="4679" w:type="dxa"/>
          </w:tcPr>
          <w:p w14:paraId="5945A918" w14:textId="77777777" w:rsidR="00E443BF" w:rsidRDefault="00E443BF" w:rsidP="00E97C86"/>
        </w:tc>
        <w:tc>
          <w:tcPr>
            <w:tcW w:w="993" w:type="dxa"/>
          </w:tcPr>
          <w:p w14:paraId="6074D502" w14:textId="77777777" w:rsidR="00E443BF" w:rsidRDefault="00E443BF" w:rsidP="00E97C86"/>
        </w:tc>
      </w:tr>
      <w:tr w:rsidR="00E443BF" w14:paraId="6F978292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E0D4EDE" w14:textId="77777777" w:rsidR="00E443BF" w:rsidRDefault="00E443BF" w:rsidP="00E97C86"/>
        </w:tc>
      </w:tr>
      <w:tr w:rsidR="00E443BF" w14:paraId="31B2C43B" w14:textId="77777777" w:rsidTr="009D4BA6">
        <w:trPr>
          <w:trHeight w:hRule="exact" w:val="96"/>
        </w:trPr>
        <w:tc>
          <w:tcPr>
            <w:tcW w:w="2694" w:type="dxa"/>
          </w:tcPr>
          <w:p w14:paraId="227918C5" w14:textId="77777777" w:rsidR="00E443BF" w:rsidRDefault="00E443BF" w:rsidP="00E97C86"/>
        </w:tc>
        <w:tc>
          <w:tcPr>
            <w:tcW w:w="1986" w:type="dxa"/>
          </w:tcPr>
          <w:p w14:paraId="1AB80F9E" w14:textId="77777777" w:rsidR="00E443BF" w:rsidRDefault="00E443BF" w:rsidP="00E97C86"/>
        </w:tc>
        <w:tc>
          <w:tcPr>
            <w:tcW w:w="426" w:type="dxa"/>
          </w:tcPr>
          <w:p w14:paraId="223BCFE8" w14:textId="77777777" w:rsidR="00E443BF" w:rsidRDefault="00E443BF" w:rsidP="00E97C86"/>
        </w:tc>
        <w:tc>
          <w:tcPr>
            <w:tcW w:w="4679" w:type="dxa"/>
          </w:tcPr>
          <w:p w14:paraId="6BA3B0E6" w14:textId="77777777" w:rsidR="00E443BF" w:rsidRDefault="00E443BF" w:rsidP="00E97C86"/>
        </w:tc>
        <w:tc>
          <w:tcPr>
            <w:tcW w:w="993" w:type="dxa"/>
          </w:tcPr>
          <w:p w14:paraId="01C65B8C" w14:textId="77777777" w:rsidR="00E443BF" w:rsidRDefault="00E443BF" w:rsidP="00E97C86"/>
        </w:tc>
      </w:tr>
      <w:tr w:rsidR="00E443BF" w:rsidRPr="00E443BF" w14:paraId="636BD857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1ED205" w14:textId="77777777" w:rsidR="00E443BF" w:rsidRPr="00C96586" w:rsidRDefault="00E443BF" w:rsidP="00E97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3BF" w:rsidRPr="00E443BF" w14:paraId="175F6C55" w14:textId="77777777" w:rsidTr="009D4BA6">
        <w:trPr>
          <w:trHeight w:hRule="exact" w:val="416"/>
        </w:trPr>
        <w:tc>
          <w:tcPr>
            <w:tcW w:w="2694" w:type="dxa"/>
          </w:tcPr>
          <w:p w14:paraId="3B57693B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36CDE4B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2989F44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422BA23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4BA0AA" w14:textId="77777777" w:rsidR="00E443BF" w:rsidRPr="00C96586" w:rsidRDefault="00E443BF" w:rsidP="00E97C86">
            <w:pPr>
              <w:rPr>
                <w:lang w:val="ru-RU"/>
              </w:rPr>
            </w:pPr>
          </w:p>
        </w:tc>
      </w:tr>
      <w:tr w:rsidR="00E443BF" w:rsidRPr="00E443BF" w14:paraId="1B97259C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CBB2CC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E443BF" w:rsidRPr="00E443BF" w14:paraId="3172A2D1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8AA1EC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34E735FF" w14:textId="77777777" w:rsidTr="009D4BA6">
        <w:trPr>
          <w:trHeight w:hRule="exact" w:val="138"/>
        </w:trPr>
        <w:tc>
          <w:tcPr>
            <w:tcW w:w="2694" w:type="dxa"/>
          </w:tcPr>
          <w:p w14:paraId="15DCFBBA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9B1D334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6005A6B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6997D42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672444" w14:textId="77777777" w:rsidR="00E443BF" w:rsidRPr="00C96586" w:rsidRDefault="00E443BF" w:rsidP="00E97C86">
            <w:pPr>
              <w:rPr>
                <w:lang w:val="ru-RU"/>
              </w:rPr>
            </w:pPr>
          </w:p>
        </w:tc>
      </w:tr>
      <w:tr w:rsidR="00E443BF" w:rsidRPr="00E443BF" w14:paraId="24431D68" w14:textId="77777777" w:rsidTr="009D4BA6">
        <w:trPr>
          <w:trHeight w:hRule="exact" w:val="833"/>
        </w:trPr>
        <w:tc>
          <w:tcPr>
            <w:tcW w:w="2694" w:type="dxa"/>
          </w:tcPr>
          <w:p w14:paraId="250F43B1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A49ECA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276C7BC8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7D57DAD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443BF" w14:paraId="4010C75A" w14:textId="77777777" w:rsidTr="009D4BA6">
        <w:trPr>
          <w:trHeight w:hRule="exact" w:val="138"/>
        </w:trPr>
        <w:tc>
          <w:tcPr>
            <w:tcW w:w="2694" w:type="dxa"/>
          </w:tcPr>
          <w:p w14:paraId="3DCBE42A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FD00BD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12388F" w14:textId="77777777" w:rsidR="00E443BF" w:rsidRDefault="00E443BF" w:rsidP="00E97C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443BF" w14:paraId="20EF10FC" w14:textId="77777777" w:rsidTr="009D4BA6">
        <w:trPr>
          <w:trHeight w:hRule="exact" w:val="138"/>
        </w:trPr>
        <w:tc>
          <w:tcPr>
            <w:tcW w:w="2694" w:type="dxa"/>
          </w:tcPr>
          <w:p w14:paraId="5EBC95D8" w14:textId="77777777" w:rsidR="00E443BF" w:rsidRDefault="00E443BF" w:rsidP="00E97C86"/>
        </w:tc>
        <w:tc>
          <w:tcPr>
            <w:tcW w:w="1986" w:type="dxa"/>
          </w:tcPr>
          <w:p w14:paraId="03CD6A9F" w14:textId="77777777" w:rsidR="00E443BF" w:rsidRDefault="00E443BF" w:rsidP="00E97C86"/>
        </w:tc>
        <w:tc>
          <w:tcPr>
            <w:tcW w:w="426" w:type="dxa"/>
          </w:tcPr>
          <w:p w14:paraId="7A7FFF7E" w14:textId="77777777" w:rsidR="00E443BF" w:rsidRDefault="00E443BF" w:rsidP="00E97C86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B798BA6" w14:textId="77777777" w:rsidR="00E443BF" w:rsidRDefault="00E443BF" w:rsidP="00E97C86"/>
        </w:tc>
      </w:tr>
      <w:tr w:rsidR="00E443BF" w14:paraId="3A645A12" w14:textId="77777777" w:rsidTr="009D4BA6">
        <w:trPr>
          <w:trHeight w:hRule="exact" w:val="277"/>
        </w:trPr>
        <w:tc>
          <w:tcPr>
            <w:tcW w:w="2694" w:type="dxa"/>
          </w:tcPr>
          <w:p w14:paraId="0E6B576F" w14:textId="77777777" w:rsidR="00E443BF" w:rsidRDefault="00E443BF" w:rsidP="00E97C86"/>
        </w:tc>
        <w:tc>
          <w:tcPr>
            <w:tcW w:w="1986" w:type="dxa"/>
          </w:tcPr>
          <w:p w14:paraId="47060687" w14:textId="77777777" w:rsidR="00E443BF" w:rsidRDefault="00E443BF" w:rsidP="00E97C86"/>
        </w:tc>
        <w:tc>
          <w:tcPr>
            <w:tcW w:w="426" w:type="dxa"/>
          </w:tcPr>
          <w:p w14:paraId="4D3554A4" w14:textId="77777777" w:rsidR="00E443BF" w:rsidRDefault="00E443BF" w:rsidP="00E97C86"/>
        </w:tc>
        <w:tc>
          <w:tcPr>
            <w:tcW w:w="4679" w:type="dxa"/>
          </w:tcPr>
          <w:p w14:paraId="11FCEB20" w14:textId="77777777" w:rsidR="00E443BF" w:rsidRDefault="00E443BF" w:rsidP="00E97C86"/>
        </w:tc>
        <w:tc>
          <w:tcPr>
            <w:tcW w:w="993" w:type="dxa"/>
          </w:tcPr>
          <w:p w14:paraId="2ED4F268" w14:textId="77777777" w:rsidR="00E443BF" w:rsidRDefault="00E443BF" w:rsidP="00E97C86"/>
        </w:tc>
      </w:tr>
      <w:tr w:rsidR="00E443BF" w14:paraId="5310C90F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6E039A9" w14:textId="77777777" w:rsidR="00E443BF" w:rsidRDefault="00E443BF" w:rsidP="00E97C86"/>
        </w:tc>
      </w:tr>
      <w:tr w:rsidR="00E443BF" w14:paraId="4E39AC35" w14:textId="77777777" w:rsidTr="009D4BA6">
        <w:trPr>
          <w:trHeight w:hRule="exact" w:val="13"/>
        </w:trPr>
        <w:tc>
          <w:tcPr>
            <w:tcW w:w="2694" w:type="dxa"/>
          </w:tcPr>
          <w:p w14:paraId="45FE14EC" w14:textId="77777777" w:rsidR="00E443BF" w:rsidRDefault="00E443BF" w:rsidP="00E97C86"/>
        </w:tc>
        <w:tc>
          <w:tcPr>
            <w:tcW w:w="1986" w:type="dxa"/>
          </w:tcPr>
          <w:p w14:paraId="3F757EB9" w14:textId="77777777" w:rsidR="00E443BF" w:rsidRDefault="00E443BF" w:rsidP="00E97C86"/>
        </w:tc>
        <w:tc>
          <w:tcPr>
            <w:tcW w:w="426" w:type="dxa"/>
          </w:tcPr>
          <w:p w14:paraId="198B42A5" w14:textId="77777777" w:rsidR="00E443BF" w:rsidRDefault="00E443BF" w:rsidP="00E97C86"/>
        </w:tc>
        <w:tc>
          <w:tcPr>
            <w:tcW w:w="4679" w:type="dxa"/>
          </w:tcPr>
          <w:p w14:paraId="0E8879B4" w14:textId="77777777" w:rsidR="00E443BF" w:rsidRDefault="00E443BF" w:rsidP="00E97C86"/>
        </w:tc>
        <w:tc>
          <w:tcPr>
            <w:tcW w:w="993" w:type="dxa"/>
          </w:tcPr>
          <w:p w14:paraId="24B1A5FD" w14:textId="77777777" w:rsidR="00E443BF" w:rsidRDefault="00E443BF" w:rsidP="00E97C86"/>
        </w:tc>
      </w:tr>
      <w:tr w:rsidR="00E443BF" w14:paraId="5B7A1016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5904A2B" w14:textId="77777777" w:rsidR="00E443BF" w:rsidRDefault="00E443BF" w:rsidP="00E97C86"/>
        </w:tc>
      </w:tr>
      <w:tr w:rsidR="00E443BF" w14:paraId="11856C6E" w14:textId="77777777" w:rsidTr="009D4BA6">
        <w:trPr>
          <w:trHeight w:hRule="exact" w:val="96"/>
        </w:trPr>
        <w:tc>
          <w:tcPr>
            <w:tcW w:w="2694" w:type="dxa"/>
          </w:tcPr>
          <w:p w14:paraId="74C80C3B" w14:textId="77777777" w:rsidR="00E443BF" w:rsidRDefault="00E443BF" w:rsidP="00E97C86"/>
        </w:tc>
        <w:tc>
          <w:tcPr>
            <w:tcW w:w="1986" w:type="dxa"/>
          </w:tcPr>
          <w:p w14:paraId="398A3762" w14:textId="77777777" w:rsidR="00E443BF" w:rsidRDefault="00E443BF" w:rsidP="00E97C86"/>
        </w:tc>
        <w:tc>
          <w:tcPr>
            <w:tcW w:w="426" w:type="dxa"/>
          </w:tcPr>
          <w:p w14:paraId="067B7F80" w14:textId="77777777" w:rsidR="00E443BF" w:rsidRDefault="00E443BF" w:rsidP="00E97C86"/>
        </w:tc>
        <w:tc>
          <w:tcPr>
            <w:tcW w:w="4679" w:type="dxa"/>
          </w:tcPr>
          <w:p w14:paraId="4AD6FD42" w14:textId="77777777" w:rsidR="00E443BF" w:rsidRDefault="00E443BF" w:rsidP="00E97C86"/>
        </w:tc>
        <w:tc>
          <w:tcPr>
            <w:tcW w:w="993" w:type="dxa"/>
          </w:tcPr>
          <w:p w14:paraId="34BEA9D0" w14:textId="77777777" w:rsidR="00E443BF" w:rsidRDefault="00E443BF" w:rsidP="00E97C86"/>
        </w:tc>
      </w:tr>
      <w:tr w:rsidR="00E443BF" w:rsidRPr="00E443BF" w14:paraId="1E694DCC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9D5F99" w14:textId="77777777" w:rsidR="00E443BF" w:rsidRPr="00C96586" w:rsidRDefault="00E443BF" w:rsidP="00E97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3BF" w:rsidRPr="00E443BF" w14:paraId="7B9B3DA1" w14:textId="77777777" w:rsidTr="009D4BA6">
        <w:trPr>
          <w:trHeight w:hRule="exact" w:val="416"/>
        </w:trPr>
        <w:tc>
          <w:tcPr>
            <w:tcW w:w="2694" w:type="dxa"/>
          </w:tcPr>
          <w:p w14:paraId="48DA3D16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76654BF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BCE28D6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F01608D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E1CDA7" w14:textId="77777777" w:rsidR="00E443BF" w:rsidRPr="00C96586" w:rsidRDefault="00E443BF" w:rsidP="00E97C86">
            <w:pPr>
              <w:rPr>
                <w:lang w:val="ru-RU"/>
              </w:rPr>
            </w:pPr>
          </w:p>
        </w:tc>
      </w:tr>
      <w:tr w:rsidR="00E443BF" w:rsidRPr="00E443BF" w14:paraId="278EEEC5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985203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E443BF" w:rsidRPr="00E443BF" w14:paraId="673F8E58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6ABF74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52A0BC56" w14:textId="77777777" w:rsidTr="009D4BA6">
        <w:trPr>
          <w:trHeight w:hRule="exact" w:val="277"/>
        </w:trPr>
        <w:tc>
          <w:tcPr>
            <w:tcW w:w="2694" w:type="dxa"/>
          </w:tcPr>
          <w:p w14:paraId="0C44B192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25CDB39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F52E17C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9A152B3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EE7239" w14:textId="77777777" w:rsidR="00E443BF" w:rsidRPr="00C96586" w:rsidRDefault="00E443BF" w:rsidP="00E97C86">
            <w:pPr>
              <w:rPr>
                <w:lang w:val="ru-RU"/>
              </w:rPr>
            </w:pPr>
          </w:p>
        </w:tc>
      </w:tr>
      <w:tr w:rsidR="00E443BF" w:rsidRPr="00E443BF" w14:paraId="068D4E22" w14:textId="77777777" w:rsidTr="009D4BA6">
        <w:trPr>
          <w:trHeight w:hRule="exact" w:val="833"/>
        </w:trPr>
        <w:tc>
          <w:tcPr>
            <w:tcW w:w="2694" w:type="dxa"/>
          </w:tcPr>
          <w:p w14:paraId="7B6621F4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31915E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40A28336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5909412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443BF" w14:paraId="6A6F2D80" w14:textId="77777777" w:rsidTr="009D4BA6">
        <w:trPr>
          <w:trHeight w:hRule="exact" w:val="277"/>
        </w:trPr>
        <w:tc>
          <w:tcPr>
            <w:tcW w:w="2694" w:type="dxa"/>
          </w:tcPr>
          <w:p w14:paraId="75FB2EC9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03EDD50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6BD2F7D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D397B0" w14:textId="77777777" w:rsidR="00E443BF" w:rsidRDefault="00E443BF" w:rsidP="00E97C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443BF" w14:paraId="363D466F" w14:textId="77777777" w:rsidTr="009D4BA6">
        <w:trPr>
          <w:trHeight w:hRule="exact" w:val="138"/>
        </w:trPr>
        <w:tc>
          <w:tcPr>
            <w:tcW w:w="2694" w:type="dxa"/>
          </w:tcPr>
          <w:p w14:paraId="46317D4A" w14:textId="77777777" w:rsidR="00E443BF" w:rsidRDefault="00E443BF" w:rsidP="00E97C86"/>
        </w:tc>
        <w:tc>
          <w:tcPr>
            <w:tcW w:w="1986" w:type="dxa"/>
          </w:tcPr>
          <w:p w14:paraId="73A04809" w14:textId="77777777" w:rsidR="00E443BF" w:rsidRDefault="00E443BF" w:rsidP="00E97C86"/>
        </w:tc>
        <w:tc>
          <w:tcPr>
            <w:tcW w:w="426" w:type="dxa"/>
          </w:tcPr>
          <w:p w14:paraId="66F87E66" w14:textId="77777777" w:rsidR="00E443BF" w:rsidRDefault="00E443BF" w:rsidP="00E97C86"/>
        </w:tc>
        <w:tc>
          <w:tcPr>
            <w:tcW w:w="4679" w:type="dxa"/>
          </w:tcPr>
          <w:p w14:paraId="6615F614" w14:textId="77777777" w:rsidR="00E443BF" w:rsidRDefault="00E443BF" w:rsidP="00E97C86"/>
        </w:tc>
        <w:tc>
          <w:tcPr>
            <w:tcW w:w="993" w:type="dxa"/>
          </w:tcPr>
          <w:p w14:paraId="738E5419" w14:textId="77777777" w:rsidR="00E443BF" w:rsidRDefault="00E443BF" w:rsidP="00E97C86"/>
        </w:tc>
      </w:tr>
      <w:tr w:rsidR="00E443BF" w14:paraId="5EA28578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7C3D3D5" w14:textId="77777777" w:rsidR="00E443BF" w:rsidRDefault="00E443BF" w:rsidP="00E97C86"/>
        </w:tc>
      </w:tr>
      <w:tr w:rsidR="00E443BF" w14:paraId="41060DC4" w14:textId="77777777" w:rsidTr="009D4BA6">
        <w:trPr>
          <w:trHeight w:hRule="exact" w:val="13"/>
        </w:trPr>
        <w:tc>
          <w:tcPr>
            <w:tcW w:w="2694" w:type="dxa"/>
          </w:tcPr>
          <w:p w14:paraId="1BE7266F" w14:textId="77777777" w:rsidR="00E443BF" w:rsidRDefault="00E443BF" w:rsidP="00E97C86"/>
        </w:tc>
        <w:tc>
          <w:tcPr>
            <w:tcW w:w="1986" w:type="dxa"/>
          </w:tcPr>
          <w:p w14:paraId="0DBA4200" w14:textId="77777777" w:rsidR="00E443BF" w:rsidRDefault="00E443BF" w:rsidP="00E97C86"/>
        </w:tc>
        <w:tc>
          <w:tcPr>
            <w:tcW w:w="426" w:type="dxa"/>
          </w:tcPr>
          <w:p w14:paraId="3D82AD07" w14:textId="77777777" w:rsidR="00E443BF" w:rsidRDefault="00E443BF" w:rsidP="00E97C86"/>
        </w:tc>
        <w:tc>
          <w:tcPr>
            <w:tcW w:w="4679" w:type="dxa"/>
          </w:tcPr>
          <w:p w14:paraId="5934B3C4" w14:textId="77777777" w:rsidR="00E443BF" w:rsidRDefault="00E443BF" w:rsidP="00E97C86"/>
        </w:tc>
        <w:tc>
          <w:tcPr>
            <w:tcW w:w="993" w:type="dxa"/>
          </w:tcPr>
          <w:p w14:paraId="55E15851" w14:textId="77777777" w:rsidR="00E443BF" w:rsidRDefault="00E443BF" w:rsidP="00E97C86"/>
        </w:tc>
      </w:tr>
      <w:tr w:rsidR="00E443BF" w14:paraId="77429582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04AF916" w14:textId="77777777" w:rsidR="00E443BF" w:rsidRDefault="00E443BF" w:rsidP="00E97C86"/>
        </w:tc>
      </w:tr>
      <w:tr w:rsidR="00E443BF" w14:paraId="7FA9C372" w14:textId="77777777" w:rsidTr="009D4BA6">
        <w:trPr>
          <w:trHeight w:hRule="exact" w:val="96"/>
        </w:trPr>
        <w:tc>
          <w:tcPr>
            <w:tcW w:w="2694" w:type="dxa"/>
          </w:tcPr>
          <w:p w14:paraId="506E983B" w14:textId="77777777" w:rsidR="00E443BF" w:rsidRDefault="00E443BF" w:rsidP="00E97C86"/>
        </w:tc>
        <w:tc>
          <w:tcPr>
            <w:tcW w:w="1986" w:type="dxa"/>
          </w:tcPr>
          <w:p w14:paraId="3DD300F3" w14:textId="77777777" w:rsidR="00E443BF" w:rsidRDefault="00E443BF" w:rsidP="00E97C86"/>
        </w:tc>
        <w:tc>
          <w:tcPr>
            <w:tcW w:w="426" w:type="dxa"/>
          </w:tcPr>
          <w:p w14:paraId="62D84B3C" w14:textId="77777777" w:rsidR="00E443BF" w:rsidRDefault="00E443BF" w:rsidP="00E97C86"/>
        </w:tc>
        <w:tc>
          <w:tcPr>
            <w:tcW w:w="4679" w:type="dxa"/>
          </w:tcPr>
          <w:p w14:paraId="1ECB1849" w14:textId="77777777" w:rsidR="00E443BF" w:rsidRDefault="00E443BF" w:rsidP="00E97C86"/>
        </w:tc>
        <w:tc>
          <w:tcPr>
            <w:tcW w:w="993" w:type="dxa"/>
          </w:tcPr>
          <w:p w14:paraId="706F7A0A" w14:textId="77777777" w:rsidR="00E443BF" w:rsidRDefault="00E443BF" w:rsidP="00E97C86"/>
        </w:tc>
      </w:tr>
      <w:tr w:rsidR="00E443BF" w:rsidRPr="00E443BF" w14:paraId="79F2C0D5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BBE952" w14:textId="77777777" w:rsidR="00E443BF" w:rsidRPr="00C96586" w:rsidRDefault="00E443BF" w:rsidP="00E97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3BF" w:rsidRPr="00E443BF" w14:paraId="6F561E96" w14:textId="77777777" w:rsidTr="009D4BA6">
        <w:trPr>
          <w:trHeight w:hRule="exact" w:val="416"/>
        </w:trPr>
        <w:tc>
          <w:tcPr>
            <w:tcW w:w="2694" w:type="dxa"/>
          </w:tcPr>
          <w:p w14:paraId="70DCA79B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C16EBCE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6611978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61B166B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37CA3B" w14:textId="77777777" w:rsidR="00E443BF" w:rsidRPr="00C96586" w:rsidRDefault="00E443BF" w:rsidP="00E97C86">
            <w:pPr>
              <w:rPr>
                <w:lang w:val="ru-RU"/>
              </w:rPr>
            </w:pPr>
          </w:p>
        </w:tc>
      </w:tr>
      <w:tr w:rsidR="00E443BF" w:rsidRPr="00E443BF" w14:paraId="1766D267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E04293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E443BF" w:rsidRPr="00E443BF" w14:paraId="1A40A775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A27A74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E443BF" w14:paraId="6E75EA24" w14:textId="77777777" w:rsidTr="009D4BA6">
        <w:trPr>
          <w:trHeight w:hRule="exact" w:val="277"/>
        </w:trPr>
        <w:tc>
          <w:tcPr>
            <w:tcW w:w="2694" w:type="dxa"/>
          </w:tcPr>
          <w:p w14:paraId="3D64FBE3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61FF8C6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3979E71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AA63F14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CE96A3" w14:textId="77777777" w:rsidR="00E443BF" w:rsidRPr="00C96586" w:rsidRDefault="00E443BF" w:rsidP="00E97C86">
            <w:pPr>
              <w:rPr>
                <w:lang w:val="ru-RU"/>
              </w:rPr>
            </w:pPr>
          </w:p>
        </w:tc>
      </w:tr>
      <w:tr w:rsidR="00E443BF" w:rsidRPr="00E443BF" w14:paraId="28E70899" w14:textId="77777777" w:rsidTr="009D4BA6">
        <w:trPr>
          <w:trHeight w:hRule="exact" w:val="833"/>
        </w:trPr>
        <w:tc>
          <w:tcPr>
            <w:tcW w:w="2694" w:type="dxa"/>
          </w:tcPr>
          <w:p w14:paraId="3CA45BE4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8661A90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5015CCE5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F624B13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443BF" w14:paraId="23AB005F" w14:textId="77777777" w:rsidTr="009D4BA6">
        <w:trPr>
          <w:trHeight w:hRule="exact" w:val="277"/>
        </w:trPr>
        <w:tc>
          <w:tcPr>
            <w:tcW w:w="2694" w:type="dxa"/>
          </w:tcPr>
          <w:p w14:paraId="42419040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847C9B4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511F228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83B45C" w14:textId="77777777" w:rsidR="00E443BF" w:rsidRDefault="00E443BF" w:rsidP="00E97C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443BF" w14:paraId="0F136FDC" w14:textId="77777777" w:rsidTr="009D4BA6">
        <w:trPr>
          <w:trHeight w:hRule="exact" w:val="138"/>
        </w:trPr>
        <w:tc>
          <w:tcPr>
            <w:tcW w:w="2694" w:type="dxa"/>
          </w:tcPr>
          <w:p w14:paraId="7239F2E8" w14:textId="77777777" w:rsidR="00E443BF" w:rsidRDefault="00E443BF" w:rsidP="00E97C86"/>
        </w:tc>
        <w:tc>
          <w:tcPr>
            <w:tcW w:w="1986" w:type="dxa"/>
          </w:tcPr>
          <w:p w14:paraId="3428A98A" w14:textId="77777777" w:rsidR="00E443BF" w:rsidRDefault="00E443BF" w:rsidP="00E97C86"/>
        </w:tc>
        <w:tc>
          <w:tcPr>
            <w:tcW w:w="426" w:type="dxa"/>
          </w:tcPr>
          <w:p w14:paraId="16FCE555" w14:textId="77777777" w:rsidR="00E443BF" w:rsidRDefault="00E443BF" w:rsidP="00E97C86"/>
        </w:tc>
        <w:tc>
          <w:tcPr>
            <w:tcW w:w="4679" w:type="dxa"/>
          </w:tcPr>
          <w:p w14:paraId="7EF6AB51" w14:textId="77777777" w:rsidR="00E443BF" w:rsidRDefault="00E443BF" w:rsidP="00E97C86"/>
        </w:tc>
        <w:tc>
          <w:tcPr>
            <w:tcW w:w="993" w:type="dxa"/>
          </w:tcPr>
          <w:p w14:paraId="58174087" w14:textId="77777777" w:rsidR="00E443BF" w:rsidRDefault="00E443BF" w:rsidP="00E97C86"/>
        </w:tc>
      </w:tr>
      <w:tr w:rsidR="00E443BF" w14:paraId="434FF4F5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7B70537" w14:textId="77777777" w:rsidR="00E443BF" w:rsidRDefault="00E443BF" w:rsidP="00E97C86"/>
        </w:tc>
      </w:tr>
      <w:tr w:rsidR="00E443BF" w14:paraId="246D40AF" w14:textId="77777777" w:rsidTr="009D4BA6">
        <w:trPr>
          <w:trHeight w:hRule="exact" w:val="13"/>
        </w:trPr>
        <w:tc>
          <w:tcPr>
            <w:tcW w:w="2694" w:type="dxa"/>
          </w:tcPr>
          <w:p w14:paraId="6D753D15" w14:textId="77777777" w:rsidR="00E443BF" w:rsidRDefault="00E443BF" w:rsidP="00E97C86"/>
        </w:tc>
        <w:tc>
          <w:tcPr>
            <w:tcW w:w="1986" w:type="dxa"/>
          </w:tcPr>
          <w:p w14:paraId="45B545EA" w14:textId="77777777" w:rsidR="00E443BF" w:rsidRDefault="00E443BF" w:rsidP="00E97C86"/>
        </w:tc>
        <w:tc>
          <w:tcPr>
            <w:tcW w:w="426" w:type="dxa"/>
          </w:tcPr>
          <w:p w14:paraId="56480271" w14:textId="77777777" w:rsidR="00E443BF" w:rsidRDefault="00E443BF" w:rsidP="00E97C86"/>
        </w:tc>
        <w:tc>
          <w:tcPr>
            <w:tcW w:w="4679" w:type="dxa"/>
          </w:tcPr>
          <w:p w14:paraId="23927A20" w14:textId="77777777" w:rsidR="00E443BF" w:rsidRDefault="00E443BF" w:rsidP="00E97C86"/>
        </w:tc>
        <w:tc>
          <w:tcPr>
            <w:tcW w:w="993" w:type="dxa"/>
          </w:tcPr>
          <w:p w14:paraId="4563E5A2" w14:textId="77777777" w:rsidR="00E443BF" w:rsidRDefault="00E443BF" w:rsidP="00E97C86"/>
        </w:tc>
      </w:tr>
      <w:tr w:rsidR="00E443BF" w14:paraId="449878AA" w14:textId="77777777" w:rsidTr="009D4BA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E574255" w14:textId="77777777" w:rsidR="00E443BF" w:rsidRDefault="00E443BF" w:rsidP="00E97C86"/>
        </w:tc>
      </w:tr>
      <w:tr w:rsidR="00E443BF" w14:paraId="4EE1B8A2" w14:textId="77777777" w:rsidTr="009D4BA6">
        <w:trPr>
          <w:trHeight w:hRule="exact" w:val="96"/>
        </w:trPr>
        <w:tc>
          <w:tcPr>
            <w:tcW w:w="2694" w:type="dxa"/>
          </w:tcPr>
          <w:p w14:paraId="2859FE08" w14:textId="77777777" w:rsidR="00E443BF" w:rsidRDefault="00E443BF" w:rsidP="00E97C86"/>
        </w:tc>
        <w:tc>
          <w:tcPr>
            <w:tcW w:w="1986" w:type="dxa"/>
          </w:tcPr>
          <w:p w14:paraId="1F733E71" w14:textId="77777777" w:rsidR="00E443BF" w:rsidRDefault="00E443BF" w:rsidP="00E97C86"/>
        </w:tc>
        <w:tc>
          <w:tcPr>
            <w:tcW w:w="426" w:type="dxa"/>
          </w:tcPr>
          <w:p w14:paraId="232F3E1C" w14:textId="77777777" w:rsidR="00E443BF" w:rsidRDefault="00E443BF" w:rsidP="00E97C86"/>
        </w:tc>
        <w:tc>
          <w:tcPr>
            <w:tcW w:w="4679" w:type="dxa"/>
          </w:tcPr>
          <w:p w14:paraId="666E6F78" w14:textId="77777777" w:rsidR="00E443BF" w:rsidRDefault="00E443BF" w:rsidP="00E97C86"/>
        </w:tc>
        <w:tc>
          <w:tcPr>
            <w:tcW w:w="993" w:type="dxa"/>
          </w:tcPr>
          <w:p w14:paraId="35B72A62" w14:textId="77777777" w:rsidR="00E443BF" w:rsidRDefault="00E443BF" w:rsidP="00E97C86"/>
        </w:tc>
      </w:tr>
      <w:tr w:rsidR="00E443BF" w:rsidRPr="00E443BF" w14:paraId="5794E30A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75002F" w14:textId="77777777" w:rsidR="00E443BF" w:rsidRPr="00C96586" w:rsidRDefault="00E443BF" w:rsidP="00E97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43BF" w:rsidRPr="00E443BF" w14:paraId="13E6BF3D" w14:textId="77777777" w:rsidTr="009D4BA6">
        <w:trPr>
          <w:trHeight w:hRule="exact" w:val="416"/>
        </w:trPr>
        <w:tc>
          <w:tcPr>
            <w:tcW w:w="2694" w:type="dxa"/>
          </w:tcPr>
          <w:p w14:paraId="05D6D9EB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E72B356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156AF1A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5884F83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5F30FA" w14:textId="77777777" w:rsidR="00E443BF" w:rsidRPr="00C96586" w:rsidRDefault="00E443BF" w:rsidP="00E97C86">
            <w:pPr>
              <w:rPr>
                <w:lang w:val="ru-RU"/>
              </w:rPr>
            </w:pPr>
          </w:p>
        </w:tc>
      </w:tr>
      <w:tr w:rsidR="00E443BF" w:rsidRPr="00E443BF" w14:paraId="2E1BBAA5" w14:textId="77777777" w:rsidTr="009D4BA6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434787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E443BF" w:rsidRPr="00C96586" w14:paraId="7AEB9BA8" w14:textId="77777777" w:rsidTr="009D4BA6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D4130C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управления качеством и сертификации</w:t>
            </w:r>
          </w:p>
        </w:tc>
      </w:tr>
      <w:tr w:rsidR="00E443BF" w:rsidRPr="00C96586" w14:paraId="6051F767" w14:textId="77777777" w:rsidTr="009D4BA6">
        <w:trPr>
          <w:trHeight w:hRule="exact" w:val="277"/>
        </w:trPr>
        <w:tc>
          <w:tcPr>
            <w:tcW w:w="2694" w:type="dxa"/>
          </w:tcPr>
          <w:p w14:paraId="3BBF763D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B27E5E4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4AB2C9B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5DAE271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2DE25E" w14:textId="77777777" w:rsidR="00E443BF" w:rsidRPr="00C96586" w:rsidRDefault="00E443BF" w:rsidP="00E97C86">
            <w:pPr>
              <w:rPr>
                <w:lang w:val="ru-RU"/>
              </w:rPr>
            </w:pPr>
          </w:p>
        </w:tc>
      </w:tr>
      <w:tr w:rsidR="00E443BF" w:rsidRPr="00C96586" w14:paraId="2C8A2F6E" w14:textId="77777777" w:rsidTr="009D4BA6">
        <w:trPr>
          <w:trHeight w:hRule="exact" w:val="833"/>
        </w:trPr>
        <w:tc>
          <w:tcPr>
            <w:tcW w:w="2694" w:type="dxa"/>
          </w:tcPr>
          <w:p w14:paraId="438D20A8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2A98A3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352E6342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FA29DBD" w14:textId="77777777" w:rsidR="00E443BF" w:rsidRPr="00C96586" w:rsidRDefault="00E443BF" w:rsidP="00E97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443BF" w14:paraId="0D3E5116" w14:textId="77777777" w:rsidTr="009D4BA6">
        <w:trPr>
          <w:trHeight w:hRule="exact" w:val="277"/>
        </w:trPr>
        <w:tc>
          <w:tcPr>
            <w:tcW w:w="2694" w:type="dxa"/>
          </w:tcPr>
          <w:p w14:paraId="4C4A6BA6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E108D3B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C06E6AD" w14:textId="77777777" w:rsidR="00E443BF" w:rsidRPr="00C96586" w:rsidRDefault="00E443BF" w:rsidP="00E97C8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CC574E" w14:textId="77777777" w:rsidR="00E443BF" w:rsidRDefault="00E443BF" w:rsidP="00E97C8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2AB97550" w14:textId="77777777" w:rsidR="00E443BF" w:rsidRDefault="00E443BF" w:rsidP="00E97C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E443BF" w14:paraId="357D6A3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7D63A02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607C1E30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9F11E0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443BF" w14:paraId="35F8B23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60570F" w14:textId="77777777" w:rsidR="00E443BF" w:rsidRDefault="00E44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E443BF" w14:paraId="5042E3A1" w14:textId="77777777">
        <w:trPr>
          <w:trHeight w:hRule="exact" w:val="138"/>
        </w:trPr>
        <w:tc>
          <w:tcPr>
            <w:tcW w:w="143" w:type="dxa"/>
          </w:tcPr>
          <w:p w14:paraId="20D8D02E" w14:textId="77777777" w:rsidR="00E443BF" w:rsidRDefault="00E443BF"/>
        </w:tc>
        <w:tc>
          <w:tcPr>
            <w:tcW w:w="2978" w:type="dxa"/>
          </w:tcPr>
          <w:p w14:paraId="38B7280A" w14:textId="77777777" w:rsidR="00E443BF" w:rsidRDefault="00E443BF"/>
        </w:tc>
        <w:tc>
          <w:tcPr>
            <w:tcW w:w="285" w:type="dxa"/>
          </w:tcPr>
          <w:p w14:paraId="6587CB5E" w14:textId="77777777" w:rsidR="00E443BF" w:rsidRDefault="00E443BF"/>
        </w:tc>
        <w:tc>
          <w:tcPr>
            <w:tcW w:w="1277" w:type="dxa"/>
          </w:tcPr>
          <w:p w14:paraId="2591B6C8" w14:textId="77777777" w:rsidR="00E443BF" w:rsidRDefault="00E443BF"/>
        </w:tc>
        <w:tc>
          <w:tcPr>
            <w:tcW w:w="4537" w:type="dxa"/>
          </w:tcPr>
          <w:p w14:paraId="621DE421" w14:textId="77777777" w:rsidR="00E443BF" w:rsidRDefault="00E443BF"/>
        </w:tc>
        <w:tc>
          <w:tcPr>
            <w:tcW w:w="993" w:type="dxa"/>
          </w:tcPr>
          <w:p w14:paraId="2FC5BF26" w14:textId="77777777" w:rsidR="00E443BF" w:rsidRDefault="00E443BF"/>
        </w:tc>
      </w:tr>
      <w:tr w:rsidR="00E443BF" w:rsidRPr="00E97C86" w14:paraId="3B19BF04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2374A0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11.04.03 Конструирование и технология электронных средств с учетом специфики направленности подготовки – «Обеспечение качества электронных средств».</w:t>
            </w:r>
          </w:p>
          <w:p w14:paraId="383DEF7F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443BF" w:rsidRPr="00E97C86" w14:paraId="7319AF9B" w14:textId="77777777">
        <w:trPr>
          <w:trHeight w:hRule="exact" w:val="277"/>
        </w:trPr>
        <w:tc>
          <w:tcPr>
            <w:tcW w:w="143" w:type="dxa"/>
          </w:tcPr>
          <w:p w14:paraId="65C1DB29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901A48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110FA8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C92603F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6831DE9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1F695A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3E70EA45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72CEB6" w14:textId="77777777" w:rsidR="00E443BF" w:rsidRPr="00E97C86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E443BF" w:rsidRPr="00E97C86" w14:paraId="63C4CF6A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CD81DDB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9FE044B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F791C2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9F7128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E443BF" w:rsidRPr="00E97C86" w14:paraId="36B4C9C2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0561095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0C6D1AF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67113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0B9735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14:paraId="4DA8980F" w14:textId="77777777">
        <w:trPr>
          <w:trHeight w:hRule="exact" w:val="277"/>
        </w:trPr>
        <w:tc>
          <w:tcPr>
            <w:tcW w:w="143" w:type="dxa"/>
          </w:tcPr>
          <w:p w14:paraId="50ACFAE8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722718C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1F6AC47B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E005422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электронных средств</w:t>
            </w:r>
          </w:p>
        </w:tc>
      </w:tr>
      <w:tr w:rsidR="00E443BF" w14:paraId="13F97E28" w14:textId="77777777">
        <w:trPr>
          <w:trHeight w:hRule="exact" w:val="26"/>
        </w:trPr>
        <w:tc>
          <w:tcPr>
            <w:tcW w:w="143" w:type="dxa"/>
          </w:tcPr>
          <w:p w14:paraId="57DE4D04" w14:textId="77777777" w:rsidR="00E443BF" w:rsidRDefault="00E443BF"/>
        </w:tc>
        <w:tc>
          <w:tcPr>
            <w:tcW w:w="2978" w:type="dxa"/>
          </w:tcPr>
          <w:p w14:paraId="063D7CEE" w14:textId="77777777" w:rsidR="00E443BF" w:rsidRDefault="00E443BF"/>
        </w:tc>
        <w:tc>
          <w:tcPr>
            <w:tcW w:w="285" w:type="dxa"/>
          </w:tcPr>
          <w:p w14:paraId="7FEE6E34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06C67C" w14:textId="77777777" w:rsidR="00E443BF" w:rsidRDefault="00E443BF"/>
        </w:tc>
      </w:tr>
      <w:tr w:rsidR="00E443BF" w14:paraId="58B488FC" w14:textId="77777777">
        <w:trPr>
          <w:trHeight w:hRule="exact" w:val="277"/>
        </w:trPr>
        <w:tc>
          <w:tcPr>
            <w:tcW w:w="143" w:type="dxa"/>
          </w:tcPr>
          <w:p w14:paraId="656988CA" w14:textId="77777777" w:rsidR="00E443BF" w:rsidRDefault="00E443B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CB1996F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6457E7F3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6A5110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443BF" w14:paraId="4DC80825" w14:textId="77777777">
        <w:trPr>
          <w:trHeight w:hRule="exact" w:val="26"/>
        </w:trPr>
        <w:tc>
          <w:tcPr>
            <w:tcW w:w="143" w:type="dxa"/>
          </w:tcPr>
          <w:p w14:paraId="20F811E7" w14:textId="77777777" w:rsidR="00E443BF" w:rsidRDefault="00E443BF"/>
        </w:tc>
        <w:tc>
          <w:tcPr>
            <w:tcW w:w="2978" w:type="dxa"/>
          </w:tcPr>
          <w:p w14:paraId="67D3830A" w14:textId="77777777" w:rsidR="00E443BF" w:rsidRDefault="00E443BF"/>
        </w:tc>
        <w:tc>
          <w:tcPr>
            <w:tcW w:w="285" w:type="dxa"/>
          </w:tcPr>
          <w:p w14:paraId="3856F259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9C0064" w14:textId="77777777" w:rsidR="00E443BF" w:rsidRDefault="00E443BF"/>
        </w:tc>
      </w:tr>
      <w:tr w:rsidR="00E443BF" w:rsidRPr="00E97C86" w14:paraId="4C90D026" w14:textId="77777777">
        <w:trPr>
          <w:trHeight w:hRule="exact" w:val="277"/>
        </w:trPr>
        <w:tc>
          <w:tcPr>
            <w:tcW w:w="143" w:type="dxa"/>
          </w:tcPr>
          <w:p w14:paraId="0DED4B30" w14:textId="77777777" w:rsidR="00E443BF" w:rsidRDefault="00E443B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36A1873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7838CD77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2F3854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443BF" w:rsidRPr="00E97C86" w14:paraId="44ED7385" w14:textId="77777777">
        <w:trPr>
          <w:trHeight w:hRule="exact" w:val="36"/>
        </w:trPr>
        <w:tc>
          <w:tcPr>
            <w:tcW w:w="143" w:type="dxa"/>
          </w:tcPr>
          <w:p w14:paraId="6A8E0F47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6ED0FF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89D277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5BFC5E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14:paraId="221801CD" w14:textId="77777777">
        <w:trPr>
          <w:trHeight w:hRule="exact" w:val="277"/>
        </w:trPr>
        <w:tc>
          <w:tcPr>
            <w:tcW w:w="143" w:type="dxa"/>
          </w:tcPr>
          <w:p w14:paraId="6475993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E82F1E0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5085E8A1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3A428D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E443BF" w14:paraId="3A4A02EA" w14:textId="77777777">
        <w:trPr>
          <w:trHeight w:hRule="exact" w:val="26"/>
        </w:trPr>
        <w:tc>
          <w:tcPr>
            <w:tcW w:w="143" w:type="dxa"/>
          </w:tcPr>
          <w:p w14:paraId="0E09E281" w14:textId="77777777" w:rsidR="00E443BF" w:rsidRDefault="00E443BF"/>
        </w:tc>
        <w:tc>
          <w:tcPr>
            <w:tcW w:w="2978" w:type="dxa"/>
          </w:tcPr>
          <w:p w14:paraId="2C4317DA" w14:textId="77777777" w:rsidR="00E443BF" w:rsidRDefault="00E443BF"/>
        </w:tc>
        <w:tc>
          <w:tcPr>
            <w:tcW w:w="285" w:type="dxa"/>
          </w:tcPr>
          <w:p w14:paraId="24F6C763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4BD57E" w14:textId="77777777" w:rsidR="00E443BF" w:rsidRDefault="00E443BF"/>
        </w:tc>
      </w:tr>
      <w:tr w:rsidR="00E443BF" w14:paraId="65A498DC" w14:textId="77777777">
        <w:trPr>
          <w:trHeight w:hRule="exact" w:val="277"/>
        </w:trPr>
        <w:tc>
          <w:tcPr>
            <w:tcW w:w="143" w:type="dxa"/>
          </w:tcPr>
          <w:p w14:paraId="445E9111" w14:textId="77777777" w:rsidR="00E443BF" w:rsidRDefault="00E443BF"/>
        </w:tc>
        <w:tc>
          <w:tcPr>
            <w:tcW w:w="2978" w:type="dxa"/>
          </w:tcPr>
          <w:p w14:paraId="7AF00CA5" w14:textId="77777777" w:rsidR="00E443BF" w:rsidRDefault="00E443BF"/>
        </w:tc>
        <w:tc>
          <w:tcPr>
            <w:tcW w:w="285" w:type="dxa"/>
          </w:tcPr>
          <w:p w14:paraId="6621FD1E" w14:textId="77777777" w:rsidR="00E443BF" w:rsidRDefault="00E443BF"/>
        </w:tc>
        <w:tc>
          <w:tcPr>
            <w:tcW w:w="1277" w:type="dxa"/>
          </w:tcPr>
          <w:p w14:paraId="40F84662" w14:textId="77777777" w:rsidR="00E443BF" w:rsidRDefault="00E443BF"/>
        </w:tc>
        <w:tc>
          <w:tcPr>
            <w:tcW w:w="4537" w:type="dxa"/>
          </w:tcPr>
          <w:p w14:paraId="0FB0F951" w14:textId="77777777" w:rsidR="00E443BF" w:rsidRDefault="00E443BF"/>
        </w:tc>
        <w:tc>
          <w:tcPr>
            <w:tcW w:w="993" w:type="dxa"/>
          </w:tcPr>
          <w:p w14:paraId="1359587E" w14:textId="77777777" w:rsidR="00E443BF" w:rsidRDefault="00E443BF"/>
        </w:tc>
      </w:tr>
      <w:tr w:rsidR="00E443BF" w:rsidRPr="00E97C86" w14:paraId="07B1D12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892DE0" w14:textId="77777777" w:rsidR="00E443BF" w:rsidRPr="00E97C86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E443BF" w14:paraId="4A8436BD" w14:textId="77777777">
        <w:trPr>
          <w:trHeight w:hRule="exact" w:val="277"/>
        </w:trPr>
        <w:tc>
          <w:tcPr>
            <w:tcW w:w="143" w:type="dxa"/>
          </w:tcPr>
          <w:p w14:paraId="4BB28D47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BE2C625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65D83BC0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3792B70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443BF" w14:paraId="11282076" w14:textId="77777777">
        <w:trPr>
          <w:trHeight w:hRule="exact" w:val="26"/>
        </w:trPr>
        <w:tc>
          <w:tcPr>
            <w:tcW w:w="143" w:type="dxa"/>
          </w:tcPr>
          <w:p w14:paraId="4D34BC56" w14:textId="77777777" w:rsidR="00E443BF" w:rsidRDefault="00E443BF"/>
        </w:tc>
        <w:tc>
          <w:tcPr>
            <w:tcW w:w="2978" w:type="dxa"/>
          </w:tcPr>
          <w:p w14:paraId="7B2A1A9C" w14:textId="77777777" w:rsidR="00E443BF" w:rsidRDefault="00E443BF"/>
        </w:tc>
        <w:tc>
          <w:tcPr>
            <w:tcW w:w="285" w:type="dxa"/>
          </w:tcPr>
          <w:p w14:paraId="194BDE0B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E91F9C8" w14:textId="77777777" w:rsidR="00E443BF" w:rsidRDefault="00E443BF"/>
        </w:tc>
      </w:tr>
      <w:tr w:rsidR="00E443BF" w14:paraId="535E1F31" w14:textId="77777777">
        <w:trPr>
          <w:trHeight w:hRule="exact" w:val="277"/>
        </w:trPr>
        <w:tc>
          <w:tcPr>
            <w:tcW w:w="143" w:type="dxa"/>
          </w:tcPr>
          <w:p w14:paraId="4B720830" w14:textId="77777777" w:rsidR="00E443BF" w:rsidRDefault="00E443B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0B0F18D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4F2F9F70" w14:textId="77777777" w:rsidR="00E443BF" w:rsidRDefault="00E443B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047735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</w:p>
        </w:tc>
      </w:tr>
      <w:tr w:rsidR="00E443BF" w14:paraId="1F44759F" w14:textId="77777777">
        <w:trPr>
          <w:trHeight w:hRule="exact" w:val="165"/>
        </w:trPr>
        <w:tc>
          <w:tcPr>
            <w:tcW w:w="143" w:type="dxa"/>
          </w:tcPr>
          <w:p w14:paraId="5CDF8D37" w14:textId="77777777" w:rsidR="00E443BF" w:rsidRDefault="00E443BF"/>
        </w:tc>
        <w:tc>
          <w:tcPr>
            <w:tcW w:w="2978" w:type="dxa"/>
          </w:tcPr>
          <w:p w14:paraId="07395ED6" w14:textId="77777777" w:rsidR="00E443BF" w:rsidRDefault="00E443BF"/>
        </w:tc>
        <w:tc>
          <w:tcPr>
            <w:tcW w:w="285" w:type="dxa"/>
          </w:tcPr>
          <w:p w14:paraId="3EF7E1C7" w14:textId="77777777" w:rsidR="00E443BF" w:rsidRDefault="00E443B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69D6550" w14:textId="77777777" w:rsidR="00E443BF" w:rsidRDefault="00E443BF"/>
        </w:tc>
      </w:tr>
      <w:tr w:rsidR="00E443BF" w:rsidRPr="00E97C86" w14:paraId="4834DEEC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611A26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E443BF" w:rsidRPr="00E97C86" w14:paraId="482B02E6" w14:textId="77777777">
        <w:trPr>
          <w:trHeight w:hRule="exact" w:val="277"/>
        </w:trPr>
        <w:tc>
          <w:tcPr>
            <w:tcW w:w="143" w:type="dxa"/>
          </w:tcPr>
          <w:p w14:paraId="2F58E9A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107ED4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825A4B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72BD81E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80ED69E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4C5A24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6BC45A0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1B1A15" w14:textId="77777777" w:rsidR="00E443BF" w:rsidRPr="00E97C86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E443BF" w:rsidRPr="00E97C86" w14:paraId="2747C464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BE22BE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практика»  направления подготовки 11.04.03 Конструирование и технология электронных средств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443BF" w:rsidRPr="00E97C86" w14:paraId="042CF228" w14:textId="77777777">
        <w:trPr>
          <w:trHeight w:hRule="exact" w:val="277"/>
        </w:trPr>
        <w:tc>
          <w:tcPr>
            <w:tcW w:w="143" w:type="dxa"/>
          </w:tcPr>
          <w:p w14:paraId="0746035A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3FB511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B61A395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BCD83F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64D5A4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8E0A46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3885E970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528A06" w14:textId="77777777" w:rsidR="00E443BF" w:rsidRPr="00E97C86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E443BF" w:rsidRPr="00E97C86" w14:paraId="278D3226" w14:textId="77777777">
        <w:trPr>
          <w:trHeight w:hRule="exact" w:val="109"/>
        </w:trPr>
        <w:tc>
          <w:tcPr>
            <w:tcW w:w="143" w:type="dxa"/>
          </w:tcPr>
          <w:p w14:paraId="04593EB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EC6A6F9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60091C5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EE5216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73E9F3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6FE410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49A69F7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C9AAB4" w14:textId="77777777" w:rsidR="00E443BF" w:rsidRPr="00E97C86" w:rsidRDefault="00E443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443BF" w:rsidRPr="00E97C86" w14:paraId="277FF23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419864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E97C86">
              <w:rPr>
                <w:lang w:val="ru-RU"/>
              </w:rPr>
              <w:t xml:space="preserve"> </w:t>
            </w:r>
          </w:p>
        </w:tc>
      </w:tr>
      <w:tr w:rsidR="00E443BF" w:rsidRPr="00E97C86" w14:paraId="2052226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7C2987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оптимизацию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97C86">
              <w:rPr>
                <w:lang w:val="ru-RU"/>
              </w:rPr>
              <w:t xml:space="preserve"> </w:t>
            </w:r>
          </w:p>
        </w:tc>
      </w:tr>
      <w:tr w:rsidR="00E443BF" w:rsidRPr="00E97C86" w14:paraId="0FE6DA59" w14:textId="77777777">
        <w:trPr>
          <w:trHeight w:hRule="exact" w:val="277"/>
        </w:trPr>
        <w:tc>
          <w:tcPr>
            <w:tcW w:w="143" w:type="dxa"/>
          </w:tcPr>
          <w:p w14:paraId="09FF3ED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019602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88B2AB7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DF260D5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679A79E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2022E0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623B851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6533C42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E443BF" w:rsidRPr="00E97C86" w14:paraId="30FE6C8C" w14:textId="77777777">
        <w:trPr>
          <w:trHeight w:hRule="exact" w:val="138"/>
        </w:trPr>
        <w:tc>
          <w:tcPr>
            <w:tcW w:w="143" w:type="dxa"/>
          </w:tcPr>
          <w:p w14:paraId="206DD0BF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FEDFFD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87D77E8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06DE914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393906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1703EC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5A38196D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96FB6C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 : Способен анализировать и учитывать разнообразие культур в процессе межкультурного взаимодействия</w:t>
            </w:r>
          </w:p>
        </w:tc>
      </w:tr>
    </w:tbl>
    <w:p w14:paraId="35345778" w14:textId="77777777" w:rsidR="00E443BF" w:rsidRPr="00E97C86" w:rsidRDefault="00E443BF">
      <w:pPr>
        <w:rPr>
          <w:sz w:val="0"/>
          <w:szCs w:val="0"/>
          <w:lang w:val="ru-RU"/>
        </w:rPr>
      </w:pPr>
      <w:r w:rsidRPr="00E97C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3"/>
        <w:gridCol w:w="283"/>
        <w:gridCol w:w="1003"/>
      </w:tblGrid>
      <w:tr w:rsidR="00E443BF" w14:paraId="424F5E6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40C6D83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2978" w:type="dxa"/>
          </w:tcPr>
          <w:p w14:paraId="5BD2090A" w14:textId="77777777" w:rsidR="00E443BF" w:rsidRDefault="00E443BF"/>
        </w:tc>
        <w:tc>
          <w:tcPr>
            <w:tcW w:w="1277" w:type="dxa"/>
          </w:tcPr>
          <w:p w14:paraId="23B1A54B" w14:textId="77777777" w:rsidR="00E443BF" w:rsidRDefault="00E443BF"/>
        </w:tc>
        <w:tc>
          <w:tcPr>
            <w:tcW w:w="285" w:type="dxa"/>
          </w:tcPr>
          <w:p w14:paraId="711EEDDC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97F2EE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443BF" w:rsidRPr="00E97C86" w14:paraId="04C44F84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E5ED0F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УК-5.1  : Осуществляет действия по анализу разнообразия культур в процессе межкультурного взаимодействия</w:t>
            </w:r>
          </w:p>
        </w:tc>
      </w:tr>
      <w:tr w:rsidR="00E443BF" w14:paraId="637EDC3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2B2030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97C86" w14:paraId="6F518D3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D2A005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анализа разнообразия культур в процессе межкультурного взаимодействия при обеспечении качества электронных средств</w:t>
            </w:r>
          </w:p>
        </w:tc>
      </w:tr>
      <w:tr w:rsidR="00E443BF" w:rsidRPr="00E97C86" w14:paraId="5905F3B1" w14:textId="77777777">
        <w:trPr>
          <w:trHeight w:hRule="exact" w:val="138"/>
        </w:trPr>
        <w:tc>
          <w:tcPr>
            <w:tcW w:w="993" w:type="dxa"/>
          </w:tcPr>
          <w:p w14:paraId="26A3A065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E4D10B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D863384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07300EE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F78A39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7E656E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6A64C2B6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62B91F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УК-5.2  : Осуществляет действия по учету разнообразия культур в процессе межкультурного взаимодействия</w:t>
            </w:r>
          </w:p>
        </w:tc>
      </w:tr>
      <w:tr w:rsidR="00E443BF" w14:paraId="18E5CFF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8EA1E6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97C86" w14:paraId="0DC5DAE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6827A6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учета разнообразия культур в процессе межкультурного взаимодействия при обеспечении качества электронных средств</w:t>
            </w:r>
          </w:p>
        </w:tc>
      </w:tr>
      <w:tr w:rsidR="00E443BF" w:rsidRPr="00E97C86" w14:paraId="644B2A2D" w14:textId="77777777">
        <w:trPr>
          <w:trHeight w:hRule="exact" w:val="138"/>
        </w:trPr>
        <w:tc>
          <w:tcPr>
            <w:tcW w:w="993" w:type="dxa"/>
          </w:tcPr>
          <w:p w14:paraId="7A6ABFD4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C4E1CE7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BB7B18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123036E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74755F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B90D96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70EA0584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9DF5C3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осуществлять анализ и оптимизацию процессов управления качеством жизненного цикла изделий и услуг в организации</w:t>
            </w:r>
          </w:p>
        </w:tc>
      </w:tr>
      <w:tr w:rsidR="00E443BF" w:rsidRPr="00E97C86" w14:paraId="6C0A151E" w14:textId="77777777">
        <w:trPr>
          <w:trHeight w:hRule="exact" w:val="138"/>
        </w:trPr>
        <w:tc>
          <w:tcPr>
            <w:tcW w:w="993" w:type="dxa"/>
          </w:tcPr>
          <w:p w14:paraId="5CE2845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8FB493A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B35378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3A0CAE8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A94DFF9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614E69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76DCF7C7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D90D38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Осуществляет действия по оптимизации процессов управления качеством жизненного цикла электронных средств</w:t>
            </w:r>
          </w:p>
        </w:tc>
      </w:tr>
      <w:tr w:rsidR="00E443BF" w14:paraId="1514A30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1A96B7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97C86" w14:paraId="092193C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C008E1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оценки оптимальности процессов управления качеством жизненного цикла для обеспечения качества электронных средств</w:t>
            </w:r>
          </w:p>
        </w:tc>
      </w:tr>
      <w:tr w:rsidR="00E443BF" w:rsidRPr="00E97C86" w14:paraId="0BA23DA3" w14:textId="77777777">
        <w:trPr>
          <w:trHeight w:hRule="exact" w:val="277"/>
        </w:trPr>
        <w:tc>
          <w:tcPr>
            <w:tcW w:w="993" w:type="dxa"/>
          </w:tcPr>
          <w:p w14:paraId="6830072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5900BD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221E275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8F98FA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909AC47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22DDC3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6684205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2347BD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E443BF" w:rsidRPr="00E97C86" w14:paraId="7251A084" w14:textId="77777777">
        <w:trPr>
          <w:trHeight w:hRule="exact" w:val="138"/>
        </w:trPr>
        <w:tc>
          <w:tcPr>
            <w:tcW w:w="993" w:type="dxa"/>
          </w:tcPr>
          <w:p w14:paraId="75D954B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D92CEC9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413CFC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7161E0B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8B5A7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19A813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14:paraId="345BAC5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87C9F6" w14:textId="77777777" w:rsidR="00E443BF" w:rsidRDefault="00E443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443BF" w:rsidRPr="00E97C86" w14:paraId="4E09C2A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EEAA58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оценки оптимальности процессов управления качеством жизненного цикла для обеспечения качества электронных средств</w:t>
            </w:r>
          </w:p>
        </w:tc>
      </w:tr>
      <w:tr w:rsidR="00E443BF" w:rsidRPr="00E97C86" w14:paraId="63DFEEB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7DE5A6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учета разнообразия культур в процессе межкультурного взаимодействия при обеспечении качества электронных средств</w:t>
            </w:r>
          </w:p>
        </w:tc>
      </w:tr>
      <w:tr w:rsidR="00E443BF" w:rsidRPr="00E97C86" w14:paraId="680D58A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D6B5E8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анализа разнообразия культур в процессе межкультурного взаимодействия при обеспечении качества электронных средств</w:t>
            </w:r>
          </w:p>
        </w:tc>
      </w:tr>
      <w:tr w:rsidR="00E443BF" w:rsidRPr="00E97C86" w14:paraId="593814F7" w14:textId="77777777">
        <w:trPr>
          <w:trHeight w:hRule="exact" w:val="277"/>
        </w:trPr>
        <w:tc>
          <w:tcPr>
            <w:tcW w:w="993" w:type="dxa"/>
          </w:tcPr>
          <w:p w14:paraId="630FC50E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F078C9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FAA5DC5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5DC166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7550E7E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19C8C5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14:paraId="46AB03B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893B0B" w14:textId="77777777" w:rsidR="00E443BF" w:rsidRDefault="00E44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E443BF" w14:paraId="64BF4481" w14:textId="77777777">
        <w:trPr>
          <w:trHeight w:hRule="exact" w:val="138"/>
        </w:trPr>
        <w:tc>
          <w:tcPr>
            <w:tcW w:w="993" w:type="dxa"/>
          </w:tcPr>
          <w:p w14:paraId="29BB5555" w14:textId="77777777" w:rsidR="00E443BF" w:rsidRDefault="00E443BF"/>
        </w:tc>
        <w:tc>
          <w:tcPr>
            <w:tcW w:w="3687" w:type="dxa"/>
          </w:tcPr>
          <w:p w14:paraId="12C57865" w14:textId="77777777" w:rsidR="00E443BF" w:rsidRDefault="00E443BF"/>
        </w:tc>
        <w:tc>
          <w:tcPr>
            <w:tcW w:w="2978" w:type="dxa"/>
          </w:tcPr>
          <w:p w14:paraId="3CA87E5A" w14:textId="77777777" w:rsidR="00E443BF" w:rsidRDefault="00E443BF"/>
        </w:tc>
        <w:tc>
          <w:tcPr>
            <w:tcW w:w="1277" w:type="dxa"/>
          </w:tcPr>
          <w:p w14:paraId="27041D5C" w14:textId="77777777" w:rsidR="00E443BF" w:rsidRDefault="00E443BF"/>
        </w:tc>
        <w:tc>
          <w:tcPr>
            <w:tcW w:w="285" w:type="dxa"/>
          </w:tcPr>
          <w:p w14:paraId="63E72404" w14:textId="77777777" w:rsidR="00E443BF" w:rsidRDefault="00E443BF"/>
        </w:tc>
        <w:tc>
          <w:tcPr>
            <w:tcW w:w="993" w:type="dxa"/>
          </w:tcPr>
          <w:p w14:paraId="355DA63D" w14:textId="77777777" w:rsidR="00E443BF" w:rsidRDefault="00E443BF"/>
        </w:tc>
      </w:tr>
      <w:tr w:rsidR="00E443BF" w:rsidRPr="00E97C86" w14:paraId="4BA1DBCF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B3FA9B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E443BF" w14:paraId="53F5DD2B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A6353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139CC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32E5B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664CC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E443BF" w14:paraId="2510FB0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2AC84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E443BF" w14:paraId="51B65959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B026E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8E2FE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97C86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C90A7C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A3F336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E443BF" w14:paraId="1066E167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E9966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FD7BE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E97C86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2446E6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C0CC35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43BF" w14:paraId="553D470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1DF38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Технологическая практика</w:t>
            </w:r>
          </w:p>
        </w:tc>
      </w:tr>
      <w:tr w:rsidR="00E443BF" w:rsidRPr="00E97C86" w14:paraId="0F0A3439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AAFA9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1B140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E97C86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49A955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F20DDB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 (из них 63 на практ. подг.)</w:t>
            </w:r>
          </w:p>
        </w:tc>
      </w:tr>
      <w:tr w:rsidR="00E443BF" w14:paraId="362FC29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221E3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AB744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E97C86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356F36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F85DB5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63,25</w:t>
            </w:r>
          </w:p>
        </w:tc>
      </w:tr>
      <w:tr w:rsidR="00E443BF" w14:paraId="75CABBB8" w14:textId="7777777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912E4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68E38" w14:textId="77777777" w:rsidR="00E443BF" w:rsidRDefault="00E44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6AC892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9D54CA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14:paraId="7D90893C" w14:textId="77777777" w:rsidR="00E443BF" w:rsidRDefault="00E443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285"/>
        <w:gridCol w:w="3664"/>
        <w:gridCol w:w="142"/>
        <w:gridCol w:w="2822"/>
        <w:gridCol w:w="1280"/>
        <w:gridCol w:w="284"/>
        <w:gridCol w:w="1004"/>
      </w:tblGrid>
      <w:tr w:rsidR="00E443BF" w14:paraId="1A48681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CEDCBB1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143" w:type="dxa"/>
          </w:tcPr>
          <w:p w14:paraId="39AC19BF" w14:textId="77777777" w:rsidR="00E443BF" w:rsidRDefault="00E443BF"/>
        </w:tc>
        <w:tc>
          <w:tcPr>
            <w:tcW w:w="2836" w:type="dxa"/>
          </w:tcPr>
          <w:p w14:paraId="1A648310" w14:textId="77777777" w:rsidR="00E443BF" w:rsidRDefault="00E443BF"/>
        </w:tc>
        <w:tc>
          <w:tcPr>
            <w:tcW w:w="1277" w:type="dxa"/>
          </w:tcPr>
          <w:p w14:paraId="1D04CC04" w14:textId="77777777" w:rsidR="00E443BF" w:rsidRDefault="00E443BF"/>
        </w:tc>
        <w:tc>
          <w:tcPr>
            <w:tcW w:w="285" w:type="dxa"/>
          </w:tcPr>
          <w:p w14:paraId="5C1368B4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A4A485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443BF" w:rsidRPr="00E97C86" w14:paraId="6C47F4A2" w14:textId="77777777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D47CA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E443BF" w14:paraId="6A824BF8" w14:textId="77777777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0EC68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A0782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E97C86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FEC2C5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82D06A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E443BF" w14:paraId="3B8CB0DE" w14:textId="77777777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964A7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7224D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E97C86">
              <w:rPr>
                <w:lang w:val="ru-RU"/>
              </w:rPr>
              <w:t xml:space="preserve"> </w:t>
            </w: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E97C86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3BB053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E83D83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443BF" w14:paraId="0A251358" w14:textId="77777777">
        <w:trPr>
          <w:trHeight w:hRule="exact" w:val="138"/>
        </w:trPr>
        <w:tc>
          <w:tcPr>
            <w:tcW w:w="568" w:type="dxa"/>
          </w:tcPr>
          <w:p w14:paraId="1F6A0C3E" w14:textId="77777777" w:rsidR="00E443BF" w:rsidRDefault="00E443BF"/>
        </w:tc>
        <w:tc>
          <w:tcPr>
            <w:tcW w:w="143" w:type="dxa"/>
          </w:tcPr>
          <w:p w14:paraId="426466F6" w14:textId="77777777" w:rsidR="00E443BF" w:rsidRDefault="00E443BF"/>
        </w:tc>
        <w:tc>
          <w:tcPr>
            <w:tcW w:w="285" w:type="dxa"/>
          </w:tcPr>
          <w:p w14:paraId="20CECD4D" w14:textId="77777777" w:rsidR="00E443BF" w:rsidRDefault="00E443BF"/>
        </w:tc>
        <w:tc>
          <w:tcPr>
            <w:tcW w:w="3687" w:type="dxa"/>
          </w:tcPr>
          <w:p w14:paraId="38A6C5F6" w14:textId="77777777" w:rsidR="00E443BF" w:rsidRDefault="00E443BF"/>
        </w:tc>
        <w:tc>
          <w:tcPr>
            <w:tcW w:w="143" w:type="dxa"/>
          </w:tcPr>
          <w:p w14:paraId="710530AD" w14:textId="77777777" w:rsidR="00E443BF" w:rsidRDefault="00E443BF"/>
        </w:tc>
        <w:tc>
          <w:tcPr>
            <w:tcW w:w="2836" w:type="dxa"/>
          </w:tcPr>
          <w:p w14:paraId="6F295388" w14:textId="77777777" w:rsidR="00E443BF" w:rsidRDefault="00E443BF"/>
        </w:tc>
        <w:tc>
          <w:tcPr>
            <w:tcW w:w="1277" w:type="dxa"/>
          </w:tcPr>
          <w:p w14:paraId="1F767DD2" w14:textId="77777777" w:rsidR="00E443BF" w:rsidRDefault="00E443BF"/>
        </w:tc>
        <w:tc>
          <w:tcPr>
            <w:tcW w:w="285" w:type="dxa"/>
          </w:tcPr>
          <w:p w14:paraId="1FC5AD0B" w14:textId="77777777" w:rsidR="00E443BF" w:rsidRDefault="00E443BF"/>
        </w:tc>
        <w:tc>
          <w:tcPr>
            <w:tcW w:w="993" w:type="dxa"/>
          </w:tcPr>
          <w:p w14:paraId="7D8C4AF8" w14:textId="77777777" w:rsidR="00E443BF" w:rsidRDefault="00E443BF"/>
        </w:tc>
      </w:tr>
      <w:tr w:rsidR="00E443BF" w14:paraId="4D911223" w14:textId="77777777">
        <w:trPr>
          <w:trHeight w:hRule="exact" w:val="35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B63C533" w14:textId="77777777" w:rsidR="00E443BF" w:rsidRDefault="00E44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E443BF" w14:paraId="618D5006" w14:textId="77777777">
        <w:trPr>
          <w:trHeight w:hRule="exact" w:val="63"/>
        </w:trPr>
        <w:tc>
          <w:tcPr>
            <w:tcW w:w="568" w:type="dxa"/>
          </w:tcPr>
          <w:p w14:paraId="5171B609" w14:textId="77777777" w:rsidR="00E443BF" w:rsidRDefault="00E443BF"/>
        </w:tc>
        <w:tc>
          <w:tcPr>
            <w:tcW w:w="143" w:type="dxa"/>
          </w:tcPr>
          <w:p w14:paraId="126151A3" w14:textId="77777777" w:rsidR="00E443BF" w:rsidRDefault="00E443BF"/>
        </w:tc>
        <w:tc>
          <w:tcPr>
            <w:tcW w:w="285" w:type="dxa"/>
          </w:tcPr>
          <w:p w14:paraId="3A858FF0" w14:textId="77777777" w:rsidR="00E443BF" w:rsidRDefault="00E443BF"/>
        </w:tc>
        <w:tc>
          <w:tcPr>
            <w:tcW w:w="3687" w:type="dxa"/>
          </w:tcPr>
          <w:p w14:paraId="30EFCD18" w14:textId="77777777" w:rsidR="00E443BF" w:rsidRDefault="00E443BF"/>
        </w:tc>
        <w:tc>
          <w:tcPr>
            <w:tcW w:w="143" w:type="dxa"/>
          </w:tcPr>
          <w:p w14:paraId="7A9BE290" w14:textId="77777777" w:rsidR="00E443BF" w:rsidRDefault="00E443BF"/>
        </w:tc>
        <w:tc>
          <w:tcPr>
            <w:tcW w:w="2836" w:type="dxa"/>
          </w:tcPr>
          <w:p w14:paraId="494FAE24" w14:textId="77777777" w:rsidR="00E443BF" w:rsidRDefault="00E443BF"/>
        </w:tc>
        <w:tc>
          <w:tcPr>
            <w:tcW w:w="1277" w:type="dxa"/>
          </w:tcPr>
          <w:p w14:paraId="10D8706D" w14:textId="77777777" w:rsidR="00E443BF" w:rsidRDefault="00E443BF"/>
        </w:tc>
        <w:tc>
          <w:tcPr>
            <w:tcW w:w="285" w:type="dxa"/>
          </w:tcPr>
          <w:p w14:paraId="5A5DB4CD" w14:textId="77777777" w:rsidR="00E443BF" w:rsidRDefault="00E443BF"/>
        </w:tc>
        <w:tc>
          <w:tcPr>
            <w:tcW w:w="993" w:type="dxa"/>
          </w:tcPr>
          <w:p w14:paraId="57EE06F2" w14:textId="77777777" w:rsidR="00E443BF" w:rsidRDefault="00E443BF"/>
        </w:tc>
      </w:tr>
      <w:tr w:rsidR="00E443BF" w14:paraId="165F182E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543D56B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E443BF" w14:paraId="4D82D1EB" w14:textId="77777777">
        <w:trPr>
          <w:trHeight w:hRule="exact" w:val="138"/>
        </w:trPr>
        <w:tc>
          <w:tcPr>
            <w:tcW w:w="568" w:type="dxa"/>
          </w:tcPr>
          <w:p w14:paraId="592F59ED" w14:textId="77777777" w:rsidR="00E443BF" w:rsidRDefault="00E443BF"/>
        </w:tc>
        <w:tc>
          <w:tcPr>
            <w:tcW w:w="143" w:type="dxa"/>
          </w:tcPr>
          <w:p w14:paraId="0899C24D" w14:textId="77777777" w:rsidR="00E443BF" w:rsidRDefault="00E443BF"/>
        </w:tc>
        <w:tc>
          <w:tcPr>
            <w:tcW w:w="285" w:type="dxa"/>
          </w:tcPr>
          <w:p w14:paraId="0DBFB85A" w14:textId="77777777" w:rsidR="00E443BF" w:rsidRDefault="00E443BF"/>
        </w:tc>
        <w:tc>
          <w:tcPr>
            <w:tcW w:w="3687" w:type="dxa"/>
          </w:tcPr>
          <w:p w14:paraId="0F1006E7" w14:textId="77777777" w:rsidR="00E443BF" w:rsidRDefault="00E443BF"/>
        </w:tc>
        <w:tc>
          <w:tcPr>
            <w:tcW w:w="143" w:type="dxa"/>
          </w:tcPr>
          <w:p w14:paraId="74E573DA" w14:textId="77777777" w:rsidR="00E443BF" w:rsidRDefault="00E443BF"/>
        </w:tc>
        <w:tc>
          <w:tcPr>
            <w:tcW w:w="2836" w:type="dxa"/>
          </w:tcPr>
          <w:p w14:paraId="219A6B48" w14:textId="77777777" w:rsidR="00E443BF" w:rsidRDefault="00E443BF"/>
        </w:tc>
        <w:tc>
          <w:tcPr>
            <w:tcW w:w="1277" w:type="dxa"/>
          </w:tcPr>
          <w:p w14:paraId="3C127103" w14:textId="77777777" w:rsidR="00E443BF" w:rsidRDefault="00E443BF"/>
        </w:tc>
        <w:tc>
          <w:tcPr>
            <w:tcW w:w="285" w:type="dxa"/>
          </w:tcPr>
          <w:p w14:paraId="2A866159" w14:textId="77777777" w:rsidR="00E443BF" w:rsidRDefault="00E443BF"/>
        </w:tc>
        <w:tc>
          <w:tcPr>
            <w:tcW w:w="993" w:type="dxa"/>
          </w:tcPr>
          <w:p w14:paraId="00516455" w14:textId="77777777" w:rsidR="00E443BF" w:rsidRDefault="00E443BF"/>
        </w:tc>
      </w:tr>
      <w:tr w:rsidR="00E443BF" w:rsidRPr="00E97C86" w14:paraId="7B25D3EB" w14:textId="7777777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EBBF153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«Технологическая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443BF" w:rsidRPr="00E97C86" w14:paraId="2A7EEADD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53FC53F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E443BF" w:rsidRPr="00E97C86" w14:paraId="2F21BFFF" w14:textId="77777777">
        <w:trPr>
          <w:trHeight w:hRule="exact" w:val="138"/>
        </w:trPr>
        <w:tc>
          <w:tcPr>
            <w:tcW w:w="568" w:type="dxa"/>
          </w:tcPr>
          <w:p w14:paraId="6204E63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0FFD1B2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11C8916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EC3C85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7EA7A8B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196BE969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BE61C7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DFBBDB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368F3D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7D854160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CCF7340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14:paraId="741ADC86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C2A0BFD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E443BF" w14:paraId="156DF261" w14:textId="77777777">
        <w:trPr>
          <w:trHeight w:hRule="exact" w:val="138"/>
        </w:trPr>
        <w:tc>
          <w:tcPr>
            <w:tcW w:w="568" w:type="dxa"/>
          </w:tcPr>
          <w:p w14:paraId="458AE502" w14:textId="77777777" w:rsidR="00E443BF" w:rsidRDefault="00E443BF"/>
        </w:tc>
        <w:tc>
          <w:tcPr>
            <w:tcW w:w="143" w:type="dxa"/>
          </w:tcPr>
          <w:p w14:paraId="7C805FF4" w14:textId="77777777" w:rsidR="00E443BF" w:rsidRDefault="00E443BF"/>
        </w:tc>
        <w:tc>
          <w:tcPr>
            <w:tcW w:w="285" w:type="dxa"/>
          </w:tcPr>
          <w:p w14:paraId="63EE18DC" w14:textId="77777777" w:rsidR="00E443BF" w:rsidRDefault="00E443BF"/>
        </w:tc>
        <w:tc>
          <w:tcPr>
            <w:tcW w:w="3687" w:type="dxa"/>
          </w:tcPr>
          <w:p w14:paraId="403CAEA0" w14:textId="77777777" w:rsidR="00E443BF" w:rsidRDefault="00E443BF"/>
        </w:tc>
        <w:tc>
          <w:tcPr>
            <w:tcW w:w="143" w:type="dxa"/>
          </w:tcPr>
          <w:p w14:paraId="73040FE1" w14:textId="77777777" w:rsidR="00E443BF" w:rsidRDefault="00E443BF"/>
        </w:tc>
        <w:tc>
          <w:tcPr>
            <w:tcW w:w="2836" w:type="dxa"/>
          </w:tcPr>
          <w:p w14:paraId="7DE2302F" w14:textId="77777777" w:rsidR="00E443BF" w:rsidRDefault="00E443BF"/>
        </w:tc>
        <w:tc>
          <w:tcPr>
            <w:tcW w:w="1277" w:type="dxa"/>
          </w:tcPr>
          <w:p w14:paraId="695F683E" w14:textId="77777777" w:rsidR="00E443BF" w:rsidRDefault="00E443BF"/>
        </w:tc>
        <w:tc>
          <w:tcPr>
            <w:tcW w:w="285" w:type="dxa"/>
          </w:tcPr>
          <w:p w14:paraId="0C2F0564" w14:textId="77777777" w:rsidR="00E443BF" w:rsidRDefault="00E443BF"/>
        </w:tc>
        <w:tc>
          <w:tcPr>
            <w:tcW w:w="993" w:type="dxa"/>
          </w:tcPr>
          <w:p w14:paraId="02EE9244" w14:textId="77777777" w:rsidR="00E443BF" w:rsidRDefault="00E443BF"/>
        </w:tc>
      </w:tr>
      <w:tr w:rsidR="00E443BF" w:rsidRPr="00E97C86" w14:paraId="0BB5C5E0" w14:textId="77777777">
        <w:trPr>
          <w:trHeight w:hRule="exact" w:val="30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5F82525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E443BF" w:rsidRPr="00E97C86" w14:paraId="5CB7CBE9" w14:textId="77777777">
        <w:trPr>
          <w:trHeight w:hRule="exact" w:val="277"/>
        </w:trPr>
        <w:tc>
          <w:tcPr>
            <w:tcW w:w="568" w:type="dxa"/>
          </w:tcPr>
          <w:p w14:paraId="5774D626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8485D5A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320E9A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A66F9AB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B84F927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7757137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2920B27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7C2B20F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35A997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098A6680" w14:textId="77777777">
        <w:trPr>
          <w:trHeight w:hRule="exact" w:val="680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216A37B" w14:textId="77777777" w:rsidR="00E443BF" w:rsidRPr="00E97C86" w:rsidRDefault="00E443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443BF" w:rsidRPr="00E97C86" w14:paraId="10392B0F" w14:textId="77777777">
        <w:trPr>
          <w:trHeight w:hRule="exact" w:val="138"/>
        </w:trPr>
        <w:tc>
          <w:tcPr>
            <w:tcW w:w="568" w:type="dxa"/>
          </w:tcPr>
          <w:p w14:paraId="1D8AF48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D4739A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F63C57E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19C580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5E8E10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720E7C85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0CC017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D61E5F7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BFE821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14:paraId="2EB8DC6F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C359598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E443BF" w14:paraId="699E25FE" w14:textId="77777777">
        <w:trPr>
          <w:trHeight w:hRule="exact" w:val="138"/>
        </w:trPr>
        <w:tc>
          <w:tcPr>
            <w:tcW w:w="568" w:type="dxa"/>
          </w:tcPr>
          <w:p w14:paraId="04ED5DAD" w14:textId="77777777" w:rsidR="00E443BF" w:rsidRDefault="00E443BF"/>
        </w:tc>
        <w:tc>
          <w:tcPr>
            <w:tcW w:w="143" w:type="dxa"/>
          </w:tcPr>
          <w:p w14:paraId="212F770A" w14:textId="77777777" w:rsidR="00E443BF" w:rsidRDefault="00E443BF"/>
        </w:tc>
        <w:tc>
          <w:tcPr>
            <w:tcW w:w="285" w:type="dxa"/>
          </w:tcPr>
          <w:p w14:paraId="34F66F29" w14:textId="77777777" w:rsidR="00E443BF" w:rsidRDefault="00E443BF"/>
        </w:tc>
        <w:tc>
          <w:tcPr>
            <w:tcW w:w="3687" w:type="dxa"/>
          </w:tcPr>
          <w:p w14:paraId="6D133808" w14:textId="77777777" w:rsidR="00E443BF" w:rsidRDefault="00E443BF"/>
        </w:tc>
        <w:tc>
          <w:tcPr>
            <w:tcW w:w="143" w:type="dxa"/>
          </w:tcPr>
          <w:p w14:paraId="15597755" w14:textId="77777777" w:rsidR="00E443BF" w:rsidRDefault="00E443BF"/>
        </w:tc>
        <w:tc>
          <w:tcPr>
            <w:tcW w:w="2836" w:type="dxa"/>
          </w:tcPr>
          <w:p w14:paraId="2443A510" w14:textId="77777777" w:rsidR="00E443BF" w:rsidRDefault="00E443BF"/>
        </w:tc>
        <w:tc>
          <w:tcPr>
            <w:tcW w:w="1277" w:type="dxa"/>
          </w:tcPr>
          <w:p w14:paraId="52201E98" w14:textId="77777777" w:rsidR="00E443BF" w:rsidRDefault="00E443BF"/>
        </w:tc>
        <w:tc>
          <w:tcPr>
            <w:tcW w:w="285" w:type="dxa"/>
          </w:tcPr>
          <w:p w14:paraId="35428782" w14:textId="77777777" w:rsidR="00E443BF" w:rsidRDefault="00E443BF"/>
        </w:tc>
        <w:tc>
          <w:tcPr>
            <w:tcW w:w="993" w:type="dxa"/>
          </w:tcPr>
          <w:p w14:paraId="54555B58" w14:textId="77777777" w:rsidR="00E443BF" w:rsidRDefault="00E443BF"/>
        </w:tc>
      </w:tr>
      <w:tr w:rsidR="00E443BF" w14:paraId="54B99367" w14:textId="77777777">
        <w:trPr>
          <w:trHeight w:hRule="exact" w:val="41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4781B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0A728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E443BF" w:rsidRPr="00E97C86" w14:paraId="69870FEC" w14:textId="77777777">
        <w:trPr>
          <w:trHeight w:hRule="exact" w:val="139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8C981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75A10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E443BF" w:rsidRPr="00E97C86" w14:paraId="07ADFDDC" w14:textId="77777777">
        <w:trPr>
          <w:trHeight w:hRule="exact" w:val="112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AB117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8AFD2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E443BF" w:rsidRPr="00E97C86" w14:paraId="7E26E027" w14:textId="77777777">
        <w:trPr>
          <w:trHeight w:hRule="exact" w:val="85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089FC" w14:textId="77777777" w:rsidR="00E443BF" w:rsidRDefault="00E44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A50B3" w14:textId="77777777" w:rsidR="00E443BF" w:rsidRPr="00E97C86" w:rsidRDefault="00E443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E443BF" w:rsidRPr="00E97C86" w14:paraId="352D9C67" w14:textId="77777777">
        <w:trPr>
          <w:trHeight w:hRule="exact" w:val="138"/>
        </w:trPr>
        <w:tc>
          <w:tcPr>
            <w:tcW w:w="568" w:type="dxa"/>
          </w:tcPr>
          <w:p w14:paraId="3472458F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EE34F8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16D9F18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57D1B09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B82EE68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0900BFD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CCD179C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30FC0D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650995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14:paraId="7987A720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1D5FE40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E443BF" w14:paraId="739E41C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4237A92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0222E4C" w14:textId="77777777" w:rsidR="00E443BF" w:rsidRDefault="00E443BF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A56EBBA" w14:textId="77777777" w:rsidR="00E443BF" w:rsidRDefault="00E44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E443BF" w14:paraId="763B993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94DFE82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0296FE8" w14:textId="77777777" w:rsidR="00E443BF" w:rsidRDefault="00E443BF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B6F757" w14:textId="77777777" w:rsidR="00E443BF" w:rsidRDefault="00E44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E443BF" w14:paraId="4598F7AD" w14:textId="77777777">
        <w:trPr>
          <w:trHeight w:hRule="exact" w:val="138"/>
        </w:trPr>
        <w:tc>
          <w:tcPr>
            <w:tcW w:w="568" w:type="dxa"/>
          </w:tcPr>
          <w:p w14:paraId="67711623" w14:textId="77777777" w:rsidR="00E443BF" w:rsidRDefault="00E443BF"/>
        </w:tc>
        <w:tc>
          <w:tcPr>
            <w:tcW w:w="143" w:type="dxa"/>
          </w:tcPr>
          <w:p w14:paraId="786B2A08" w14:textId="77777777" w:rsidR="00E443BF" w:rsidRDefault="00E443BF"/>
        </w:tc>
        <w:tc>
          <w:tcPr>
            <w:tcW w:w="285" w:type="dxa"/>
          </w:tcPr>
          <w:p w14:paraId="423875A2" w14:textId="77777777" w:rsidR="00E443BF" w:rsidRDefault="00E443BF"/>
        </w:tc>
        <w:tc>
          <w:tcPr>
            <w:tcW w:w="3687" w:type="dxa"/>
          </w:tcPr>
          <w:p w14:paraId="0B05A418" w14:textId="77777777" w:rsidR="00E443BF" w:rsidRDefault="00E443BF"/>
        </w:tc>
        <w:tc>
          <w:tcPr>
            <w:tcW w:w="143" w:type="dxa"/>
          </w:tcPr>
          <w:p w14:paraId="7274D0D5" w14:textId="77777777" w:rsidR="00E443BF" w:rsidRDefault="00E443BF"/>
        </w:tc>
        <w:tc>
          <w:tcPr>
            <w:tcW w:w="2836" w:type="dxa"/>
          </w:tcPr>
          <w:p w14:paraId="067C6A5A" w14:textId="77777777" w:rsidR="00E443BF" w:rsidRDefault="00E443BF"/>
        </w:tc>
        <w:tc>
          <w:tcPr>
            <w:tcW w:w="1277" w:type="dxa"/>
          </w:tcPr>
          <w:p w14:paraId="6E08B29E" w14:textId="77777777" w:rsidR="00E443BF" w:rsidRDefault="00E443BF"/>
        </w:tc>
        <w:tc>
          <w:tcPr>
            <w:tcW w:w="285" w:type="dxa"/>
          </w:tcPr>
          <w:p w14:paraId="5EB952E1" w14:textId="77777777" w:rsidR="00E443BF" w:rsidRDefault="00E443BF"/>
        </w:tc>
        <w:tc>
          <w:tcPr>
            <w:tcW w:w="993" w:type="dxa"/>
          </w:tcPr>
          <w:p w14:paraId="06AD68C5" w14:textId="77777777" w:rsidR="00E443BF" w:rsidRDefault="00E443BF"/>
        </w:tc>
      </w:tr>
      <w:tr w:rsidR="00E443BF" w14:paraId="168EC92E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86284D6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E443BF" w14:paraId="546C41DA" w14:textId="77777777">
        <w:trPr>
          <w:trHeight w:hRule="exact" w:val="138"/>
        </w:trPr>
        <w:tc>
          <w:tcPr>
            <w:tcW w:w="568" w:type="dxa"/>
          </w:tcPr>
          <w:p w14:paraId="7EC8AF77" w14:textId="77777777" w:rsidR="00E443BF" w:rsidRDefault="00E443BF"/>
        </w:tc>
        <w:tc>
          <w:tcPr>
            <w:tcW w:w="143" w:type="dxa"/>
          </w:tcPr>
          <w:p w14:paraId="74006C8D" w14:textId="77777777" w:rsidR="00E443BF" w:rsidRDefault="00E443BF"/>
        </w:tc>
        <w:tc>
          <w:tcPr>
            <w:tcW w:w="285" w:type="dxa"/>
          </w:tcPr>
          <w:p w14:paraId="4F515508" w14:textId="77777777" w:rsidR="00E443BF" w:rsidRDefault="00E443BF"/>
        </w:tc>
        <w:tc>
          <w:tcPr>
            <w:tcW w:w="3687" w:type="dxa"/>
          </w:tcPr>
          <w:p w14:paraId="7E37FED3" w14:textId="77777777" w:rsidR="00E443BF" w:rsidRDefault="00E443BF"/>
        </w:tc>
        <w:tc>
          <w:tcPr>
            <w:tcW w:w="143" w:type="dxa"/>
          </w:tcPr>
          <w:p w14:paraId="4537EC93" w14:textId="77777777" w:rsidR="00E443BF" w:rsidRDefault="00E443BF"/>
        </w:tc>
        <w:tc>
          <w:tcPr>
            <w:tcW w:w="2836" w:type="dxa"/>
          </w:tcPr>
          <w:p w14:paraId="0D7B8A10" w14:textId="77777777" w:rsidR="00E443BF" w:rsidRDefault="00E443BF"/>
        </w:tc>
        <w:tc>
          <w:tcPr>
            <w:tcW w:w="1277" w:type="dxa"/>
          </w:tcPr>
          <w:p w14:paraId="576C464D" w14:textId="77777777" w:rsidR="00E443BF" w:rsidRDefault="00E443BF"/>
        </w:tc>
        <w:tc>
          <w:tcPr>
            <w:tcW w:w="285" w:type="dxa"/>
          </w:tcPr>
          <w:p w14:paraId="6FD1E48B" w14:textId="77777777" w:rsidR="00E443BF" w:rsidRDefault="00E443BF"/>
        </w:tc>
        <w:tc>
          <w:tcPr>
            <w:tcW w:w="993" w:type="dxa"/>
          </w:tcPr>
          <w:p w14:paraId="623989E7" w14:textId="77777777" w:rsidR="00E443BF" w:rsidRDefault="00E443BF"/>
        </w:tc>
      </w:tr>
      <w:tr w:rsidR="00E443BF" w14:paraId="711D9BC2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827275A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E443BF" w:rsidRPr="00E97C86" w14:paraId="360FA1B2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7ED492E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51D2C2D" w14:textId="77777777" w:rsidR="00E443BF" w:rsidRDefault="00E443BF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B34723E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Черемухина Ю. Ю. Методы установления соответствия продукции и систем менеджмента качества:учебное пособие. - М.: РТУ МИРЭА, 2020. - 96 с.</w:t>
            </w:r>
          </w:p>
        </w:tc>
      </w:tr>
      <w:tr w:rsidR="00E443BF" w:rsidRPr="00E97C86" w14:paraId="658800F9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0BAF618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F7FB4AF" w14:textId="77777777" w:rsidR="00E443BF" w:rsidRDefault="00E443BF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1437FBC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Шмелёва А. Н., Новиков А. С., Назаренко М. А. Методы бережливого производства [Электронный ресурс]:учебно-методическое пособие. - Москва: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/07042021/2624.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443BF" w:rsidRPr="00E97C86" w14:paraId="6A280B7D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D9A3AB5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0CAFAF6" w14:textId="77777777" w:rsidR="00E443BF" w:rsidRDefault="00E443BF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60A749A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Гродзенский С. Я., Гродзенский Я. С., Чесалин А. Н. Средства и методы управления качеством:Учеб. пособие. - М.: Проспект, 2019. - 125 с.</w:t>
            </w:r>
          </w:p>
        </w:tc>
      </w:tr>
      <w:tr w:rsidR="00E443BF" w:rsidRPr="00E97C86" w14:paraId="54BF7CF7" w14:textId="77777777">
        <w:trPr>
          <w:trHeight w:hRule="exact" w:val="138"/>
        </w:trPr>
        <w:tc>
          <w:tcPr>
            <w:tcW w:w="568" w:type="dxa"/>
          </w:tcPr>
          <w:p w14:paraId="1D4DA88F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74829E0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67B4B7F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30C07C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F9413F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1ECE07E7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111EC6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7A804B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C8ADC7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14:paraId="4FE1187C" w14:textId="777777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129E91F" w14:textId="77777777" w:rsidR="00E443BF" w:rsidRDefault="00E44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</w:tbl>
    <w:p w14:paraId="09753F2B" w14:textId="77777777" w:rsidR="00E443BF" w:rsidRDefault="00E443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4"/>
        <w:gridCol w:w="4512"/>
        <w:gridCol w:w="1005"/>
      </w:tblGrid>
      <w:tr w:rsidR="00E443BF" w14:paraId="7511D67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204FA3B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4400B0AE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86D7CE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443BF" w:rsidRPr="00E97C86" w14:paraId="47B2447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85CC0BC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95AC6BD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86FD5B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Гродзенский С. Я., Гродзенский Я. С., Калачева Е. А., и др. Обеспечение качества продукции: из глубины веков до наших дней [Электронный ресурс]:монография. - М.: РТУ МИРЭА, 2019.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/05062019/2026.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E443BF" w14:paraId="2381D2E7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CF9F3E9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C0EE139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E32EA9" w14:textId="77777777" w:rsidR="00E443BF" w:rsidRDefault="00E44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Черемухина Ю. Ю. Технология разработки стандартов и нормативных документов системы менеджмента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Ч.1:Учеб. пособие. - М.: МИРЭА, 2016. - 87 с.</w:t>
            </w:r>
          </w:p>
        </w:tc>
      </w:tr>
      <w:tr w:rsidR="00E443BF" w14:paraId="3AA3576F" w14:textId="77777777">
        <w:trPr>
          <w:trHeight w:hRule="exact" w:val="138"/>
        </w:trPr>
        <w:tc>
          <w:tcPr>
            <w:tcW w:w="568" w:type="dxa"/>
          </w:tcPr>
          <w:p w14:paraId="4684A2A9" w14:textId="77777777" w:rsidR="00E443BF" w:rsidRDefault="00E443BF"/>
        </w:tc>
        <w:tc>
          <w:tcPr>
            <w:tcW w:w="143" w:type="dxa"/>
          </w:tcPr>
          <w:p w14:paraId="696116D1" w14:textId="77777777" w:rsidR="00E443BF" w:rsidRDefault="00E443BF"/>
        </w:tc>
        <w:tc>
          <w:tcPr>
            <w:tcW w:w="3970" w:type="dxa"/>
          </w:tcPr>
          <w:p w14:paraId="4CB53F92" w14:textId="77777777" w:rsidR="00E443BF" w:rsidRDefault="00E443BF"/>
        </w:tc>
        <w:tc>
          <w:tcPr>
            <w:tcW w:w="4537" w:type="dxa"/>
          </w:tcPr>
          <w:p w14:paraId="6054903D" w14:textId="77777777" w:rsidR="00E443BF" w:rsidRDefault="00E443BF"/>
        </w:tc>
        <w:tc>
          <w:tcPr>
            <w:tcW w:w="993" w:type="dxa"/>
          </w:tcPr>
          <w:p w14:paraId="272E69F3" w14:textId="77777777" w:rsidR="00E443BF" w:rsidRDefault="00E443BF"/>
        </w:tc>
      </w:tr>
      <w:tr w:rsidR="00E443BF" w:rsidRPr="00E97C86" w14:paraId="5F359D3B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5E1418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E443BF" w:rsidRPr="00E97C86" w14:paraId="4154A517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6DDC956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581A71C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F49FDB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База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14:paraId="38A587B9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webofknowledge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E443BF" w14:paraId="0A77A753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74E37DF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EC26205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3724E5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14:paraId="588F3F2E" w14:textId="77777777" w:rsidR="00E443BF" w:rsidRDefault="00E443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E443BF" w:rsidRPr="00E97C86" w14:paraId="7C7FB53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B5AC5F0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4685729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E4AAF8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443BF" w:rsidRPr="00E97C86" w14:paraId="72D2DE6C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A583056" w14:textId="77777777" w:rsidR="00E443BF" w:rsidRDefault="00E443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4432AFC" w14:textId="77777777" w:rsidR="00E443BF" w:rsidRDefault="00E443B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D4D3ED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443BF" w:rsidRPr="00E97C86" w14:paraId="0777B44C" w14:textId="77777777">
        <w:trPr>
          <w:trHeight w:hRule="exact" w:val="138"/>
        </w:trPr>
        <w:tc>
          <w:tcPr>
            <w:tcW w:w="568" w:type="dxa"/>
          </w:tcPr>
          <w:p w14:paraId="1EABBF56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DD80183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2BECC11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CA77AFA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257149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0DD5FB48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4C729F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E443BF" w:rsidRPr="00E97C86" w14:paraId="1C3D5F2B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15B180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0C476C1F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B0B94F7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765E87F1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23921BF1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3746BBE7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2FA34E1B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26F83CB3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E443BF" w:rsidRPr="00E97C86" w14:paraId="3129615A" w14:textId="77777777">
        <w:trPr>
          <w:trHeight w:hRule="exact" w:val="138"/>
        </w:trPr>
        <w:tc>
          <w:tcPr>
            <w:tcW w:w="568" w:type="dxa"/>
          </w:tcPr>
          <w:p w14:paraId="7978BAA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79E78AF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588928A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36A7E1D" w14:textId="77777777" w:rsidR="00E443BF" w:rsidRPr="00E97C86" w:rsidRDefault="00E443B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751167" w14:textId="77777777" w:rsidR="00E443BF" w:rsidRPr="00E97C86" w:rsidRDefault="00E443BF">
            <w:pPr>
              <w:rPr>
                <w:lang w:val="ru-RU"/>
              </w:rPr>
            </w:pPr>
          </w:p>
        </w:tc>
      </w:tr>
      <w:tr w:rsidR="00E443BF" w:rsidRPr="00E97C86" w14:paraId="6231B933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8897BC" w14:textId="77777777" w:rsidR="00E443BF" w:rsidRPr="00E97C86" w:rsidRDefault="00E443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443BF" w:rsidRPr="00E97C86" w14:paraId="0DA1C99A" w14:textId="77777777">
        <w:trPr>
          <w:trHeight w:hRule="exact" w:val="2963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9AB252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51B7B0A1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0EFFFD36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методическими рекомендациями Минобрнауки РФ (утв. 8 апреля 2014</w:t>
            </w:r>
          </w:p>
        </w:tc>
      </w:tr>
    </w:tbl>
    <w:p w14:paraId="12BFC947" w14:textId="77777777" w:rsidR="00E443BF" w:rsidRPr="00E97C86" w:rsidRDefault="00E443BF">
      <w:pPr>
        <w:rPr>
          <w:sz w:val="0"/>
          <w:szCs w:val="0"/>
          <w:lang w:val="ru-RU"/>
        </w:rPr>
      </w:pPr>
      <w:r w:rsidRPr="00E97C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E443BF" w14:paraId="6746515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2996256" w14:textId="77777777" w:rsidR="00E443BF" w:rsidRDefault="00E44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11.04.03_ОКЭС_ИРТС_2021.plx</w:t>
            </w:r>
          </w:p>
        </w:tc>
        <w:tc>
          <w:tcPr>
            <w:tcW w:w="4537" w:type="dxa"/>
          </w:tcPr>
          <w:p w14:paraId="315E6A44" w14:textId="77777777" w:rsidR="00E443BF" w:rsidRDefault="00E443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1F7132" w14:textId="77777777" w:rsidR="00E443BF" w:rsidRDefault="00E443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443BF" w:rsidRPr="00E97C86" w14:paraId="0D9935E3" w14:textId="77777777">
        <w:trPr>
          <w:trHeight w:hRule="exact" w:val="839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AC8AEC" w14:textId="77777777" w:rsidR="00E443BF" w:rsidRPr="00E97C86" w:rsidRDefault="00E443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695A384E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452EE77F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3373C0D7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7AB9B971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420C0CE0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6356CBB5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13D1D2E5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394637F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1EB9E3D8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5C668DBD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6558754F" w14:textId="77777777" w:rsidR="00E443BF" w:rsidRPr="00E97C86" w:rsidRDefault="00E443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C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9B5054E" w14:textId="77777777" w:rsidR="00E443BF" w:rsidRPr="00E97C86" w:rsidRDefault="00E443BF">
      <w:pPr>
        <w:rPr>
          <w:lang w:val="ru-RU"/>
        </w:rPr>
      </w:pPr>
    </w:p>
    <w:p w14:paraId="400EB383" w14:textId="77777777" w:rsidR="00F63656" w:rsidRPr="00344DAC" w:rsidRDefault="00F63656">
      <w:pPr>
        <w:rPr>
          <w:lang w:val="ru-RU"/>
        </w:rPr>
      </w:pPr>
      <w:bookmarkStart w:id="0" w:name="_GoBack"/>
      <w:bookmarkEnd w:id="0"/>
    </w:p>
    <w:sectPr w:rsidR="00F63656" w:rsidRPr="00344D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44DAC"/>
    <w:rsid w:val="00444B83"/>
    <w:rsid w:val="00D31453"/>
    <w:rsid w:val="00E209E2"/>
    <w:rsid w:val="00E443BF"/>
    <w:rsid w:val="00F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C586C"/>
  <w15:docId w15:val="{613B4602-4FC8-4D28-B841-A2FAADB2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8155</Words>
  <Characters>67165</Characters>
  <Application>Microsoft Office Word</Application>
  <DocSecurity>0</DocSecurity>
  <Lines>559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2021-2022_11_04_03_ОКЭС_ИРТС_2021_plx_Научно-исследовательская работа (получение первичных навыков научно-исследовательской работы)</vt:lpstr>
    </vt:vector>
  </TitlesOfParts>
  <Company/>
  <LinksUpToDate>false</LinksUpToDate>
  <CharactersWithSpaces>75170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2021-2022_11_04_03_ОКЭС_ИРТС_2021_plx_Научно-исследовательская работа (получение первичных навыков научно-исследовательской работы)</dc:title>
  <dc:creator>FastReport.NET</dc:creator>
  <cp:lastModifiedBy>User</cp:lastModifiedBy>
  <cp:revision>3</cp:revision>
  <dcterms:created xsi:type="dcterms:W3CDTF">2021-11-30T10:01:00Z</dcterms:created>
  <dcterms:modified xsi:type="dcterms:W3CDTF">2021-11-30T10:02:00Z</dcterms:modified>
</cp:coreProperties>
</file>