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FD" w:rsidRDefault="006C1BFD" w:rsidP="006C1BFD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F1EDD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6C1BFD" w:rsidRDefault="004F1EDD" w:rsidP="006C1B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6C1BF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1.2.3</w:t>
      </w:r>
      <w:r w:rsidR="006C1BFD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Теоретическая информатика, кибернетика</w:t>
      </w:r>
      <w:r w:rsidR="006C1BFD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F1EDD">
        <w:rPr>
          <w:rFonts w:ascii="Times New Roman" w:hAnsi="Times New Roman"/>
          <w:szCs w:val="28"/>
        </w:rPr>
        <w:t xml:space="preserve">подготовки </w:t>
      </w:r>
      <w:r w:rsidR="004F1EDD">
        <w:rPr>
          <w:rFonts w:ascii="Times New Roman" w:hAnsi="Times New Roman"/>
          <w:szCs w:val="28"/>
        </w:rPr>
        <w:t xml:space="preserve">научных и </w:t>
      </w:r>
      <w:r w:rsidR="00EF540F" w:rsidRPr="004F1EDD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4F1EDD">
        <w:rPr>
          <w:rFonts w:ascii="Times New Roman" w:hAnsi="Times New Roman"/>
          <w:b/>
          <w:szCs w:val="28"/>
        </w:rPr>
        <w:t xml:space="preserve"> </w:t>
      </w:r>
      <w:r w:rsidR="009E5293" w:rsidRPr="004F1EDD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</w:t>
      </w:r>
      <w:r w:rsidR="009E5293" w:rsidRPr="00D413D2">
        <w:rPr>
          <w:rFonts w:ascii="Times New Roman" w:hAnsi="Times New Roman"/>
          <w:szCs w:val="28"/>
        </w:rPr>
        <w:t xml:space="preserve">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66431" w:rsidRPr="00866431">
        <w:rPr>
          <w:szCs w:val="28"/>
        </w:rPr>
        <w:t xml:space="preserve">09.06.01 </w:t>
      </w:r>
      <w:r w:rsidR="00866431" w:rsidRPr="00866431">
        <w:rPr>
          <w:bCs/>
          <w:szCs w:val="28"/>
        </w:rPr>
        <w:t>Информатика и вычислительная техника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F1EDD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866431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86643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вычислительные машины, комплексы, системы и сети;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86643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научно-исследовательская деятельность в области исследования георесурсного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4233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86643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4233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2" w:name="sub_56"/>
      <w:bookmarkStart w:id="23" w:name="sub_72"/>
      <w:r w:rsidRPr="0086643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4" w:name="sub_57"/>
      <w:bookmarkEnd w:id="22"/>
      <w:r w:rsidRPr="0086643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8"/>
      <w:bookmarkEnd w:id="24"/>
      <w:r w:rsidRPr="00866431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9"/>
      <w:bookmarkEnd w:id="25"/>
      <w:r w:rsidRPr="0086643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60"/>
      <w:bookmarkEnd w:id="26"/>
      <w:r w:rsidRPr="0086643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1"/>
      <w:bookmarkEnd w:id="27"/>
      <w:r w:rsidRPr="0086643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86643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62"/>
      <w:bookmarkEnd w:id="29"/>
      <w:r w:rsidRPr="00866431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3"/>
      <w:bookmarkEnd w:id="30"/>
      <w:r w:rsidRPr="00866431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4"/>
      <w:bookmarkEnd w:id="31"/>
      <w:r w:rsidRPr="00866431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5"/>
      <w:bookmarkEnd w:id="32"/>
      <w:r w:rsidRPr="00866431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6"/>
      <w:bookmarkEnd w:id="33"/>
      <w:r w:rsidRPr="00866431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7"/>
      <w:bookmarkEnd w:id="34"/>
      <w:r w:rsidRPr="00866431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8"/>
      <w:bookmarkEnd w:id="35"/>
      <w:r w:rsidRPr="00866431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9"/>
      <w:bookmarkEnd w:id="36"/>
      <w:r w:rsidRPr="00866431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7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Default="006C6A10" w:rsidP="001C3275">
      <w:pPr>
        <w:spacing w:line="312" w:lineRule="auto"/>
        <w:ind w:firstLine="709"/>
        <w:rPr>
          <w:sz w:val="28"/>
          <w:szCs w:val="28"/>
        </w:rPr>
      </w:pPr>
      <w:bookmarkStart w:id="38" w:name="_Toc436049937"/>
      <w:bookmarkEnd w:id="23"/>
      <w:bookmarkEnd w:id="38"/>
      <w:r w:rsidRPr="006C6A10">
        <w:rPr>
          <w:sz w:val="28"/>
          <w:szCs w:val="28"/>
        </w:rPr>
        <w:t>способность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</w:t>
      </w:r>
      <w:r w:rsidR="00866431" w:rsidRPr="00866431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  <w:bookmarkStart w:id="39" w:name="_GoBack"/>
      <w:bookmarkEnd w:id="39"/>
    </w:p>
    <w:sectPr w:rsidR="00542E08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3F" w:rsidRPr="008B2971" w:rsidRDefault="0002393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2393F" w:rsidRPr="008B2971" w:rsidRDefault="0002393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3F" w:rsidRPr="008B2971" w:rsidRDefault="0002393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2393F" w:rsidRPr="008B2971" w:rsidRDefault="0002393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6C1BFD" w:rsidRDefault="007172E0" w:rsidP="006C1BFD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D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393F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1EDD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BFD"/>
    <w:rsid w:val="006C1D90"/>
    <w:rsid w:val="006C3753"/>
    <w:rsid w:val="006C4ADF"/>
    <w:rsid w:val="006C4BB8"/>
    <w:rsid w:val="006C51FD"/>
    <w:rsid w:val="006C64FF"/>
    <w:rsid w:val="006C6A10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DCC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0A9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179F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8E37D"/>
  <w15:docId w15:val="{694DEA60-33B1-42E2-BE35-C4DC948C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3951B-9A6A-4698-9973-B6D148C8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2017-03-29T08:50:00Z</cp:lastPrinted>
  <dcterms:created xsi:type="dcterms:W3CDTF">2021-12-10T18:44:00Z</dcterms:created>
  <dcterms:modified xsi:type="dcterms:W3CDTF">2021-12-10T18:44:00Z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