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8FC7E" w14:textId="77777777" w:rsidR="00143202" w:rsidRDefault="0096153C">
      <w:pPr>
        <w:widowControl w:val="0"/>
        <w:spacing w:after="160" w:line="259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01.03.05 Статистика «Бизнес-аналитика»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64"/>
        <w:gridCol w:w="1049"/>
        <w:gridCol w:w="1097"/>
        <w:gridCol w:w="1566"/>
        <w:gridCol w:w="1453"/>
        <w:gridCol w:w="1204"/>
        <w:gridCol w:w="1143"/>
        <w:gridCol w:w="2492"/>
        <w:gridCol w:w="743"/>
        <w:gridCol w:w="1126"/>
        <w:gridCol w:w="1749"/>
      </w:tblGrid>
      <w:tr w:rsidR="004828C5" w14:paraId="0BF085CC" w14:textId="77777777" w:rsidTr="00420BAC">
        <w:trPr>
          <w:trHeight w:val="1746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6656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AEC2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272F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E26B1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2E70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6C3C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02B4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831E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D390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27F5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CA88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4828C5" w14:paraId="51067622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940A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0E90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8765E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1B5A3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1FE9C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A30E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17A5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CDA52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83A2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C3D5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7E05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4828C5" w14:paraId="15DAD413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AFA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Абайдуллина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A6DA" w14:textId="190D14B2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4C0C0" w14:textId="25DFA6D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90A80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90A80">
              <w:rPr>
                <w:snapToGrid w:val="0"/>
                <w:color w:val="000000"/>
                <w:sz w:val="20"/>
                <w:szCs w:val="20"/>
              </w:rPr>
              <w:t xml:space="preserve">, магистратура,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37180" w14:textId="10104619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5F69E" w14:textId="5B5DE534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F14D" w14:textId="3C2ED79A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F203" w14:textId="6C12155F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42B2A" w14:textId="0CCAC2F8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CE6F" w14:textId="59A65578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 w:themeColor="text1"/>
                <w:sz w:val="20"/>
                <w:szCs w:val="20"/>
              </w:rPr>
              <w:t>22 года, 9 месяцев и 27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72E8" w14:textId="5D29D155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 w:themeColor="text1"/>
                <w:sz w:val="20"/>
                <w:szCs w:val="20"/>
              </w:rPr>
              <w:t>4 года, 1 месяц и 7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90E6A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828C5" w14:paraId="18FC9CA9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8F08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Арбузов Михаил Николаевич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ED3D" w14:textId="28508392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1401" w14:textId="33D43BC6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A90A80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A90A80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F31D8" w14:textId="7005FC8F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8103F" w14:textId="30B6EDCA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267D" w14:textId="74CD3153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6EF0" w14:textId="7EEA4046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CBBF" w14:textId="7BB0B8D5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 w:themeColor="text1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E4112" w14:textId="45AFC9E0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 w:themeColor="text1"/>
                <w:sz w:val="20"/>
                <w:szCs w:val="20"/>
              </w:rPr>
              <w:t>8 лет, 10 месяцев и 7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30B7C" w14:textId="03E07204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90A80">
              <w:rPr>
                <w:snapToGrid w:val="0"/>
                <w:color w:val="000000" w:themeColor="text1"/>
                <w:sz w:val="20"/>
                <w:szCs w:val="20"/>
              </w:rPr>
              <w:t>4 года, 2 месяца и 4 дня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5383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4828C5" w14:paraId="26D242F1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D198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Багудина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71A9" w14:textId="5482BC8C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83823" w14:textId="3688306F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Высшее образование, МГУ им. В.М. Ломоносова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E6518" w14:textId="21B6E98B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Преподаватель политической экономики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8FD0C" w14:textId="012A3D76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Политическая экономия, экономика, экономист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07918" w14:textId="4C8481AD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865B" w14:textId="126FB154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91578" w14:textId="61F29C89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2020 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97037" w14:textId="336C1660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  <w:lang w:val="en-US"/>
              </w:rPr>
              <w:t xml:space="preserve">44 </w:t>
            </w: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года, 6 мес.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BCBB" w14:textId="54A33C36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35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F281A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Бухгалтерский учет</w:t>
            </w:r>
          </w:p>
        </w:tc>
      </w:tr>
      <w:tr w:rsidR="004828C5" w14:paraId="04EF46C5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4B1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Богуш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Надежда Борисовна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6C88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7C57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0F4C3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 французского языка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D0E7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D159F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3739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63F8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E7E7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 лет, 1 месяц и 8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25558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лет, 8 месяцев и 6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F54C" w14:textId="77777777" w:rsidR="00143202" w:rsidRDefault="0096153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828C5" w14:paraId="04AC3C7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A517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Большаков Александр Константинович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C6607" w14:textId="2D1CBC5F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Заведующий кафедрой, 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3125B" w14:textId="42735A7C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Высшее образование, МГУ им. В.М. Ломоносова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F19F" w14:textId="5E6315F2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Преподаватель политической экономики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1BF5" w14:textId="1A4DC905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Политическая экономия, экономика, экономист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4C82" w14:textId="35259212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E1482" w14:textId="7D617A6D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8DAE" w14:textId="1FA2A92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2020 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90682" w14:textId="3E3FF2E4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45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68D7" w14:textId="3655F7BC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45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1E21C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Макроэкономика</w:t>
            </w:r>
          </w:p>
        </w:tc>
      </w:tr>
      <w:tr w:rsidR="004828C5" w14:paraId="48B00A3F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6BF6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Бурцева Татьяна Александровна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B36E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34E7D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6EEDA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инженер- математик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C1B8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Прикладная 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55CE0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F496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3886" w14:textId="77777777" w:rsidR="0012187E" w:rsidRPr="00B659D7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 xml:space="preserve"> «Разработка фондов оценочных средств», 72 часа, ФГБОУ ВО «КГУ им. К.Э. Циолковского», г. Калуга</w:t>
            </w:r>
          </w:p>
          <w:p w14:paraId="1C83282D" w14:textId="77777777" w:rsidR="0012187E" w:rsidRPr="00B659D7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 xml:space="preserve">Удостоверение о повышении квалификации </w:t>
            </w:r>
          </w:p>
          <w:p w14:paraId="6EA9025D" w14:textId="77777777" w:rsidR="0012187E" w:rsidRPr="00B659D7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>№ 402408468418</w:t>
            </w:r>
          </w:p>
          <w:p w14:paraId="64CC9694" w14:textId="77777777" w:rsidR="0012187E" w:rsidRPr="00B659D7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 xml:space="preserve">от 14.11.2018 г., «Разработка основных образовательных программ в вузе», </w:t>
            </w:r>
          </w:p>
          <w:p w14:paraId="17B9A215" w14:textId="77777777" w:rsidR="0012187E" w:rsidRPr="00B659D7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>20 часов, ФГБОУ ВО «КГУ им. К.Э. Циолковского</w:t>
            </w:r>
            <w:proofErr w:type="gramStart"/>
            <w:r w:rsidRPr="00B659D7">
              <w:rPr>
                <w:snapToGrid w:val="0"/>
                <w:color w:val="000000"/>
                <w:sz w:val="20"/>
                <w:szCs w:val="20"/>
              </w:rPr>
              <w:t>» ,</w:t>
            </w:r>
            <w:proofErr w:type="gramEnd"/>
          </w:p>
          <w:p w14:paraId="478BABD6" w14:textId="77777777" w:rsidR="0012187E" w:rsidRPr="00B659D7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>г. Калуга</w:t>
            </w:r>
          </w:p>
          <w:p w14:paraId="544C1106" w14:textId="77777777" w:rsidR="0012187E" w:rsidRPr="00B659D7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>Удостоверение о повышении квалификации 402408468280 от 14.12.2018 г., «Использование современных информационных технологий и ресурсов в информационно-образовательной среде ВУЗа», 36 часов, ФГБОУ ВО «КГУ им. К.Э. Циолковского», г. Калуга</w:t>
            </w:r>
          </w:p>
          <w:p w14:paraId="0535FCAF" w14:textId="77777777" w:rsidR="0012187E" w:rsidRPr="00B659D7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>Удостоверение о повышении квалификации № 772410592751 от 26.12.2020 г., «Современные информационные технологии и электронные образовательные среды в высшем образовании и науке», 72 часа, ФГБОУ ВО «Государственный академический университет гуманитарных наук»,</w:t>
            </w:r>
          </w:p>
          <w:p w14:paraId="42BBF7F5" w14:textId="032B6F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659D7">
              <w:rPr>
                <w:snapToGrid w:val="0"/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44733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 лет, 5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3729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1B732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деятельности, Макроэкономическая статистика</w:t>
            </w:r>
          </w:p>
          <w:p w14:paraId="497A92FB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  <w:p w14:paraId="6FEC563C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Региональная статистика</w:t>
            </w:r>
          </w:p>
          <w:p w14:paraId="5F9EB02D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Статистический анализ рисков</w:t>
            </w:r>
          </w:p>
          <w:p w14:paraId="176CEC40" w14:textId="65D9A45C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Панельные данные</w:t>
            </w:r>
          </w:p>
        </w:tc>
      </w:tr>
      <w:tr w:rsidR="00420BAC" w14:paraId="47C3D020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F92A" w14:textId="04AC7A7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Верезгова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7C6" w14:textId="67E371F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66C4" w14:textId="1B98BE5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4CFE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6F4CFE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6F4CFE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2CE5" w14:textId="4DCA073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4CFE">
              <w:rPr>
                <w:snapToGrid w:val="0"/>
                <w:color w:val="000000"/>
                <w:sz w:val="20"/>
                <w:szCs w:val="20"/>
              </w:rPr>
              <w:t>научный коммунизм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0FCE" w14:textId="5A84728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4CFE">
              <w:rPr>
                <w:snapToGrid w:val="0"/>
                <w:color w:val="000000"/>
                <w:sz w:val="20"/>
                <w:szCs w:val="20"/>
              </w:rPr>
              <w:t>научный коммунизм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17AC" w14:textId="262A3D7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4CFE">
              <w:rPr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00D" w14:textId="3D8506A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4CFE"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1FE7" w14:textId="335DEBC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E46CF">
              <w:rPr>
                <w:snapToGrid w:val="0"/>
                <w:color w:val="00000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97D8" w14:textId="352AC50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 года и 5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F26A" w14:textId="44D4621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F4CFE">
              <w:rPr>
                <w:snapToGrid w:val="0"/>
                <w:color w:val="000000"/>
                <w:sz w:val="20"/>
                <w:szCs w:val="20"/>
              </w:rPr>
              <w:t>33 года и 5 месяцев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B68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Философия, Социология</w:t>
            </w:r>
          </w:p>
        </w:tc>
      </w:tr>
      <w:tr w:rsidR="005A39EB" w14:paraId="52D3C4F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443A" w14:textId="245C27EF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2242D">
              <w:rPr>
                <w:color w:val="000000"/>
                <w:sz w:val="20"/>
                <w:szCs w:val="20"/>
              </w:rPr>
              <w:t>Гладышева Елена Васильевна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2E6D" w14:textId="7E74CF24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550CC"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DEC5" w14:textId="623B97AE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550CC"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9550CC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F6E0" w14:textId="2336D4F1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2242D">
              <w:rPr>
                <w:color w:val="000000"/>
                <w:sz w:val="20"/>
                <w:szCs w:val="20"/>
              </w:rPr>
              <w:t>Философ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918B" w14:textId="0993D627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2242D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54BD" w14:textId="078B5D47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к.ф.н.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CF4B" w14:textId="08862EBC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550CC"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8FC8" w14:textId="77777777" w:rsidR="005A39EB" w:rsidRDefault="005A39EB" w:rsidP="005A39EB">
            <w:pPr>
              <w:rPr>
                <w:sz w:val="20"/>
                <w:szCs w:val="20"/>
              </w:rPr>
            </w:pPr>
            <w:r w:rsidRPr="00C2242D">
              <w:rPr>
                <w:sz w:val="20"/>
                <w:szCs w:val="20"/>
              </w:rPr>
              <w:t>Удостоверение о повышении квалификации АЖ № 001528</w:t>
            </w:r>
          </w:p>
          <w:p w14:paraId="1C87A8F3" w14:textId="77777777" w:rsidR="005A39EB" w:rsidRPr="00C2242D" w:rsidRDefault="005A39EB" w:rsidP="005A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   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C2242D">
              <w:rPr>
                <w:sz w:val="20"/>
                <w:szCs w:val="20"/>
              </w:rPr>
              <w:t>Информационно-</w:t>
            </w:r>
          </w:p>
          <w:p w14:paraId="3BA85B2B" w14:textId="1B693C16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2242D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6241" w14:textId="2F32C83F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2517" w14:textId="4A38F1D4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26" w14:textId="77777777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5A39EB" w14:paraId="6C557E80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2169" w14:textId="77777777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Гусарова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8A85" w14:textId="564F08A4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CDD6" w14:textId="310B61EE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550CC"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9550CC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C5F3" w14:textId="77777777" w:rsidR="005A39EB" w:rsidRPr="0007344E" w:rsidRDefault="005A39EB" w:rsidP="005A39EB">
            <w:pPr>
              <w:jc w:val="center"/>
              <w:rPr>
                <w:color w:val="000000"/>
                <w:sz w:val="20"/>
                <w:szCs w:val="20"/>
              </w:rPr>
            </w:pPr>
            <w:r w:rsidRPr="0007344E">
              <w:rPr>
                <w:color w:val="000000"/>
                <w:sz w:val="20"/>
                <w:szCs w:val="20"/>
              </w:rPr>
              <w:t>инженер-электрик</w:t>
            </w:r>
          </w:p>
          <w:p w14:paraId="5AD64316" w14:textId="77777777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939B" w14:textId="778EB0A0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344E">
              <w:rPr>
                <w:color w:val="000000"/>
                <w:sz w:val="20"/>
                <w:szCs w:val="20"/>
              </w:rPr>
              <w:t>Управление и информатика в технических системах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A1BC" w14:textId="381AD08E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д.и.н.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8FE0" w14:textId="77BF96BF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550CC"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2250" w14:textId="77777777" w:rsidR="005A39EB" w:rsidRPr="0007344E" w:rsidRDefault="005A39EB" w:rsidP="005A39EB">
            <w:pPr>
              <w:jc w:val="center"/>
              <w:rPr>
                <w:color w:val="000000"/>
                <w:sz w:val="20"/>
                <w:szCs w:val="20"/>
              </w:rPr>
            </w:pPr>
            <w:r w:rsidRPr="0007344E">
              <w:rPr>
                <w:color w:val="000000"/>
                <w:sz w:val="20"/>
                <w:szCs w:val="20"/>
              </w:rPr>
              <w:t>ИППК МГУ им. М.В. Ломоносова;</w:t>
            </w:r>
          </w:p>
          <w:p w14:paraId="08BC1389" w14:textId="77777777" w:rsidR="005A39EB" w:rsidRPr="0007344E" w:rsidRDefault="005A39EB" w:rsidP="005A39EB">
            <w:pPr>
              <w:jc w:val="center"/>
              <w:rPr>
                <w:color w:val="000000"/>
                <w:sz w:val="20"/>
                <w:szCs w:val="20"/>
              </w:rPr>
            </w:pPr>
            <w:r w:rsidRPr="0007344E">
              <w:rPr>
                <w:color w:val="000000"/>
                <w:sz w:val="20"/>
                <w:szCs w:val="20"/>
              </w:rPr>
              <w:t>Удостоверение о повышении квалификации АД №001293 от 25.11.2016, «Информатика и информационно-коммуникационные технологии», 16 часов, ФГБОУ «Московский технологический университет»</w:t>
            </w:r>
          </w:p>
          <w:p w14:paraId="4E1C5167" w14:textId="77777777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ABC5" w14:textId="32461249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65C1" w14:textId="4538581B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7801" w14:textId="77777777" w:rsidR="005A39EB" w:rsidRDefault="005A39EB" w:rsidP="005A39EB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4828C5" w14:paraId="1448593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E0EC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Дарда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B9147" w14:textId="5A0E444C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13EF0" w14:textId="1F646751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8577B" w14:textId="71BE3FE5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B871" w14:textId="2D83036E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87B6" w14:textId="717705F6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347F4" w14:textId="459BB4C4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15F3F" w14:textId="1F17B902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Удостоверение о повышении квалификации по дополнительной профессиональной программе «Основы методов проверки качества материалов онлайн-курсов для преподавателей, отвечающих за подготовку материалов онлайн-курсов» ФГБОУ ВО «Российская академия народного хозяйства и государственной службы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при Президенте Российской Федерации» 2018 г, 36 часов.</w:t>
            </w:r>
          </w:p>
          <w:p w14:paraId="7369DB82" w14:textId="004A38CA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Диплом о профессиональной переподготовке по программе «Педагогика профессионального обучения, профессионального образования и дополнительного профессионального образования» АНО ВО «Российский новый университет» 2019г.</w:t>
            </w:r>
          </w:p>
          <w:p w14:paraId="7C8B1FA7" w14:textId="4A523B65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Удостоверение о повышении квалификации по дополнительной профессиональной программе «Особенности инклюзивного образования в ВУЗе» ФГБОУ ВО «Российский экономический университет им.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Г.В.Плеханова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», 2019г, 16 часов.</w:t>
            </w:r>
          </w:p>
          <w:p w14:paraId="54FC38C7" w14:textId="3ADE7864" w:rsidR="0012187E" w:rsidRPr="00AE7DF0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Удостоверение о повышении квалификации по дополнительной профессиональной программе «Охрана труда» ФГБОУ ВО «Российский экономический университет им.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Г.В.Плеханова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», 2019г, 16 часов.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FBAA" w14:textId="1B3A7A72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24 года, 6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8CA4" w14:textId="77DC9E42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 года, 6 месяцев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2767" w14:textId="779F6250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Теория статистики, Введение в профессиональную деятельность</w:t>
            </w:r>
          </w:p>
          <w:p w14:paraId="32B234CF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  <w:p w14:paraId="32F4690A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Статистический анализ финансовых рынков</w:t>
            </w:r>
          </w:p>
          <w:p w14:paraId="3EE3B207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 государственных финансов</w:t>
            </w:r>
          </w:p>
          <w:p w14:paraId="4B29DB53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Теория выборочных обследований</w:t>
            </w:r>
          </w:p>
          <w:p w14:paraId="726127FF" w14:textId="1FCFDC24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 аграрного сектора</w:t>
            </w:r>
          </w:p>
        </w:tc>
      </w:tr>
      <w:tr w:rsidR="00420BAC" w14:paraId="0C57C417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B5A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Деревянченко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8841" w14:textId="27989D7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157C" w14:textId="24DD7F8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405805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05805">
              <w:rPr>
                <w:snapToGrid w:val="0"/>
                <w:color w:val="000000"/>
                <w:sz w:val="20"/>
                <w:szCs w:val="20"/>
              </w:rPr>
              <w:t>, магистратура,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F0CB" w14:textId="60711DD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философ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5ECE" w14:textId="6E93118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 философии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F47A" w14:textId="1B155AD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доктор социологических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DEE2" w14:textId="1D4BA7E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79E3" w14:textId="7A74232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05805">
              <w:rPr>
                <w:snapToGrid w:val="0"/>
                <w:color w:val="000000"/>
                <w:sz w:val="20"/>
                <w:szCs w:val="20"/>
              </w:rPr>
              <w:t>Повышение квалификации, 20</w:t>
            </w: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E7FB" w14:textId="5476574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8551" w14:textId="5AFF283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34F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Социология</w:t>
            </w:r>
          </w:p>
        </w:tc>
      </w:tr>
      <w:tr w:rsidR="004828C5" w14:paraId="6C10A6C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539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Жигалов Олег Сергеевич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FE65" w14:textId="7D6713E9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</w:t>
            </w:r>
            <w:r w:rsidRPr="00E22B1E">
              <w:rPr>
                <w:snapToGrid w:val="0"/>
                <w:color w:val="000000"/>
                <w:sz w:val="20"/>
                <w:szCs w:val="20"/>
              </w:rPr>
              <w:t>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1357E" w14:textId="7673C16F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E0394" w14:textId="51D0BFD3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C38AE" w14:textId="505BEF46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4577F">
              <w:rPr>
                <w:snapToGrid w:val="0"/>
                <w:color w:val="000000"/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7450C" w14:textId="71F7204D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0D564" w14:textId="309F1BF1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5D16" w14:textId="62FFAAAA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4577F">
              <w:rPr>
                <w:snapToGrid w:val="0"/>
                <w:color w:val="000000"/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ABCEF" w14:textId="05432BDB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97B86">
              <w:rPr>
                <w:snapToGrid w:val="0"/>
                <w:color w:val="000000"/>
                <w:sz w:val="20"/>
                <w:szCs w:val="20"/>
              </w:rPr>
              <w:t>5 лет, 3 месяца и 12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EC92E" w14:textId="7CF619D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97B86">
              <w:rPr>
                <w:snapToGrid w:val="0"/>
                <w:color w:val="000000"/>
                <w:sz w:val="20"/>
                <w:szCs w:val="20"/>
              </w:rPr>
              <w:t>2 года, 5 месяцев и 28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D7EF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4828C5" w14:paraId="274319D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91B6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Журавлева Елена Вадимовна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1D68C" w14:textId="55BF0549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9420" w14:textId="1C3AB05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BC5E3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Механика, преподаватель</w:t>
            </w:r>
          </w:p>
          <w:p w14:paraId="457F4C3E" w14:textId="1733457F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Маркетолог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DDD2C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Механика</w:t>
            </w:r>
          </w:p>
          <w:p w14:paraId="3F9CBE57" w14:textId="3A1AB820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E4F2" w14:textId="2E1686FB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213D9" w14:textId="31451F7B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3018" w14:textId="43D5726C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2021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1CE67" w14:textId="6E9370AC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1C68" w14:textId="295675B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BD90" w14:textId="77777777" w:rsidR="0012187E" w:rsidRDefault="0012187E" w:rsidP="0012187E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Математический анализ, Математическая статистика, Теория вероятностей</w:t>
            </w:r>
          </w:p>
        </w:tc>
      </w:tr>
      <w:tr w:rsidR="004828C5" w14:paraId="5E442EF9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802F" w14:textId="77777777" w:rsid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Захарова Мария Владимировна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98F" w14:textId="77777777" w:rsid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36EA9" w14:textId="77777777" w:rsid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92FD2" w14:textId="6A2DD0EA" w:rsidR="00E714C5" w:rsidRP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менеджер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70BE" w14:textId="7AB47F44" w:rsidR="00E714C5" w:rsidRP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Менеджмент- организации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E009D" w14:textId="71B5C81F" w:rsidR="00E714C5" w:rsidRP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6DD7" w14:textId="65CB3A95" w:rsidR="00E714C5" w:rsidRP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48CAC" w14:textId="798340DF" w:rsidR="00E714C5" w:rsidRP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8BD5" w14:textId="6B2185BF" w:rsidR="00E714C5" w:rsidRP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11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5334" w14:textId="3A4B3179" w:rsidR="00E714C5" w:rsidRP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8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ED027" w14:textId="77777777" w:rsidR="00E714C5" w:rsidRPr="00E714C5" w:rsidRDefault="00E714C5" w:rsidP="00E714C5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Финансы</w:t>
            </w:r>
          </w:p>
        </w:tc>
      </w:tr>
      <w:tr w:rsidR="00420BAC" w14:paraId="0257F577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F93E" w14:textId="77777777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Ионов Алексей Юрьевич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CA38" w14:textId="430F55B3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8236" w14:textId="3E578E18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C7479B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C7479B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3079" w14:textId="3FF305F0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философ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9083" w14:textId="69378C25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Преподаватель философии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36A" w14:textId="13085DFB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7A79" w14:textId="430A274C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39F1" w14:textId="77926287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9F0D" w14:textId="45DABFAA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A105" w14:textId="73F7C8E0" w:rsidR="00420BAC" w:rsidRPr="00C7479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1 год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91AD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7479B">
              <w:rPr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420BAC" w14:paraId="63B949AB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88A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Иоффе Нина Евгеньевна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7783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C998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0D9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527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CB667" w14:textId="084A508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E8934" w14:textId="26003BF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461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6BA2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 лет, 7 месяцев и 6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0BBB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 лет, 8 месяцев и 4 дня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F43C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2A8A1D4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0D6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Казанская Ирина Витальевна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BBC14" w14:textId="4A015AF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2EEB" w14:textId="310B21E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Высшее образование, ГУУ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3DD8B" w14:textId="131F630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инженер-экономист по АСУ в энергетике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CDC1" w14:textId="3627809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Автоматизированные системы управления в энергетике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017B0" w14:textId="247C709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9AC15" w14:textId="54F89EA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B5FBE" w14:textId="60EC782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2020г.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EC1E" w14:textId="6AC9CB6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 xml:space="preserve">37 лет, 1 </w:t>
            </w:r>
            <w:proofErr w:type="spellStart"/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30A8B" w14:textId="5A8C1AF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35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79E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Микроэкономика, Мировая экономика и международные экономические отношения, Макроэкономика</w:t>
            </w:r>
          </w:p>
        </w:tc>
      </w:tr>
      <w:tr w:rsidR="00420BAC" w14:paraId="2074E192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6F7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Катахова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Наталия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B19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C091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6386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Учитель английского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языка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FDC2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английский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EB31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педагогиче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9662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B61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Инновационные технологии в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преподавании иностранных языков,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6F8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29 лет, 1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месяц и 9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F0EB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0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9AE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17608CC3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5A5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Ким Юлия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Хен-Суновна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375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1D09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CEB1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учитель английского и русского языков и мировой литературы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3D0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Педагогика и методика среднего образования (английский и русский язык и мировая литература)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5332B" w14:textId="79C35D6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D05D" w14:textId="56E34D8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E4E28" w14:textId="6921F98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9549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C24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0EC92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59791F3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C1B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Клишо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8A87A" w14:textId="7C160D0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3B3E" w14:textId="74FEB48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Высшее образование, МГУ им. В.М. Ломоносова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9B14" w14:textId="6A5FDFE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Преподаватель политической экономики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73B23" w14:textId="7B1C8FE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Политическая экономия, экономика, экономист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484B6" w14:textId="11CA8B7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3E92D" w14:textId="2254D3D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51986" w14:textId="2B5055E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2020 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E9AB" w14:textId="43FCFEA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41 год, 2 мес.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1239B" w14:textId="5BC1FDD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11BDD">
              <w:rPr>
                <w:snapToGrid w:val="0"/>
                <w:color w:val="000000" w:themeColor="text1"/>
                <w:sz w:val="20"/>
                <w:szCs w:val="20"/>
              </w:rPr>
              <w:t>19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CD0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Микроэкономика</w:t>
            </w:r>
          </w:p>
        </w:tc>
      </w:tr>
      <w:tr w:rsidR="00420BAC" w14:paraId="476CD99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72F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Коломин Илья Владимирович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B86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7AF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77D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82D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Прикладная информатика (в экономике)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749A" w14:textId="6E9406A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0859" w14:textId="3FCFD8DC" w:rsidR="00420BAC" w:rsidRPr="00D0146B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EDFD" w14:textId="13A3F05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CCA7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 лет, 10 месяцев и 7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022F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 года, 11 месяцев и 7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16D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Информационные технологии в статистике, Информационные технологии в анализе данных</w:t>
            </w:r>
          </w:p>
          <w:p w14:paraId="3A0AB274" w14:textId="466F812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Анализ данных</w:t>
            </w:r>
          </w:p>
        </w:tc>
      </w:tr>
      <w:tr w:rsidR="00420BAC" w14:paraId="602B5AF9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5532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Кондратова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2DF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200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93DB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менеджер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12D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Менеджмент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9FB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4D7E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B5BE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информационные технологии в образовательной деятельности, 2018.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CCD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 год, 1 месяц и 12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B393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 лет, 8 месяцев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54F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Финансы</w:t>
            </w:r>
          </w:p>
        </w:tc>
      </w:tr>
      <w:tr w:rsidR="00420BAC" w14:paraId="428AC628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FB2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Кондратьева Мария Николаевна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6C0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10BA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BC5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инженер-строитель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2C8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D054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19E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BEFAB" w14:textId="3C33411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157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 лет, 6 месяцев и 23 дня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4AD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 лет, 6 месяцев и 8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2170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Маркетинг</w:t>
            </w:r>
          </w:p>
        </w:tc>
      </w:tr>
      <w:tr w:rsidR="00420BAC" w14:paraId="1B3F4F09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B91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Курбакова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3313" w14:textId="090F6A9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49F1" w14:textId="47EB08FC" w:rsidR="00420BAC" w:rsidRDefault="00420BAC" w:rsidP="00420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Высшее образование - </w:t>
            </w:r>
            <w:proofErr w:type="spellStart"/>
            <w:r>
              <w:rPr>
                <w:color w:val="000000"/>
                <w:sz w:val="22"/>
                <w:szCs w:val="22"/>
              </w:rPr>
              <w:t>специалитет</w:t>
            </w:r>
            <w:proofErr w:type="spellEnd"/>
            <w:r>
              <w:rPr>
                <w:color w:val="000000"/>
                <w:sz w:val="22"/>
                <w:szCs w:val="22"/>
              </w:rPr>
              <w:t>, магистра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тура, </w:t>
            </w:r>
          </w:p>
          <w:p w14:paraId="75F639D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DF92" w14:textId="0A32A6D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филолог преподаватель,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9304" w14:textId="543625F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Русский язык и литература.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FC64" w14:textId="63ECFEF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Доктор исторических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3D27" w14:textId="2B25E6D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2DD2E" w14:textId="7C6CB67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09A6" w14:textId="71A22DA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33 года, 11 месяцев и 22 </w:t>
            </w:r>
            <w:r>
              <w:rPr>
                <w:color w:val="000000"/>
                <w:sz w:val="22"/>
                <w:szCs w:val="22"/>
              </w:rPr>
              <w:lastRenderedPageBreak/>
              <w:t>дня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FA46" w14:textId="75BF5CA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 лет, 9 месяцев и 14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288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420BAC" w14:paraId="2804AC88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C22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Курсевич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DB6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1957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F471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Экономист-менеджер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7809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Экономика и управление на предприятии ( в приборостроении)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150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691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2408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216F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 лет, 5 месяцев и 7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8DE9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 лет, 6 месяцев и 6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062A2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275AB3A6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A26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Легкий Николай Михайлович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2A184" w14:textId="50A1B58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F2BD" w14:textId="29F40266" w:rsidR="00420BAC" w:rsidRPr="00505007" w:rsidRDefault="00420BAC" w:rsidP="00420B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Высшее образование - </w:t>
            </w:r>
            <w:proofErr w:type="spellStart"/>
            <w:r>
              <w:rPr>
                <w:color w:val="000000"/>
                <w:sz w:val="22"/>
                <w:szCs w:val="22"/>
              </w:rPr>
              <w:t>специалитет</w:t>
            </w:r>
            <w:proofErr w:type="spellEnd"/>
            <w:r>
              <w:rPr>
                <w:color w:val="000000"/>
                <w:sz w:val="22"/>
                <w:szCs w:val="22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EF77" w14:textId="5526DBF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Радиотехника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5618D" w14:textId="1B8339B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Радиотехника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C3657" w14:textId="0D9CD5B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7275" w14:textId="49A3DAA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CDDF3" w14:textId="6E96CAC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Противодействие коррупции, 2018.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B9F41" w14:textId="29EE0F1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31 год, 3 месяца и 21 день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92A59" w14:textId="2CC65E5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 лет, 6 месяцев и 20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A78D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420BAC" w14:paraId="3CDABAD0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B9D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Леонова Светлана Леонидовна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36B8" w14:textId="2E5A3E0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2F9F" w14:textId="2AECD37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1F66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1F1F66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1F1F66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CD7C" w14:textId="5AED2F3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1F66">
              <w:rPr>
                <w:snapToGrid w:val="0"/>
                <w:color w:val="000000"/>
                <w:sz w:val="20"/>
                <w:szCs w:val="20"/>
              </w:rPr>
              <w:t>Историк, преподаватель истории и обществоведения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30F60" w14:textId="11A7F2E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1F1F66">
              <w:rPr>
                <w:snapToGrid w:val="0"/>
                <w:color w:val="000000"/>
                <w:sz w:val="20"/>
                <w:szCs w:val="20"/>
              </w:rPr>
              <w:t>История.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19D21" w14:textId="0680A97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5F13B" w14:textId="6E2469F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5409AC" w14:textId="7C681AC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квалификации, 2016.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03EFE4" w14:textId="40D8B1E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15 лет, 4 месяца и 10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16C097" w14:textId="542D511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9 лет и 14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734A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420BAC" w14:paraId="166D3767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8B7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Лисицин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Тарас Анатольевич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10A8" w14:textId="487643F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B322" w14:textId="7813FF1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61071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861071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861071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D85F" w14:textId="0867E3F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61071">
              <w:rPr>
                <w:snapToGrid w:val="0"/>
                <w:color w:val="000000"/>
                <w:sz w:val="20"/>
                <w:szCs w:val="20"/>
              </w:rPr>
              <w:t xml:space="preserve">Специалист по физической культуре и спорту,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971E" w14:textId="14A0E2E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861071">
              <w:rPr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353C" w14:textId="7B2D9AE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28C0" w14:textId="1F9C415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79FB3B" w14:textId="4B82160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Повышение квалификации, 2014.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7EA16" w14:textId="589499C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8 лет, 10 месяцев и 13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C3E28" w14:textId="57DC7C2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5 лет, 11 месяцев и 19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819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420BAC" w14:paraId="3D135F07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311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Михайлова Ольга Юрьевна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E8AC1" w14:textId="56040C2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FAD6" w14:textId="7452B00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8969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Математик.</w:t>
            </w:r>
          </w:p>
          <w:p w14:paraId="445CACB9" w14:textId="4CF5538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B0BE6" w14:textId="7A93335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45676" w14:textId="7C26939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5D9E3" w14:textId="6EF9A84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A4B2" w14:textId="77777777" w:rsidR="00420BAC" w:rsidRPr="003963AD" w:rsidRDefault="00420BAC" w:rsidP="00420BA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963AD">
              <w:rPr>
                <w:color w:val="000000"/>
                <w:sz w:val="20"/>
                <w:szCs w:val="20"/>
              </w:rPr>
              <w:t>Курсы повышения квалификации «Информатика и информационно-коммуникационные технологии», 16 часов, г. Москва, МИРЭА. 2018г</w:t>
            </w:r>
          </w:p>
          <w:p w14:paraId="18932DD6" w14:textId="77777777" w:rsidR="00420BAC" w:rsidRPr="003963AD" w:rsidRDefault="00420BAC" w:rsidP="00420BA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963AD">
              <w:rPr>
                <w:color w:val="000000"/>
                <w:sz w:val="20"/>
                <w:szCs w:val="20"/>
              </w:rPr>
              <w:t xml:space="preserve">Курсы повышения квалификации «Новые информационные технологии в образовании (Применение технологий «1 С» для развития </w:t>
            </w:r>
            <w:r w:rsidRPr="003963AD">
              <w:rPr>
                <w:color w:val="000000"/>
                <w:sz w:val="20"/>
                <w:szCs w:val="20"/>
              </w:rPr>
              <w:lastRenderedPageBreak/>
              <w:t>компетенций цифровой экономики)», 16 часов, 2018г, г. Москва, ЧОУ ДПО «1С-Образование»</w:t>
            </w:r>
          </w:p>
          <w:p w14:paraId="6152373E" w14:textId="77777777" w:rsidR="00420BAC" w:rsidRPr="003963AD" w:rsidRDefault="00420BAC" w:rsidP="00420BAC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3963AD">
              <w:rPr>
                <w:color w:val="000000"/>
                <w:sz w:val="20"/>
                <w:szCs w:val="20"/>
              </w:rPr>
              <w:t xml:space="preserve">Курсы повышения квалификации «Инновационные методы преподавания математических дисциплин в вузе», 24 часа, 2018г., г. Ярославль, </w:t>
            </w:r>
            <w:proofErr w:type="spellStart"/>
            <w:r w:rsidRPr="003963AD">
              <w:rPr>
                <w:color w:val="000000"/>
                <w:sz w:val="20"/>
                <w:szCs w:val="20"/>
              </w:rPr>
              <w:t>ЯрГУ</w:t>
            </w:r>
            <w:proofErr w:type="spellEnd"/>
          </w:p>
          <w:p w14:paraId="6214BE5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1625" w14:textId="2A1E30D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33 года, 5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78C9" w14:textId="6343C65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33 года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8DB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Математический анализ, Теория игр, Теория вероятностей</w:t>
            </w:r>
          </w:p>
        </w:tc>
      </w:tr>
      <w:tr w:rsidR="00420BAC" w14:paraId="41858352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563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Никитина Елена Александровна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C762" w14:textId="0634918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C0CE" w14:textId="29C0049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35DE5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35DE5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35DE5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69A" w14:textId="467C19A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философ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673E" w14:textId="21F1C40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 философии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94C2" w14:textId="52F9697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Доктор философских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AB25" w14:textId="4550449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8E05" w14:textId="336505F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3F03" w14:textId="45A2A0C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5731" w14:textId="0AFF008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CB7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420BAC" w14:paraId="1ED86FD5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AF64" w14:textId="77777777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snapToGrid w:val="0"/>
                <w:color w:val="000000"/>
                <w:sz w:val="20"/>
                <w:szCs w:val="20"/>
              </w:rPr>
              <w:t>Никольский Илья Михайлович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578E" w14:textId="0402670E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E6AF" w14:textId="6B38372F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085A84">
              <w:rPr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AA68" w14:textId="66AA01A1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color w:val="000000"/>
                <w:sz w:val="20"/>
                <w:szCs w:val="20"/>
              </w:rPr>
              <w:t>математик, системный программист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1AA" w14:textId="230D6B8F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color w:val="000000"/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2DFA" w14:textId="54E42045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color w:val="000000"/>
                <w:sz w:val="20"/>
                <w:szCs w:val="20"/>
              </w:rPr>
              <w:t>кандидат физ.-мат.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CB02" w14:textId="4EB6D04E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B084" w14:textId="566226FD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98E9" w14:textId="0E7E8BE8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FE22" w14:textId="27CA0E83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2FE1" w14:textId="77777777" w:rsidR="00420BAC" w:rsidRPr="00085A84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85A84">
              <w:rPr>
                <w:snapToGrid w:val="0"/>
                <w:color w:val="000000"/>
                <w:sz w:val="20"/>
                <w:szCs w:val="20"/>
              </w:rPr>
              <w:t>Методы принятия оптимальных решений</w:t>
            </w:r>
          </w:p>
        </w:tc>
      </w:tr>
      <w:tr w:rsidR="00420BAC" w14:paraId="64205FD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EE7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Никорук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Ирина Федоровна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D60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B83D2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CD3B2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Инженер-экономист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24DA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Экономика и организация машиностроительной промышленности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9A80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F74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4E1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Противодействие коррупции, 2018.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454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 лет, 6 месяцев и 9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6F04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 лет, 8 месяцев и 21 день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4C2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Менеджмент</w:t>
            </w:r>
          </w:p>
        </w:tc>
      </w:tr>
      <w:tr w:rsidR="00420BAC" w14:paraId="3F34A6A1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BBB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Осипова Альбина Магомедовна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1CD2" w14:textId="4AAF344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66C0" w14:textId="3E757FD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05805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405805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405805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B203" w14:textId="3CB5C16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маркитолог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E3E6" w14:textId="23C9810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маркетин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0BAFB" w14:textId="0466F57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6E46CF">
              <w:rPr>
                <w:snapToGrid w:val="0"/>
                <w:color w:val="000000"/>
                <w:sz w:val="20"/>
                <w:szCs w:val="20"/>
              </w:rPr>
              <w:t xml:space="preserve">кандидат </w:t>
            </w:r>
            <w:r>
              <w:rPr>
                <w:snapToGrid w:val="0"/>
                <w:color w:val="000000"/>
                <w:sz w:val="20"/>
                <w:szCs w:val="20"/>
              </w:rPr>
              <w:t>философских</w:t>
            </w:r>
            <w:r w:rsidRPr="006E46CF">
              <w:rPr>
                <w:snapToGrid w:val="0"/>
                <w:color w:val="000000"/>
                <w:sz w:val="20"/>
                <w:szCs w:val="20"/>
              </w:rPr>
              <w:t xml:space="preserve">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1383" w14:textId="7CE43BA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6AC0" w14:textId="5AD1A34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946" w14:textId="3771AF6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F51C" w14:textId="1F62459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F55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420BAC" w14:paraId="55A456D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45C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Ослякова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Ирина Вячеславовна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6D49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64A8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69E5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Лингвист. Преподаватель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58CB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B7F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1D332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10E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9C4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13 лет, 11 месяцев и 21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день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1D4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7 лет, 4 месяца и 8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4B30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6E7EBC8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BE1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Перчук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4A7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072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657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B819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4A8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E9E0" w14:textId="6C04E77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620D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Повышение квалификации по программе дополнительного профессионального образования «Работа в электронной информационно-образовательной среде», ФГБОУ ВО «Российский экономический университет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им.Г.В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 Плеханова» 2020г.</w:t>
            </w:r>
          </w:p>
          <w:p w14:paraId="31F5FCE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14:paraId="44F49B1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Повышение квалификации по программе дополнительного профессионального образования «Статистика и аналитика: методы, программные средства и решения», ФГБОУ ВО «Российский экономический университет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им.Г.В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 Плеханова» 2020г.</w:t>
            </w:r>
          </w:p>
          <w:p w14:paraId="0A470A86" w14:textId="76EF75E8" w:rsidR="00420BAC" w:rsidRPr="00407E4D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Курс</w:t>
            </w:r>
            <w:r w:rsidRPr="003963AD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повышения</w:t>
            </w:r>
            <w:r w:rsidRPr="003963AD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квалификации</w:t>
            </w:r>
            <w:r w:rsidRPr="003963AD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«Principles of Date Visualization for Official Statistics and SDG Indicators» 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Statistical institute for Asia and the Pacific</w:t>
            </w:r>
            <w:r w:rsidRPr="00D51FA1">
              <w:rPr>
                <w:snapToGrid w:val="0"/>
                <w:color w:val="000000"/>
                <w:sz w:val="20"/>
                <w:szCs w:val="20"/>
                <w:lang w:val="en-US"/>
              </w:rPr>
              <w:t>, 2021</w:t>
            </w:r>
            <w:r>
              <w:rPr>
                <w:snapToGrid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B697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 лет, 9 месяцев и 26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A735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 лет, 7 месяцев и 4 дня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8B54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420BAC" w14:paraId="311B6DAF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F0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Попов Евгений Игоревич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A4208" w14:textId="1FF981D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3E481" w14:textId="41F6B6D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53BC7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53BC7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1FA29" w14:textId="30D08C7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инженер-техноло</w:t>
            </w:r>
            <w:r>
              <w:rPr>
                <w:snapToGrid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6D3CE" w14:textId="4BA902C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68AA" w14:textId="2DDC4E7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43201" w14:textId="77BAA0E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0795" w14:textId="4DBB221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2DA50" w14:textId="1F18CA4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3 года, 2 месяца и 21 день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E089A" w14:textId="151465B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1 год и 26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D81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Информационный дизайн</w:t>
            </w:r>
          </w:p>
        </w:tc>
      </w:tr>
      <w:tr w:rsidR="00420BAC" w14:paraId="1540603F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9F4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Потапова Евгения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B26CF" w14:textId="5D8B057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CCB3B" w14:textId="395EBC9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t>Высшее образован</w:t>
            </w: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ие, МГУ им. В.М. Ломоносова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962F" w14:textId="0274E1F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 xml:space="preserve">Преподаватель политической </w:t>
            </w: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7DAA" w14:textId="590C972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 xml:space="preserve">Политическая экономия, </w:t>
            </w: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экономика, экономист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CAE84" w14:textId="5310247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кандидат экономиче</w:t>
            </w: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FA390" w14:textId="2D52C90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2D28E" w14:textId="5BF72AC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2020 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48C8C" w14:textId="3430B2D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t xml:space="preserve">46 лет, 6 </w:t>
            </w: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мес.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08D30" w14:textId="4B4AA65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9017E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40 лет, 5 мес.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5120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Микроэкономика, Мировая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экономика и международные экономические отношения</w:t>
            </w:r>
          </w:p>
        </w:tc>
      </w:tr>
      <w:tr w:rsidR="00420BAC" w14:paraId="133A69E6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06F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Потрясаева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DD0EF" w14:textId="383614B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1D11" w14:textId="0DC570E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B5C3D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9B5C3D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F084" w14:textId="6A89C94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B5C3D">
              <w:rPr>
                <w:snapToGrid w:val="0"/>
                <w:color w:val="000000"/>
                <w:sz w:val="20"/>
                <w:szCs w:val="20"/>
              </w:rPr>
              <w:t>Экономист-менеджер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BB8A" w14:textId="42FC785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B5C3D">
              <w:rPr>
                <w:snapToGrid w:val="0"/>
                <w:color w:val="000000"/>
                <w:sz w:val="20"/>
                <w:szCs w:val="20"/>
              </w:rPr>
              <w:t>Экономика и управление на предприятии (в машиностроении)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70D4" w14:textId="6AA0CA7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4ABC" w14:textId="3584078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A1A3" w14:textId="77777777" w:rsidR="00420BAC" w:rsidRPr="009B5C3D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B5C3D">
              <w:rPr>
                <w:snapToGrid w:val="0"/>
                <w:color w:val="000000"/>
                <w:sz w:val="20"/>
                <w:szCs w:val="20"/>
              </w:rPr>
              <w:t>Тихоокеанский государственный университет.</w:t>
            </w:r>
          </w:p>
          <w:p w14:paraId="4D1AE058" w14:textId="3C9FB5E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B5C3D">
              <w:rPr>
                <w:snapToGrid w:val="0"/>
                <w:color w:val="000000"/>
                <w:sz w:val="20"/>
                <w:szCs w:val="20"/>
              </w:rPr>
              <w:t>«Управление инновациями в образовательной организации: от цели национального проекта «Образование» до нормы профессиональной деятельности педагога» (повышение квалификации),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65D7" w14:textId="5611D73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B5C3D">
              <w:rPr>
                <w:snapToGrid w:val="0"/>
                <w:color w:val="000000"/>
                <w:sz w:val="20"/>
                <w:szCs w:val="20"/>
              </w:rPr>
              <w:t>7 лет, 5 месяца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A2B9" w14:textId="0579A48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B5C3D">
              <w:rPr>
                <w:snapToGrid w:val="0"/>
                <w:color w:val="000000"/>
                <w:sz w:val="20"/>
                <w:szCs w:val="20"/>
              </w:rPr>
              <w:t>6 месяцев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873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Маркетинг</w:t>
            </w:r>
          </w:p>
        </w:tc>
      </w:tr>
      <w:tr w:rsidR="00420BAC" w14:paraId="592E8D78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633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Проворова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3F379" w14:textId="6E8EA2B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2F2B" w14:textId="7106510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B4F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54B4F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D54B4F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E3FAA" w14:textId="1A604DA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B4F">
              <w:rPr>
                <w:snapToGrid w:val="0"/>
                <w:color w:val="000000"/>
                <w:sz w:val="20"/>
                <w:szCs w:val="20"/>
              </w:rPr>
              <w:t>Инженер-электрик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3BB2" w14:textId="7B8F786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B4F">
              <w:rPr>
                <w:snapToGrid w:val="0"/>
                <w:color w:val="000000"/>
                <w:sz w:val="20"/>
                <w:szCs w:val="20"/>
              </w:rPr>
              <w:t>Автоматика и телемеханика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7D476" w14:textId="4A0AC98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B4F">
              <w:rPr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8092" w14:textId="1AE13BC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72260" w14:textId="4DBFC41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54B4F">
              <w:rPr>
                <w:snapToGrid w:val="0"/>
                <w:color w:val="000000"/>
                <w:sz w:val="20"/>
                <w:szCs w:val="20"/>
              </w:rPr>
              <w:t>Курсы повышения квалификации,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EA5B2" w14:textId="50D2B56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44836">
              <w:rPr>
                <w:snapToGrid w:val="0"/>
                <w:color w:val="000000"/>
                <w:sz w:val="20"/>
                <w:szCs w:val="20"/>
              </w:rPr>
              <w:t>51 год, 2 месяца и 23 дня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7A249" w14:textId="3E85B40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44836">
              <w:rPr>
                <w:snapToGrid w:val="0"/>
                <w:color w:val="000000"/>
                <w:sz w:val="20"/>
                <w:szCs w:val="20"/>
              </w:rPr>
              <w:t>41 год, 4 месяца и 14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B7D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420BAC" w14:paraId="575B3DE9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10A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Редькова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C61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3DC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A1D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Историк. Преподаватель истории со знанием немецкого языка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DFD6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EACF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исторических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25B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9E134" w14:textId="340A5292" w:rsidR="00420BAC" w:rsidRDefault="00420BAC" w:rsidP="00420BAC">
            <w:pPr>
              <w:widowControl w:val="0"/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"Философия науки и техники", 2019.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16E2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 года, 7 месяцев и 19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C3F2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года, 2 месяца и 23 дня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018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3634E4C4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FC9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Рыбакова Елена Евгеньевна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2259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1D2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007F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Лингвист. Преподаватель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F057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1ABE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C988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55F0B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C12B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 лет, 10 месяцев и 13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020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 лет, 10 месяцев и 13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475B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290DB0A9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13A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Рыбакова Марина Витальевна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254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4FE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A6B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Учитель английского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44A0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885D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9C1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ECE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Инновационные технологии в преподавании иностранных языков,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5817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 лет, 2 месяца и 23 дня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450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 лет, 4 месяца и 4 дня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5AD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4643D71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07B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Соляник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Ганна Юрьевна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85D96" w14:textId="55A55A9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165D" w14:textId="439056D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0AB6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учитель математики и физики</w:t>
            </w:r>
          </w:p>
          <w:p w14:paraId="1D25C395" w14:textId="7E9D8AA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086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Физика и математика</w:t>
            </w:r>
          </w:p>
          <w:p w14:paraId="4CCCDDC8" w14:textId="6CF4630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1367" w14:textId="7688E6A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36C7" w14:textId="7D04808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03A65" w14:textId="24584F0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407E4D">
              <w:rPr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D272F" w14:textId="30C3DDB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FE87" w14:textId="651D762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 года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573B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Математический анализ, Дифференциальные уравнения, Линейная алгебра, Исследование операций</w:t>
            </w:r>
          </w:p>
        </w:tc>
      </w:tr>
      <w:tr w:rsidR="00420BAC" w14:paraId="61E1E61D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6BD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Тихомирова Антонина Васильевна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72460" w14:textId="43CFD09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B52F7" w14:textId="1681D43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A8A47" w14:textId="0DB75E5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экономист-математик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77048" w14:textId="4EABA61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математические методы в экономике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B2D42" w14:textId="2A10BDA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1DAD" w14:textId="5F490AC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25CE" w14:textId="102E92D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 «Сетевые информационные ресурсы для пользователей», МИРЭА 2018г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0CE7" w14:textId="65C3035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12лет 6 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D52E" w14:textId="0563E8E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C28B1" w14:textId="71EC912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Математический анализ, Линейная алгебра, Математика в финансовой аналитике</w:t>
            </w:r>
          </w:p>
        </w:tc>
      </w:tr>
      <w:tr w:rsidR="00420BAC" w14:paraId="0ECB1460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E23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Тихонова Светлана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3A18" w14:textId="3E7EE8A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6ED4" w14:textId="25B0720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35DE5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35DE5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35DE5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9920" w14:textId="7D12B60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философ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3FDC" w14:textId="51DE1BA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 философии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AF98" w14:textId="50D8ED3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1770" w14:textId="2D10BB8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E687" w14:textId="75F8245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F7D6A" w14:textId="4B9794D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4A6F" w14:textId="1136F26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792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Социология</w:t>
            </w:r>
          </w:p>
        </w:tc>
      </w:tr>
      <w:tr w:rsidR="00420BAC" w14:paraId="34671BC2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667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Тогузова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Изатбековна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AB6A" w14:textId="03FD0BA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F1D3" w14:textId="1DB55AD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35DE5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235DE5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235DE5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1049" w14:textId="516ABB0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филолог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71D3" w14:textId="0695DBF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35DE5">
              <w:rPr>
                <w:snapToGrid w:val="0"/>
                <w:color w:val="000000"/>
                <w:sz w:val="20"/>
                <w:szCs w:val="20"/>
              </w:rPr>
              <w:t>Преподаватель немецкого языка,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730E" w14:textId="3E24D6E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35DE5">
              <w:rPr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442" w14:textId="2654D73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A1B4" w14:textId="1FD0885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35DE5">
              <w:rPr>
                <w:snapToGrid w:val="0"/>
                <w:color w:val="000000"/>
                <w:sz w:val="20"/>
                <w:szCs w:val="20"/>
              </w:rPr>
              <w:t>Повышение квалификации,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3541" w14:textId="1E0BFA2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E7AA" w14:textId="4C89787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318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420BAC" w14:paraId="2F49A3BD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F0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Удалова Наталья Владимировна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7794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968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8AA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AE1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Германские языки (английский)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C9EBF" w14:textId="5FA5595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2B891" w14:textId="6561ABA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4879" w14:textId="6F04382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33D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 лет, 11 месяцев и 11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3F2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 года и 14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A89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2728AAD4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5F4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Чернова Надежда Ивановна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3FE6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027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A1B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ED8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6FB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доктор педагогических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B71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033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Инновационные технологии в преподавании иностранных языков,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6133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 лет, 3 месяца и 13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D2F8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 лет, 7 месяцев и 29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6222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4077CA8F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424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Черноризо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Нина Васильевна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1B7F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C846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магистратура, экономист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6526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преподаватель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политической экономии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23FF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Политическая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экономия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BD1E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2E9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1BBF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квалификации,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38A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22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года, 9 месяцев и 17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C5A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17 лет, 8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месяцев и 18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B0B2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Институциональн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ая экономика, История экономических учений</w:t>
            </w:r>
          </w:p>
        </w:tc>
      </w:tr>
      <w:tr w:rsidR="00420BAC" w14:paraId="06434322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9F4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Чугаева Ксения Максимовна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60E2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A15C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802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6AF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E61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2A75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DFB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Преподаватель высшей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школы.Преподавание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иностранных языков в условиях реализации ФГОС,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50C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год, 7 месяцев и 10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59C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 месяцев и 25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0FFD4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420BAC" w14:paraId="4D9FC3D7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E0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Студеникина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Лариса Ивановна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F8F7" w14:textId="05B4FEC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2F053" w14:textId="0B9FC12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1D12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Математик</w:t>
            </w:r>
          </w:p>
          <w:p w14:paraId="6E4A7CC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00A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Прикладная математика</w:t>
            </w:r>
          </w:p>
          <w:p w14:paraId="3AA1322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2955" w14:textId="20402FA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84F0" w14:textId="5971943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05E7E" w14:textId="77777777" w:rsidR="00420BAC" w:rsidRPr="00743D0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3D05">
              <w:rPr>
                <w:snapToGrid w:val="0"/>
                <w:color w:val="000000"/>
                <w:sz w:val="20"/>
                <w:szCs w:val="20"/>
              </w:rPr>
              <w:t xml:space="preserve">1.Наименование программы: курсы повышения квалификации по программе «Информационно-коммуникационные технологии, используемые </w:t>
            </w:r>
            <w:proofErr w:type="gramStart"/>
            <w:r w:rsidRPr="00743D05">
              <w:rPr>
                <w:snapToGrid w:val="0"/>
                <w:color w:val="000000"/>
                <w:sz w:val="20"/>
                <w:szCs w:val="20"/>
              </w:rPr>
              <w:t>в  информационно</w:t>
            </w:r>
            <w:proofErr w:type="gramEnd"/>
            <w:r w:rsidRPr="00743D05">
              <w:rPr>
                <w:snapToGrid w:val="0"/>
                <w:color w:val="000000"/>
                <w:sz w:val="20"/>
                <w:szCs w:val="20"/>
              </w:rPr>
              <w:t>-образовательной среде организации». ЮЗГУ,2017г</w:t>
            </w:r>
          </w:p>
          <w:p w14:paraId="2745F76B" w14:textId="77777777" w:rsidR="00420BAC" w:rsidRPr="00743D0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3D05">
              <w:rPr>
                <w:snapToGrid w:val="0"/>
                <w:color w:val="000000"/>
                <w:sz w:val="20"/>
                <w:szCs w:val="20"/>
              </w:rPr>
              <w:t>2. Повышение квалификации по программе «Обучение по охране труда руководителей и специалистов организаций», ЮЗГУ 2018г,36 часов</w:t>
            </w:r>
          </w:p>
          <w:p w14:paraId="42319039" w14:textId="77777777" w:rsidR="00420BAC" w:rsidRPr="00743D0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3D05">
              <w:rPr>
                <w:snapToGrid w:val="0"/>
                <w:color w:val="000000"/>
                <w:sz w:val="20"/>
                <w:szCs w:val="20"/>
              </w:rPr>
              <w:t xml:space="preserve">3. Повышение квалификации </w:t>
            </w:r>
            <w:proofErr w:type="gramStart"/>
            <w:r w:rsidRPr="00743D05">
              <w:rPr>
                <w:snapToGrid w:val="0"/>
                <w:color w:val="000000"/>
                <w:sz w:val="20"/>
                <w:szCs w:val="20"/>
              </w:rPr>
              <w:t>по  программе</w:t>
            </w:r>
            <w:proofErr w:type="gramEnd"/>
            <w:r w:rsidRPr="00743D05">
              <w:rPr>
                <w:snapToGrid w:val="0"/>
                <w:color w:val="000000"/>
                <w:sz w:val="20"/>
                <w:szCs w:val="20"/>
              </w:rPr>
              <w:t xml:space="preserve">: «Подготовка членов предметных комиссий по проверке выполнения экзаменационных работ участников государственной аттестации по </w:t>
            </w:r>
            <w:r w:rsidRPr="00743D05">
              <w:rPr>
                <w:snapToGrid w:val="0"/>
                <w:color w:val="000000"/>
                <w:sz w:val="20"/>
                <w:szCs w:val="20"/>
              </w:rPr>
              <w:lastRenderedPageBreak/>
              <w:t>образовательным программам среднего общего образования», ОГБУ ДПО КИРО 2018г ,36 ч</w:t>
            </w:r>
          </w:p>
          <w:p w14:paraId="0276B812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43D05">
              <w:rPr>
                <w:snapToGrid w:val="0"/>
                <w:color w:val="000000"/>
                <w:sz w:val="20"/>
                <w:szCs w:val="20"/>
              </w:rPr>
              <w:t xml:space="preserve">4. Повышение квалификации </w:t>
            </w:r>
            <w:proofErr w:type="gramStart"/>
            <w:r w:rsidRPr="00743D05">
              <w:rPr>
                <w:snapToGrid w:val="0"/>
                <w:color w:val="000000"/>
                <w:sz w:val="20"/>
                <w:szCs w:val="20"/>
              </w:rPr>
              <w:t>по  программе</w:t>
            </w:r>
            <w:proofErr w:type="gramEnd"/>
            <w:r w:rsidRPr="00743D05">
              <w:rPr>
                <w:snapToGrid w:val="0"/>
                <w:color w:val="000000"/>
                <w:sz w:val="20"/>
                <w:szCs w:val="20"/>
              </w:rPr>
              <w:t>: «Подготовка членов предметных комиссий по проверке выполнения экзаменационных работ участников государственной аттестации по образовательным программам среднего общего образования», ОГБУ ДПО КИРО 2019г ,36 ч</w:t>
            </w:r>
          </w:p>
          <w:p w14:paraId="147CA39D" w14:textId="1F804A7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5. </w:t>
            </w:r>
            <w:r w:rsidRPr="00743D05">
              <w:rPr>
                <w:snapToGrid w:val="0"/>
                <w:color w:val="000000"/>
                <w:sz w:val="20"/>
                <w:szCs w:val="20"/>
              </w:rPr>
              <w:t>Повышение квалификации по  программе: «Подготовка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одаренных школьников к математическим и физическим олимпиадам в целях развития образования и формирования будущего перспективного кадрового потенциала России», ЮЗГУ 2020 г, 72 часа.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68E6" w14:textId="17B51BA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DEF23" w14:textId="19F2F2D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D24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Математический анализ, Теория игр, Дифференциальные уравнения, Теория вероятностей, Линейная алгебра</w:t>
            </w:r>
          </w:p>
        </w:tc>
      </w:tr>
      <w:tr w:rsidR="00420BAC" w14:paraId="4D57641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F037" w14:textId="41DD8D7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Богуш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Надежда Борисовна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310B" w14:textId="6B88BEC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3C46" w14:textId="780BF3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3BFE" w14:textId="7D88235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 французского языка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7510" w14:textId="6AC0142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AEF7" w14:textId="65D2C0E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36DC" w14:textId="613F9E2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7CCD" w14:textId="60A44E5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8703" w14:textId="1A5EFEB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 лет, 1 месяц и 8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3CF5" w14:textId="495F279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 лет, 8 месяцев и 6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45B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Деловой иностранный язык</w:t>
            </w:r>
          </w:p>
        </w:tc>
      </w:tr>
      <w:tr w:rsidR="00420BAC" w14:paraId="33368D0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DC95" w14:textId="1EF05EB6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Ткаченко Елена Константиновна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63D55" w14:textId="066E24EB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BD3CD" w14:textId="4A8AF2B5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 xml:space="preserve">Высшее образование - </w:t>
            </w:r>
            <w:proofErr w:type="spellStart"/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 xml:space="preserve">, </w:t>
            </w: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24EF" w14:textId="4F8DF174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Инженер, 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D7F8" w14:textId="77777777" w:rsidR="00420BAC" w:rsidRPr="00E714C5" w:rsidRDefault="00420BAC" w:rsidP="00420B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714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Радиотехника,</w:t>
            </w:r>
          </w:p>
          <w:p w14:paraId="554AA6E9" w14:textId="048DFCFF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color w:val="000000" w:themeColor="text1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1A6D" w14:textId="09909EBE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A304" w14:textId="0C269786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74A4" w14:textId="562F6314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AD85" w14:textId="72F8E90E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40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E8E1F" w14:textId="5211A26A" w:rsidR="00420BAC" w:rsidRPr="00E714C5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E714C5">
              <w:rPr>
                <w:snapToGrid w:val="0"/>
                <w:color w:val="000000" w:themeColor="text1"/>
                <w:sz w:val="20"/>
                <w:szCs w:val="20"/>
              </w:rPr>
              <w:t>14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F2E0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Теория экономического анализа предприятий</w:t>
            </w:r>
          </w:p>
        </w:tc>
      </w:tr>
      <w:tr w:rsidR="00420BAC" w14:paraId="4F845361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DE1" w14:textId="2D12489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lastRenderedPageBreak/>
              <w:t>Есенин Михаил Алексеевич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748A1" w14:textId="3177F5C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24CE" w14:textId="621D28E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E56B50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9DEC" w14:textId="13B76D6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t>Экономист-математик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12B38" w14:textId="7EEBE9F1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t>Математические методы в экономике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DDEE" w14:textId="3B7ABC3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t>Кандидат экономических наук (специальность 08.00.12 – бухгалтерский учет, статистика)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5E474" w14:textId="6E94230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t>Доцент (по кафедре математической статистики и эконометрики)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F6EC" w14:textId="77777777" w:rsidR="00420BAC" w:rsidRPr="00E56B50" w:rsidRDefault="00420BAC" w:rsidP="00420BA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1.Удостоверение №095995 о повышении квалификации по дисциплине "Эконометрика" (АВВЭМ НИУ ВШЭ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, 72 ч.)-2017г</w:t>
            </w:r>
          </w:p>
          <w:p w14:paraId="59DD8FE1" w14:textId="77777777" w:rsidR="00420BAC" w:rsidRPr="00E56B50" w:rsidRDefault="00420BAC" w:rsidP="00420BA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2.Сертификат о прохождении мастер-класса по применению ППП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 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статистическом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анализе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«Theory and practice of applying “R” in statistical analysis» (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РЭУ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Плеханова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Москва</w:t>
            </w:r>
            <w:r w:rsidRPr="00E56B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)-2018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  <w:p w14:paraId="23E583E8" w14:textId="77777777" w:rsidR="00420BAC" w:rsidRPr="00E56B50" w:rsidRDefault="00420BAC" w:rsidP="00420BA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№771801619070 по дополнительной профессиональной программе «Охрана труда» (РЭУ им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Г.В.Плеханова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, 16 ч.)-2019г</w:t>
            </w:r>
          </w:p>
          <w:p w14:paraId="3702149A" w14:textId="77777777" w:rsidR="00420BAC" w:rsidRPr="00E56B50" w:rsidRDefault="00420BAC" w:rsidP="00420BA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№771801618592 по дополнительной профессиональной программе «Особенности инклюзивного образования в ВУЗе» (РЭУ им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Г.В.Плеханова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, 16 ч.)-2019г</w:t>
            </w:r>
          </w:p>
          <w:p w14:paraId="65DD300F" w14:textId="77777777" w:rsidR="00420BAC" w:rsidRPr="00E56B50" w:rsidRDefault="00420BAC" w:rsidP="00420BA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№771801948494 по дополнительной профессиональной программе «Работа в электронной информационно-образовательной среде» (РЭУ им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Г.В.Плеханова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, 16 ч.)-2019г</w:t>
            </w:r>
          </w:p>
          <w:p w14:paraId="7189A0AA" w14:textId="77777777" w:rsidR="00420BAC" w:rsidRPr="00E56B50" w:rsidRDefault="00420BAC" w:rsidP="00420BA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№771802305040 по дополнительной профессиональной программе «Математические методы в </w:t>
            </w:r>
            <w:proofErr w:type="spellStart"/>
            <w:proofErr w:type="gram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экономике:риск</w:t>
            </w:r>
            <w:proofErr w:type="gram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-менеджмент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» (РЭУ им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Г.В.Плеханова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7E58534" w14:textId="77777777" w:rsidR="00420BAC" w:rsidRPr="00E56B50" w:rsidRDefault="00420BAC" w:rsidP="00420BAC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, 36 ч.)-2020г</w:t>
            </w:r>
          </w:p>
          <w:p w14:paraId="485A0CAF" w14:textId="4B340803" w:rsidR="00420BAC" w:rsidRDefault="00420BAC" w:rsidP="00420BAC">
            <w:pPr>
              <w:pStyle w:val="a3"/>
              <w:ind w:left="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№200724-1366П-К-Р о повышении квалификации по 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дополнительной профессиональной программе «Программирование на языке </w:t>
            </w:r>
            <w:r w:rsidRPr="00085A84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E56B50">
              <w:rPr>
                <w:rFonts w:ascii="Times New Roman" w:hAnsi="Times New Roman" w:cs="Times New Roman"/>
                <w:sz w:val="16"/>
                <w:szCs w:val="16"/>
              </w:rPr>
              <w:t xml:space="preserve">. Уровень 1. Базовые знания»(МГТУ им Н.Э. Баумана УЧО ДПО "Специалист" </w:t>
            </w:r>
            <w:proofErr w:type="spellStart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  <w:r w:rsidRPr="00E56B50">
              <w:rPr>
                <w:rFonts w:ascii="Times New Roman" w:hAnsi="Times New Roman" w:cs="Times New Roman"/>
                <w:sz w:val="16"/>
                <w:szCs w:val="16"/>
              </w:rPr>
              <w:t>, 36 ч.)-2020г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678C" w14:textId="2624390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6лет, 5месяцев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234C3" w14:textId="56AD790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56B50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6лет, 5месяцев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D8C4D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Эконометрика</w:t>
            </w:r>
          </w:p>
          <w:p w14:paraId="5C9C1DB3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Многомерные статистические методы</w:t>
            </w:r>
          </w:p>
          <w:p w14:paraId="55C5E5E8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Статистические методы прогнозирования</w:t>
            </w:r>
          </w:p>
          <w:p w14:paraId="2233413E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  <w:p w14:paraId="4258270C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Статистический анализ нечисловой информации</w:t>
            </w:r>
          </w:p>
          <w:p w14:paraId="7B2EDA94" w14:textId="4ADEC54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Методы непараметрической статистики</w:t>
            </w:r>
          </w:p>
        </w:tc>
      </w:tr>
      <w:tr w:rsidR="00420BAC" w14:paraId="092B516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A01C" w14:textId="6A9AFE3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Заварина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0CEB" w14:textId="05E4583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566F" w14:textId="5B05BDD6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AA99B" w14:textId="0650941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96B82" w14:textId="5C4CCAB4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E5004" w14:textId="090951A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0719C" w14:textId="458D591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3446F" w14:textId="5A9FABC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56391" w14:textId="7E6BF28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 года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97449" w14:textId="2E274E4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875DA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Система национальных счетов</w:t>
            </w:r>
          </w:p>
          <w:p w14:paraId="3E75FD90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 рынка</w:t>
            </w:r>
          </w:p>
          <w:p w14:paraId="5FDF00B7" w14:textId="4F8D5A3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Международная статистика</w:t>
            </w:r>
          </w:p>
        </w:tc>
      </w:tr>
      <w:tr w:rsidR="00420BAC" w14:paraId="07F452F0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E910" w14:textId="4FCD3E4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Золотарева Ольга Анатольевна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CD392" w14:textId="1A876D8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D49D3" w14:textId="2E4BFF6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0FEC" w14:textId="3491923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BCA1" w14:textId="4FA25B7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5BE8" w14:textId="229C7D4A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B0F1" w14:textId="687F402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57D89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A151F">
              <w:rPr>
                <w:snapToGrid w:val="0"/>
                <w:color w:val="000000"/>
                <w:sz w:val="20"/>
                <w:szCs w:val="20"/>
              </w:rPr>
              <w:t>«Работа в электронной информационно-образовательной среде» - РЭУ им. Г.В. Плеханова, 2019г.</w:t>
            </w:r>
            <w:proofErr w:type="gramStart"/>
            <w:r w:rsidRPr="007A151F">
              <w:rPr>
                <w:snapToGrid w:val="0"/>
                <w:color w:val="000000"/>
                <w:sz w:val="20"/>
                <w:szCs w:val="20"/>
              </w:rPr>
              <w:t>;  «</w:t>
            </w:r>
            <w:proofErr w:type="gramEnd"/>
            <w:r w:rsidRPr="007A151F">
              <w:rPr>
                <w:snapToGrid w:val="0"/>
                <w:color w:val="000000"/>
                <w:sz w:val="20"/>
                <w:szCs w:val="20"/>
              </w:rPr>
              <w:t xml:space="preserve">Особенности инклюзивного образования (с применением ДОТ)» - РЭУ им. Г.В. Плеханова, 2019г.; </w:t>
            </w:r>
          </w:p>
          <w:p w14:paraId="32F82216" w14:textId="74406EBF" w:rsidR="00420BAC" w:rsidRPr="007A151F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A151F">
              <w:rPr>
                <w:snapToGrid w:val="0"/>
                <w:color w:val="000000"/>
                <w:sz w:val="20"/>
                <w:szCs w:val="20"/>
              </w:rPr>
              <w:t>«Формирование и развитие лидерского потенциала как основа организационно-управленческих компетенций руководителя» - РЭУ им. Г.В. Плеханова, 2019г.;</w:t>
            </w:r>
          </w:p>
          <w:p w14:paraId="7B268F09" w14:textId="72409745" w:rsidR="00420BAC" w:rsidRPr="007A151F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A151F">
              <w:rPr>
                <w:snapToGrid w:val="0"/>
                <w:color w:val="000000"/>
                <w:sz w:val="20"/>
                <w:szCs w:val="20"/>
              </w:rPr>
              <w:t>«Статистика и аналитика: методы, программные средства и решения» - РЭУ им. Г.В. Плеханова, 2020г. </w:t>
            </w:r>
          </w:p>
          <w:p w14:paraId="00BBB51B" w14:textId="21F62643" w:rsidR="00420BAC" w:rsidRPr="007A151F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A151F">
              <w:rPr>
                <w:snapToGrid w:val="0"/>
                <w:color w:val="000000"/>
                <w:sz w:val="20"/>
                <w:szCs w:val="20"/>
              </w:rPr>
              <w:t>«Информационная безопасность современного преподавателя» - НИЯУ МИФИ, 2020г. </w:t>
            </w:r>
          </w:p>
          <w:p w14:paraId="60B4E956" w14:textId="56C28D8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A151F">
              <w:rPr>
                <w:snapToGrid w:val="0"/>
                <w:color w:val="000000"/>
                <w:sz w:val="20"/>
                <w:szCs w:val="20"/>
              </w:rPr>
              <w:t>«Охрана труда» - РЭУ им. Г.В. Плеханова, 2020г.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875A4" w14:textId="5E9A4410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20 лет 6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CF8D" w14:textId="06AF7C1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20 лет 6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0230C" w14:textId="7809D26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 населения,</w:t>
            </w:r>
          </w:p>
          <w:p w14:paraId="479290F5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 труда и персонала</w:t>
            </w:r>
          </w:p>
          <w:p w14:paraId="4BA805D3" w14:textId="5CCFE19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Статистический анализ социальной сферы</w:t>
            </w:r>
          </w:p>
        </w:tc>
      </w:tr>
      <w:tr w:rsidR="00420BAC" w14:paraId="06C218BF" w14:textId="77777777" w:rsidTr="00420BAC">
        <w:trPr>
          <w:trHeight w:val="2400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4649" w14:textId="1453556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Устинов Евгений Александрович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D4673" w14:textId="60E4DC7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5AC7" w14:textId="46E9E28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7C8E" w14:textId="15A3F1B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61B85" w14:textId="4D7DCF4E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7F2D" w14:textId="6E86AF8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DD496" w14:textId="4009108F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1666B" w14:textId="36CD061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2EE50" w14:textId="72701093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 лет, 2 месяца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D4BED" w14:textId="5038BE4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662A4">
              <w:rPr>
                <w:snapToGrid w:val="0"/>
                <w:color w:val="000000"/>
                <w:sz w:val="20"/>
                <w:szCs w:val="20"/>
              </w:rPr>
              <w:t>7 лет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Pr="00F662A4">
              <w:rPr>
                <w:snapToGrid w:val="0"/>
                <w:color w:val="000000"/>
                <w:sz w:val="20"/>
                <w:szCs w:val="20"/>
              </w:rPr>
              <w:t xml:space="preserve"> 4 месяца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726F1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нейросетевого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программирования</w:t>
            </w:r>
          </w:p>
          <w:p w14:paraId="40D6AD45" w14:textId="509DB36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Статистический анализ больших данных</w:t>
            </w:r>
          </w:p>
        </w:tc>
      </w:tr>
      <w:tr w:rsidR="00420BAC" w14:paraId="04543535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0158" w14:textId="5FB4B63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Миронов Артем Алексеевич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8262" w14:textId="32BFCD0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B548" w14:textId="032945FC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502A" w14:textId="616E901D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Присуждена степень магистра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4043" w14:textId="699B91E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Информационные системы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1E7C" w14:textId="10388AC8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5435" w14:textId="6430E1E9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7B4D" w14:textId="42579DE2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организация и управление в области социального предпринимательства, 2019.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1129" w14:textId="3650B2B5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 лет, 4 месяца и 7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4A14" w14:textId="50E487CB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 лет, 1 месяц и 8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C897" w14:textId="77777777" w:rsidR="00420BAC" w:rsidRDefault="00420BAC" w:rsidP="00420BAC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Системы поддержки принятия решений</w:t>
            </w:r>
          </w:p>
        </w:tc>
      </w:tr>
      <w:tr w:rsidR="00CB09FA" w14:paraId="64AF8E0D" w14:textId="77777777" w:rsidTr="00CB09FA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D865" w14:textId="46F8D101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Миронов Артем Алексеевич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5FA1" w14:textId="5276EC4D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5B29" w14:textId="3754371D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0C29" w14:textId="34D3380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Присуждена степень магистра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59AF" w14:textId="2618BB2F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Информационные системы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71C8" w14:textId="1DD1C9BA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CC03" w14:textId="14349B4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7E6F" w14:textId="41357078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организация и управление в области социального предпринимательства, 2019.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3F2A" w14:textId="3A289398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 лет, 4 месяца и 7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1C1B" w14:textId="41B30C8E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 лет, 1 месяц и 8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F660" w14:textId="3F0AC51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Системы поддержки принятия решений</w:t>
            </w:r>
          </w:p>
        </w:tc>
      </w:tr>
      <w:tr w:rsidR="00CB09FA" w14:paraId="41629EE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6602" w14:textId="4BE5138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Попов Евгений Игоревич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3A09" w14:textId="2E2AE8A0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46E8" w14:textId="3F2B200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 w:rsidRPr="00753BC7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 w:rsidRPr="00753BC7"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11BD" w14:textId="7477DD6A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инженер-техноло</w:t>
            </w:r>
            <w:r>
              <w:rPr>
                <w:snapToGrid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93C" w14:textId="357632E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Технология художественной обработки материалов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FA17" w14:textId="128BAA7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0F48" w14:textId="1316D22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2F93" w14:textId="6D88C38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DBE3" w14:textId="32C14BE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3 года, 2 месяца и 21 день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8A3A" w14:textId="3C8A02E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53BC7">
              <w:rPr>
                <w:snapToGrid w:val="0"/>
                <w:color w:val="000000"/>
                <w:sz w:val="20"/>
                <w:szCs w:val="20"/>
              </w:rPr>
              <w:t>1 год и 26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A917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Дизайн-визуализация информации</w:t>
            </w:r>
          </w:p>
        </w:tc>
      </w:tr>
      <w:tr w:rsidR="00CB09FA" w14:paraId="2AEE7F65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3C63" w14:textId="7C1D0B5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t>Ступина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A9D0" w14:textId="014941D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02C" w14:textId="726F3C7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B05A" w14:textId="306F113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5D03" w14:textId="2FF3957D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20A4" w14:textId="2EBAAC9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72ACA" w14:textId="4A7BB79B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893B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Удостоверение о повышении квалификации АЖ № 001536</w:t>
            </w:r>
          </w:p>
          <w:p w14:paraId="2B8060B2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0AE160DA" w14:textId="770A5258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3A08" w14:textId="6205F75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E62D" w14:textId="19EE00A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18B3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CB09FA" w14:paraId="5A7FE2D7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FC8B" w14:textId="5A9B9D7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t>Ступина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127A" w14:textId="1EF400A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8BB8" w14:textId="11C998CE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CA91" w14:textId="7DF7C8A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E369" w14:textId="25D9F39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F89B" w14:textId="35625C18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1465" w14:textId="1973CAB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7E5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Удостоверение о повышении квалификации АЖ № 001536</w:t>
            </w:r>
          </w:p>
          <w:p w14:paraId="0DEB4121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36B74879" w14:textId="152E46AA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lastRenderedPageBreak/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255F" w14:textId="2B5999A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7812" w14:textId="2768C130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F3BF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CB09FA" w14:paraId="20757A0D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711" w14:textId="78C80B4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lastRenderedPageBreak/>
              <w:t>Ступина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45C5" w14:textId="2D658F8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744D" w14:textId="2C3F840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90BA" w14:textId="1BB81E6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1900" w14:textId="017297C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B7FE" w14:textId="24348E2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5E71" w14:textId="0F3E02C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4965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Удостоверение о повышении квалификации АЖ № 001536</w:t>
            </w:r>
          </w:p>
          <w:p w14:paraId="07F599A0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345306B8" w14:textId="7413368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895F" w14:textId="20201471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FB1F" w14:textId="09BCF178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A69B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CB09FA" w14:paraId="338CE9A2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82C1" w14:textId="308847D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t>Ступина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0F16" w14:textId="77389BE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AB43" w14:textId="51C1F1D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153D" w14:textId="1867A7F0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8E37" w14:textId="5BA26C11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2B1A5" w14:textId="0118A5C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BC5E" w14:textId="299BFEA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648C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Удостоверение о повышении квалификации АЖ № 001536</w:t>
            </w:r>
          </w:p>
          <w:p w14:paraId="786F3B51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12F8292F" w14:textId="5E437C8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AB0B" w14:textId="5E0D024F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9CF7" w14:textId="341E848A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6CA6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CB09FA" w14:paraId="56E0F1FD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B0B6" w14:textId="6D90246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Перчук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0D2F" w14:textId="4DD0E020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1A075" w14:textId="613316B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5A748" w14:textId="7FFA9A2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5BE3" w14:textId="4BF8D52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4C810" w14:textId="24165DA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BFB49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30498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Повышение квалификации по программе дополнительного профессионального образования «Работа в электронной информационно-образовательной среде», ФГБОУ ВО «Российский экономический университет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им.Г.В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 Плеханова» 2020г.</w:t>
            </w:r>
          </w:p>
          <w:p w14:paraId="39A3EE8C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14:paraId="61033498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Повышение квалификации по программе дополнительного профессионального образования «Статистика и аналитика: методы, программные средства и решения», ФГБОУ ВО «Российский экономический </w:t>
            </w: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университет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им.Г.В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 Плеханова» 2020г.</w:t>
            </w:r>
          </w:p>
          <w:p w14:paraId="72A3E174" w14:textId="53058CD9" w:rsidR="00CB09FA" w:rsidRPr="00085A84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Курс</w:t>
            </w:r>
            <w:r w:rsidRPr="003963AD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повышения</w:t>
            </w:r>
            <w:r w:rsidRPr="003963AD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квалификации</w:t>
            </w:r>
            <w:r w:rsidRPr="003963AD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 «Principles of Date Visualization for Official Statistics and SDG Indicators» </w:t>
            </w:r>
            <w:r>
              <w:rPr>
                <w:snapToGrid w:val="0"/>
                <w:color w:val="000000"/>
                <w:sz w:val="20"/>
                <w:szCs w:val="20"/>
                <w:lang w:val="en-US"/>
              </w:rPr>
              <w:t>Statistical institute for Asia and the Pacific</w:t>
            </w:r>
            <w:r w:rsidRPr="00D51FA1">
              <w:rPr>
                <w:snapToGrid w:val="0"/>
                <w:color w:val="000000"/>
                <w:sz w:val="20"/>
                <w:szCs w:val="20"/>
                <w:lang w:val="en-US"/>
              </w:rPr>
              <w:t>, 2021</w:t>
            </w:r>
            <w:r>
              <w:rPr>
                <w:snapToGrid w:val="0"/>
                <w:color w:val="000000"/>
                <w:sz w:val="20"/>
                <w:szCs w:val="20"/>
              </w:rPr>
              <w:t>г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D195A" w14:textId="16F954AD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7 лет, 9 месяцев и 26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4F10" w14:textId="76321D4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 лет, 7 месяцев и 4 дня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30E2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  <w:p w14:paraId="68EFE995" w14:textId="71C219C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CB09FA" w14:paraId="4EA61615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503A" w14:textId="78B3BAE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 xml:space="preserve">Вартанян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Аревшад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Апетович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8854" w14:textId="22156A3D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CE65" w14:textId="2A995CA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9DEE" w14:textId="58838EB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D97DD" w14:textId="4A06D07B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E26A" w14:textId="0278DBE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A9E9" w14:textId="7198B88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52B3" w14:textId="0AEC192C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организация и управление в области социального предпринимательства, 2019.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44AB" w14:textId="1E8E566C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 лет, 5 месяцев и 14 дней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0AF8" w14:textId="559631DE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 лет, 11 месяцев и 13 дней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A46F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CB09FA" w14:paraId="422FB37E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02B6" w14:textId="31C06B2C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t>Ступина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ED37" w14:textId="3DDC4B6E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1C70" w14:textId="474689A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DD23" w14:textId="781B016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69A6" w14:textId="3F12191F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C84B" w14:textId="345A9D6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A78E" w14:textId="1354EB1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1BB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Удостоверение о повышении квалификации АЖ № 001536</w:t>
            </w:r>
          </w:p>
          <w:p w14:paraId="020B4941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41FBE946" w14:textId="0605FFAF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F17A" w14:textId="2F2E917A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75D" w14:textId="288FC8EF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8FFF1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CB09FA" w14:paraId="7EC63607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B4AD" w14:textId="272DA64D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 w:rsidRPr="00550E29">
              <w:rPr>
                <w:snapToGrid w:val="0"/>
                <w:color w:val="000000"/>
                <w:sz w:val="20"/>
                <w:szCs w:val="20"/>
              </w:rPr>
              <w:t>Жемерикина</w:t>
            </w:r>
            <w:proofErr w:type="spellEnd"/>
            <w:r w:rsidRPr="00550E29">
              <w:rPr>
                <w:snapToGrid w:val="0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12AC2" w14:textId="1D5198B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550CC"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537C" w14:textId="5E5C558F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550CC"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9550CC"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6AF3" w14:textId="174B27D1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E13E" w14:textId="394340BD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CFC1" w14:textId="641754E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к.пс.н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FFCD9" w14:textId="6E20C4E8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9550CC"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760" w:type="dxa"/>
              <w:tblLook w:val="04A0" w:firstRow="1" w:lastRow="0" w:firstColumn="1" w:lastColumn="0" w:noHBand="0" w:noVBand="1"/>
            </w:tblPr>
            <w:tblGrid>
              <w:gridCol w:w="2760"/>
            </w:tblGrid>
            <w:tr w:rsidR="00CB09FA" w:rsidRPr="005314D1" w14:paraId="75FFAA60" w14:textId="77777777" w:rsidTr="00AE31FE">
              <w:trPr>
                <w:trHeight w:val="1200"/>
              </w:trPr>
              <w:tc>
                <w:tcPr>
                  <w:tcW w:w="2760" w:type="dxa"/>
                  <w:vAlign w:val="bottom"/>
                  <w:hideMark/>
                </w:tcPr>
                <w:p w14:paraId="7A2EF1D0" w14:textId="77777777" w:rsidR="00CB09FA" w:rsidRPr="005314D1" w:rsidRDefault="00CB09FA" w:rsidP="00CB09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314D1">
                    <w:rPr>
                      <w:color w:val="000000"/>
                      <w:sz w:val="20"/>
                      <w:szCs w:val="20"/>
                    </w:rPr>
                    <w:t>Удостоверение о повышении квалификации № 6145-20 от 12.10.2020                    «Информационно-</w:t>
                  </w:r>
                </w:p>
              </w:tc>
            </w:tr>
            <w:tr w:rsidR="00CB09FA" w:rsidRPr="005314D1" w14:paraId="4074C7B4" w14:textId="77777777" w:rsidTr="00AE31FE">
              <w:trPr>
                <w:trHeight w:val="900"/>
              </w:trPr>
              <w:tc>
                <w:tcPr>
                  <w:tcW w:w="2760" w:type="dxa"/>
                  <w:vAlign w:val="bottom"/>
                  <w:hideMark/>
                </w:tcPr>
                <w:p w14:paraId="6C3821C7" w14:textId="77777777" w:rsidR="00CB09FA" w:rsidRPr="005314D1" w:rsidRDefault="00CB09FA" w:rsidP="00CB09F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314D1">
                    <w:rPr>
                      <w:color w:val="000000"/>
                      <w:sz w:val="20"/>
                      <w:szCs w:val="20"/>
                    </w:rPr>
                    <w:t>коммуникационные технологии», 16 часов, РТУ МИРЭА</w:t>
                  </w:r>
                </w:p>
              </w:tc>
            </w:tr>
          </w:tbl>
          <w:p w14:paraId="6293F396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4AAC4" w14:textId="5B1E1A5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802E9" w14:textId="2CE515D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7916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CB09FA" w14:paraId="19FA4FB2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A01C" w14:textId="2BCE5F39" w:rsidR="00CB09FA" w:rsidRPr="000A7CBF" w:rsidRDefault="00CB09FA" w:rsidP="00CB09FA">
            <w:pPr>
              <w:widowControl w:val="0"/>
              <w:autoSpaceDE w:val="0"/>
              <w:autoSpaceDN w:val="0"/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Клочкова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20580" w14:textId="1B3CDA5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C33C" w14:textId="08913EBC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B66D" w14:textId="472060D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A6770" w14:textId="402F772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F067C" w14:textId="77FA568C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91E0" w14:textId="59D73B1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E173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7CBF">
              <w:rPr>
                <w:snapToGrid w:val="0"/>
                <w:color w:val="000000"/>
                <w:sz w:val="20"/>
                <w:szCs w:val="20"/>
              </w:rPr>
              <w:t xml:space="preserve">Профессиональная переподготовка "Педагогика профессионального обучения, профессионального образования и дополнительного профессионального образования", АНО ВО "Российский новый </w:t>
            </w:r>
            <w:r w:rsidRPr="000A7CBF">
              <w:rPr>
                <w:snapToGrid w:val="0"/>
                <w:color w:val="000000"/>
                <w:sz w:val="20"/>
                <w:szCs w:val="20"/>
              </w:rPr>
              <w:lastRenderedPageBreak/>
              <w:t>университет", январь-июль 2019 г.</w:t>
            </w:r>
          </w:p>
          <w:p w14:paraId="7520F525" w14:textId="6F3EDB01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A7CBF">
              <w:rPr>
                <w:snapToGrid w:val="0"/>
                <w:color w:val="000000"/>
                <w:sz w:val="20"/>
                <w:szCs w:val="20"/>
              </w:rPr>
              <w:t xml:space="preserve">Теория и практика инклюзивного образования по направлению "Экономика" в высших учебных заведениях. ФГБОУ ВО "Российский экономический университет имени </w:t>
            </w:r>
            <w:proofErr w:type="spellStart"/>
            <w:r w:rsidRPr="000A7CBF">
              <w:rPr>
                <w:snapToGrid w:val="0"/>
                <w:color w:val="000000"/>
                <w:sz w:val="20"/>
                <w:szCs w:val="20"/>
              </w:rPr>
              <w:t>Г.В.Плеханова</w:t>
            </w:r>
            <w:proofErr w:type="spellEnd"/>
            <w:r w:rsidRPr="000A7CBF">
              <w:rPr>
                <w:snapToGrid w:val="0"/>
                <w:color w:val="000000"/>
                <w:sz w:val="20"/>
                <w:szCs w:val="20"/>
              </w:rPr>
              <w:t>", январь 2018 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842E" w14:textId="4954153A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9660" w14:textId="748EAC20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4EBD7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Статистика информационного общества</w:t>
            </w:r>
          </w:p>
          <w:p w14:paraId="5062DAAA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Бизнес-статистика</w:t>
            </w:r>
          </w:p>
          <w:p w14:paraId="7C95CD85" w14:textId="7B6B8718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Мониторинг экономической безопасности страны</w:t>
            </w:r>
          </w:p>
        </w:tc>
      </w:tr>
      <w:tr w:rsidR="00CB09FA" w14:paraId="29178ED6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FF1" w14:textId="3716604B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lastRenderedPageBreak/>
              <w:t>Ступина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7E49" w14:textId="7078ECAB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620E" w14:textId="6A1C4AA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7B05" w14:textId="5A684C6B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3C2D" w14:textId="6E4892B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8C3D" w14:textId="71315B4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C206" w14:textId="0D86D8A8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6B3E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Удостоверение о повышении квалификации АЖ № 001536</w:t>
            </w:r>
          </w:p>
          <w:p w14:paraId="6E48E490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72D72D0E" w14:textId="7D756D9B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59DD" w14:textId="1CFAD8E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3CCA" w14:textId="5E60110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F27E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CB09FA" w14:paraId="5B53B9A4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7107" w14:textId="2679FDBB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t>Ступина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BF62" w14:textId="3107ADA6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E207" w14:textId="0E9D946C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EEB4" w14:textId="4E53A1EA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FCC" w14:textId="79776E10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959F" w14:textId="75C656C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DDA9" w14:textId="54FBA040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B9D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Удостоверение о повышении квалификации АЖ № 001536</w:t>
            </w:r>
          </w:p>
          <w:p w14:paraId="29A7833F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61EA819F" w14:textId="1A62E03B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99CF" w14:textId="5E40F0D4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8D5E" w14:textId="7C63D41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09AB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CB09FA" w14:paraId="1A358435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9E39" w14:textId="431D3CE5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proofErr w:type="spellStart"/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Бондалетова</w:t>
            </w:r>
            <w:proofErr w:type="spellEnd"/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BBCA" w14:textId="53B60651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7E803" w14:textId="091D2533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7455" w14:textId="3E28CBDA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D864" w14:textId="3E21381F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Экономика и управление на предприятии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4361" w14:textId="1B72D382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6ABEB" w14:textId="1F28D854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1B61" w14:textId="7CFFC788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D3D3E" w14:textId="7B96B55F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20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47AB" w14:textId="5FB8FF36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15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4448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Инвестиции</w:t>
            </w:r>
          </w:p>
        </w:tc>
      </w:tr>
      <w:tr w:rsidR="00CB09FA" w14:paraId="18680E84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BE8B" w14:textId="234F38AC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>Ткаченко Елена Константиновна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BCA6" w14:textId="313DE9A4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32A8E" w14:textId="2F38F32C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 xml:space="preserve">Высшее образование - </w:t>
            </w:r>
            <w:proofErr w:type="spellStart"/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48C56" w14:textId="36D5BA79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>Инженер, 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F857B" w14:textId="77777777" w:rsidR="00CB09FA" w:rsidRPr="005A39EB" w:rsidRDefault="00CB09FA" w:rsidP="00CB09F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A39E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Радиотехника,</w:t>
            </w:r>
          </w:p>
          <w:p w14:paraId="25A897BC" w14:textId="2B908B23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A39EB">
              <w:rPr>
                <w:color w:val="000000" w:themeColor="text1"/>
                <w:sz w:val="20"/>
                <w:szCs w:val="20"/>
              </w:rPr>
              <w:t>Бухгалтерский учет, анализ и аудит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CEA1" w14:textId="77777777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CD55" w14:textId="77777777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1FD5D" w14:textId="6336942E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19733" w14:textId="3FDF9A14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>40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26521" w14:textId="0026C44A" w:rsidR="00CB09FA" w:rsidRPr="005A39E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5A39EB">
              <w:rPr>
                <w:snapToGrid w:val="0"/>
                <w:color w:val="000000" w:themeColor="text1"/>
                <w:sz w:val="20"/>
                <w:szCs w:val="20"/>
              </w:rPr>
              <w:t>14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E8883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Анализ финансовой отчетности</w:t>
            </w:r>
          </w:p>
        </w:tc>
      </w:tr>
      <w:tr w:rsidR="00CB09FA" w14:paraId="7103C4A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1F87" w14:textId="518154F1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t xml:space="preserve">Ступина </w:t>
            </w:r>
            <w:r w:rsidRPr="00074305">
              <w:rPr>
                <w:color w:val="000000"/>
                <w:sz w:val="20"/>
                <w:szCs w:val="20"/>
              </w:rPr>
              <w:lastRenderedPageBreak/>
              <w:t>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7AB9" w14:textId="69A48A60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lastRenderedPageBreak/>
              <w:t xml:space="preserve">Старший </w:t>
            </w:r>
            <w:r w:rsidRPr="00074305">
              <w:rPr>
                <w:kern w:val="24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EEA4" w14:textId="685D6322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lastRenderedPageBreak/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lastRenderedPageBreak/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E7B" w14:textId="61B0FC85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lastRenderedPageBreak/>
              <w:t xml:space="preserve">преподаватель </w:t>
            </w:r>
            <w:r w:rsidRPr="00074305">
              <w:rPr>
                <w:kern w:val="24"/>
                <w:sz w:val="20"/>
                <w:szCs w:val="20"/>
              </w:rPr>
              <w:lastRenderedPageBreak/>
              <w:t>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314C" w14:textId="5DD46D1B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lastRenderedPageBreak/>
              <w:t xml:space="preserve">Физическая </w:t>
            </w:r>
            <w:r w:rsidRPr="00074305">
              <w:rPr>
                <w:kern w:val="24"/>
                <w:sz w:val="20"/>
                <w:szCs w:val="20"/>
              </w:rPr>
              <w:lastRenderedPageBreak/>
              <w:t>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2ECA" w14:textId="396A8923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E7BB" w14:textId="471BE5DF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73E8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 xml:space="preserve">Удостоверение о </w:t>
            </w:r>
            <w:r w:rsidRPr="00074305">
              <w:rPr>
                <w:sz w:val="20"/>
                <w:szCs w:val="20"/>
              </w:rPr>
              <w:lastRenderedPageBreak/>
              <w:t>повышении квалификации АЖ № 001536</w:t>
            </w:r>
          </w:p>
          <w:p w14:paraId="20C1413B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326ABD70" w14:textId="30F045E2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369F" w14:textId="0CB5B397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4FCC" w14:textId="31B75C15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1D60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CB09FA" w14:paraId="1A432C20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90F7" w14:textId="110412EA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Черненькая                              Ирина                          Геннадьевна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1A16" w14:textId="645661E3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AD56" w14:textId="60F63B39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 xml:space="preserve">Высшее образование - </w:t>
            </w:r>
            <w:proofErr w:type="spellStart"/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специалитет</w:t>
            </w:r>
            <w:proofErr w:type="spellEnd"/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, магистратура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92EF" w14:textId="614AD9EA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экономист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BABC" w14:textId="0F96C88B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Финансы и учет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84F5" w14:textId="26982A81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7697E" w14:textId="36A35E92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6F358" w14:textId="346FDA5C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Повышение квалификации, 2020.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25861" w14:textId="4218D4A9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36 лет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39CF" w14:textId="4DA33E0C" w:rsidR="00CB09FA" w:rsidRPr="00DA5CDB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DA5CDB">
              <w:rPr>
                <w:snapToGrid w:val="0"/>
                <w:color w:val="000000" w:themeColor="text1"/>
                <w:sz w:val="20"/>
                <w:szCs w:val="20"/>
              </w:rPr>
              <w:t>12 лет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7995C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Налоги и налогообложение</w:t>
            </w:r>
          </w:p>
        </w:tc>
      </w:tr>
      <w:tr w:rsidR="00CB09FA" w14:paraId="1DDC9C9A" w14:textId="77777777" w:rsidTr="00420BAC">
        <w:trPr>
          <w:trHeight w:val="281"/>
          <w:jc w:val="center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8F7" w14:textId="07F28BD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color w:val="000000"/>
                <w:sz w:val="20"/>
                <w:szCs w:val="20"/>
              </w:rPr>
              <w:t>Ступина Елена Викторовна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2E32" w14:textId="7EEB64F5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Старший преподаватель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EC0F" w14:textId="278D1181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 xml:space="preserve">Высшее, </w:t>
            </w:r>
            <w:proofErr w:type="spellStart"/>
            <w:r w:rsidRPr="00074305">
              <w:rPr>
                <w:kern w:val="24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E89E" w14:textId="69E5372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E82F" w14:textId="1981192D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kern w:val="24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DC5" w14:textId="08AF9690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0A70" w14:textId="532FC32A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0C94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Удостоверение о повышении квалификации АЖ № 001536</w:t>
            </w:r>
          </w:p>
          <w:p w14:paraId="5B72804D" w14:textId="77777777" w:rsidR="00CB09FA" w:rsidRPr="00074305" w:rsidRDefault="00CB09FA" w:rsidP="00CB09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21.04.2020       </w:t>
            </w:r>
            <w:proofErr w:type="gramStart"/>
            <w:r>
              <w:rPr>
                <w:sz w:val="20"/>
                <w:szCs w:val="20"/>
              </w:rPr>
              <w:t xml:space="preserve">   «</w:t>
            </w:r>
            <w:proofErr w:type="gramEnd"/>
            <w:r w:rsidRPr="00074305">
              <w:rPr>
                <w:sz w:val="20"/>
                <w:szCs w:val="20"/>
              </w:rPr>
              <w:t>Информационно-</w:t>
            </w:r>
          </w:p>
          <w:p w14:paraId="6B4E232E" w14:textId="52B0F173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74305">
              <w:rPr>
                <w:sz w:val="20"/>
                <w:szCs w:val="20"/>
              </w:rPr>
              <w:t>коммуникационные технологии», 16 часов, РТУ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9A44" w14:textId="692B9CB2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F499" w14:textId="49274349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7FE1" w14:textId="77777777" w:rsidR="00CB09FA" w:rsidRDefault="00CB09FA" w:rsidP="00CB09FA">
            <w:pPr>
              <w:widowControl w:val="0"/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</w:tbl>
    <w:p w14:paraId="33C8E649" w14:textId="00643FD4" w:rsidR="00143202" w:rsidRDefault="00143202">
      <w:pPr>
        <w:widowControl w:val="0"/>
        <w:autoSpaceDE w:val="0"/>
        <w:autoSpaceDN w:val="0"/>
        <w:spacing w:after="160" w:line="259" w:lineRule="auto"/>
        <w:jc w:val="both"/>
        <w:rPr>
          <w:snapToGrid w:val="0"/>
          <w:color w:val="000000"/>
          <w:sz w:val="20"/>
          <w:szCs w:val="20"/>
        </w:rPr>
      </w:pPr>
    </w:p>
    <w:p w14:paraId="5DAE18C0" w14:textId="77777777" w:rsidR="003D070E" w:rsidRDefault="003D070E">
      <w:pPr>
        <w:widowControl w:val="0"/>
        <w:autoSpaceDE w:val="0"/>
        <w:autoSpaceDN w:val="0"/>
        <w:spacing w:after="160" w:line="259" w:lineRule="auto"/>
        <w:jc w:val="both"/>
        <w:rPr>
          <w:snapToGrid w:val="0"/>
          <w:sz w:val="28"/>
          <w:szCs w:val="28"/>
        </w:rPr>
      </w:pPr>
    </w:p>
    <w:p w14:paraId="68981129" w14:textId="77777777" w:rsidR="009918CE" w:rsidRDefault="003D070E" w:rsidP="003D070E">
      <w:pPr>
        <w:widowControl w:val="0"/>
        <w:autoSpaceDE w:val="0"/>
        <w:autoSpaceDN w:val="0"/>
        <w:spacing w:after="160" w:line="259" w:lineRule="auto"/>
        <w:jc w:val="center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2441F5" wp14:editId="70B6D737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16469" w14:textId="77E6DA98" w:rsidR="0096153C" w:rsidRDefault="0096153C" w:rsidP="009918CE">
      <w:pPr>
        <w:widowControl w:val="0"/>
        <w:autoSpaceDE w:val="0"/>
        <w:autoSpaceDN w:val="0"/>
        <w:spacing w:after="160" w:line="259" w:lineRule="auto"/>
        <w:jc w:val="center"/>
        <w:rPr>
          <w:snapToGrid w:val="0"/>
          <w:sz w:val="28"/>
          <w:szCs w:val="28"/>
        </w:rPr>
      </w:pPr>
      <w:bookmarkStart w:id="0" w:name="_GoBack"/>
      <w:bookmarkEnd w:id="0"/>
    </w:p>
    <w:sectPr w:rsidR="009615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B5"/>
    <w:rsid w:val="00082D6D"/>
    <w:rsid w:val="00085A84"/>
    <w:rsid w:val="000A7CBF"/>
    <w:rsid w:val="0012187E"/>
    <w:rsid w:val="00143202"/>
    <w:rsid w:val="001765FA"/>
    <w:rsid w:val="001A170C"/>
    <w:rsid w:val="001F1F66"/>
    <w:rsid w:val="002C225D"/>
    <w:rsid w:val="002D5159"/>
    <w:rsid w:val="003544D2"/>
    <w:rsid w:val="003D070E"/>
    <w:rsid w:val="00407E4D"/>
    <w:rsid w:val="00420BAC"/>
    <w:rsid w:val="004774AA"/>
    <w:rsid w:val="004828C5"/>
    <w:rsid w:val="00505007"/>
    <w:rsid w:val="00532872"/>
    <w:rsid w:val="005A1C3D"/>
    <w:rsid w:val="005A39EB"/>
    <w:rsid w:val="005C66AB"/>
    <w:rsid w:val="00736B0F"/>
    <w:rsid w:val="00797F79"/>
    <w:rsid w:val="007A151F"/>
    <w:rsid w:val="007E1402"/>
    <w:rsid w:val="00861071"/>
    <w:rsid w:val="008A4B8E"/>
    <w:rsid w:val="0096153C"/>
    <w:rsid w:val="009918CE"/>
    <w:rsid w:val="009D0D1B"/>
    <w:rsid w:val="00A57750"/>
    <w:rsid w:val="00AE7DF0"/>
    <w:rsid w:val="00B659D7"/>
    <w:rsid w:val="00C7479B"/>
    <w:rsid w:val="00CB09FA"/>
    <w:rsid w:val="00CD3680"/>
    <w:rsid w:val="00D0146B"/>
    <w:rsid w:val="00DA5CDB"/>
    <w:rsid w:val="00E15EB5"/>
    <w:rsid w:val="00E714C5"/>
    <w:rsid w:val="00E94E81"/>
    <w:rsid w:val="00E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739E5"/>
  <w14:defaultImageDpi w14:val="0"/>
  <w15:docId w15:val="{0529D4E9-B547-BE4A-8092-25EB3D8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4194</Words>
  <Characters>23911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User4</cp:lastModifiedBy>
  <cp:revision>37</cp:revision>
  <dcterms:created xsi:type="dcterms:W3CDTF">2021-03-15T06:31:00Z</dcterms:created>
  <dcterms:modified xsi:type="dcterms:W3CDTF">2021-03-16T14:51:00Z</dcterms:modified>
</cp:coreProperties>
</file>